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thick" w:color="0EA5E9" w:sz="16"/>
              <w:left w:val="thick" w:color="1A3A5C" w:sz="16"/>
              <w:bottom w:val="thick" w:color="2563A8" w:sz="16"/>
              <w:right w:val="thick" w:color="1A3A5C" w:sz="16"/>
            </w:tcBorders>
            <w:shd w:fill="F0F5FB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46478"/>
                <w:sz w:val="22"/>
                <w:szCs w:val="22"/>
              </w:rPr>
              <w:t xml:space="preserve">Machine Learning &amp; Deep Learning Bootcamp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EA5E9"/>
                <w:sz w:val="60"/>
                <w:szCs w:val="60"/>
              </w:rPr>
              <w:t xml:space="preserve">MODULE 2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48"/>
                <w:szCs w:val="48"/>
              </w:rPr>
              <w:t xml:space="preserve">Python for Data Science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90C4E8"/>
                <w:sz w:val="22"/>
                <w:szCs w:val="22"/>
              </w:rPr>
              <w:t xml:space="preserve">─────────────────────────────────────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Python is the language of modern data science and machine learning. This module builds a complete practical foundation — from core Python syntax to data cleaning pipelines ready for ML models.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</w:rPr>
        <w:t xml:space="preserve">Topics Covered in This Module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Python Refresher — data types, control flow, functions, comprehensions, OOP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NumPy Operations — arrays, vectorisation, broadcasting, linear algebra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Pandas for Data Analysis — Series, DataFrame, groupby, merge, pivot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Data Importing and Exporting — CSV, Excel, JSON, SQL, APIs, Parquet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Data Cleaning Techniques — duplicates, outliers, type fixing, string cleaning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Handling Missing Values — detection, imputation, deletion strategies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Feature Engineering Basics — encoding, scaling, binning, interaction features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thick" w:color="0EA5E9" w:sz="8"/>
              <w:left w:val="none"/>
              <w:bottom w:val="thick" w:color="0EA5E9" w:sz="8"/>
              <w:right w:val="none"/>
            </w:tcBorders>
            <w:shd w:fill="1A3A5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SECTION 1</w:t>
            </w:r>
            <w:r>
              <w:rPr>
                <w:rFonts w:ascii="Arial" w:cs="Arial" w:eastAsia="Arial" w:hAnsi="Arial"/>
                <w:color w:val="5588AA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Python Refresher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8C8E8"/>
                <w:sz w:val="20"/>
                <w:szCs w:val="20"/>
              </w:rPr>
              <w:t xml:space="preserve">Core syntax and constructs every data scientist must know cold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1. Python Refresher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Python's power comes from its readability and rich ecosystem. This section covers the constructs you will use in every ML project — not beginner tutorials, but the specific patterns that appear in real data science code.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1.1  Data Types and Collections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Numeric types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x = 42          # int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pi = 3.14159    # float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z = 2 + 3j      # complex (used in signal processing)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Strings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name = 'data science'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print(name.upper())         # DATA SCIENCE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print(name.replace('data', 'applied'))  # applied science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print(f'Learning {name}!')  # f-string (use this always)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List — ordered, mutable 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scores = [88, 72, 95, 61, 84]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scores.append(90)           # [88, 72, 95, 61, 84, 90]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print(sorted(scores, reverse=True)[:3])  # top 3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Dictionary — key-value, O(1) lookup 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student = {'name': 'Alice', 'grade': 'A', 'score': 95}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print(student.get('grade', 'N/A'))  # safe access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student['rank'] = 1                 # add new key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Set — unique elements 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 = {1, 2, 3, 4}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 = {3, 4, 5, 6}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print(a &amp; b)   # intersection: {3, 4}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print(a | b)   # union: {1, 2, 3, 4, 5, 6}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print(a - b)   # difference: {1, 2}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Tuple — ordered, immutable (use for fixed data) 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point = (3.5, 7.2)           # coordinates, RGB, etc.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x, y = point                 # tuple unpacking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1.2  Control Flow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Conditionals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score = 78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grade = 'A' if score &gt;= 90 else 'B' if score &gt;= 75 else 'C'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print(grade)   # B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for loops with enumerate and zip 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features = ['age', 'income', 'score']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weights  = [0.3, 0.5, 0.2]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for i, (feat, w) in enumerate(zip(features, weights)):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print(f'{i}: {feat:10s} =&gt; weight={w}')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while with else ────────────────────────────────────────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attempts = 0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while attempts &lt; 5: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if score &gt; 80: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print('Target met')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break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attempts += 1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else: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print('Target not met after 5 attempts')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Exception handling 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def safe_divide(a, b):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return a / b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except ZeroDivisionError: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return None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finally: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pass   # always runs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1.3  List Comprehensions and Generator Expressions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List comprehension (replaces 80% of loops) 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squares  = [x**2 for x in range(10)]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evens    = [x for x in range(20) if x % 2 == 0]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flat     = [val for row in [[1,2],[3,4],[5,6]] for val in row]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Dict comprehension 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words = ['apple', 'banana', 'cherry']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lengths = {w: len(w) for w in words}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{'apple': 5, 'banana': 6, 'cherry': 6}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Set comprehension 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unique_lengths = {len(w) for w in words}   # {5, 6}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Generator (lazy — doesn't hold data in memory) 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total = sum(x**2 for x in range(1_000_000))  # no list created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print(total)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Nested comprehension (matrix transpose) 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matrix = [[1, 2, 3], [4, 5, 6], [7, 8, 9]]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transposed = [[row[i] for row in matrix] for i in range(3)]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print(transposed)</w:t>
            </w:r>
          </w:p>
        </w:tc>
      </w:tr>
    </w:tbl>
    <w:p>
      <w:pPr>
        <w:spacing w:after="30" w:before="10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▶  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[[1, 4, 7], [2, 5, 8], [3, 6, 9]]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1.4  Functions — First-Class Objects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Default arguments and *args / **kwargs 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def normalise(data, method='minmax', **options):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clip = options.get('clip', False)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if method == 'minmax':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lo, hi = min(data), max(data)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result = [(x - lo) / (hi - lo) for x in data]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elif method == 'zscore':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mu = sum(data) / len(data)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sd = (sum((x - mu)**2 for x in data) / len(data))**0.5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result = [(x - mu) / sd for x in data]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[max(0, min(1, v)) for v in result] if clip else result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print(normalise([10, 20, 30, 40, 50]))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print(normalise([10, 20, 30], method='zscore'))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Lambda — anonymous one-liners 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square   = lambda x: x**2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add      = lambda x, y: x + y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students = [{'name':'Alice','score':92},{'name':'Bob','score':78}]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students.sort(key=lambda s: s['score'], reverse=True)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map / filter / reduce 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nums = [1, 2, 3, 4, 5, 6, 7, 8]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doubled = list(map(lambda x: x*2, nums))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odds    = list(filter(lambda x: x % 2, nums))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from functools import reduce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product = reduce(lambda a, b: a * b, nums)   # 40320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EA5E9" w:sz="2"/>
              <w:left w:val="thick" w:color="0EA5E9" w:sz="14"/>
              <w:bottom w:val="single" w:color="0EA5E9" w:sz="2"/>
              <w:right w:val="single" w:color="0EA5E9" w:sz="2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💡  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 data science code, prefer list comprehensions over map/filter — they are more readable. Use lambda only with sort() and key= arguments, not for standalone functions.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1.5  Classes and Object-Oriented Programming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A practical data science use-case for classes: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a reusable preprocessing pipeline object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class MinMaxScaler: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def __init__(self):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self.min_ = None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self.max_ = None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self.fitted = False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def fit(self, data):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self.min_ = min(data)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self.max_ = max(data)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self.fitted = True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return self   # allow method chaining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def transform(self, data):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if not self.fitted: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raise RuntimeError('Call fit() first')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r = self.max_ - self.min_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return [(x - self.min_) / r for x in data]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def fit_transform(self, data):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return self.fit(data).transform(data)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def __repr__(self):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return f'MinMaxScaler(min={self.min_}, max={self.max_})'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scaler = MinMaxScaler()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scaled = scaler.fit_transform([10, 20, 30, 40, 50])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print(scaled)    # [0.0, 0.25, 0.5, 0.75, 1.0]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print(scaler)    # MinMaxScaler(min=10, max=50)</w:t>
            </w:r>
          </w:p>
        </w:tc>
      </w:tr>
    </w:tbl>
    <w:p>
      <w:pPr>
        <w:spacing w:after="30" w:before="10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▶  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[0.0, 0.25, 0.5, 0.75, 1.0]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MinMaxScaler(min=10, max=50)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thick" w:color="0EA5E9" w:sz="8"/>
              <w:left w:val="none"/>
              <w:bottom w:val="thick" w:color="0EA5E9" w:sz="8"/>
              <w:right w:val="none"/>
            </w:tcBorders>
            <w:shd w:fill="1A3A5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SECTION 2</w:t>
            </w:r>
            <w:r>
              <w:rPr>
                <w:rFonts w:ascii="Arial" w:cs="Arial" w:eastAsia="Arial" w:hAnsi="Arial"/>
                <w:color w:val="5588AA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NumPy Operations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8C8E8"/>
                <w:sz w:val="20"/>
                <w:szCs w:val="20"/>
              </w:rPr>
              <w:t xml:space="preserve">Vectorised numerical computing — the engine under every ML library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2. NumPy Operations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NumPy's ndarray (N-dimensional array) is the universal data container for scientific Python. Every array operation is vectorised — executed in optimised C code — making it 10–100× faster than equivalent Python loops.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2.1  Array Creation and Attributes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From lists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 = np.array([1, 2, 3, 4, 5])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 = np.array([[1,2,3],[4,5,6]], dtype=np.float32)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Built-in constructors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z = np.zeros((3, 4))                     # 3×4 of 0.0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 = np.ones((2, 3))                      # 2×3 of 1.0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 = np.eye(4)                            # 4×4 identity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 = np.arange(0, 10, 2)                  # [0 2 4 6 8]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 = np.linspace(0, 1, 6)                 # [0. .2 .4 .6 .8 1.]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rng = np.random.default_rng(42)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X   = rng.standard_normal((100, 5))      # 100 samples, 5 features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Key attributes — know these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print(X.shape)     # (100, 5)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print(X.ndim)      # 2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print(X.dtype)     # float64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print(X.size)      # 500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print(X.nbytes)    # 4000 bytes = 4 KB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2.2  Indexing, Slicing, and Boolean Masking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 = np.arange(12).reshape(3, 4)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[[ 0  1  2  3]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 [ 4  5  6  7]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 [ 8  9 10 11]]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print(m[1, 2])        # 6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print(m[:, 1])        # [1 5 9]   — entire column 1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print(m[0:2, 1:3])   # [[1 2] [5 6]]  — sub-matrix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print(m[-1])          # [8 9 10 11]    — last row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Boolean masking — essential for data filtering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data = np.array([14, 88, 23, 97, 45, 61, 72, 8])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mask = data &gt; 50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print(data[mask])     # [88 97 61 72]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np.where — conditional values without loops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labels = np.where(data &gt;= 60, 'Pass', 'Fail')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print(labels)         # ['Fail' 'Pass' 'Fail' 'Pass' 'Fail' 'Pass' 'Pass' 'Fail']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Fancy indexing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idx = [0, 3, 6]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print(data[idx])      # [14 97 72]</w:t>
            </w:r>
          </w:p>
        </w:tc>
      </w:tr>
    </w:tbl>
    <w:p>
      <w:pPr>
        <w:spacing w:after="30" w:before="10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▶  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[1 5 9]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[[1 2]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 [5 6]]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[8 9 10 11]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[88 97 61 72]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['Fail' 'Pass' 'Fail' 'Pass' 'Fail' 'Pass' 'Pass' 'Fail']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[14 97 72]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2.3  Vectorised Operations and Broadcasting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Element-wise — no loops needed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 = np.array([1., 2., 3., 4.])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 = np.array([2., 2., 2., 2.])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print(a + b)       # [3. 4. 5. 6.]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print(a ** 2)      # [ 1.  4.  9. 16.]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print(np.sqrt(a))  # [1. 1.414 1.732 2.]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Broadcasting — operations on different shapes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X = np.array([[1,2,3],[4,5,6],[7,8,9]])  # (3,3)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v = np.array([10, 20, 30])               # (3,)  → broadcast to (3,3)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print(X + v)   # adds v to every row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Practical: Z-score standardisation in one line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X_data = rng.standard_normal((200, 4))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X_std  = (X_data - X_data.mean(axis=0)) / X_data.std(axis=0)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print('Mean (should be ~0):', X_std.mean(axis=0).round(10))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print('Std  (should be ~1):', X_std.std(axis=0).round(4))</w:t>
            </w:r>
          </w:p>
        </w:tc>
      </w:tr>
    </w:tbl>
    <w:p>
      <w:pPr>
        <w:spacing w:after="30" w:before="10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▶  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[3. 4. 5. 6.]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[ 1.  4.  9. 16.]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[1.    1.414 1.732 2.   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[[11 22 33]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 [14 25 36]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 [17 28 39]]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Mean (should be ~0): [0. 0. 0. 0.]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Std  (should be ~1): [1. 1. 1. 1.]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2.4  Aggregations and Linear Algebra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data = rng.integers(1, 100, size=(4, 5))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Aggregations — axis=0 collapses rows, axis=1 collapses columns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print(np.sum(data, axis=0))   # column sums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print(np.mean(data, axis=1))  # row means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print(np.max(data))           # overall max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print(np.argmax(data))        # flat index of max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Sorting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print(np.sort(data, axis=1))  # sort each row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print(np.argsort(data[0]))    # indices that sort row 0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Linear algebra — critical for ML maths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 = np.array([[2., 1.], [5., 3.]])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 = np.array([8., 22.])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x = np.linalg.solve(A, b)     # solve Ax = b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print('Solution:', x)          # [2. 4.]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U, S, Vt = np.linalg.svd(A)   # Singular Value Decomposition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print('Singular values:', S.round(3))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print('Rank:', np.linalg.matrix_rank(A))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print('Norm:', np.linalg.norm(x))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EA5E9" w:sz="2"/>
              <w:left w:val="thick" w:color="0EA5E9" w:sz="14"/>
              <w:bottom w:val="single" w:color="0EA5E9" w:sz="2"/>
              <w:right w:val="single" w:color="0EA5E9" w:sz="2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np.linalg.solve(A, b) is numerically stabler than np.linalg.inv(A) @ b for solving linear systems. Always prefer solve() in production code.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thick" w:color="0EA5E9" w:sz="8"/>
              <w:left w:val="none"/>
              <w:bottom w:val="thick" w:color="0EA5E9" w:sz="8"/>
              <w:right w:val="none"/>
            </w:tcBorders>
            <w:shd w:fill="1A3A5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SECTION 3</w:t>
            </w:r>
            <w:r>
              <w:rPr>
                <w:rFonts w:ascii="Arial" w:cs="Arial" w:eastAsia="Arial" w:hAnsi="Arial"/>
                <w:color w:val="5588AA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Pandas for Data Analysis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8C8E8"/>
                <w:sz w:val="20"/>
                <w:szCs w:val="20"/>
              </w:rPr>
              <w:t xml:space="preserve">The Swiss Army knife of data manipulation in Python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3. Pandas for Data Analysis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Pandas provides two core data structures — Series (1D) and DataFrame (2D) — with a rich API for reshaping, filtering, grouping, and aggregating tabular data.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3.1  DataFrame Creation and Exploration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Create from dictionary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 = pd.DataFrame({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'Name':   ['Alice','Bob','Carol','Dave','Eve','Frank'],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'Dept':   ['Eng','Mkt','Eng','HR','Mkt','Eng'],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'Salary': [95000,72000,110000,68000,85000,102000],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'Years':  [3, 5, 7, 2, 4, 6],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'Rating': [4.2, 3.8, 4.7, 3.5, 4.0, 4.5],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First things to run on any new dataset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print(df.shape)       # (6, 5)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print(df.dtypes)      # column data types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print(df.info())      # non-null counts + memory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print(df.describe())  # count/mean/std/min/quartiles/max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print(df.head(3))     # first 3 rows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print(df.nunique())   # unique values per column</w:t>
            </w:r>
          </w:p>
        </w:tc>
      </w:tr>
    </w:tbl>
    <w:p>
      <w:pPr>
        <w:spacing w:after="30" w:before="10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▶  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(6, 5)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Name      object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Dept      object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Salary     int64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Years      int64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Rating   float64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dtype: object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3.2  Selecting, Filtering, and Sorting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Column selection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print(df['Salary'])                     # Series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print(df[['Name', 'Salary', 'Dept']])   # DataFrame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.loc — label-based  |  .iloc — position-based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print(df.loc[0, 'Name'])                # 'Alice'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print(df.loc[1:3, 'Name':'Salary'])     # rows 1-3, cols Name to Salary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print(df.iloc[0, 0])                    # 'Alice' (position)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print(df.iloc[-1, :])                   # last row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Boolean filtering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high_pay   = df[df['Salary'] &gt; 90000]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eng_senior = df[(df['Dept'] == 'Eng') &amp; (df['Years'] &gt;= 5)]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print(eng_senior[['Name','Salary','Years']])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query() — SQL-style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result = df.query('Salary &gt; 80000 and Dept != "HR"')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Sorting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df_sorted = df.sort_values('Salary', ascending=False)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top2_dept  = df.groupby('Dept').apply(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lambda g: g.nlargest(1, 'Salary')).reset_index(drop=True)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3.3  GroupBy, Aggregation, and Pivot Tables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Basic groupby with multiple aggregations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summary = df.groupby('Dept').agg(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headcount    = ('Name',   'count'),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avg_salary   = ('Salary', 'mean'),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max_salary   = ('Salary', 'max'),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avg_rating   = ('Rating', 'mean'),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avg_years    = ('Years',  'mean'),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).round(2)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print(summary)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Transform — broadcast group stats back to original rows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df['dept_avg_salary'] = df.groupby('Dept')['Salary'].transform('mean')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df['salary_vs_dept']  = df['Salary'] - df['dept_avg_salary']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Pivot table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pt = pd.pivot_table(df,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values='Salary', index='Dept',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aggfunc=['mean', 'count', 'max'],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fill_value=0)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print(pt)</w:t>
            </w:r>
          </w:p>
        </w:tc>
      </w:tr>
    </w:tbl>
    <w:p>
      <w:pPr>
        <w:spacing w:after="30" w:before="10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▶  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       headcount  avg_salary  max_salary  avg_rating  avg_years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Dept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Eng            3   102333.33      110000        4.47       5.33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HR             1    68000.00       68000        3.50       2.00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Mkt            2    78500.00       85000        3.90       4.50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3.4  Merging and Concatenating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employees = pd.DataFrame({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'emp_id':  [1, 2, 3, 4, 5],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'name':    ['Alice','Bob','Carol','Dave','Eve'],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'dept_id': [10, 20, 10, 30, 20]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departments = pd.DataFrame({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'dept_id':   [10, 20, 30, 40],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'dept_name': ['Engineering','Marketing','HR','Finance']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Inner join (only matched rows)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inner = pd.merge(employees, departments, on='dept_id', how='inner')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Left join (all employees, NaN for unmatched depts)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left  = pd.merge(employees, departments, on='dept_id', how='left')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Vertical stack (add rows from another period)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df_q1 = pd.DataFrame({'month':['Jan','Feb'],'revenue':[100,120]})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df_q2 = pd.DataFrame({'month':['Apr','May'],'revenue':[150,130]})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full  = pd.concat([df_q1, df_q2], ignore_index=True)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Horizontal stack (add feature columns)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feats  = pd.DataFrame({'A':[1,2,3],'B':[4,5,6]})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labels = pd.DataFrame({'y':[0,1,0]})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dataset = pd.concat([feats, labels], axis=1)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thick" w:color="0EA5E9" w:sz="8"/>
              <w:left w:val="none"/>
              <w:bottom w:val="thick" w:color="0EA5E9" w:sz="8"/>
              <w:right w:val="none"/>
            </w:tcBorders>
            <w:shd w:fill="1A3A5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SECTION 4</w:t>
            </w:r>
            <w:r>
              <w:rPr>
                <w:rFonts w:ascii="Arial" w:cs="Arial" w:eastAsia="Arial" w:hAnsi="Arial"/>
                <w:color w:val="5588AA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Data Importing and Exporting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8C8E8"/>
                <w:sz w:val="20"/>
                <w:szCs w:val="20"/>
              </w:rPr>
              <w:t xml:space="preserve">Reading from and writing to every data source you will encounter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4. Data Importing and Exporting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 ML projects pull data from dozens of sources — CSV files, Excel sheets, SQL databases, REST APIs, and cloud storage. This section covers all of them.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4.1  CSV and Text Files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Read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 = pd.read_csv('data.csv')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Advanced options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 = pd.read_csv(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'data.csv',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sep=',',                    # or '\t' for TSV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header=0,                   # row containing column names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index_col='ID',             # use this column as row index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usecols=['Name','Age','Target'],  # load only these columns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dtype={'Age': int, 'Target': float},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na_values=['NA', 'N/A', '--', '?'],  # treat as NaN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parse_dates=['EventDate'],  # auto-parse date columns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nrows=10_000,               # read only first 10k rows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encoding='utf-8',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low_memory=False,           # avoids dtype guessing warnings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Write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df.to_csv('output.csv', index=False, encoding='utf-8')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Chunked reading for large files 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chunks = []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for chunk in pd.read_csv('huge_file.csv', chunksize=50_000):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# process / filter each chunk before loading all into RAM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chunk_filtered = chunk[chunk['value'] &gt; 0]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chunks.append(chunk_filtered)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df_big = pd.concat(chunks, ignore_index=True)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EA5E9" w:sz="2"/>
              <w:left w:val="thick" w:color="0EA5E9" w:sz="14"/>
              <w:bottom w:val="single" w:color="0EA5E9" w:sz="2"/>
              <w:right w:val="single" w:color="0EA5E9" w:sz="2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💡  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For files &gt; 500 MB use chunksize= to process in batches. Never load an entire large file into memory — check the size first with os.path.getsize() before read_csv().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4.2  Excel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Read single sheet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 = pd.read_excel('report.xlsx', sheet_name='Sales')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Read all sheets at once — returns a dict of DataFrames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all_sheets = pd.read_excel('workbook.xlsx', sheet_name=None)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for name, sheet_df in all_sheets.items():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print(f'{name}: {sheet_df.shape}')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Read specific rows and columns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 = pd.read_excel('report.xlsx',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skiprows=2,              # skip 2 header rows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usecols='A:F',           # Excel column range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nrows=500,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Write to Excel with formatting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with pd.ExcelWriter('output.xlsx', engine='openpyxl') as writer: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df.to_excel(writer, sheet_name='Results', index=False)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summary.to_excel(writer, sheet_name='Summary', index=True)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# both sheets go into one .xlsx file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4.3  JSON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json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requests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Read JSON file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 = pd.read_json('records.json')          # list of objects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 = pd.read_json('data.json', orient='split')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Write JSON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df.to_json('output.json', orient='records', indent=2)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Nested JSON — normalise with json_normalize 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raw = [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{'id': 1, 'name': 'Alice', 'address': {'city':'London', 'zip':'EC1'}},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{'id': 2, 'name': 'Bob',   'address': {'city':'Paris',  'zip':'75001'}},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 = pd.json_normalize(raw, sep='_')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print(df.columns.tolist())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['id', 'name', 'address_city', 'address_zip']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REST API → DataFrame 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response = requests.get('https://api.example.com/data',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      headers={'Authorization': 'Bearer TOKEN'})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data = response.json()             # list of dicts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   = pd.DataFrame(data)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4.4  SQL Databases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from sqlalchemy import create_engine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Connect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SQLite (local file):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engine = create_engine('sqlite:///local.db')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PostgreSQL: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engine = create_engine('postgresql://user:pass@host:5432/dbname')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MySQL: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engine = create_engine('mysql+pymysql://user:pass@host/dbname')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Read 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 = pd.read_sql('SELECT * FROM customers WHERE active = 1', engine)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With parameters (safe — avoids SQL injection)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query = 'SELECT * FROM orders WHERE region = :region AND year = :year'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    = pd.read_sql(query, engine, params={'region':'North','year':2024})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Write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df.to_sql('processed_data', engine,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if_exists='replace',  # or 'append', 'fail'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index=False,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chunksize=1000)       # batch inserts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4.5  Parquet — Fast Columnar Storage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Parquet is the standard for large ML datasets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5-10x faster than CSV, better compression, preserves dtypes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Write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df.to_parquet('data.parquet', engine='pyarrow', index=False)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Read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 = pd.read_parquet('data.parquet')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Read only specific columns — very fast on large files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 = pd.read_parquet('data.parquet', columns=['feature1','target'])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Partition by a column (useful for year/region/category splits)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df.to_parquet('data_partitioned/', partition_cols=['year'])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Read a single partition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df_2024 = pd.read_parquet('data_partitioned/year=2024/')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76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Use Case</w:t>
            </w:r>
          </w:p>
        </w:tc>
      </w:tr>
      <w:tr>
        <w:tc>
          <w:tcPr>
            <w:tcW w:type="dxa" w:w="24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.csv</w:t>
            </w:r>
          </w:p>
        </w:tc>
        <w:tc>
          <w:tcPr>
            <w:tcW w:type="dxa" w:w="76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 files (&lt;50 MB), human-readable, universal compatibility</w:t>
            </w:r>
          </w:p>
        </w:tc>
      </w:tr>
      <w:tr>
        <w:tc>
          <w:tcPr>
            <w:tcW w:type="dxa" w:w="24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.xlsx</w:t>
            </w:r>
          </w:p>
        </w:tc>
        <w:tc>
          <w:tcPr>
            <w:tcW w:type="dxa" w:w="76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Excel-based workflows, stakeholder reports, multi-sheet data</w:t>
            </w:r>
          </w:p>
        </w:tc>
      </w:tr>
      <w:tr>
        <w:tc>
          <w:tcPr>
            <w:tcW w:type="dxa" w:w="24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.json</w:t>
            </w:r>
          </w:p>
        </w:tc>
        <w:tc>
          <w:tcPr>
            <w:tcW w:type="dxa" w:w="76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responses, nested/hierarchical data, web data</w:t>
            </w:r>
          </w:p>
        </w:tc>
      </w:tr>
      <w:tr>
        <w:tc>
          <w:tcPr>
            <w:tcW w:type="dxa" w:w="24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.parquet</w:t>
            </w:r>
          </w:p>
        </w:tc>
        <w:tc>
          <w:tcPr>
            <w:tcW w:type="dxa" w:w="76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 datasets (&gt;100 MB), ML pipelines, production storage</w:t>
            </w:r>
          </w:p>
        </w:tc>
      </w:tr>
      <w:tr>
        <w:tc>
          <w:tcPr>
            <w:tcW w:type="dxa" w:w="24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.sql</w:t>
            </w:r>
          </w:p>
        </w:tc>
        <w:tc>
          <w:tcPr>
            <w:tcW w:type="dxa" w:w="76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Structured relational data, enterprise systems, filtered queries</w:t>
            </w:r>
          </w:p>
        </w:tc>
      </w:tr>
      <w:tr>
        <w:tc>
          <w:tcPr>
            <w:tcW w:type="dxa" w:w="24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.feather</w:t>
            </w:r>
          </w:p>
        </w:tc>
        <w:tc>
          <w:tcPr>
            <w:tcW w:type="dxa" w:w="76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 local interchange between Python and R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thick" w:color="0EA5E9" w:sz="8"/>
              <w:left w:val="none"/>
              <w:bottom w:val="thick" w:color="0EA5E9" w:sz="8"/>
              <w:right w:val="none"/>
            </w:tcBorders>
            <w:shd w:fill="1A3A5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SECTION 5</w:t>
            </w:r>
            <w:r>
              <w:rPr>
                <w:rFonts w:ascii="Arial" w:cs="Arial" w:eastAsia="Arial" w:hAnsi="Arial"/>
                <w:color w:val="5588AA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Data Cleaning Techniques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8C8E8"/>
                <w:sz w:val="20"/>
                <w:szCs w:val="20"/>
              </w:rPr>
              <w:t xml:space="preserve">Turning raw messy data into analysis-ready datasets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5. Data Cleaning Techniques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scientists spend 60–80% of project time cleaning data. This section covers every common issue you will encounter in real datasets.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5.1  Inspecting Data Quality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def data_quality_report(df):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report = pd.DataFrame({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'dtype':     df.dtypes,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'non_null':  df.notnull().sum(),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'null_pct':  (df.isnull().mean() * 100).round(2),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'unique':    df.nunique(),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'sample':    df.iloc[0],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# Numeric columns only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num = df.select_dtypes(include=np.number)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if not num.empty: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report.loc[num.columns, 'mean'] = num.mean().round(3)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report.loc[num.columns, 'std']  = num.std().round(3)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report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 = pd.read_csv('raw_data.csv')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print(data_quality_report(df).to_string())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5.2  Removing Duplicates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Check for duplicates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print(df.duplicated().sum())           # total duplicate rows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print(df.duplicated(subset=['ID']).sum())  # duplicates by key column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View the duplicated rows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dupes = df[df.duplicated(keep=False)]  # all copies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print(dupes.sort_values('ID'))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Remove duplicates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df_clean = df.drop_duplicates()                        # all columns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df_clean = df.drop_duplicates(subset=['ID'], keep='last')  # by key, keep latest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print(f'Before: {len(df):,} rows')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print(f'After:  {len(df_clean):,} rows')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print(f'Removed: {len(df) - len(df_clean):,} duplicates')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5.3  Fixing Data Types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Common type problems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df['age']    = pd.to_numeric(df['age'], errors='coerce')  # '25' → 25, 'N/A' → NaN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df['salary'] = df['salary'].str.replace(',','').astype(float)  # '95,000' → 95000.0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df['date']   = pd.to_datetime(df['date'], format='%Y-%m-%d', errors='coerce')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df['active'] = df['active'].map({'Yes':True,'No':False,'1':True,'0':False})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Fix mixed-type object columns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df['score'] = df['score'].apply(lambda x: float(str(x).strip('%')) / 100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              if isinstance(x, str) and '%' in str(x) else float(x))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Downcast numeric types to save memory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for col in df.select_dtypes('float64').columns: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df[col] = pd.to_numeric(df[col], downcast='float')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for col in df.select_dtypes('int64').columns: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df[col] = pd.to_numeric(df[col], downcast='integer')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print(df.dtypes)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print(f'Memory: {df.memory_usage(deep=True).sum() / 1e6:.1f} MB')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5.4  Handling Outliers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IQR Method (robust, non-parametric) 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def remove_outliers_iqr(df, col, factor=1.5):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Q1 = df[col].quantile(0.25)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Q3 = df[col].quantile(0.75)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IQR = Q3 - Q1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lower = Q1 - factor * IQR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upper = Q3 + factor * IQR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df[(df[col] &gt;= lower) &amp; (df[col] &lt;= upper)]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df_no_outliers = remove_outliers_iqr(df, 'salary')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Z-Score Method (assumes normality) 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from scipy import stats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z_scores = np.abs(stats.zscore(df[['salary','age','score']]))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df_clean = df[(z_scores &lt; 3).all(axis=1)]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Cap instead of drop (Winsorising) 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def winsorise(df, col, lower_pct=0.01, upper_pct=0.99):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lo = df[col].quantile(lower_pct)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hi = df[col].quantile(upper_pct)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df[col] = df[col].clip(lo, hi)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df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 = winsorise(df, 'salary')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Detect using IQR flag column 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Q1, Q3 = df['salary'].quantile([0.25, 0.75])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IQR = Q3 - Q1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df['salary_outlier'] = ~df['salary'].between(Q1 - 1.5*IQR, Q3 + 1.5*IQR)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print(df['salary_outlier'].value_counts())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5.5  Cleaning String Columns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Vectorised string operations (.str accessor)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df['name'] = df['name'].str.strip().str.title()  # 'alice smith' → 'Alice Smith'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df['email'] = df['email'].str.lower().str.strip()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df['dept']  = df['dept'].str.replace(r'\s+', ' ', regex=True)  # collapse whitespace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Standardise inconsistent category labels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dept_map = {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'eng': 'Engineering', 'engineering': 'Engineering', 'engg': 'Engineering',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'mkt': 'Marketing',   'marketing':   'Marketing',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'hr':  'HR',          'human resources': 'HR',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df['dept'] = df['dept'].str.lower().map(dept_map).fillna(df['dept'])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Extract structured info from freetext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e.g. extract phone numbers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df['phone_clean'] = df['phone'].str.extract(r'(\d{3}[-.\s]?\d{3}[-.\s]?\d{4})')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Remove special characters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df['comment'] = df['comment'].str.replace(r'[^a-zA-Z0-9\s]', '', regex=True)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EA5E9" w:sz="2"/>
              <w:left w:val="thick" w:color="0EA5E9" w:sz="14"/>
              <w:bottom w:val="single" w:color="0EA5E9" w:sz="2"/>
              <w:right w:val="single" w:color="0EA5E9" w:sz="2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💡  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Always apply string cleaning before groupby operations. 'Engineering', 'engineering', and ' Engineering' count as three different groups without normalisation.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thick" w:color="0EA5E9" w:sz="8"/>
              <w:left w:val="none"/>
              <w:bottom w:val="thick" w:color="0EA5E9" w:sz="8"/>
              <w:right w:val="none"/>
            </w:tcBorders>
            <w:shd w:fill="1A3A5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SECTION 6</w:t>
            </w:r>
            <w:r>
              <w:rPr>
                <w:rFonts w:ascii="Arial" w:cs="Arial" w:eastAsia="Arial" w:hAnsi="Arial"/>
                <w:color w:val="5588AA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Handling Missing Values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8C8E8"/>
                <w:sz w:val="20"/>
                <w:szCs w:val="20"/>
              </w:rPr>
              <w:t xml:space="preserve">Strategies for detection, imputation, and deletion of NaN data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6. Handling Missing Values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Missing data is one of the most common and consequential data quality issues in ML. The wrong strategy introduces bias; the right strategy depends on why data is missing.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6.1  Types of Missingness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 and Recommended Strategy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MCAR — Missing Completely At Random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Missingness unrelated to any variable. Safe to drop rows or use simple imputation.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MAR — Missing At Random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Missingness depends on other observed variables. Use model-based or group-wise imputation.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MNAR — Missing Not At Random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Missingness related to the missing value itself (e.g. high earners skip salary field). Requires domain knowledge; consider indicator column.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6.2  Detecting Missing Values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 = pd.read_csv('data.csv')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Summary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missing = pd.DataFrame({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'count':   df.isnull().sum(),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'percent': (df.isnull().mean() * 100).round(2),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}).sort_values('percent', ascending=False)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print(missing[missing['count'] &gt; 0])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Heatmap of missingness pattern (requires matplotlib)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matplotlib.pyplot as plt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plt.figure(figsize=(10, 6))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plt.imshow(df.isnull().T, aspect='auto', cmap='Blues')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plt.yticks(range(len(df.columns)), df.columns)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plt.xlabel('Row index')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plt.title('Missing Value Pattern')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plt.tight_layout()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plt.show()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Check if missingness is correlated with another column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df['income_missing'] = df['income'].isnull().astype(int)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print(df.groupby('income_missing')['target'].mean())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If the means differ significantly → MNAR — treat carefully!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6.3  Deletion Strategies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Drop rows with ANY missing value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df_clean = df.dropna()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Drop rows only if ALL values are missing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df_clean = df.dropna(how='all')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Drop rows with missing values in specific columns only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df_clean = df.dropna(subset=['target', 'feature_1'])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Drop columns with more than 40% missing values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threshold = 0.6    # keep columns where at least 60% are present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df_clean  = df.loc[:, df.notnull().mean() &gt;= threshold]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print(f'Columns retained: {df_clean.shape[1]} / {df.shape[1]}')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print(f'Rows retained:    {df_clean.shape[0]} / {df.shape[0]}')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6.4  Imputation Strategies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from sklearn.impute import SimpleImputer, KNNImputer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1. Constant fill ────────────────────────────────────────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df['income'].fillna(0, inplace=True)             # numeric: fill with 0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df['city'].fillna('Unknown', inplace=True)       # categorical: fill with mode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2. Statistical fill 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df['age'].fillna(df['age'].median(), inplace=True)   # robust to outliers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df['salary'].fillna(df['salary'].mean(), inplace=True)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3. Group-wise imputation (MAR) 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df['salary'] = df.groupby('dept')['salary'].transform(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lambda g: g.fillna(g.median())   # fill with dept median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4. Forward/backward fill (time series) 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df['sensor'] = df['sensor'].fillna(method='ffill').fillna(method='bfill')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5. Linear interpolation 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df['temperature'] = df['temperature'].interpolate(method='linear')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6. KNN Imputation (uses neighbouring rows) 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knn_imputer = KNNImputer(n_neighbors=5)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num_cols = df.select_dtypes(include=np.number).columns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df[num_cols] = knn_imputer.fit_transform(df[num_cols])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7. Missing indicator (preserve the fact of missingness) 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df['salary_was_missing'] = df['salary'].isnull().astype(int)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df['salary'].fillna(df['salary'].median(), inplace=True)</w:t>
            </w:r>
          </w:p>
        </w:tc>
      </w:tr>
    </w:tbl>
    <w:p>
      <w:pPr>
        <w:spacing w:after="30" w:before="10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▶  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Group-wise imputation fills NaN with the median salary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within each department, rather than the global median.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This respects the natural structure of the data.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EA5E9" w:sz="2"/>
              <w:left w:val="thick" w:color="0EA5E9" w:sz="14"/>
              <w:bottom w:val="single" w:color="0EA5E9" w:sz="2"/>
              <w:right w:val="single" w:color="0EA5E9" w:sz="2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Always fit imputation statistics on training data only, then apply the same statistics to validation/test sets. Computing statistics on the entire dataset introduces data leakage and leads to over-optimistic evaluation scores.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6.5  Full Missing-Value Pipeline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def handle_missing(df_train, df_test, num_strategy='median',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 cat_strategy='mode', drop_threshold=0.5):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'''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Fit imputation stats on df_train, apply to both splits.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drop_threshold: drop columns missing more than this fraction.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'''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df_tr = df_train.copy()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df_te = df_test.copy()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# 1. Drop high-missing columns (based on TRAIN only)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keep = df_tr.columns[df_tr.notnull().mean() &gt; drop_threshold]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df_tr, df_te = df_tr[keep], df_te[keep]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# 2. Numeric columns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num_cols = df_tr.select_dtypes(include='number').columns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fill_vals = (df_tr[num_cols].median() if num_strategy == 'median'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else df_tr[num_cols].mean())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df_tr[num_cols] = df_tr[num_cols].fillna(fill_vals)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df_te[num_cols] = df_te[num_cols].fillna(fill_vals)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# 3. Categorical columns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cat_cols = df_tr.select_dtypes(include='object').columns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for col in cat_cols: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mode_val = df_tr[col].mode()[0]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df_tr[col] = df_tr[col].fillna(mode_val)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df_te[col] = df_te[col].fillna(mode_val)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df_tr, df_te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thick" w:color="0EA5E9" w:sz="8"/>
              <w:left w:val="none"/>
              <w:bottom w:val="thick" w:color="0EA5E9" w:sz="8"/>
              <w:right w:val="none"/>
            </w:tcBorders>
            <w:shd w:fill="1A3A5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SECTION 7</w:t>
            </w:r>
            <w:r>
              <w:rPr>
                <w:rFonts w:ascii="Arial" w:cs="Arial" w:eastAsia="Arial" w:hAnsi="Arial"/>
                <w:color w:val="5588AA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Feature Engineering Basics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8C8E8"/>
                <w:sz w:val="20"/>
                <w:szCs w:val="20"/>
              </w:rPr>
              <w:t xml:space="preserve">Transforming raw variables into powerful signals for ML models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7. Feature Engineering Basics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46478"/>
          <w:sz w:val="22"/>
          <w:szCs w:val="22"/>
        </w:rPr>
        <w:t xml:space="preserve">Feature engineering is the art of transforming raw data into representations that make it easier for a model to learn. It is often the single most impactful step in an ML pipeline.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7.1  Encoding Categorical Variables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 = pd.DataFrame({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'colour':  ['Red','Blue','Red','Green','Blue','Red'],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'size':    ['S','M','L','XL','S','M'],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'rating':  ['Bad','Good','Good','Excellent','Bad','Excellent'],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'target':  [0, 1, 1, 1, 0, 1]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One-Hot Encoding (nominal — no natural order) 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colour_ohe = pd.get_dummies(df['colour'], prefix='colour', drop_first=True)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 = pd.concat([df, colour_ohe], axis=1).drop(columns=['colour'])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Ordinal Encoding (ordered categories) 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size_order   = {'S': 0, 'M': 1, 'L': 2, 'XL': 3}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rating_order = {'Bad': 0, 'Good': 1, 'Excellent': 2}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df['size_enc']   = df['size'].map(size_order)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df['rating_enc'] = df['rating'].map(rating_order)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Target (Mean) Encoding — powerful for high-cardinality 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Compute mean target per category on training data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target_mean = df.groupby('size')['target'].mean()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df['size_target_enc'] = df['size'].map(target_mean)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Label Encoding (for tree models, not linear models) 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from sklearn.preprocessing import LabelEncoder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le = LabelEncoder()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df['size_label'] = le.fit_transform(df['size'])</w:t>
            </w:r>
          </w:p>
        </w:tc>
      </w:tr>
    </w:tbl>
    <w:p>
      <w:pPr>
        <w:spacing w:after="30" w:before="10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▶  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  size  size_enc  rating  rating_enc  colour_Blue  colour_Green  size_target_enc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0    S         0     Bad           0            0             0             0.33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1    M         1    Good           1            1             0             0.50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2    L         2    Good           1            0             0             1.00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AFCFF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55"/>
                <w:sz w:val="18"/>
                <w:szCs w:val="18"/>
              </w:rPr>
              <w:t xml:space="preserve">3   XL         3 Excellent         2            0             1             1.00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7.2  Feature Scaling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from sklearn.preprocessing import MinMaxScaler, StandardScaler, RobustScaler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X_train = np.array([[100, 1], [200, 2], [300, 3], [400, 4], [500, 5]], dtype=float)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X_test  = np.array([[150, 1.5], [350, 3.5]], dtype=float)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Min-Max Scaling → [0, 1] 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Use when: neural networks, distance-based models (KNN, SVM)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mm = MinMaxScaler()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X_train_mm = mm.fit_transform(X_train)   # fit AND transform on train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X_test_mm  = mm.transform(X_test)        # transform ONLY on test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print('MinMax:\n', X_train_mm.round(2))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Standard Scaling → mean=0, std=1 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Use when: linear models, logistic regression, PCA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ss = StandardScaler()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X_train_ss = ss.fit_transform(X_train)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X_test_ss  = ss.transform(X_test)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print('StandardScaler mean:', X_train_ss.mean(axis=0).round(10))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print('StandardScaler std: ', X_train_ss.std(axis=0).round(4))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Robust Scaling → uses median and IQR 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Use when: dataset has significant outliers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rs = RobustScaler()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X_train_rs = rs.fit_transform(X_train)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563A8" w:sz="2"/>
              <w:left w:val="thick" w:color="2563A8" w:sz="14"/>
              <w:bottom w:val="single" w:color="2563A8" w:sz="2"/>
              <w:right w:val="single" w:color="2563A8" w:sz="2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💡  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Always fit scalers on training data only — never on the full dataset. Fitting on test data leaks test statistics into the model and produces unrealistically high evaluation scores.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7.3  Binning and Discretisation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ages = pd.Series([22, 35, 18, 45, 28, 62, 31, 55, 41, 19])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Equal-width bins (pd.cut) 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age_bins = pd.cut(ages, bins=[0, 25, 40, 60, 100],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labels=['Youth','Adult','Mid','Senior'])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print(age_bins.value_counts())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Equal-frequency bins (pd.qcut) — same count per bin 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income = pd.Series([20000, 35000, 48000, 62000, 75000,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  91000, 115000, 140000, 200000, 350000])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quartiles = pd.qcut(income, q=4, labels=['Q1','Q2','Q3','Q4'])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print(quartiles.value_counts())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Custom bins for domain-specific segmentation 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bmi = pd.Series([16.5, 18.0, 22.5, 25.0, 27.0, 30.5, 35.0])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bmi_cat = pd.cut(bmi,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bins=[0, 18.5, 25, 30, 100],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labels=['Underweight', 'Normal', 'Overweight', 'Obese'])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print(bmi_cat)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7.4  Creating Interaction and Derived Features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 = pd.DataFrame({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'bedrooms': [2, 3, 4, 2, 5],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'bathrooms': [1, 2, 3, 1, 3],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'sqft': [900, 1400, 2100, 850, 3000],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'price': [220000, 340000, 480000, 195000, 620000],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'year_built': [1985, 2001, 2015, 1970, 2019],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'sale_year': [2024, 2024, 2024, 2024, 2024]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Ratio features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df['bed_bath_ratio']  = df['bedrooms'] / df['bathrooms']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df['price_per_sqft']  = df['price'] / df['sqft']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Interaction terms 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df['bed_x_bath']      = df['bedrooms'] * df['bathrooms']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df['sqft_x_beds']     = df['sqft'] * df['bedrooms']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Age / temporal features 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df['house_age']       = df['sale_year'] - df['year_built']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df['is_new']          = (df['house_age'] &lt; 10).astype(int)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── Polynomial features (for linear models) 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df['sqft_sq']         = df['sqft'] ** 2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df['log_sqft']        = np.log1p(df['sqft'])   # log(1+x) safe for 0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df['log_price']       = np.log1p(df['price'])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print(df[['price_per_sqft','house_age','log_price']].head())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7.5  DateTime Feature Extraction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 = pd.DataFrame({'timestamp': pd.date_range('2024-01-15', periods=6, freq='45D'),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 'revenue':   [120, 135, 98, 145, 162, 110]})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dt = df['timestamp'].dt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df['year']        = dt.year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df['month']       = dt.month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df['quarter']     = dt.quarter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df['day_of_week'] = dt.dayofweek          # 0=Monday, 6=Sunday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df['week_of_year']= dt.isocalendar().week.astype(int)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df['is_weekend']  = (dt.dayofweek &gt;= 5).astype(int)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df['is_month_end']= dt.is_month_end.astype(int)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Cyclical encoding for periodic features (month, hour, weekday)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Raw month 1-12 implies Dec and Jan are far apart — wrong!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df['month_sin'] = np.sin(2 * np.pi * df['month'] / 12)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df['month_cos'] = np.cos(2 * np.pi * df['month'] / 12)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Days since a reference date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ref = pd.Timestamp('2024-01-01')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df['days_since_ref'] = (df['timestamp'] - ref).dt.days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print(df[['timestamp','month','is_weekend','month_sin','month_cos']].to_string())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563A8" w:sz="2"/>
              <w:left w:val="thick" w:color="2563A8" w:sz="14"/>
              <w:bottom w:val="single" w:color="2563A8" w:sz="2"/>
              <w:right w:val="single" w:color="2563A8" w:sz="2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💡  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Cyclical encoding (sin/cos) for time features ensures that December (12) and January (1) are correctly recognised as adjacent. Without it, linear models incorrectly treat them as maximally different.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7.6  End-to-End Feature Engineering Pipeline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from sklearn.model_selection import train_test_split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def build_features(df_raw):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df = df_raw.copy()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# ── Date features 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df['purchase_date'] = pd.to_datetime(df['purchase_date'])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df['month']     = df['purchase_date'].dt.month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df['dow']       = df['purchase_date'].dt.dayofweek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df['is_weekend']= (df['dow'] &gt;= 5).astype(int)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df['month_sin'] = np.sin(2 * np.pi * df['month'] / 12)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df['month_cos'] = np.cos(2 * np.pi * df['month'] / 12)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df = df.drop(columns=['purchase_date'])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# ── Interaction features 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df['spend_per_item'] = df['total_spend'] / (df['num_items'] + 1)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df['log_spend']      = np.log1p(df['total_spend'])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# ── Ordinal encoding 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tier_map = {'Bronze': 0, 'Silver': 1, 'Gold': 2, 'Platinum': 3}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df['tier_enc'] = df['tier'].map(tier_map).fillna(0).astype(int)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df = df.drop(columns=['tier'])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# ── One-hot encoding 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df = pd.get_dummies(df, columns=['category'], drop_first=True)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df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df_raw = pd.read_csv('customers.csv')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df_features = build_features(df_raw)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print(f'Features: {df_features.shape[1]} columns')</w:t>
            </w:r>
          </w:p>
        </w:tc>
      </w:tr>
      <w:tr>
        <w:tc>
          <w:tcPr>
            <w:tcW w:type="dxa" w:w="10080"/>
            <w:tcBorders>
              <w:top w:val="single" w:color="90C4E8" w:sz="2"/>
              <w:left w:val="thick" w:color="2563A8" w:sz="10"/>
              <w:bottom w:val="single" w:color="90C4E8" w:sz="2"/>
              <w:right w:val="single" w:color="90C4E8" w:sz="2"/>
            </w:tcBorders>
            <w:shd w:fill="F4F7FB" w:val="clear"/>
            <w:tcMar>
              <w:top w:type="dxa" w:w="28"/>
              <w:left w:type="dxa" w:w="160"/>
              <w:bottom w:type="dxa" w:w="28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print(df_features.dtypes.value_counts())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8. Quick Reference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</w:rPr>
        <w:t xml:space="preserve">Python Built-ins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 / Function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[x**2 for x in lst if cond]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comprehension with filter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{k: v for k, v in d.items()}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Dictionary comprehension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zip(a, b)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 elements from two iterables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enumerate(lst)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Iterate with index and value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sorted(lst, key=fn)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Sort by custom key function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lambda x: expr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Anonymous one-line function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*args / **kwargs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 positional / keyword args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isinstance(x, type)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 checking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</w:rPr>
        <w:t xml:space="preserve">NumPy Essentials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np.array(lst, dtype=...)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ndarray from list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np.zeros/ones/eye(shape)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Initialisation arrays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np.arange(start,stop,step)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range array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np.linspace(a,b,n)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evenly-spaced points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arr.reshape(shape)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 shape (same data)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arr[arr &gt; val]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 masking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np.where(cond, a, b)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Conditional element selection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np.sum/mean/std(arr, axis=)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Aggregation along an axis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 @ B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Matrix multiplication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np.linalg.solve(A, b)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Solve linear system Ax=b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</w:rPr>
        <w:t xml:space="preserve">Pandas Essentials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df.info() / df.describe()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 and statistical summary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df.isnull().sum()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 value counts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df.loc[rows, cols]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Label-based indexing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df.iloc[rows, cols]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Position-based indexing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df[df['col'] &gt; val]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 row filter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df.groupby('col').agg({...})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 and aggregate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pd.merge(df1,df2,on='key')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SQL-style join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pd.concat([df1,df2])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 DataFrames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df.fillna(val)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 missing values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df.drop_duplicates()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duplicate rows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pd.get_dummies(df,columns=[])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One-hot encode categoricals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</w:rPr>
        <w:t xml:space="preserve">Feature Engineering Cheatsheet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One-Hot Encoding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Nominal categories with low cardinality (&lt;20 levels)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Ordinal Encoding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Categories with a natural order (Small &lt; Medium &lt; Large)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Target Encoding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High-cardinality categoricals; use cross-val to avoid leakage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Min-Max Scaling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Neural networks, KNN, SVM — bounded [0,1] range required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Standard Scaling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Linear/logistic regression, PCA — assumes roughly Gaussian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Robust Scaling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with significant outliers — uses IQR instead of std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Log / sqrt transform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Right-skewed numeric columns (income, prices, counts)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Cyclical sin/cos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Periodic features: hour of day, day of week, month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Interaction features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EB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domain knowledge suggests two features multiply</w:t>
            </w:r>
          </w:p>
        </w:tc>
      </w:tr>
      <w:tr>
        <w:tc>
          <w:tcPr>
            <w:tcW w:type="dxa" w:w="320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Binning / pd.cut</w:t>
            </w:r>
          </w:p>
        </w:tc>
        <w:tc>
          <w:tcPr>
            <w:tcW w:type="dxa" w:w="6880"/>
            <w:tcBorders>
              <w:top w:val="single" w:color="90C4E8" w:sz="2"/>
              <w:left w:val="single" w:color="90C4E8" w:sz="2"/>
              <w:bottom w:val="single" w:color="90C4E8" w:sz="2"/>
              <w:right w:val="single" w:color="90C4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Introduce non-linearity for linear models; reduce noise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thick" w:color="0EA5E9" w:sz="8"/>
              <w:left w:val="none"/>
              <w:bottom w:val="thick" w:color="0EA5E9" w:sz="8"/>
              <w:right w:val="none"/>
            </w:tcBorders>
            <w:shd w:fill="1A3A5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SECTION 9</w:t>
            </w:r>
            <w:r>
              <w:rPr>
                <w:rFonts w:ascii="Arial" w:cs="Arial" w:eastAsia="Arial" w:hAnsi="Arial"/>
                <w:color w:val="5588AA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Practice Exercises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8C8E8"/>
                <w:sz w:val="20"/>
                <w:szCs w:val="20"/>
              </w:rPr>
              <w:t xml:space="preserve">Apply every technique from this module to real data scenarios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thick" w:color="2563A8" w:sz="18"/>
              <w:bottom w:val="none"/>
              <w:right w:val="none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★  Beginner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Python Refresher: Write a function that accepts a list of exam scores and returns a dictionary with keys 'mean', 'median', 'pass_rate' (≥60), and 'grade_counts' (A/B/C/F distribution).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NumPy: Create a 6×6 matrix of random integers 1–100. Compute row-wise max, column-wise min, the overall mean, and replace all values below 20 with 0 — without any Python loops.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Pandas: Load any CSV with pd.read_csv(). Print the data quality report (shape, dtypes, null counts). Filter to rows where a numeric column is above its 75th percentile.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Import/Export: Read a CSV with 5+ columns. Select only 3 columns, filter rows on a condition, write the result to both a new CSV and an Excel file with a descriptive sheet name.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thick" w:color="0EA5E9" w:sz="18"/>
              <w:bottom w:val="none"/>
              <w:right w:val="none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★★  Intermediate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Cleaning: Given a messy CSV with mixed types, inconsistent category labels, and duplicates — write a cleaning pipeline that fixes types, standardises strings, removes duplicates, and caps outliers with Winsorising.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Missing Values: Implement handle_missing() that accepts train/test DataFrames, drops columns with &gt;40% missing, fills numeric NaN with group-wise medians (grouped by a category column), and fills categorical NaN with mode. Fit only on train.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Feature Engineering: Build a feature set from a housing dataset: create price_per_sqft and house_age, encode neighbourhood with target encoding, apply log1p to price, bin house_age into 4 ordinal groups, and one-hot encode property_type.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End-to-end: Load a transactional CSV with timestamps, amounts, and a category column. Build a full feature matrix: extract date features (with cyclical encoding), compute per-customer aggregates, encode the category column, and output a clean DataFrame ready for Scikit-learn.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thick" w:color="1A3A5C" w:sz="18"/>
              <w:bottom w:val="none"/>
              <w:right w:val="none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★★★  Advanced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a DataPipeline class with fit(df_train) and transform(df) methods that encapsulates: duplicate removal, type fixing, outlier capping (IQR), group-wise imputation, ordinal/one-hot encoding, and min-max scaling. The class must store all fit statistics and apply them consistently to unseen data.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 chunkwise processing pipeline for a 1 GB CSV: read in chunks of 100,000 rows, apply cleaning and feature engineering per chunk, accumulate global statistics for normalisation across chunks, and write the result to Parquet partitioned by month.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Implement a full missing-value audit: visualise the missingness pattern as a heatmap, test each numeric column for MCAR (Little's test or correlation with missingness indicator), apply KNN imputation for MAR columns and median for MCAR columns, and produce a before/after comparison report.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563A8" w:sz="8" w:space="1"/>
        </w:pBd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</w:rPr>
        <w:t xml:space="preserve">Module 2 — Key Takeaways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Python list comprehensions, dict comprehensions, and generator expressions replace most explicit loops — use them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NumPy vectorised operations are 10–100× faster than Python loops — never loop over array elements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Broadcasting lets NumPy operate on arrays of different shapes — master it to write clean ML preprocessing code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Pandas .loc is label-based, .iloc is positional — never mix them, and always specify how= in merge()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Parquet beats CSV for large datasets — faster reads, smaller files, and dtype preservation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Data cleaning must be reproducible — build functions and classes, not ad-hoc cell-by-cell notebooks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Imputation statistics must be fit on training data only — leaking test data statistics causes false model performance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Feature engineering is domain knowledge translated into numbers — ratios, interactions, logs, and cyclical encodings often matter more than model choice</w:t>
      </w:r>
    </w:p>
    <w:p>
      <w:pPr>
        <w:spacing w:after="60" w:before="60"/>
      </w:pPr>
      <w:r>
        <w:t xml:space="preserve"/>
      </w:r>
    </w:p>
    <w:p>
      <w:pPr>
        <w:pBdr>
          <w:top w:val="single" w:color="90C4E8" w:sz="6"/>
        </w:pBdr>
        <w:spacing w:after="60" w:before="120"/>
        <w:jc w:val="center"/>
      </w:pPr>
      <w:r>
        <w:rPr>
          <w:rFonts w:ascii="Arial" w:cs="Arial" w:eastAsia="Arial" w:hAnsi="Arial"/>
          <w:i/>
          <w:iCs/>
          <w:color w:val="546478"/>
          <w:sz w:val="20"/>
          <w:szCs w:val="20"/>
        </w:rPr>
        <w:t xml:space="preserve">End of Module 2  |  Next: Module 3 — Exploratory Data Analysis and Visualisation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46478"/>
        <w:sz w:val="18"/>
        <w:szCs w:val="18"/>
      </w:rPr>
      <w:t xml:space="preserve">ML/DL Bootcamp  |  Module 2: Python for Data Science</w:t>
    </w:r>
    <w:r>
      <w:rPr>
        <w:rFonts w:ascii="Arial" w:cs="Arial" w:eastAsia="Arial" w:hAnsi="Arial"/>
        <w:color w:val="546478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4" w:space="1"/>
      </w:pBdr>
      <w:spacing w:after="80"/>
    </w:pPr>
    <w:r>
      <w:rPr>
        <w:rFonts w:ascii="Arial" w:cs="Arial" w:eastAsia="Arial" w:hAnsi="Arial"/>
        <w:i/>
        <w:iCs/>
        <w:color w:val="546478"/>
        <w:sz w:val="18"/>
        <w:szCs w:val="18"/>
      </w:rPr>
      <w:t xml:space="preserve">ML &amp; DL Bootcamp  |  Module 2: Python for Data Science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A8" w:sz="4" w:space="4"/>
      </w:pBdr>
      <w:spacing w:after="120" w:before="32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563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EA5E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2026-06-01T07:40:05.653Z</dcterms:created>
  <dcterms:modified xsi:type="dcterms:W3CDTF">2026-06-01T07:40:05.663Z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