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thick" w:color="1B6B4A" w:sz="24"/>
              <w:bottom w:val="none"/>
              <w:right w:val="none"/>
            </w:tcBorders>
            <w:shd w:fill="F0F7F2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4A6572"/>
                <w:sz w:val="24"/>
                <w:szCs w:val="24"/>
              </w:rPr>
              <w:t xml:space="preserve">Machine Learning &amp; Deep Learning Bootcamp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40"/>
                <w:szCs w:val="40"/>
              </w:rPr>
              <w:t xml:space="preserve">MODULE 3: Pandas — Data Manipulation with Python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2"/>
                <w:szCs w:val="22"/>
              </w:rPr>
              <w:t xml:space="preserve">Pandas is the most-used data manipulation library in Python. It provides high-performance, easy-to-use data structures (Series and DataFrame) that make reading, cleaning, transforming, and analysing structured data intuitive and fast.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Topics Covered in This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Pandas and why it is essential for 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Installing Pandas and core imports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Series — 1D labelled data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DataFrame — 2D tabular data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and writing data (CSV, Excel, JSON, SQL)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exploration: info, describe, shape, dtypes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Selecting, filtering, and slicing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Handling missing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Grouping, aggregation, and pivot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Merging, joining, and concatenating DataFrames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Apply, map, and vectorised string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DateTime handling and resampling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Practical ML preprocessing pipeline with Pandas</w:t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1. Introduction to Pandas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(Panel Data) is an open-source library built on top of NumPy that provides two primary data structures: Series (1D) and DataFrame (2D). It is the de facto standard for data wrangling in Python ML workflows.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Why Pandas for Machine Learning?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Reads virtually any data format — CSV, Excel, JSON, SQL, Parquet,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Handles missing data gracefully with NaN and fillna/dropna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Powerful group-by, merge, and reshape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Integrates directly with Scikit-learn, Matplotlib, and Seaborn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Built-in vectorised string and DateTime operations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Installing Pandas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Install via pip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pip install pandas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Or with conda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conda install pandas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Standard import conventions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print(pd.__version__)   # e.g., 2.2.1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2. Series — 1D Labelled Array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Series is a one-dimensional labelled array capable of holding any data type. Think of it as a single column from a spreadsheet with a custom index.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Creating a Series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From a Python list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s = pd.Series([10, 20, 30, 40, 50])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With a custom index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scores = pd.Series([88, 92, 75, 96], index=['Alice', 'Bob', 'Carol', 'Dave'])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From a dictionary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pop = pd.Series({'New York': 8.3, 'Los Angeles': 3.9, 'Chicago': 2.7})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print(pop['New York'])   # 8.3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0    10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1    20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2    30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3    40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4    50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dtype: int64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Alice    88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Bob      92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Carol    75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Dave     96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dtype: int64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8.3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Series Operations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scores = pd.Series([88, 92, 75, 96, 61], index=['A','B','C','D','E'])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Vectorised arithmetic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 + 5)          # adds 5 to every element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print(scores[scores &gt; 80]) # boolean masking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print(scores.mean())       # 82.4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print(scores.std())        # 13.78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print(scores.value_counts())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print(scores.sort_values(ascending=False))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String index access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print(scores['B'])    # 92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print(scores[1])      # 92 — positional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9E6B" w:sz="3"/>
              <w:left w:val="thick" w:color="2E9E6B" w:sz="12"/>
              <w:bottom w:val="single" w:color="2E9E6B" w:sz="3"/>
              <w:right w:val="single" w:color="2E9E6B" w:sz="3"/>
            </w:tcBorders>
            <w:shd w:fill="E8F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Series preserve the index through arithmetic operations, which makes aligning data from different sources automatic — a key advantage over NumPy arrays.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3. DataFrame — 2D Tabular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DataFrame is a 2D labelled data structure — essentially a table with named rows (index) and named columns. It is Pandas' most important object.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Creating a DataFrame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From a dictionary of lists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'Name':   ['Alice', 'Bob', 'Carol', 'Dave', 'Eve'],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'Age':    [24, 30, 27, 35, 22],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'Score':  [88.5, 72.0, 95.3, 61.0, 84.7],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'Passed': [True, True, True, False, True]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From a list of dictionaries (each dict = one row)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records = [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{'city': 'Paris',    'pop': 2.1, 'country': 'France'},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{'city': 'Berlin',   'pop': 3.7, 'country': 'Germany'},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{'city': 'Madrid',   'pop': 3.3, 'country': 'Spain'},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cities = pd.DataFrame(records)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print(cities)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Name  Age  Score  Passed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  Alice   24   88.5    True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   Bob   30   72.0    True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  Carol   27   95.3    True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   Dave   35   61.0   False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   Eve   22   84.7   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DataFrame Attributes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print(df.shape)      # (5, 4)  — rows x 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print(df.dtypes)     # data type of each column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print(df.columns)    # Index(['Name', 'Age', 'Score', 'Passed'])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print(df.index)      # RangeIndex(start=0, stop=5, step=1)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print(df.info())     # concise summary with memory usage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print(df.describe()) # statistical summary of numeric 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print(df.head(3))    # first 3 rows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print(df.tail(2))    # last 2 rows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print(df.sample(2))  # 2 random rows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9E6B" w:sz="3"/>
              <w:left w:val="thick" w:color="2E9E6B" w:sz="12"/>
              <w:bottom w:val="single" w:color="2E9E6B" w:sz="3"/>
              <w:right w:val="single" w:color="2E9E6B" w:sz="3"/>
            </w:tcBorders>
            <w:shd w:fill="E8F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df.info() is one of the first things to run on any new dataset — it shows non-null counts, dtypes, and memory usage in one glance.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4. Reading and Writing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can read and write virtually any data format used in data science. CSV and Excel are the most common, but SQL, JSON, Parquet, and HTML are equally supported.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Reading CSV and Excel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Read CSV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pd.read_csv('data.csv')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Common options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pd.read_csv(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'data.csv',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sep=',',            # delimiter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header=0,           # row to use as column names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index_col='ID',     # column to use as row index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usecols=['Name','Score'],  # load only these 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dtype={'Score': float},    # enforce dtypes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na_values=['N/A', '-'],    # extra NA markers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nrows=1000,         # only read first 1000 rows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parse_dates=['Date'],      # parse date 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encoding='utf-8',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Read Excel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df_xl = pd.read_excel('report.xlsx', sheet_name='Sheet1')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Write back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df.to_csv('output.csv', index=False)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df.to_excel('output.xlsx', sheet_name='Results', index=False)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Reading JSON and SQL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JSON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df_json = pd.read_json('records.json')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df.to_json('output.json', orient='records', indent=2)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SQL (requires sqlalchemy)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from sqlalchemy import create_engine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engine = create_engine('sqlite:///mydb.db')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df_sql = pd.read_sql('SELECT * FROM sales WHERE year = 2024', engine)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df.to_sql('processed_sales', engine, if_exists='replace', index=False)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Parquet (fast columnar storage for large datasets)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df.to_parquet('data.parquet', engine='pyarrow')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pd.read_parquet('data.parquet')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9E6B" w:sz="3"/>
              <w:left w:val="thick" w:color="2E9E6B" w:sz="12"/>
              <w:bottom w:val="single" w:color="2E9E6B" w:sz="3"/>
              <w:right w:val="single" w:color="2E9E6B" w:sz="3"/>
            </w:tcBorders>
            <w:shd w:fill="E8F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For datasets &gt; 500 MB, use Parquet instead of CSV. It is 5-10x faster to read, compresses better, and preserves dtypes without re-parsing.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5. Selecting and Filtering Data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provides multiple ways to access data. Understanding the difference between label-based (.loc) and position-based (.iloc) indexing is essential.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Column and Row Selection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'Name':   ['Alice','Bob','Carol','Dave','Eve'],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'Dept':   ['Eng','Mkt','Eng','HR','Mkt'],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'Salary': [95000, 72000, 110000, 68000, 85000],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'Years':  [3, 5, 7, 2, 4]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Select a single column — returns Series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print(df['Name'])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print(df.Name)       # dot notation (avoid if column has spaces)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Select multiple columns — returns DataFrame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print(df[['Name', 'Salary']])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Select rows by index range (slicing)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print(df[1:4])       # rows 1, 2, 3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    Alice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     Bob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    Carol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     Dave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     Eve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Name: Name, dtype: object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.loc and .iloc — Label vs Position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.loc — label-based: df.loc[row_labels, col_labels]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print(df.loc[0, 'Name'])           # 'Alice'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print(df.loc[1:3, 'Name':'Salary'])# rows 1-3, cols Name to Salary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print(df.loc[:, 'Salary'])         # all rows, Salary column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.iloc — position-based: df.iloc[row_pos, col_pos]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print(df.iloc[0, 0])    # 'Alice' — row 0, col 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print(df.iloc[1:4, 2])  # rows 1-3, col 2 (Salary)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print(df.iloc[-1, :])   # last row, all 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Boolean indexing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high_earners = df[df['Salary'] &gt; 80000]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eng_team = df[df['Dept'] == 'Eng']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senior_eng = df[(df['Dept'] == 'Eng') &amp; (df['Years'] &gt;= 5)]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print(senior_eng)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9E6B" w:sz="3"/>
              <w:left w:val="thick" w:color="2E9E6B" w:sz="12"/>
              <w:bottom w:val="single" w:color="2E9E6B" w:sz="3"/>
              <w:right w:val="single" w:color="2E9E6B" w:sz="3"/>
            </w:tcBorders>
            <w:shd w:fill="E8F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.loc for almost everything. Use .iloc only when you genuinely need positional access. Mixing them is a common source of bugs, especially after filtering.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query() — SQL-style Filtering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query() allows SQL-like string expressions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result = df.query('Salary &gt; 80000 and Dept == "Eng"')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print(result)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Use @ to reference local Python variables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threshold = 75000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result2 = df.query('Salary &gt; @threshold')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print(result2)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6. Handling Missing Values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Real-world datasets almost always contain missing values (NaN). Pandas provides a rich toolkit to detect, remove, fill, and interpolate missing data.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Detecting and Summarising Missing Values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'A': [1, 2, np.nan, 4, 5],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'B': [np.nan, 2, 3, np.nan, 5],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'C': ['x', 'y', 'z', np.nan, 'w']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print(df.isnull())          # boolean mask of NaN positions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print(df.isnull().sum())    # NaN count per column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print(df.isnull().mean())   # NaN percentage per column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print(df.notnull().all())   # True if column has NO missing values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Total missing across entire DataFrame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print(df.isnull().sum().sum())   # 3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A    1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    2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    1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dtype: int64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Dropping and Filling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Drop rows with ANY missing value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df_clean = df.dropna()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Drop rows only if ALL values are missing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df_clean2 = df.dropna(how='all')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Drop columns with more than 30% missing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threshold = len(df) * 0.7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df_clean3 = df.dropna(axis=1, thresh=int(threshold))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Fill with a constant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df_filled = df.fillna(0)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Fill with column mean (numeric columns only)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df['A'].fillna(df['A'].mean(), inplace=True)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Forward fill and backward fill (time series)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df_ffill = df.fillna(method='ffill')   # propagate last valid value forward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df_bfill = df.fillna(method='bfill')   # fill from next valid value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Interpolate linearly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df_interp = df[['A','B']].interpolate(method='linear')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9E6B" w:sz="3"/>
              <w:left w:val="thick" w:color="2E9E6B" w:sz="12"/>
              <w:bottom w:val="single" w:color="2E9E6B" w:sz="3"/>
              <w:right w:val="single" w:color="2E9E6B" w:sz="3"/>
            </w:tcBorders>
            <w:shd w:fill="E8F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 ML pipelines, always decide your missing-value strategy based on domain knowledge — dropping rows loses data, mean-fill adds no information, and interpolation assumes smoothness.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7. Grouping and Aggregation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groupby() is one of the most powerful operations in Pandas. It splits data into groups, applies a function, and combines the results — the split-apply-combine pattern.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Basic groupby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sales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'Region':  ['North','South','North','East','South','East','North'],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'Product': ['A','B','A','C','A','B','C'],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'Sales':   [250, 180, 320, 150, 210, 300, 190],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'Units':   [10, 7, 13, 6, 8, 12, 8]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Total sales by region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print(sales.groupby('Region')['Sales'].sum())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Multiple aggregations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print(sales.groupby('Region').agg(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total_sales  = ('Sales', 'sum'),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avg_sales    = ('Sales', 'mean'),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max_units    = ('Units', 'max'),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count        = ('Sales', 'count')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))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Region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East     450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North    760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South    390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Name: Sales, dtype: int64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total_sales  avg_sales  max_units  count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Region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East            450      225.0         12      2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North           760      253.3         13      3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South           390      195.0          8      2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Pivot Tables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Pivot table — like Excel pivot tables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pivot = pd.pivot_table(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sales,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values='Sales',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index='Region',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columns='Product',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aggfunc='sum',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fill_value=0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print(pivot)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Cross-tabulation — counts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ct = pd.crosstab(sales['Region'], sales['Product'])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print(ct)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Product  A    B    C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Region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East     0    0  150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North  570    0  190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South  210  180    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8. Merging and Joining DataFrames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provides SQL-style join operations through merge() and join(). Understanding when to use each is essential for combining data from multiple sources.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merge() — SQL-style Joins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employees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'emp_id': [1, 2, 3, 4, 5],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'name':   ['Alice','Bob','Carol','Dave','Eve'],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'dept_id': [10, 20, 10, 30, 20]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departments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'dept_id': [10, 20, 30, 40],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'dept_name': ['Engineering','Marketing','HR','Finance']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Inner join — only matching rows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inner = pd.merge(employees, departments, on='dept_id', how='inner')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print(inner)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Left join — all employees, NaN for unmatched depts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left  = pd.merge(employees, departments, on='dept_id', how='left')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Join on different column names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merged = pd.merge(employees, departments,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          left_on='dept_id', right_on='dept_id')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emp_id   name  dept_id    dept_name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       1  Alice       10  Engineering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      3  Carol       10  Engineering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       2    Bob       20    Marketing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3       4   Eve       20    Marketing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4       4   Dave       30           HR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concat() — Stacking DataFrames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Vertical stack (add rows) — same 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q1 = pd.DataFrame({'month': ['Jan','Feb'], 'revenue': [100, 120]})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q2 = pd.DataFrame({'month': ['Apr','May'], 'revenue': [150, 130]})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full_year = pd.concat([q1, q2], ignore_index=True)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print(full_year)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Horizontal stack (add columns) — same index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features = pd.DataFrame({'A': [1,2,3], 'B': [4,5,6]})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labels   = pd.DataFrame({'y': [0,1,0]})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dataset = pd.concat([features, labels], axis=1)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print(dataset)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9. Apply, Map, and String Operations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Pandas provides multiple ways to transform data: apply() for custom functions, map() for element-wise substitution, and the .str accessor for vectorised string operations.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apply() — Custom Transformations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'name': ['alice johnson', 'bob smith', 'carol white'],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'salary': [75000, 92000, 63000],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'years':  [3, 7, 2]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apply() on a column — element-wise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df['salary_k'] = df['salary'].apply(lambda x: f'{x/1000:.0f}k')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apply() with a custom function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def grade(row):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if row['years'] &gt;= 5: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return 'Senior'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elif row['years'] &gt;= 3: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    return 'Mid'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return 'Junior'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df['level'] = df.apply(grade, axis=1)  # axis=1 applies row-wise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           name  salary  years salary_k   level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0   alice johnson   75000      3      75k     Mid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1       bob smith   92000      7      92k  Senior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2     carol white   63000      2      63k  Junior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Vectorised String Operations (.str)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df['name_upper'] = df['name'].str.upper()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df['first_name'] = df['name'].str.split().str[0]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df['name_len']   = df['name'].str.len()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df['has_john']   = df['name'].str.contains('john', case=False)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Regex extraction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emails = pd.Series(['alice@gmail.com', 'bob@yahoo.com', 'carol@work.org'])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domains = emails.str.extract(r'@(.+)')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print(domains)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Replace and clean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messy = pd.Series(['  Hello World  ', 'foo_BAR', 'test-case'])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clean = messy.str.strip().str.lower().str.replace('[_-]', ' ', regex=True)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print(clean)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9E6B" w:sz="3"/>
              <w:left w:val="thick" w:color="2E9E6B" w:sz="12"/>
              <w:bottom w:val="single" w:color="2E9E6B" w:sz="3"/>
              <w:right w:val="single" w:color="2E9E6B" w:sz="3"/>
            </w:tcBorders>
            <w:shd w:fill="E8F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0"/>
                <w:szCs w:val="20"/>
              </w:rPr>
              <w:t xml:space="preserve">💡  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Always prefer .str accessor methods over apply(lambda x: ...) for string operations — they are 3-10x faster and handle NaN automatically.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10. DateTime Handling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Time series data is extremely common in ML — sensor readings, financial data, log files. Pandas has first-class DateTime support.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Parsing and Extracting DateTime Components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Parse dates from string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pd.DataFrame({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'date': ['2024-01-15', '2024-03-22', '2024-07-04', '2024-11-28'],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'value': [120, 135, 98, 145]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df['date'] = pd.to_datetime(df['date'])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Extract components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df['year']    = df['date'].dt.year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df['month']   = df['date'].dt.month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df['day']     = df['date'].dt.day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df['weekday'] = df['date'].dt.day_name()  # 'Monday', 'Tuesday'...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df['quarter'] = df['date'].dt.quarter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Date arithmetic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df['days_since'] = (pd.Timestamp.now() - df['date']).dt.days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print(df.head())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</w:rPr>
        <w:t xml:space="preserve">Resampling Time Series</w:t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Create a daily time series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dates = pd.date_range('2024-01-01', periods=365, freq='D')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ts = pd.Series(np.random.randn(365).cumsum(), index=dates)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Set DateTimeIndex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ts.index = pd.DatetimeIndex(ts.index)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Resample to monthly mean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monthly = ts.resample('M').mean()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print(monthly.head())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Resample to weekly sum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weekly = ts.resample('W').sum()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Rolling window statistics (7-day moving average)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rolling_mean = ts.rolling(window=7).mean()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11. Practical ML Preprocessing Pipeline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A6572"/>
          <w:sz w:val="22"/>
          <w:szCs w:val="22"/>
        </w:rPr>
        <w:t xml:space="preserve">This section demonstrates a complete data-cleaning and feature-engineering pipeline using only Pandas — the kind you would run before fitting a Scikit-learn model.</w:t>
      </w:r>
    </w:p>
    <w:p>
      <w:pPr>
        <w:spacing w:after="40" w:before="40"/>
      </w:pPr>
      <w:r>
        <w:t xml:space="preserve"/>
      </w:r>
    </w:p>
    <w:p>
      <w:pPr>
        <w:spacing w:after="30" w:before="100"/>
      </w:pPr>
      <w:r>
        <w:rPr>
          <w:rFonts w:ascii="Arial" w:cs="Arial" w:eastAsia="Arial" w:hAnsi="Arial"/>
          <w:b/>
          <w:bCs/>
          <w:color w:val="1B6B4A"/>
          <w:sz w:val="20"/>
          <w:szCs w:val="20"/>
        </w:rPr>
        <w:t xml:space="preserve">◆  Code: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pandas as pd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import numpy as np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── 1. Load data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 = pd.read_csv('housing.csv')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print(df.shape)         # (20640, 10)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print(df.isnull().sum()) # check missing values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── 2. Handle missing values 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Fill numeric NaN with median (robust to outliers)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num_cols = df.select_dtypes(include=np.number).columns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df[num_cols] = df[num_cols].fillna(df[num_cols].median())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Fill categorical NaN with mode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cat_cols = df.select_dtypes(include='object').columns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for col in cat_cols: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df[col].fillna(df[col].mode()[0], inplace=True)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── 3. Remove duplicates 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df.drop_duplicates(inplace=True)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── 4. Feature engineering 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df['rooms_per_household']   = df['total_rooms'] / df['households']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df['bedrooms_ratio']        = df['total_bedrooms'] / df['total_rooms']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df['population_per_house']  = df['population'] / df['households']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── 5. Encode categoricals 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df_encoded = pd.get_dummies(df, columns=['ocean_proximity'], drop_first=True)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── 6. Separate features and target 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target = 'median_house_value'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X = df_encoded.drop(columns=[target])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y = df_encoded[target]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# ── 7. Train/test split ──────────────────────────────────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from sklearn.model_selection import train_test_split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X_train, X_test, y_train, y_test = train_test_split(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    X, y, test_size=0.2, random_state=42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0F7F2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B4332"/>
                <w:sz w:val="18"/>
                <w:szCs w:val="18"/>
              </w:rPr>
              <w:t xml:space="preserve">print(f'Train: {X_train.shape}, Test: {X_test.shape}')</w:t>
            </w:r>
          </w:p>
        </w:tc>
      </w:tr>
    </w:tbl>
    <w:p>
      <w:pPr>
        <w:spacing w:after="30" w:before="10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▶  Output: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(20433, 17)   # after dedup</w:t>
            </w:r>
          </w:p>
        </w:tc>
      </w:tr>
      <w:tr>
        <w:tc>
          <w:tcPr>
            <w:tcW w:type="dxa" w:w="10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AFFFE" w:val="clear"/>
            <w:tcMar>
              <w:top w:type="dxa" w:w="30"/>
              <w:left w:type="dxa" w:w="160"/>
              <w:bottom w:type="dxa" w:w="3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Train: (16346, 16), Test: (4087, 16)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9E6B" w:sz="3"/>
              <w:left w:val="thick" w:color="2E9E6B" w:sz="12"/>
              <w:bottom w:val="single" w:color="2E9E6B" w:sz="3"/>
              <w:right w:val="single" w:color="2E9E6B" w:sz="3"/>
            </w:tcBorders>
            <w:shd w:fill="E8F8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0"/>
                <w:szCs w:val="20"/>
              </w:rPr>
              <w:t xml:space="preserve">📝  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Compute median/mode on training data only, then apply the same values to test data. Fitting statistics on the entire dataset causes data leakage and over-optimistic evaluation metrics.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12. Pandas Quick Reference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DataFrame I/O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pd.read_csv(path)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CSV file into DataFrame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pd.read_excel(path)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Excel file (.xlsx/.xls)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pd.read_json(path)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JSON file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pd.read_sql(query, engine)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Execute SQL query and load result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pd.read_parquet(path)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Parquet file (fast columnar format)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df.to_csv(path, index=False)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DataFrame to CSV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df.to_excel(path)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DataFrame to Excel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df.to_parquet(path)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DataFrame to Parquet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Selection and Filtering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Expression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df['col']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a single column — returns Series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df[['c1','c2']]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multiple columns — returns DataFrame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df.loc[rows, cols]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Label-based indexing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df.iloc[rows, cols]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Position-based indexing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df[df['col'] &gt; val]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 row filtering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df.query('col &gt; val')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SQL-style string query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df.sample(n)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sample of n rows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df.nlargest(n, 'col')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 n rows by column value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Cleaning and Transformation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df.isnull().sum()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 missing values per column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df.dropna()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rows with any NaN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df.fillna(val)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NaN with a constant or method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df.drop_duplicates()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duplicate rows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df.rename(columns={old: new})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 columns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df.astype({'col': dtype})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 column to new dtype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df.apply(func, axis=1)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Apply function row-wise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df['col'].str.lower()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Vectorised string to lowercase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pd.get_dummies(df, columns=[...])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One-hot encode categorical columns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pd.to_datetime(df['col'])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column as DateTime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Aggregation and Reshaping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1B6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df.groupby('col').agg(func)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 and aggregate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df.pivot_table(...)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Excel-style pivot table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pd.merge(df1, df2, on='key')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SQL-style join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pd.concat([df1, df2])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Stack DataFrames vertically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df.melt(id_vars=[...])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Wide to long format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df.pivot(index, columns, values)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 to wide format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df.sort_values('col')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EAF5E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Sort by column</w:t>
            </w:r>
          </w:p>
        </w:tc>
      </w:tr>
      <w:tr>
        <w:tc>
          <w:tcPr>
            <w:tcW w:type="dxa" w:w="300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df.reset_index(drop=True)</w:t>
            </w:r>
          </w:p>
        </w:tc>
        <w:tc>
          <w:tcPr>
            <w:tcW w:type="dxa" w:w="7080"/>
            <w:tcBorders>
              <w:top w:val="single" w:color="A8D5BA" w:sz="2"/>
              <w:left w:val="single" w:color="A8D5BA" w:sz="2"/>
              <w:bottom w:val="single" w:color="A8D5BA" w:sz="2"/>
              <w:right w:val="single" w:color="A8D5BA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integer index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</w:rPr>
        <w:t xml:space="preserve">13. Practice Exercises</w:t>
      </w:r>
    </w:p>
    <w:p>
      <w:pPr>
        <w:spacing w:after="40" w:before="4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thick" w:color="2E9E6B" w:sz="16"/>
              <w:bottom w:val="none"/>
              <w:right w:val="none"/>
            </w:tcBorders>
            <w:shd w:fill="EA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4"/>
                <w:szCs w:val="24"/>
              </w:rPr>
              <w:t xml:space="preserve">★  Beginner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Load any CSV into a DataFrame. Print shape, dtypes, and the first 10 rows. Count missing values in each column.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Filter a DataFrame of employees to show only those in the 'Engineering' department with salary above the department mean.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a new column 'BMI' from separate 'weight_kg' and 'height_m' columns. Categorise into 'Underweight', 'Normal', 'Overweight' using pd.cut().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Given a DataFrame of student grades, compute the class average per subject and the top-performing student overall.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thick" w:color="27AE7A" w:sz="16"/>
              <w:bottom w:val="none"/>
              <w:right w:val="none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4"/>
                <w:szCs w:val="24"/>
              </w:rPr>
              <w:t xml:space="preserve">★★  Intermediate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Merge two DataFrames — one with customer info and one with order history — and compute each customer's total spend and number of orders.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complete missing-value imputation pipeline: drop columns with &gt;40% missing, fill numeric with median, fill categorical with mode.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Group a sales DataFrame by both Region and Quarter; pivot the result so regions are rows and quarters are columns showing total revenue.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 one-hot encoding for all object-type columns and min-max normalisation for all numeric columns using only Pandas.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/>
              <w:left w:val="thick" w:color="1B6B4A" w:sz="16"/>
              <w:bottom w:val="none"/>
              <w:right w:val="none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6B4A"/>
                <w:sz w:val="24"/>
                <w:szCs w:val="24"/>
              </w:rPr>
              <w:t xml:space="preserve">★★★  Advanced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Build a time series pipeline: load daily stock prices, compute 7-day and 30-day rolling averages, calculate daily returns, and detect days where returns exceed 2 standard deviations.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Implement a full feature-engineering pipeline for a classification dataset: handle missing values, encode categoricals, create interaction features, bin continuous features with pd.qcut(), and produce a clean feature matrix ready for Scikit-learn.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Write a function that accepts any raw DataFrame and returns a data quality report: column types, missing percentages, unique counts, outlier counts (using IQR), and skewness for numeric columns.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7AE7A" w:sz="6" w:space="1"/>
        </w:pBd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</w:rPr>
        <w:t xml:space="preserve">Module 3 — Key Takeaways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DataFrame and Series are the two core Pandas structures — master them before moving to ML libraries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explore data with .info(), .describe(), and .isnull().sum() before any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.loc and .iloc are different — use .loc for label access and .iloc for positional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groupby() implements the split-apply-combine pattern — it is the foundation of most aggregations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merge() mirrors SQL joins — inner, left, right, and outer; always specify how= explicitly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Fit imputation statistics on training data only — applying them globally causes data leakage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Prefer vectorised .str and .dt accessors over apply() for performance on large datasets</w:t>
      </w:r>
    </w:p>
    <w:p>
      <w:pPr>
        <w:spacing w:after="60" w:before="60"/>
      </w:pPr>
      <w:r>
        <w:t xml:space="preserve"/>
      </w:r>
    </w:p>
    <w:p>
      <w:pPr>
        <w:pBdr>
          <w:top w:val="single" w:color="A8D5BA" w:sz="4"/>
        </w:pBdr>
        <w:spacing w:after="60" w:before="120"/>
        <w:jc w:val="center"/>
      </w:pPr>
      <w:r>
        <w:rPr>
          <w:rFonts w:ascii="Arial" w:cs="Arial" w:eastAsia="Arial" w:hAnsi="Arial"/>
          <w:i/>
          <w:iCs/>
          <w:color w:val="4A6572"/>
          <w:sz w:val="20"/>
          <w:szCs w:val="20"/>
        </w:rPr>
        <w:t xml:space="preserve">End of Module 3  |  Next: Module 4 — Matplotlib for Data Visualisation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9E6B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4A6572"/>
        <w:sz w:val="18"/>
        <w:szCs w:val="18"/>
      </w:rPr>
      <w:t xml:space="preserve">ML/DL Bootcamp  |  Module 3: Pandas</w:t>
    </w:r>
    <w:r>
      <w:rPr>
        <w:rFonts w:ascii="Arial" w:cs="Arial" w:eastAsia="Arial" w:hAnsi="Arial"/>
        <w:color w:val="4A6572"/>
        <w:sz w:val="18"/>
        <w:szCs w:val="18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9E6B" w:sz="4" w:space="1"/>
      </w:pBdr>
      <w:spacing w:after="80"/>
    </w:pPr>
    <w:r>
      <w:rPr>
        <w:rFonts w:ascii="Arial" w:cs="Arial" w:eastAsia="Arial" w:hAnsi="Arial"/>
        <w:i/>
        <w:iCs/>
        <w:color w:val="4A6572"/>
        <w:sz w:val="18"/>
        <w:szCs w:val="18"/>
      </w:rPr>
      <w:t xml:space="preserve">ML &amp; DL Bootcamp  |  Module 3: Pandas — Data Manipulation with Python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9E6B" w:sz="4" w:space="4"/>
      </w:pBdr>
      <w:spacing w:after="120" w:before="320"/>
      <w:outlineLvl w:val="0"/>
    </w:pPr>
    <w:rPr>
      <w:rFonts w:ascii="Arial" w:cs="Arial" w:eastAsia="Arial" w:hAnsi="Arial"/>
      <w:b/>
      <w:bCs/>
      <w:color w:val="1B6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9E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7AE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2026-06-01T02:24:28.743Z</dcterms:created>
  <dcterms:modified xsi:type="dcterms:W3CDTF">2026-06-01T02:24:28.743Z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