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0C17" w14:textId="5BF197A6" w:rsidR="007C798C" w:rsidRDefault="007C798C" w:rsidP="007C798C">
      <w:pPr>
        <w:rPr>
          <w:sz w:val="28"/>
          <w:szCs w:val="28"/>
        </w:rPr>
      </w:pPr>
      <w:r w:rsidRPr="007C798C">
        <w:rPr>
          <w:b/>
          <w:bCs/>
          <w:sz w:val="28"/>
          <w:szCs w:val="28"/>
        </w:rPr>
        <w:t>1.</w:t>
      </w:r>
      <w:r w:rsidRPr="007C798C">
        <w:rPr>
          <w:sz w:val="28"/>
          <w:szCs w:val="28"/>
        </w:rPr>
        <w:t xml:space="preserve">Draw a labelled diagram of a typical home </w:t>
      </w:r>
      <w:proofErr w:type="spellStart"/>
      <w:r w:rsidRPr="007C798C">
        <w:rPr>
          <w:sz w:val="28"/>
          <w:szCs w:val="28"/>
        </w:rPr>
        <w:t>WiFi</w:t>
      </w:r>
      <w:proofErr w:type="spellEnd"/>
      <w:r w:rsidRPr="007C798C">
        <w:rPr>
          <w:sz w:val="28"/>
          <w:szCs w:val="28"/>
        </w:rPr>
        <w:t xml:space="preserve"> router and a network switch, clearly marking at least 3 different ports (such as WAN, LAN, Console) and the location of status LEDs.</w:t>
      </w:r>
    </w:p>
    <w:p w14:paraId="390091B8" w14:textId="1D498987" w:rsidR="007C798C" w:rsidRDefault="007C798C" w:rsidP="007C798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54278F" wp14:editId="68B1A1E0">
            <wp:extent cx="5731510" cy="4587240"/>
            <wp:effectExtent l="0" t="0" r="2540" b="3810"/>
            <wp:docPr id="609698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317F" w14:textId="77777777" w:rsidR="007C798C" w:rsidRPr="007C798C" w:rsidRDefault="007C798C" w:rsidP="007C798C">
      <w:pPr>
        <w:rPr>
          <w:sz w:val="28"/>
          <w:szCs w:val="28"/>
        </w:rPr>
      </w:pPr>
    </w:p>
    <w:p w14:paraId="38D97BA6" w14:textId="77777777" w:rsidR="00376D6D" w:rsidRDefault="00376D6D"/>
    <w:p w14:paraId="15AB2348" w14:textId="77777777" w:rsidR="007C798C" w:rsidRDefault="007C798C"/>
    <w:p w14:paraId="683A5EFA" w14:textId="77777777" w:rsidR="007C798C" w:rsidRDefault="007C798C"/>
    <w:p w14:paraId="0971DEEA" w14:textId="77777777" w:rsidR="007C798C" w:rsidRDefault="007C798C"/>
    <w:p w14:paraId="3209AFC3" w14:textId="77777777" w:rsidR="007C798C" w:rsidRDefault="007C798C"/>
    <w:p w14:paraId="34A48707" w14:textId="77777777" w:rsidR="007C798C" w:rsidRDefault="007C798C"/>
    <w:p w14:paraId="040B5AF4" w14:textId="77777777" w:rsidR="007C798C" w:rsidRDefault="007C798C"/>
    <w:p w14:paraId="7DA1CEA4" w14:textId="77777777" w:rsidR="007C798C" w:rsidRDefault="007C798C"/>
    <w:p w14:paraId="07ABE660" w14:textId="77777777" w:rsidR="007C798C" w:rsidRDefault="007C798C" w:rsidP="007C798C"/>
    <w:p w14:paraId="2CF4A649" w14:textId="4E03ED1A" w:rsidR="007C798C" w:rsidRDefault="007C798C" w:rsidP="007C798C">
      <w:pPr>
        <w:rPr>
          <w:sz w:val="28"/>
          <w:szCs w:val="28"/>
        </w:rPr>
      </w:pPr>
      <w:r w:rsidRPr="007C798C">
        <w:rPr>
          <w:b/>
          <w:bCs/>
          <w:sz w:val="28"/>
          <w:szCs w:val="28"/>
        </w:rPr>
        <w:lastRenderedPageBreak/>
        <w:t>2.</w:t>
      </w:r>
      <w:r w:rsidRPr="007C798C">
        <w:rPr>
          <w:sz w:val="28"/>
          <w:szCs w:val="28"/>
        </w:rPr>
        <w:t xml:space="preserve">List 3 key differences between routers and switches in terms of their main functions and how they handle network </w:t>
      </w:r>
      <w:proofErr w:type="gramStart"/>
      <w:r w:rsidRPr="007C798C">
        <w:rPr>
          <w:sz w:val="28"/>
          <w:szCs w:val="28"/>
        </w:rPr>
        <w:t>traffic.&lt;</w:t>
      </w:r>
      <w:proofErr w:type="spellStart"/>
      <w:proofErr w:type="gramEnd"/>
      <w:r w:rsidRPr="007C798C">
        <w:rPr>
          <w:sz w:val="28"/>
          <w:szCs w:val="28"/>
        </w:rPr>
        <w:t>br</w:t>
      </w:r>
      <w:proofErr w:type="spellEnd"/>
      <w:r w:rsidRPr="007C798C">
        <w:rPr>
          <w:sz w:val="28"/>
          <w:szCs w:val="28"/>
        </w:rPr>
        <w:t>&gt;&lt;</w:t>
      </w:r>
      <w:proofErr w:type="spellStart"/>
      <w:r w:rsidRPr="007C798C">
        <w:rPr>
          <w:sz w:val="28"/>
          <w:szCs w:val="28"/>
        </w:rPr>
        <w:t>br</w:t>
      </w:r>
      <w:proofErr w:type="spellEnd"/>
      <w:r w:rsidRPr="007C798C">
        <w:rPr>
          <w:sz w:val="28"/>
          <w:szCs w:val="28"/>
        </w:rPr>
        <w:t>&gt;&lt;</w:t>
      </w:r>
      <w:proofErr w:type="spellStart"/>
      <w:r w:rsidRPr="007C798C">
        <w:rPr>
          <w:sz w:val="28"/>
          <w:szCs w:val="28"/>
        </w:rPr>
        <w:t>em</w:t>
      </w:r>
      <w:proofErr w:type="spellEnd"/>
      <w:r w:rsidRPr="007C798C">
        <w:rPr>
          <w:sz w:val="28"/>
          <w:szCs w:val="28"/>
        </w:rPr>
        <w:t>&gt;&lt;strong&gt;Hint:&lt;/strong&gt; Think about how each device deals with IP addresses, MAC addresses, and the types of networks they connect.&lt;/</w:t>
      </w:r>
      <w:proofErr w:type="spellStart"/>
      <w:r w:rsidRPr="007C798C">
        <w:rPr>
          <w:sz w:val="28"/>
          <w:szCs w:val="28"/>
        </w:rPr>
        <w:t>em</w:t>
      </w:r>
      <w:proofErr w:type="spellEnd"/>
      <w:r w:rsidRPr="007C798C">
        <w:rPr>
          <w:sz w:val="28"/>
          <w:szCs w:val="28"/>
        </w:rPr>
        <w:t>&gt;</w:t>
      </w:r>
    </w:p>
    <w:p w14:paraId="211F23DD" w14:textId="44D4628E" w:rsidR="00CD21BF" w:rsidRDefault="00CD21BF" w:rsidP="007C798C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0374686E" w14:textId="77777777" w:rsidR="0055089C" w:rsidRPr="0055089C" w:rsidRDefault="0055089C" w:rsidP="0055089C">
      <w:pPr>
        <w:rPr>
          <w:sz w:val="28"/>
          <w:szCs w:val="28"/>
        </w:rPr>
      </w:pPr>
      <w:r w:rsidRPr="0055089C">
        <w:rPr>
          <w:sz w:val="28"/>
          <w:szCs w:val="28"/>
        </w:rPr>
        <w:t>Router vs Switch – 3 Key Differences</w:t>
      </w:r>
    </w:p>
    <w:p w14:paraId="2ED2F47B" w14:textId="77777777" w:rsidR="0055089C" w:rsidRDefault="0055089C" w:rsidP="0055089C">
      <w:pPr>
        <w:numPr>
          <w:ilvl w:val="0"/>
          <w:numId w:val="1"/>
        </w:numPr>
        <w:rPr>
          <w:sz w:val="28"/>
          <w:szCs w:val="28"/>
        </w:rPr>
      </w:pPr>
      <w:r w:rsidRPr="0055089C">
        <w:rPr>
          <w:sz w:val="28"/>
          <w:szCs w:val="28"/>
        </w:rPr>
        <w:t>Main Function:</w:t>
      </w:r>
      <w:r w:rsidRPr="0055089C">
        <w:rPr>
          <w:sz w:val="28"/>
          <w:szCs w:val="28"/>
        </w:rPr>
        <w:br/>
        <w:t xml:space="preserve">A router connects different networks, such as a home network to the Internet. </w:t>
      </w:r>
    </w:p>
    <w:p w14:paraId="23D6F0D8" w14:textId="144B7BA4" w:rsidR="0055089C" w:rsidRPr="0055089C" w:rsidRDefault="0055089C" w:rsidP="0055089C">
      <w:pPr>
        <w:ind w:left="720"/>
        <w:rPr>
          <w:sz w:val="28"/>
          <w:szCs w:val="28"/>
        </w:rPr>
      </w:pPr>
      <w:r w:rsidRPr="0055089C">
        <w:rPr>
          <w:sz w:val="28"/>
          <w:szCs w:val="28"/>
        </w:rPr>
        <w:t xml:space="preserve">A switch connects multiple devices within the same network. </w:t>
      </w:r>
    </w:p>
    <w:p w14:paraId="27CB642A" w14:textId="77777777" w:rsidR="0055089C" w:rsidRDefault="0055089C" w:rsidP="0055089C">
      <w:pPr>
        <w:numPr>
          <w:ilvl w:val="0"/>
          <w:numId w:val="1"/>
        </w:numPr>
        <w:rPr>
          <w:sz w:val="28"/>
          <w:szCs w:val="28"/>
        </w:rPr>
      </w:pPr>
      <w:r w:rsidRPr="0055089C">
        <w:rPr>
          <w:sz w:val="28"/>
          <w:szCs w:val="28"/>
        </w:rPr>
        <w:t>Address Used:</w:t>
      </w:r>
      <w:r w:rsidRPr="0055089C">
        <w:rPr>
          <w:sz w:val="28"/>
          <w:szCs w:val="28"/>
        </w:rPr>
        <w:br/>
        <w:t xml:space="preserve">A router mainly uses IP addresses to decide where data should go. </w:t>
      </w:r>
    </w:p>
    <w:p w14:paraId="07E260BE" w14:textId="6DF9EB79" w:rsidR="0055089C" w:rsidRPr="0055089C" w:rsidRDefault="0055089C" w:rsidP="0055089C">
      <w:pPr>
        <w:ind w:left="720"/>
        <w:rPr>
          <w:sz w:val="28"/>
          <w:szCs w:val="28"/>
        </w:rPr>
      </w:pPr>
      <w:r w:rsidRPr="0055089C">
        <w:rPr>
          <w:sz w:val="28"/>
          <w:szCs w:val="28"/>
        </w:rPr>
        <w:t xml:space="preserve">A switch mainly uses MAC addresses to send data to the correct device. </w:t>
      </w:r>
    </w:p>
    <w:p w14:paraId="491D2761" w14:textId="77777777" w:rsidR="0055089C" w:rsidRDefault="0055089C" w:rsidP="0055089C">
      <w:pPr>
        <w:numPr>
          <w:ilvl w:val="0"/>
          <w:numId w:val="1"/>
        </w:numPr>
        <w:rPr>
          <w:sz w:val="28"/>
          <w:szCs w:val="28"/>
        </w:rPr>
      </w:pPr>
      <w:r w:rsidRPr="0055089C">
        <w:rPr>
          <w:sz w:val="28"/>
          <w:szCs w:val="28"/>
        </w:rPr>
        <w:t>Network Traffic:</w:t>
      </w:r>
      <w:r w:rsidRPr="0055089C">
        <w:rPr>
          <w:sz w:val="28"/>
          <w:szCs w:val="28"/>
        </w:rPr>
        <w:br/>
        <w:t xml:space="preserve">A router sends data between different networks. </w:t>
      </w:r>
    </w:p>
    <w:p w14:paraId="12A61D70" w14:textId="40CE659E" w:rsidR="0055089C" w:rsidRPr="0055089C" w:rsidRDefault="0055089C" w:rsidP="0055089C">
      <w:pPr>
        <w:ind w:left="720"/>
        <w:rPr>
          <w:sz w:val="28"/>
          <w:szCs w:val="28"/>
        </w:rPr>
      </w:pPr>
      <w:r w:rsidRPr="0055089C">
        <w:rPr>
          <w:sz w:val="28"/>
          <w:szCs w:val="28"/>
        </w:rPr>
        <w:t>A switch sends data between devices within the same local network (LAN).</w:t>
      </w:r>
    </w:p>
    <w:p w14:paraId="7F4FD610" w14:textId="77777777" w:rsidR="00CD21BF" w:rsidRDefault="00CD21BF" w:rsidP="007C798C">
      <w:pPr>
        <w:rPr>
          <w:sz w:val="28"/>
          <w:szCs w:val="28"/>
        </w:rPr>
      </w:pPr>
    </w:p>
    <w:p w14:paraId="46D892CE" w14:textId="77777777" w:rsidR="007C798C" w:rsidRPr="007C798C" w:rsidRDefault="007C798C" w:rsidP="007C798C">
      <w:pPr>
        <w:rPr>
          <w:sz w:val="28"/>
          <w:szCs w:val="28"/>
        </w:rPr>
      </w:pPr>
    </w:p>
    <w:p w14:paraId="087FD4E1" w14:textId="77777777" w:rsidR="007C798C" w:rsidRDefault="007C798C"/>
    <w:p w14:paraId="0AEAAC5F" w14:textId="77777777" w:rsidR="0055089C" w:rsidRDefault="0055089C"/>
    <w:p w14:paraId="1D92797A" w14:textId="77777777" w:rsidR="0055089C" w:rsidRDefault="0055089C"/>
    <w:p w14:paraId="33D33373" w14:textId="77777777" w:rsidR="0055089C" w:rsidRDefault="0055089C"/>
    <w:p w14:paraId="176DA247" w14:textId="77777777" w:rsidR="0055089C" w:rsidRDefault="0055089C"/>
    <w:p w14:paraId="2118087A" w14:textId="77777777" w:rsidR="0055089C" w:rsidRDefault="0055089C"/>
    <w:p w14:paraId="42B3C0EB" w14:textId="77777777" w:rsidR="0055089C" w:rsidRDefault="0055089C"/>
    <w:p w14:paraId="6F18B723" w14:textId="77777777" w:rsidR="0055089C" w:rsidRDefault="0055089C"/>
    <w:p w14:paraId="2459EE3B" w14:textId="77777777" w:rsidR="0055089C" w:rsidRDefault="0055089C"/>
    <w:p w14:paraId="269153A7" w14:textId="77777777" w:rsidR="0055089C" w:rsidRDefault="0055089C"/>
    <w:p w14:paraId="1E8B695F" w14:textId="77777777" w:rsidR="0055089C" w:rsidRDefault="0055089C"/>
    <w:p w14:paraId="428CC1AB" w14:textId="48BCF86C" w:rsidR="0055089C" w:rsidRDefault="0055089C" w:rsidP="0055089C">
      <w:pPr>
        <w:rPr>
          <w:sz w:val="28"/>
          <w:szCs w:val="28"/>
        </w:rPr>
      </w:pPr>
      <w:r w:rsidRPr="0055089C">
        <w:rPr>
          <w:sz w:val="28"/>
          <w:szCs w:val="28"/>
        </w:rPr>
        <w:lastRenderedPageBreak/>
        <w:t>3.Take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6CBBD850" w14:textId="20C719B3" w:rsidR="0055089C" w:rsidRDefault="0055089C" w:rsidP="0055089C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3912FF6C" w14:textId="2AFA9F47" w:rsidR="0055089C" w:rsidRPr="0055089C" w:rsidRDefault="0055089C" w:rsidP="005508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50843A" wp14:editId="75EA935E">
            <wp:extent cx="5731510" cy="3820795"/>
            <wp:effectExtent l="0" t="0" r="2540" b="8255"/>
            <wp:docPr id="2073240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A24D" w14:textId="77777777" w:rsidR="0055089C" w:rsidRDefault="0055089C"/>
    <w:p w14:paraId="49AACEDF" w14:textId="77777777" w:rsidR="0055089C" w:rsidRDefault="0055089C"/>
    <w:p w14:paraId="7F200E04" w14:textId="77777777" w:rsidR="0055089C" w:rsidRDefault="0055089C"/>
    <w:p w14:paraId="5E98A56F" w14:textId="77777777" w:rsidR="0055089C" w:rsidRDefault="0055089C"/>
    <w:p w14:paraId="6AB8B4F3" w14:textId="77777777" w:rsidR="0055089C" w:rsidRDefault="0055089C"/>
    <w:p w14:paraId="43651120" w14:textId="77777777" w:rsidR="0055089C" w:rsidRDefault="0055089C"/>
    <w:p w14:paraId="47378208" w14:textId="77777777" w:rsidR="0055089C" w:rsidRDefault="0055089C"/>
    <w:p w14:paraId="6681573E" w14:textId="77777777" w:rsidR="0055089C" w:rsidRDefault="0055089C"/>
    <w:p w14:paraId="1DB63F6A" w14:textId="77777777" w:rsidR="0055089C" w:rsidRDefault="0055089C"/>
    <w:p w14:paraId="18E4D854" w14:textId="77777777" w:rsidR="0055089C" w:rsidRDefault="0055089C"/>
    <w:p w14:paraId="5BAE7B53" w14:textId="77777777" w:rsidR="0055089C" w:rsidRDefault="0055089C"/>
    <w:p w14:paraId="45E93B3D" w14:textId="77777777" w:rsidR="0055089C" w:rsidRDefault="0055089C"/>
    <w:p w14:paraId="07F4D0DD" w14:textId="30B3E714" w:rsidR="0055089C" w:rsidRDefault="0055089C" w:rsidP="0055089C">
      <w:pPr>
        <w:rPr>
          <w:sz w:val="28"/>
          <w:szCs w:val="28"/>
        </w:rPr>
      </w:pPr>
      <w:r w:rsidRPr="0055089C">
        <w:rPr>
          <w:b/>
          <w:bCs/>
          <w:sz w:val="28"/>
          <w:szCs w:val="28"/>
        </w:rPr>
        <w:lastRenderedPageBreak/>
        <w:t>4.</w:t>
      </w:r>
      <w:r w:rsidRPr="0055089C">
        <w:rPr>
          <w:sz w:val="28"/>
          <w:szCs w:val="28"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3041A396" w14:textId="715DCD61" w:rsidR="0055089C" w:rsidRDefault="0055089C" w:rsidP="0055089C">
      <w:pPr>
        <w:rPr>
          <w:sz w:val="28"/>
          <w:szCs w:val="28"/>
        </w:rPr>
      </w:pPr>
      <w:r>
        <w:rPr>
          <w:sz w:val="28"/>
          <w:szCs w:val="28"/>
        </w:rPr>
        <w:t>----</w:t>
      </w:r>
    </w:p>
    <w:p w14:paraId="4FAB33AF" w14:textId="77777777" w:rsidR="0055089C" w:rsidRDefault="0055089C" w:rsidP="0055089C">
      <w:pPr>
        <w:rPr>
          <w:sz w:val="24"/>
          <w:szCs w:val="24"/>
        </w:rPr>
      </w:pPr>
    </w:p>
    <w:p w14:paraId="7802D4D2" w14:textId="7A3EA0C9" w:rsidR="0055089C" w:rsidRPr="0055089C" w:rsidRDefault="0055089C" w:rsidP="0055089C">
      <w:pPr>
        <w:rPr>
          <w:sz w:val="24"/>
          <w:szCs w:val="24"/>
        </w:rPr>
      </w:pPr>
      <w:r w:rsidRPr="0055089C">
        <w:rPr>
          <w:sz w:val="24"/>
          <w:szCs w:val="24"/>
        </w:rPr>
        <w:t>I am setting up a small gaming café for IPL streaming and multiplayer gaming. I would first connect the ISP Internet line to the router's WAN/Internet port. The router provides Internet access, assigns IP addresses to the computers, and manages the network.</w:t>
      </w:r>
    </w:p>
    <w:p w14:paraId="1FAB827D" w14:textId="77777777" w:rsidR="0055089C" w:rsidRPr="0055089C" w:rsidRDefault="0055089C" w:rsidP="0055089C">
      <w:pPr>
        <w:rPr>
          <w:sz w:val="24"/>
          <w:szCs w:val="24"/>
        </w:rPr>
      </w:pPr>
      <w:r w:rsidRPr="0055089C">
        <w:rPr>
          <w:sz w:val="24"/>
          <w:szCs w:val="24"/>
        </w:rPr>
        <w:t>Next, I would connect one LAN/Ethernet port of the router to an Ethernet port on a network switch. Then I would connect the 8 gaming PCs to 8 different Ethernet ports on the switch.</w:t>
      </w:r>
    </w:p>
    <w:p w14:paraId="11B9B52D" w14:textId="77777777" w:rsidR="0055089C" w:rsidRPr="0055089C" w:rsidRDefault="0055089C" w:rsidP="0055089C">
      <w:pPr>
        <w:rPr>
          <w:sz w:val="24"/>
          <w:szCs w:val="24"/>
        </w:rPr>
      </w:pPr>
      <w:r w:rsidRPr="0055089C">
        <w:rPr>
          <w:sz w:val="24"/>
          <w:szCs w:val="24"/>
        </w:rPr>
        <w:t>Connection:</w:t>
      </w:r>
    </w:p>
    <w:p w14:paraId="1C6848EE" w14:textId="77777777" w:rsidR="0055089C" w:rsidRPr="0055089C" w:rsidRDefault="0055089C" w:rsidP="0055089C">
      <w:pPr>
        <w:rPr>
          <w:sz w:val="24"/>
          <w:szCs w:val="24"/>
        </w:rPr>
      </w:pPr>
      <w:r w:rsidRPr="0055089C">
        <w:rPr>
          <w:sz w:val="24"/>
          <w:szCs w:val="24"/>
        </w:rPr>
        <w:t>ISP → Router → Switch → 8 Gaming PCs</w:t>
      </w:r>
    </w:p>
    <w:p w14:paraId="67C2942C" w14:textId="77777777" w:rsidR="0055089C" w:rsidRPr="0055089C" w:rsidRDefault="0055089C" w:rsidP="0055089C">
      <w:pPr>
        <w:rPr>
          <w:sz w:val="24"/>
          <w:szCs w:val="24"/>
        </w:rPr>
      </w:pPr>
      <w:r w:rsidRPr="0055089C">
        <w:rPr>
          <w:sz w:val="24"/>
          <w:szCs w:val="24"/>
        </w:rPr>
        <w:t>I would use a switch because it provides multiple Ethernet ports and allows all 8 PCs to communicate efficiently on the local network. The router is needed to connect the café network to the Internet, while the switch is used to connect the 8 gaming PCs together.</w:t>
      </w:r>
    </w:p>
    <w:p w14:paraId="3D01026D" w14:textId="77777777" w:rsidR="0055089C" w:rsidRPr="0055089C" w:rsidRDefault="0055089C" w:rsidP="0055089C">
      <w:pPr>
        <w:rPr>
          <w:sz w:val="28"/>
          <w:szCs w:val="28"/>
        </w:rPr>
      </w:pPr>
    </w:p>
    <w:p w14:paraId="4FC86688" w14:textId="77777777" w:rsidR="0055089C" w:rsidRDefault="0055089C"/>
    <w:p w14:paraId="7635A69B" w14:textId="77777777" w:rsidR="0055089C" w:rsidRDefault="0055089C"/>
    <w:p w14:paraId="1AE99A10" w14:textId="77777777" w:rsidR="0055089C" w:rsidRDefault="0055089C"/>
    <w:p w14:paraId="300EE8E4" w14:textId="77777777" w:rsidR="0055089C" w:rsidRDefault="0055089C"/>
    <w:p w14:paraId="460C44A1" w14:textId="77777777" w:rsidR="0055089C" w:rsidRDefault="0055089C"/>
    <w:p w14:paraId="3BCD7CF8" w14:textId="77777777" w:rsidR="0055089C" w:rsidRDefault="0055089C"/>
    <w:p w14:paraId="1320B2FC" w14:textId="77777777" w:rsidR="0055089C" w:rsidRDefault="0055089C"/>
    <w:p w14:paraId="72E5D509" w14:textId="77777777" w:rsidR="0055089C" w:rsidRDefault="0055089C"/>
    <w:p w14:paraId="5DBCA2AC" w14:textId="77777777" w:rsidR="0055089C" w:rsidRDefault="0055089C"/>
    <w:p w14:paraId="6FEF844D" w14:textId="77777777" w:rsidR="0055089C" w:rsidRDefault="0055089C"/>
    <w:p w14:paraId="4B8C0FA1" w14:textId="77777777" w:rsidR="0055089C" w:rsidRDefault="0055089C"/>
    <w:p w14:paraId="5C86EE82" w14:textId="77777777" w:rsidR="0055089C" w:rsidRDefault="0055089C"/>
    <w:p w14:paraId="1860B95C" w14:textId="77777777" w:rsidR="0055089C" w:rsidRDefault="0055089C"/>
    <w:p w14:paraId="5E372581" w14:textId="77777777" w:rsidR="0055089C" w:rsidRDefault="0055089C"/>
    <w:p w14:paraId="0996D38E" w14:textId="77777777" w:rsidR="0055089C" w:rsidRDefault="0055089C"/>
    <w:sectPr w:rsidR="0055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22ABD"/>
    <w:multiLevelType w:val="multilevel"/>
    <w:tmpl w:val="98A6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96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8C"/>
    <w:rsid w:val="000544BE"/>
    <w:rsid w:val="0010137F"/>
    <w:rsid w:val="00376D6D"/>
    <w:rsid w:val="0055089C"/>
    <w:rsid w:val="007C798C"/>
    <w:rsid w:val="009B3A7E"/>
    <w:rsid w:val="00A5417E"/>
    <w:rsid w:val="00B23A45"/>
    <w:rsid w:val="00CD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4A75"/>
  <w15:chartTrackingRefBased/>
  <w15:docId w15:val="{44C1737E-6529-491C-B17A-583D4A35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Ganava</dc:creator>
  <cp:keywords/>
  <dc:description/>
  <cp:lastModifiedBy>Ajay Ganava</cp:lastModifiedBy>
  <cp:revision>1</cp:revision>
  <dcterms:created xsi:type="dcterms:W3CDTF">2026-09-16T06:56:00Z</dcterms:created>
  <dcterms:modified xsi:type="dcterms:W3CDTF">2026-09-16T07:25:00Z</dcterms:modified>
</cp:coreProperties>
</file>