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17FC" w14:textId="64EE37D9" w:rsidR="001D05AE" w:rsidRPr="007D7B42" w:rsidRDefault="00C94398">
      <w:pPr>
        <w:rPr>
          <w:b/>
          <w:bCs/>
          <w:lang w:val="en-US"/>
        </w:rPr>
      </w:pPr>
      <w:r w:rsidRPr="007D7B42">
        <w:rPr>
          <w:b/>
          <w:bCs/>
          <w:lang w:val="en-US"/>
        </w:rPr>
        <w:t>Task 1:</w:t>
      </w:r>
    </w:p>
    <w:p w14:paraId="21E164EA" w14:textId="751D5A5F" w:rsidR="00C94398" w:rsidRDefault="00C94398">
      <w:pPr>
        <w:rPr>
          <w:lang w:val="en-US"/>
        </w:rPr>
      </w:pPr>
    </w:p>
    <w:p w14:paraId="196E3203" w14:textId="4334BB59" w:rsidR="00C94398" w:rsidRPr="00B01A87" w:rsidRDefault="00C94398" w:rsidP="00B01A87">
      <w:pPr>
        <w:pStyle w:val="ListParagraph"/>
        <w:numPr>
          <w:ilvl w:val="0"/>
          <w:numId w:val="3"/>
        </w:numPr>
        <w:rPr>
          <w:lang w:val="en-US"/>
        </w:rPr>
      </w:pPr>
      <w:r w:rsidRPr="00B01A87">
        <w:rPr>
          <w:lang w:val="en-US"/>
        </w:rPr>
        <w:t xml:space="preserve">This Amazon Prime dataset consists of 8807 </w:t>
      </w:r>
      <w:r w:rsidR="00185974">
        <w:rPr>
          <w:lang w:val="en-US"/>
        </w:rPr>
        <w:t>instances</w:t>
      </w:r>
      <w:r w:rsidRPr="00B01A87">
        <w:rPr>
          <w:lang w:val="en-US"/>
        </w:rPr>
        <w:t xml:space="preserve"> and 12 </w:t>
      </w:r>
      <w:r w:rsidRPr="00B01A87">
        <w:rPr>
          <w:lang w:val="en-US"/>
        </w:rPr>
        <w:t>attributes and it has 6 missing value columns.</w:t>
      </w:r>
    </w:p>
    <w:p w14:paraId="2B9EA587" w14:textId="1CBE9D0C" w:rsidR="00C94398" w:rsidRPr="00B01A87" w:rsidRDefault="00C94398" w:rsidP="00B01A87">
      <w:pPr>
        <w:pStyle w:val="ListParagraph"/>
        <w:numPr>
          <w:ilvl w:val="0"/>
          <w:numId w:val="3"/>
        </w:numPr>
        <w:rPr>
          <w:lang w:val="en-US"/>
        </w:rPr>
      </w:pPr>
      <w:r w:rsidRPr="00B01A87">
        <w:rPr>
          <w:lang w:val="en-US"/>
        </w:rPr>
        <w:t>And highest missing values in director attributes and lowest missing values in duration.</w:t>
      </w:r>
    </w:p>
    <w:p w14:paraId="579BA3A9" w14:textId="08E25D1E" w:rsidR="00C94398" w:rsidRDefault="00C94398">
      <w:pPr>
        <w:rPr>
          <w:lang w:val="en-US"/>
        </w:rPr>
      </w:pPr>
    </w:p>
    <w:p w14:paraId="6F1B0FC1" w14:textId="592C4D99" w:rsidR="00C94398" w:rsidRDefault="00C94398" w:rsidP="00C943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21B72" wp14:editId="3B0C89B8">
            <wp:extent cx="3345873" cy="222341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85" cy="22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0CC" w14:textId="63206990" w:rsidR="00C94398" w:rsidRDefault="00C94398" w:rsidP="00C94398">
      <w:pPr>
        <w:jc w:val="center"/>
        <w:rPr>
          <w:lang w:val="en-US"/>
        </w:rPr>
      </w:pPr>
      <w:proofErr w:type="gramStart"/>
      <w:r>
        <w:rPr>
          <w:lang w:val="en-US"/>
        </w:rPr>
        <w:t>Fig :</w:t>
      </w:r>
      <w:proofErr w:type="gramEnd"/>
      <w:r>
        <w:rPr>
          <w:lang w:val="en-US"/>
        </w:rPr>
        <w:t xml:space="preserve"> 1</w:t>
      </w:r>
    </w:p>
    <w:p w14:paraId="3AA57BDC" w14:textId="72558F1A" w:rsidR="00C94398" w:rsidRPr="00B01A87" w:rsidRDefault="00C94398" w:rsidP="00B01A87">
      <w:pPr>
        <w:pStyle w:val="ListParagraph"/>
        <w:numPr>
          <w:ilvl w:val="0"/>
          <w:numId w:val="2"/>
        </w:numPr>
        <w:rPr>
          <w:lang w:val="en-US"/>
        </w:rPr>
      </w:pPr>
      <w:r w:rsidRPr="00B01A87">
        <w:rPr>
          <w:lang w:val="en-US"/>
        </w:rPr>
        <w:t>In amazon prime Movie has published more than TV shows (Fig: 1</w:t>
      </w:r>
      <w:proofErr w:type="gramStart"/>
      <w:r w:rsidRPr="00B01A87">
        <w:rPr>
          <w:lang w:val="en-US"/>
        </w:rPr>
        <w:t xml:space="preserve">) </w:t>
      </w:r>
      <w:r w:rsidR="00B01A87" w:rsidRPr="00B01A87">
        <w:rPr>
          <w:lang w:val="en-US"/>
        </w:rPr>
        <w:t>,</w:t>
      </w:r>
      <w:proofErr w:type="gramEnd"/>
      <w:r w:rsidR="00B01A87" w:rsidRPr="00B01A87">
        <w:rPr>
          <w:lang w:val="en-US"/>
        </w:rPr>
        <w:t xml:space="preserve"> the Movie and Tv shows are more release on 2018.</w:t>
      </w:r>
    </w:p>
    <w:p w14:paraId="575FC7B6" w14:textId="2F2CE898" w:rsidR="00B01A87" w:rsidRDefault="00B01A87" w:rsidP="00B01A8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E977C" wp14:editId="042C3654">
            <wp:extent cx="3215919" cy="329212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BE9" w14:textId="47D9B71E" w:rsidR="00B01A87" w:rsidRDefault="00B01A87" w:rsidP="00B01A87">
      <w:pPr>
        <w:jc w:val="center"/>
        <w:rPr>
          <w:lang w:val="en-US"/>
        </w:rPr>
      </w:pPr>
      <w:r>
        <w:rPr>
          <w:lang w:val="en-US"/>
        </w:rPr>
        <w:t>Fig:2</w:t>
      </w:r>
    </w:p>
    <w:p w14:paraId="0C54DD87" w14:textId="09AC2B08" w:rsidR="00B01A87" w:rsidRDefault="00507E62" w:rsidP="00B01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United States</w:t>
      </w:r>
      <w:r w:rsidR="00B01A87">
        <w:rPr>
          <w:lang w:val="en-US"/>
        </w:rPr>
        <w:t xml:space="preserve"> has more movies and shows are released in prime, </w:t>
      </w:r>
      <w:r>
        <w:rPr>
          <w:lang w:val="en-US"/>
        </w:rPr>
        <w:t xml:space="preserve">more than 500 </w:t>
      </w:r>
      <w:r w:rsidR="00B01A87">
        <w:rPr>
          <w:lang w:val="en-US"/>
        </w:rPr>
        <w:t xml:space="preserve">country has </w:t>
      </w:r>
      <w:r>
        <w:rPr>
          <w:lang w:val="en-US"/>
        </w:rPr>
        <w:t>released on 1 movies and shows.</w:t>
      </w:r>
    </w:p>
    <w:p w14:paraId="473EC62F" w14:textId="74968BDE" w:rsidR="00507E62" w:rsidRPr="00687964" w:rsidRDefault="00507E62" w:rsidP="0068796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87964">
        <w:rPr>
          <w:rFonts w:asciiTheme="minorHAnsi" w:hAnsiTheme="minorHAnsi" w:cstheme="minorHAnsi"/>
          <w:color w:val="000000"/>
          <w:sz w:val="24"/>
          <w:szCs w:val="24"/>
        </w:rPr>
        <w:lastRenderedPageBreak/>
        <w:t>Dramas, International Movies</w:t>
      </w:r>
      <w:r w:rsidRPr="00687964">
        <w:rPr>
          <w:rFonts w:asciiTheme="minorHAnsi" w:hAnsiTheme="minorHAnsi" w:cstheme="minorHAnsi"/>
          <w:color w:val="000000"/>
          <w:sz w:val="24"/>
          <w:szCs w:val="24"/>
        </w:rPr>
        <w:t xml:space="preserve"> has released more on prime it has 362 and less shows are </w:t>
      </w:r>
      <w:r w:rsidRPr="00687964">
        <w:rPr>
          <w:rFonts w:asciiTheme="minorHAnsi" w:hAnsiTheme="minorHAnsi" w:cstheme="minorHAnsi"/>
          <w:color w:val="000000"/>
          <w:sz w:val="24"/>
          <w:szCs w:val="24"/>
        </w:rPr>
        <w:t xml:space="preserve">TV Action &amp; Adventure, TV </w:t>
      </w:r>
      <w:r w:rsidRPr="00687964">
        <w:rPr>
          <w:rFonts w:asciiTheme="minorHAnsi" w:hAnsiTheme="minorHAnsi" w:cstheme="minorHAnsi"/>
          <w:color w:val="000000"/>
          <w:sz w:val="24"/>
          <w:szCs w:val="24"/>
        </w:rPr>
        <w:t>Comedies.</w:t>
      </w:r>
    </w:p>
    <w:p w14:paraId="4AA07BFC" w14:textId="07F18BD5" w:rsidR="00507E62" w:rsidRPr="00687964" w:rsidRDefault="00507E62" w:rsidP="0068796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87964">
        <w:rPr>
          <w:rFonts w:asciiTheme="minorHAnsi" w:hAnsiTheme="minorHAnsi" w:cstheme="minorHAnsi"/>
          <w:color w:val="000000"/>
          <w:sz w:val="24"/>
          <w:szCs w:val="24"/>
        </w:rPr>
        <w:t xml:space="preserve">In the dataset ‘Rajiv </w:t>
      </w:r>
      <w:proofErr w:type="spellStart"/>
      <w:r w:rsidRPr="00687964">
        <w:rPr>
          <w:rFonts w:asciiTheme="minorHAnsi" w:hAnsiTheme="minorHAnsi" w:cstheme="minorHAnsi"/>
          <w:color w:val="000000"/>
          <w:sz w:val="24"/>
          <w:szCs w:val="24"/>
        </w:rPr>
        <w:t>Chilaka</w:t>
      </w:r>
      <w:proofErr w:type="spellEnd"/>
      <w:r w:rsidRPr="00687964">
        <w:rPr>
          <w:rFonts w:asciiTheme="minorHAnsi" w:hAnsiTheme="minorHAnsi" w:cstheme="minorHAnsi"/>
          <w:color w:val="000000"/>
          <w:sz w:val="24"/>
          <w:szCs w:val="24"/>
        </w:rPr>
        <w:t>’ has direct the 19 movies and shows.</w:t>
      </w:r>
    </w:p>
    <w:p w14:paraId="588E2C3D" w14:textId="2AB4A6F0" w:rsidR="00507E62" w:rsidRPr="00687964" w:rsidRDefault="00507E62" w:rsidP="0068796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87964">
        <w:rPr>
          <w:rFonts w:asciiTheme="minorHAnsi" w:hAnsiTheme="minorHAnsi" w:cstheme="minorHAnsi"/>
          <w:color w:val="000000"/>
          <w:sz w:val="24"/>
          <w:szCs w:val="24"/>
        </w:rPr>
        <w:t>And highest duration 1season it has 1793 shows.</w:t>
      </w:r>
    </w:p>
    <w:p w14:paraId="6F751954" w14:textId="52964AC7" w:rsidR="00507E62" w:rsidRPr="00687964" w:rsidRDefault="00507E62" w:rsidP="0068796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87964">
        <w:rPr>
          <w:rFonts w:asciiTheme="minorHAnsi" w:hAnsiTheme="minorHAnsi" w:cstheme="minorHAnsi"/>
          <w:color w:val="000000"/>
          <w:sz w:val="24"/>
          <w:szCs w:val="24"/>
        </w:rPr>
        <w:t xml:space="preserve">Over all my analytics in the dataset, it is all about the </w:t>
      </w:r>
      <w:r w:rsidR="00687964" w:rsidRPr="00687964">
        <w:rPr>
          <w:rFonts w:asciiTheme="minorHAnsi" w:hAnsiTheme="minorHAnsi" w:cstheme="minorHAnsi"/>
          <w:color w:val="000000"/>
          <w:sz w:val="24"/>
          <w:szCs w:val="24"/>
        </w:rPr>
        <w:t>amazon prime services, it has a more show on dramas, and international movies, more shows and movies released in the country on United states.</w:t>
      </w:r>
    </w:p>
    <w:p w14:paraId="2183BA29" w14:textId="4E45DD67" w:rsidR="00507E62" w:rsidRPr="00687964" w:rsidRDefault="00507E62" w:rsidP="00687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FB8B4E" w14:textId="4704804D" w:rsidR="00507E62" w:rsidRDefault="00507E62" w:rsidP="00507E62">
      <w:pPr>
        <w:pStyle w:val="ListParagraph"/>
        <w:rPr>
          <w:lang w:val="en-US"/>
        </w:rPr>
      </w:pPr>
    </w:p>
    <w:p w14:paraId="01582F5A" w14:textId="40A6D329" w:rsidR="007D7B42" w:rsidRDefault="007D7B42" w:rsidP="00507E62">
      <w:pPr>
        <w:pStyle w:val="ListParagraph"/>
        <w:rPr>
          <w:lang w:val="en-US"/>
        </w:rPr>
      </w:pPr>
      <w:r w:rsidRPr="007D7B42">
        <w:rPr>
          <w:b/>
          <w:bCs/>
          <w:lang w:val="en-US"/>
        </w:rPr>
        <w:t>Task 2:</w:t>
      </w:r>
    </w:p>
    <w:p w14:paraId="103C6572" w14:textId="77777777" w:rsidR="007D7B42" w:rsidRDefault="007D7B42" w:rsidP="00507E62">
      <w:pPr>
        <w:pStyle w:val="ListParagraph"/>
        <w:rPr>
          <w:lang w:val="en-US"/>
        </w:rPr>
      </w:pPr>
    </w:p>
    <w:p w14:paraId="0C00A04A" w14:textId="22773DA2" w:rsidR="007D7B42" w:rsidRPr="007D7B42" w:rsidRDefault="007D7B42" w:rsidP="007D7B4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7D7B42">
        <w:rPr>
          <w:sz w:val="24"/>
          <w:szCs w:val="24"/>
          <w:lang w:val="en-US"/>
        </w:rPr>
        <w:t>The given dataset is a Video Games Sales analysis</w:t>
      </w:r>
      <w:r>
        <w:rPr>
          <w:sz w:val="24"/>
          <w:szCs w:val="24"/>
          <w:lang w:val="en-US"/>
        </w:rPr>
        <w:t xml:space="preserve"> in this </w:t>
      </w:r>
      <w:r w:rsidRPr="007D7B42">
        <w:rPr>
          <w:sz w:val="24"/>
          <w:szCs w:val="24"/>
          <w:lang w:val="en-US"/>
        </w:rPr>
        <w:t>dataset contains 13 attributes and 1907 instances</w:t>
      </w:r>
      <w:r>
        <w:rPr>
          <w:sz w:val="24"/>
          <w:szCs w:val="24"/>
          <w:lang w:val="en-US"/>
        </w:rPr>
        <w:t xml:space="preserve"> and i</w:t>
      </w:r>
      <w:r w:rsidRPr="007D7B42">
        <w:rPr>
          <w:sz w:val="24"/>
          <w:szCs w:val="24"/>
          <w:lang w:val="en-US"/>
        </w:rPr>
        <w:t>t has 1519 unique Games and 22 Plat</w:t>
      </w:r>
      <w:r w:rsidR="000B706C">
        <w:rPr>
          <w:sz w:val="24"/>
          <w:szCs w:val="24"/>
          <w:lang w:val="en-US"/>
        </w:rPr>
        <w:t>f</w:t>
      </w:r>
      <w:r w:rsidRPr="007D7B42">
        <w:rPr>
          <w:sz w:val="24"/>
          <w:szCs w:val="24"/>
          <w:lang w:val="en-US"/>
        </w:rPr>
        <w:t>orms</w:t>
      </w:r>
    </w:p>
    <w:p w14:paraId="5150DB87" w14:textId="1BA030DB" w:rsidR="007D7B42" w:rsidRDefault="007D7B42" w:rsidP="007D7B4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 has a 29 missing values in year and 2values in publisher.</w:t>
      </w:r>
    </w:p>
    <w:p w14:paraId="6B7F09CA" w14:textId="51D63E0A" w:rsidR="007D7B42" w:rsidRDefault="00151B76" w:rsidP="007D7B4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‘Nintendo’ has t</w:t>
      </w:r>
      <w:r w:rsidR="007D7B42">
        <w:rPr>
          <w:sz w:val="24"/>
          <w:szCs w:val="24"/>
          <w:lang w:val="en-US"/>
        </w:rPr>
        <w:t xml:space="preserve">he highest publisher in </w:t>
      </w:r>
      <w:r>
        <w:rPr>
          <w:sz w:val="24"/>
          <w:szCs w:val="24"/>
          <w:lang w:val="en-US"/>
        </w:rPr>
        <w:t>global.</w:t>
      </w:r>
    </w:p>
    <w:p w14:paraId="15D5F116" w14:textId="057F1391" w:rsidR="00151B76" w:rsidRDefault="00151B76" w:rsidP="007D7B4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top most genre is Sports.</w:t>
      </w:r>
    </w:p>
    <w:p w14:paraId="221B9783" w14:textId="77777777" w:rsidR="000B706C" w:rsidRDefault="000B706C" w:rsidP="000B706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0B706C">
        <w:rPr>
          <w:sz w:val="24"/>
          <w:szCs w:val="24"/>
          <w:lang w:val="en-US"/>
        </w:rPr>
        <w:t xml:space="preserve">In 2007 to 2009 the top genre is sports, Action, </w:t>
      </w:r>
      <w:proofErr w:type="spellStart"/>
      <w:r w:rsidRPr="000B706C">
        <w:rPr>
          <w:sz w:val="24"/>
          <w:szCs w:val="24"/>
          <w:lang w:val="en-US"/>
        </w:rPr>
        <w:t>Misc</w:t>
      </w:r>
      <w:proofErr w:type="spellEnd"/>
    </w:p>
    <w:p w14:paraId="3DB6A456" w14:textId="4600A736" w:rsidR="00151B76" w:rsidRPr="000B706C" w:rsidRDefault="00151B76" w:rsidP="000B706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0B706C">
        <w:rPr>
          <w:sz w:val="24"/>
          <w:szCs w:val="24"/>
          <w:lang w:val="en-US"/>
        </w:rPr>
        <w:t>‘Wii Sports’ has the top sales in global.</w:t>
      </w:r>
    </w:p>
    <w:p w14:paraId="41D60634" w14:textId="6EBD4919" w:rsidR="00151B76" w:rsidRPr="007D7B42" w:rsidRDefault="00151B76" w:rsidP="007D7B4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year 2008 has the highest video games sales in global.</w:t>
      </w:r>
    </w:p>
    <w:p w14:paraId="1D07DE51" w14:textId="51E884FE" w:rsidR="007D7B42" w:rsidRDefault="007D7B42" w:rsidP="00B01A87">
      <w:pPr>
        <w:pStyle w:val="ListParagraph"/>
        <w:rPr>
          <w:lang w:val="en-US"/>
        </w:rPr>
      </w:pPr>
    </w:p>
    <w:p w14:paraId="6042ED9F" w14:textId="02A2D571" w:rsidR="007D7B42" w:rsidRDefault="007D7B42" w:rsidP="00B01A87">
      <w:pPr>
        <w:pStyle w:val="ListParagraph"/>
        <w:rPr>
          <w:lang w:val="en-US"/>
        </w:rPr>
      </w:pPr>
    </w:p>
    <w:p w14:paraId="3BE2FA03" w14:textId="0D9E1425" w:rsidR="007D7B42" w:rsidRDefault="007D7B42" w:rsidP="00B01A87">
      <w:pPr>
        <w:pStyle w:val="ListParagraph"/>
        <w:rPr>
          <w:lang w:val="en-US"/>
        </w:rPr>
      </w:pPr>
    </w:p>
    <w:p w14:paraId="04778BC3" w14:textId="793973C8" w:rsidR="007D7B42" w:rsidRDefault="007D7B42" w:rsidP="00B01A87">
      <w:pPr>
        <w:pStyle w:val="ListParagraph"/>
        <w:rPr>
          <w:lang w:val="en-US"/>
        </w:rPr>
      </w:pPr>
    </w:p>
    <w:p w14:paraId="2C1BA57C" w14:textId="3BA85A31" w:rsidR="007D7B42" w:rsidRDefault="007D7B42" w:rsidP="00B01A87">
      <w:pPr>
        <w:pStyle w:val="ListParagraph"/>
        <w:rPr>
          <w:lang w:val="en-US"/>
        </w:rPr>
      </w:pPr>
    </w:p>
    <w:p w14:paraId="4498E2F7" w14:textId="3847FD6A" w:rsidR="007D7B42" w:rsidRDefault="007D7B42" w:rsidP="00B01A87">
      <w:pPr>
        <w:pStyle w:val="ListParagraph"/>
        <w:rPr>
          <w:lang w:val="en-US"/>
        </w:rPr>
      </w:pPr>
    </w:p>
    <w:p w14:paraId="3CD1A3A0" w14:textId="517EFBFA" w:rsidR="007D7B42" w:rsidRDefault="007D7B42" w:rsidP="00B01A87">
      <w:pPr>
        <w:pStyle w:val="ListParagraph"/>
        <w:rPr>
          <w:lang w:val="en-US"/>
        </w:rPr>
      </w:pPr>
    </w:p>
    <w:p w14:paraId="0F959145" w14:textId="77F2C9AC" w:rsidR="007D7B42" w:rsidRDefault="007D7B42" w:rsidP="00B01A87">
      <w:pPr>
        <w:pStyle w:val="ListParagraph"/>
        <w:rPr>
          <w:lang w:val="en-US"/>
        </w:rPr>
      </w:pPr>
    </w:p>
    <w:p w14:paraId="382FC1DF" w14:textId="1B2D618E" w:rsidR="007D7B42" w:rsidRDefault="007D7B42" w:rsidP="00B01A87">
      <w:pPr>
        <w:pStyle w:val="ListParagraph"/>
        <w:rPr>
          <w:lang w:val="en-US"/>
        </w:rPr>
      </w:pPr>
    </w:p>
    <w:p w14:paraId="37043A63" w14:textId="3840AB7A" w:rsidR="007D7B42" w:rsidRDefault="007D7B42" w:rsidP="00B01A87">
      <w:pPr>
        <w:pStyle w:val="ListParagraph"/>
        <w:rPr>
          <w:lang w:val="en-US"/>
        </w:rPr>
      </w:pPr>
    </w:p>
    <w:p w14:paraId="23FF340D" w14:textId="107C8A34" w:rsidR="007D7B42" w:rsidRDefault="007D7B42" w:rsidP="00B01A87">
      <w:pPr>
        <w:pStyle w:val="ListParagraph"/>
        <w:rPr>
          <w:lang w:val="en-US"/>
        </w:rPr>
      </w:pPr>
    </w:p>
    <w:p w14:paraId="14CE9834" w14:textId="54B1B5EA" w:rsidR="007D7B42" w:rsidRDefault="007D7B42" w:rsidP="00B01A87">
      <w:pPr>
        <w:pStyle w:val="ListParagraph"/>
        <w:rPr>
          <w:lang w:val="en-US"/>
        </w:rPr>
      </w:pPr>
    </w:p>
    <w:p w14:paraId="409CC699" w14:textId="597BA755" w:rsidR="007D7B42" w:rsidRDefault="007D7B42" w:rsidP="00B01A87">
      <w:pPr>
        <w:pStyle w:val="ListParagraph"/>
        <w:rPr>
          <w:lang w:val="en-US"/>
        </w:rPr>
      </w:pPr>
    </w:p>
    <w:p w14:paraId="77CF5A37" w14:textId="68C4F739" w:rsidR="007D7B42" w:rsidRDefault="007D7B42" w:rsidP="00B01A87">
      <w:pPr>
        <w:pStyle w:val="ListParagraph"/>
        <w:rPr>
          <w:lang w:val="en-US"/>
        </w:rPr>
      </w:pPr>
    </w:p>
    <w:p w14:paraId="674D40AA" w14:textId="19B6965F" w:rsidR="007D7B42" w:rsidRDefault="007D7B42" w:rsidP="00B01A87">
      <w:pPr>
        <w:pStyle w:val="ListParagraph"/>
        <w:rPr>
          <w:lang w:val="en-US"/>
        </w:rPr>
      </w:pPr>
    </w:p>
    <w:p w14:paraId="0CB38179" w14:textId="5D7AB2F5" w:rsidR="007D7B42" w:rsidRDefault="007D7B42" w:rsidP="00B01A87">
      <w:pPr>
        <w:pStyle w:val="ListParagraph"/>
        <w:rPr>
          <w:lang w:val="en-US"/>
        </w:rPr>
      </w:pPr>
    </w:p>
    <w:p w14:paraId="47303D17" w14:textId="20A47E43" w:rsidR="007D7B42" w:rsidRDefault="007D7B42" w:rsidP="00B01A87">
      <w:pPr>
        <w:pStyle w:val="ListParagraph"/>
        <w:rPr>
          <w:lang w:val="en-US"/>
        </w:rPr>
      </w:pPr>
    </w:p>
    <w:p w14:paraId="618CA130" w14:textId="6B1087E6" w:rsidR="007D7B42" w:rsidRDefault="007D7B42" w:rsidP="00B01A87">
      <w:pPr>
        <w:pStyle w:val="ListParagraph"/>
        <w:rPr>
          <w:lang w:val="en-US"/>
        </w:rPr>
      </w:pPr>
    </w:p>
    <w:p w14:paraId="743A7E1C" w14:textId="0304E63F" w:rsidR="007D7B42" w:rsidRDefault="007D7B42" w:rsidP="00B01A87">
      <w:pPr>
        <w:pStyle w:val="ListParagraph"/>
        <w:rPr>
          <w:lang w:val="en-US"/>
        </w:rPr>
      </w:pPr>
    </w:p>
    <w:p w14:paraId="6E01ABEB" w14:textId="512D3695" w:rsidR="007D7B42" w:rsidRDefault="007D7B42" w:rsidP="00B01A87">
      <w:pPr>
        <w:pStyle w:val="ListParagraph"/>
        <w:rPr>
          <w:lang w:val="en-US"/>
        </w:rPr>
      </w:pPr>
    </w:p>
    <w:p w14:paraId="4E93C560" w14:textId="1607C626" w:rsidR="007D7B42" w:rsidRDefault="007D7B42" w:rsidP="00B01A87">
      <w:pPr>
        <w:pStyle w:val="ListParagraph"/>
        <w:rPr>
          <w:lang w:val="en-US"/>
        </w:rPr>
      </w:pPr>
    </w:p>
    <w:p w14:paraId="43496437" w14:textId="71966599" w:rsidR="007D7B42" w:rsidRDefault="007D7B42" w:rsidP="00B01A87">
      <w:pPr>
        <w:pStyle w:val="ListParagraph"/>
        <w:rPr>
          <w:lang w:val="en-US"/>
        </w:rPr>
      </w:pPr>
    </w:p>
    <w:p w14:paraId="31C493B2" w14:textId="5D62E9E8" w:rsidR="007D7B42" w:rsidRDefault="007D7B42" w:rsidP="00B01A87">
      <w:pPr>
        <w:pStyle w:val="ListParagraph"/>
        <w:rPr>
          <w:lang w:val="en-US"/>
        </w:rPr>
      </w:pPr>
    </w:p>
    <w:p w14:paraId="36B445BE" w14:textId="3CE46968" w:rsidR="007D7B42" w:rsidRDefault="007D7B42" w:rsidP="00B01A87">
      <w:pPr>
        <w:pStyle w:val="ListParagraph"/>
        <w:rPr>
          <w:lang w:val="en-US"/>
        </w:rPr>
      </w:pPr>
    </w:p>
    <w:p w14:paraId="21AC9D64" w14:textId="761EBA4D" w:rsidR="007D7B42" w:rsidRDefault="007D7B42" w:rsidP="00B01A87">
      <w:pPr>
        <w:pStyle w:val="ListParagraph"/>
        <w:rPr>
          <w:lang w:val="en-US"/>
        </w:rPr>
      </w:pPr>
    </w:p>
    <w:p w14:paraId="13DE05ED" w14:textId="47960294" w:rsidR="007D7B42" w:rsidRDefault="007D7B42" w:rsidP="00B01A87">
      <w:pPr>
        <w:pStyle w:val="ListParagraph"/>
        <w:rPr>
          <w:lang w:val="en-US"/>
        </w:rPr>
      </w:pPr>
    </w:p>
    <w:p w14:paraId="60EDCB6B" w14:textId="1DA1B80B" w:rsidR="007D7B42" w:rsidRDefault="007D7B42" w:rsidP="00B01A87">
      <w:pPr>
        <w:pStyle w:val="ListParagraph"/>
        <w:rPr>
          <w:lang w:val="en-US"/>
        </w:rPr>
      </w:pPr>
    </w:p>
    <w:p w14:paraId="601E2E40" w14:textId="00E12632" w:rsidR="007D7B42" w:rsidRDefault="007D7B42" w:rsidP="00B01A87">
      <w:pPr>
        <w:pStyle w:val="ListParagraph"/>
        <w:rPr>
          <w:lang w:val="en-US"/>
        </w:rPr>
      </w:pPr>
    </w:p>
    <w:p w14:paraId="5882F094" w14:textId="3254423F" w:rsidR="007D7B42" w:rsidRDefault="007D7B42" w:rsidP="00B01A87">
      <w:pPr>
        <w:pStyle w:val="ListParagraph"/>
        <w:rPr>
          <w:lang w:val="en-US"/>
        </w:rPr>
      </w:pPr>
    </w:p>
    <w:p w14:paraId="657E4014" w14:textId="376D2D43" w:rsidR="007D7B42" w:rsidRDefault="007D7B42" w:rsidP="00B01A87">
      <w:pPr>
        <w:pStyle w:val="ListParagraph"/>
        <w:rPr>
          <w:lang w:val="en-US"/>
        </w:rPr>
      </w:pPr>
    </w:p>
    <w:p w14:paraId="726E2FB0" w14:textId="082876AA" w:rsidR="007D7B42" w:rsidRDefault="007D7B42" w:rsidP="00B01A87">
      <w:pPr>
        <w:pStyle w:val="ListParagraph"/>
        <w:rPr>
          <w:lang w:val="en-US"/>
        </w:rPr>
      </w:pPr>
    </w:p>
    <w:p w14:paraId="135D17D3" w14:textId="7567B8BD" w:rsidR="007D7B42" w:rsidRDefault="007D7B42" w:rsidP="00B01A87">
      <w:pPr>
        <w:pStyle w:val="ListParagraph"/>
        <w:rPr>
          <w:lang w:val="en-US"/>
        </w:rPr>
      </w:pPr>
    </w:p>
    <w:p w14:paraId="2727289E" w14:textId="244DF5EA" w:rsidR="007D7B42" w:rsidRDefault="007D7B42" w:rsidP="00B01A87">
      <w:pPr>
        <w:pStyle w:val="ListParagraph"/>
        <w:rPr>
          <w:lang w:val="en-US"/>
        </w:rPr>
      </w:pPr>
    </w:p>
    <w:p w14:paraId="5D55FE2A" w14:textId="77777777" w:rsidR="007D7B42" w:rsidRPr="00B01A87" w:rsidRDefault="007D7B42" w:rsidP="00B01A87">
      <w:pPr>
        <w:pStyle w:val="ListParagraph"/>
        <w:rPr>
          <w:lang w:val="en-US"/>
        </w:rPr>
      </w:pPr>
    </w:p>
    <w:sectPr w:rsidR="007D7B42" w:rsidRPr="00B01A87" w:rsidSect="00C943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F5E"/>
    <w:multiLevelType w:val="hybridMultilevel"/>
    <w:tmpl w:val="1806F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01B52"/>
    <w:multiLevelType w:val="hybridMultilevel"/>
    <w:tmpl w:val="C6BC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60FBE"/>
    <w:multiLevelType w:val="hybridMultilevel"/>
    <w:tmpl w:val="21260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236071">
    <w:abstractNumId w:val="2"/>
  </w:num>
  <w:num w:numId="2" w16cid:durableId="1958412993">
    <w:abstractNumId w:val="1"/>
  </w:num>
  <w:num w:numId="3" w16cid:durableId="85511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8"/>
    <w:rsid w:val="000B706C"/>
    <w:rsid w:val="001348F0"/>
    <w:rsid w:val="00151B76"/>
    <w:rsid w:val="00185974"/>
    <w:rsid w:val="001D05AE"/>
    <w:rsid w:val="00507E62"/>
    <w:rsid w:val="00687964"/>
    <w:rsid w:val="007A19FA"/>
    <w:rsid w:val="007D7B42"/>
    <w:rsid w:val="00B01A87"/>
    <w:rsid w:val="00C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E513"/>
  <w15:chartTrackingRefBased/>
  <w15:docId w15:val="{28F06D17-5969-439C-B9D8-A12D1DE8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E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</dc:creator>
  <cp:keywords/>
  <dc:description/>
  <cp:lastModifiedBy>Vishal M</cp:lastModifiedBy>
  <cp:revision>2</cp:revision>
  <dcterms:created xsi:type="dcterms:W3CDTF">2023-02-23T06:16:00Z</dcterms:created>
  <dcterms:modified xsi:type="dcterms:W3CDTF">2023-02-23T06:16:00Z</dcterms:modified>
</cp:coreProperties>
</file>