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Sequence Practice Problems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Random Function ((RANDOM)) to get Single Digit.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singleDigit=$((RANDOM%10));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echo $singleDigit;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Random to get Dice Number between 1 to 6.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diceNumber=$((RANDOM%6+1));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echo $diceNumber;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two Random Dice Number and Print the Result.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firstDiceNumber=$((RANDOM%6+1));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secondDiceNumber=$((RANDOM%6+1));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addDiceNumber=$(( $firstDiceNumber + $secondDiceNumber ));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echo $addDiceNumber;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reads 5 Random 2 Digit values, then finds their sum and the average.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sum=0;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for((i=0;i&lt;5;i++));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random=$((RANDOM%90+10));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sum=$(( $sum+$random ));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echo $sum;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avrg=$(( $sum/5 ));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echo $avrg;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Conversion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1ft = 12 in then 42 in = ? ft.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Rectangular Plot of 60 feet * 40 feet in meters.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area of 25 such plots in acres.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inch=1;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oneFeet=$(($inch * 12));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toFeets=`echo $inch | awk '{div = $inch*42/12; printf "%f", div}'`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squareFeet=`echo $oneFeet | awk '{div = 60*40; printf "%f", div}'`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squareMeter=`echo $squareFeet | awk '{div = $squareFeet*0.0929; printf "%f", div}'`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rectangularPlotAreaInMeter=$squareMeter;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rectangularPlotInAcres=`echo $rectangularPlotAreaInMeter | awk '{div = (($rectangularPlotAreaInMeter*25))*0.000247; printf "%f", div}'`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Selection Practice Problems with if &amp; else</w:t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reads 5 Random 3 Digit values and then outputs the minimum and the maximum value.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for (( count=0;count&lt;5;count++))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random=$((RANDOM%900 + 100));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array[$count]="$random";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echo ${array[@]}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arrayLength=${#array[@]}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for (( i=0;i&lt;$arrayLength;i++ ))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for (( j=i+1;j&lt;$arrayLength;j++ ))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do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  if [ ${array[i]} -gt ${array[j]} ];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  then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     temp=${array[i]};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     array[$i]=${array[j]};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     array[$j]=$temp;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  fi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done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echo "Minimum Number" ${array[0]};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echo "Maximum Number" ${array[$(($arrayLength-1))]};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takes day and month from the command line and prints true if day of the month is between March 20 and June 20, false otherwise.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read -p "Enter a Day:" day;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read -p "Enter a Month:" month;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if [[ 20 -le $day &amp;&amp; $day -le 31 &amp;&amp;  3 -eq $month ]]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echo "True";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elif [[ $day -le 31 &amp;&amp; 4 -le $month &amp;&amp; $month -le 5 ]]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echo "True";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elif [[ $day -le 20 &amp;&amp; $month -eq 6 ]];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echo "True";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echo "False";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takes a year as input and outputs the Year is a Leap Year or not a Leap Year. ALeap Year checks for 4 Digit Number, Divisible by 4 and not 100 unless divisible by 400.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read -p "Enter Year:" year;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if [ $(($year%4)) -eq 0 ];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if [ $(($year%100)) -eq 0 ];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 then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     if [ $(($year%400)) -eq 0 ];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      then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      echo "leap year";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     echo "Not leap year";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    fi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     echo "leap year";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 fi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echo "Not leap year"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simulate a coin flip and print out “Heads” or “Tails” accordingly.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isHead=1;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headTailCheck=$((RANDOM%2));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if [ $isHead -eq $headTailCheck ]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      echo "Heads"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      echo "Tails"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Selection Practice Problems With if, elif &amp; else</w:t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 Single digit number and write the number in word.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read  -p "Enter Single Digit Number:" number;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if [ $number -eq 0 ];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  echo "Zero";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1 ];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   echo "One";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2 ];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   echo "Two";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3 ];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  echo "Three";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4 ];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  echo "Four";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5 ];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   echo "Five";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6 ];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   echo "Six";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7 ];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   echo "Seven";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8 ];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   echo "Eight"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9 ];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   echo "Nine";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 Number and Display the weekday (Sunday, Monday,...).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read -p "Enter a Single Digit Number between 0 to 6:" number;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if [ $number -eq 0 ];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   echo "Sunday";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1 ];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   echo "Monday";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2 ];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   echo "Tuesday";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3 ];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   echo "Wensday";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4 ];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   echo "Thursday";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5 ];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   echo "Friday";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6 ];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   echo "Saturday";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 Number 1, 10, 100, 1000, etc and display unit, ten, hundred,...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read -p "Enter Number 1 and multiple of 10:" number;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if [ $number -eq 1 ];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   echo "One";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10 ];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   echo "Ten";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100 ];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   echo "Hundred";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1000 ];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   echo "Thousand";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elif [ $number -gt 1000 ];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   echo "Invalid number";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3 Number do Following arithmetic operation and find the one that is maximum and minimum.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1) a + b * c</w:t>
        <w:tab/>
        <w:tab/>
        <w:tab/>
        <w:t xml:space="preserve">3) c + a / b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2) a % b + c</w:t>
        <w:tab/>
        <w:tab/>
        <w:tab/>
        <w:t xml:space="preserve">4) a * b + c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echo "Enter Three-Number"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read firstNumber;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read secondNumber;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read thirdNumber;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operationFirst=$(($firstNumber+$secondNumber*$thirdNumber));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operationSecond=$(($firstNumber%$secondNumber+$thirdNumber));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operationThird=$(($thirdNumber+$firstNumber/$secondNumber));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operationFourth=$(($firstNumber*$secondNumber+$thirdNumber));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result[0]="$operationFirst"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result[1]="$operationSecond"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result[2]="$operationThird"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result[3]="$operationFourth"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echo ${result[@]}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arrayLength=${#result[@]}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for (( i=0;i&lt;$arrayLength;i++ ))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   for (( j=i+1;j&lt;$arrayLength;j++ ))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   do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      if [ ${result[i]} -gt ${result[j]} ];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      then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         temp=${result[i]};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         result[$i]=${result[j]};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         result[$j]=$temp;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      fi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   done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echo "Minimum Number" ${result[0]};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echo "Maximum Number" ${result[$(($arrayLength-1))]};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Selection Practice Problem with case Statement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Read a Single digit number and write the number in word using Case.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read  -p "Enter Single Digit Number:" number;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case $number in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   0)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      echo "Zero"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   1)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      echo "One"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   2)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      echo "Two"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   3)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      echo "Three"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   4)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 xml:space="preserve">      echo "Four"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   5)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      echo "Five"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   6)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      echo "Six"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   7)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 xml:space="preserve">      echo "Seven"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 xml:space="preserve">   8)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  <w:t xml:space="preserve">      echo "Eight"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 xml:space="preserve">   9)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  <w:t xml:space="preserve">      echo "Nine"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  <w:t xml:space="preserve">   *)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 xml:space="preserve">      echo "Please enter single Number"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 Number and Display the weekday (Sunday, Monday,...).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  <w:t xml:space="preserve">read -p "Enter a Single Digit Number:" number;</w:t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  <w:t xml:space="preserve">case $number in</w:t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  <w:t xml:space="preserve">   0)</w:t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  <w:t xml:space="preserve">      echo "Sunday"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  <w:t xml:space="preserve">   1)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 xml:space="preserve">      echo "Monday"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 xml:space="preserve">   2)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 xml:space="preserve">      echo "Tuesday"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 xml:space="preserve">   3)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  <w:t xml:space="preserve">      echo "Wensday"</w:t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  <w:t xml:space="preserve">   4)</w:t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 xml:space="preserve">      echo "Thursday"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  <w:t xml:space="preserve">   5)</w:t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  <w:t xml:space="preserve">      echo "Friday"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  <w:t xml:space="preserve">   6)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  <w:t xml:space="preserve">      echo "Saturday"</w:t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 xml:space="preserve">   *)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 xml:space="preserve">      echo "Please Enter number between 0 to 6"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Read a Number 1, 10, 100, 1000 etc and display unit, ten, hundred,...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  <w:t xml:space="preserve">read -p "Enter number 1 and multiple of 10:" number;</w:t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  <w:t xml:space="preserve">case $number in</w:t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  <w:t xml:space="preserve">   1)</w:t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 xml:space="preserve">      echo "One"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 xml:space="preserve">   10)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  <w:t xml:space="preserve">      echo "Ten"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  <w:t xml:space="preserve">   100)</w:t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  <w:t xml:space="preserve">      echo "Hundred"</w:t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  <w:t xml:space="preserve">   1000)</w:t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  <w:t xml:space="preserve">      echo "Thousand"</w:t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  <w:t xml:space="preserve">   *)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  <w:t xml:space="preserve">      echo "Invalid number"</w:t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takes User Inputs and does Unit Conversion of different Length units.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 xml:space="preserve">1) Feet to Inch</w:t>
        <w:tab/>
        <w:tab/>
        <w:tab/>
        <w:t xml:space="preserve">3) Inch to Feet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 xml:space="preserve">2) Feet to Meter</w:t>
        <w:tab/>
        <w:tab/>
        <w:t xml:space="preserve">4) Meter to Feet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 xml:space="preserve">echo "1) Feet to Inch";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  <w:t xml:space="preserve">echo "2) Feet to Meter";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 xml:space="preserve">echo "3) Inch to Feet";</w:t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 xml:space="preserve">echo "4) Meter to Feet";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 xml:space="preserve">read -p "Enter a Choice:" choice;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 xml:space="preserve">case $choice in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 xml:space="preserve">   1)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 xml:space="preserve">      read -p "Enter Feet:" feet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 xml:space="preserve">      inch=`echo $feet | awk '{div = $feet*12; printf "%f", div}'`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 xml:space="preserve">      echo "Inches "$inch</w:t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 xml:space="preserve">   2)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  <w:t xml:space="preserve">      read -p "Enter Feet:" feet</w:t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  <w:t xml:space="preserve">      meter=`echo $feet | awk '{div = $feet/3.28; printf "%f", div}'`</w:t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  <w:t xml:space="preserve">      echo "Feets "$meter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 xml:space="preserve">   3)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  <w:t xml:space="preserve">      read -p "Enter Inch:" inch</w:t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  <w:t xml:space="preserve">      feet=`echo $inch | awk '{div = $inch/12; printf "%f", div}'`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  <w:t xml:space="preserve">      echo "Feets "$feet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  <w:t xml:space="preserve">   4)</w:t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  <w:t xml:space="preserve">      read -p "Enter Meter:" meter</w:t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  <w:t xml:space="preserve">      feet=`echo $meter | awk '{div = $meter*3.28; printf "%f", div}'`</w:t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  <w:t xml:space="preserve">      echo "Feets "$feet</w:t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  <w:t xml:space="preserve">   *)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  <w:t xml:space="preserve">      echo "Invald Input"</w:t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  <w:t xml:space="preserve">esac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