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48500" w14:textId="3B0D1227" w:rsidR="00D32BBA" w:rsidRPr="00667D13" w:rsidRDefault="00D555E8" w:rsidP="00D32BBA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4472C4" w:themeColor="accent1"/>
          <w:sz w:val="52"/>
          <w:szCs w:val="36"/>
        </w:rPr>
      </w:pPr>
      <w:r w:rsidRPr="00667D13">
        <w:rPr>
          <w:rFonts w:ascii="Garamond" w:hAnsi="Garamond"/>
          <w:b/>
          <w:color w:val="4472C4" w:themeColor="accent1"/>
          <w:sz w:val="52"/>
          <w:szCs w:val="36"/>
        </w:rPr>
        <w:t>Vishal Mane</w:t>
      </w:r>
    </w:p>
    <w:p w14:paraId="189F0DB2" w14:textId="5C56A8BF" w:rsidR="00D32BBA" w:rsidRPr="00667D13" w:rsidRDefault="00D555E8" w:rsidP="00D32BBA">
      <w:pPr>
        <w:pStyle w:val="Default"/>
        <w:pBdr>
          <w:bottom w:val="single" w:sz="6" w:space="1" w:color="auto"/>
        </w:pBdr>
        <w:rPr>
          <w:rFonts w:ascii="Garamond" w:hAnsi="Garamond"/>
          <w:color w:val="4472C4" w:themeColor="accent1"/>
          <w:sz w:val="20"/>
          <w:szCs w:val="20"/>
        </w:rPr>
      </w:pPr>
      <w:r w:rsidRPr="00667D13">
        <w:rPr>
          <w:rFonts w:ascii="Garamond" w:hAnsi="Garamond"/>
          <w:color w:val="auto"/>
          <w:sz w:val="32"/>
        </w:rPr>
        <w:t>vishalmanes109</w:t>
      </w:r>
      <w:r w:rsidR="00D32BBA" w:rsidRPr="00667D13">
        <w:rPr>
          <w:rFonts w:ascii="Garamond" w:hAnsi="Garamond"/>
          <w:color w:val="auto"/>
          <w:sz w:val="32"/>
        </w:rPr>
        <w:t xml:space="preserve">@gmail.com </w:t>
      </w:r>
      <w:r w:rsidR="00467988" w:rsidRPr="00667D13">
        <w:rPr>
          <w:rFonts w:ascii="Garamond" w:hAnsi="Garamond"/>
          <w:color w:val="auto"/>
          <w:sz w:val="32"/>
        </w:rPr>
        <w:t xml:space="preserve">  </w:t>
      </w:r>
      <w:r w:rsidR="00D32BBA" w:rsidRPr="00667D13">
        <w:rPr>
          <w:rFonts w:ascii="Wingdings" w:hAnsi="Wingdings"/>
          <w:color w:val="auto"/>
          <w:sz w:val="32"/>
        </w:rPr>
        <w:t></w:t>
      </w:r>
      <w:r w:rsidR="00D32BBA" w:rsidRPr="00667D13">
        <w:rPr>
          <w:rFonts w:ascii="Garamond" w:hAnsi="Garamond"/>
          <w:color w:val="auto"/>
          <w:sz w:val="32"/>
        </w:rPr>
        <w:t xml:space="preserve"> </w:t>
      </w:r>
      <w:r w:rsidRPr="00667D13">
        <w:rPr>
          <w:rFonts w:ascii="Garamond" w:hAnsi="Garamond"/>
          <w:color w:val="auto"/>
          <w:sz w:val="32"/>
        </w:rPr>
        <w:t>7977747247</w:t>
      </w:r>
      <w:r w:rsidR="00D32BBA" w:rsidRPr="00667D13">
        <w:rPr>
          <w:rFonts w:ascii="Garamond" w:hAnsi="Garamond"/>
          <w:color w:val="auto"/>
          <w:sz w:val="32"/>
        </w:rPr>
        <w:t xml:space="preserve"> </w:t>
      </w:r>
      <w:r w:rsidR="00467988" w:rsidRPr="00667D13">
        <w:rPr>
          <w:rFonts w:ascii="Garamond" w:hAnsi="Garamond"/>
          <w:color w:val="auto"/>
          <w:sz w:val="32"/>
        </w:rPr>
        <w:t xml:space="preserve">  </w:t>
      </w:r>
      <w:r w:rsidR="00D32BBA" w:rsidRPr="00667D13">
        <w:rPr>
          <w:rFonts w:ascii="Wingdings" w:hAnsi="Wingdings"/>
          <w:color w:val="auto"/>
          <w:sz w:val="32"/>
        </w:rPr>
        <w:t></w:t>
      </w:r>
      <w:r w:rsidR="00D32BBA" w:rsidRPr="00667D13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="00667D13" w:rsidRPr="00667D13">
          <w:rPr>
            <w:rStyle w:val="Hyperlink"/>
            <w:color w:val="4472C4" w:themeColor="accen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LinkedIn</w:t>
        </w:r>
      </w:hyperlink>
      <w:r w:rsidR="00667D13" w:rsidRPr="00667D13">
        <w:rPr>
          <w:rStyle w:val="Hyperlink"/>
          <w:color w:val="4472C4" w:themeColor="accen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 </w:t>
      </w:r>
      <w:r w:rsidR="00667D13" w:rsidRPr="00667D13">
        <w:rPr>
          <w:rFonts w:ascii="Wingdings" w:hAnsi="Wingdings"/>
          <w:color w:val="auto"/>
          <w:sz w:val="32"/>
        </w:rPr>
        <w:t></w:t>
      </w:r>
      <w:r w:rsidR="00667D13" w:rsidRPr="00667D13">
        <w:rPr>
          <w:rFonts w:ascii="Garamond" w:hAnsi="Garamond"/>
          <w:color w:val="auto"/>
          <w:sz w:val="32"/>
        </w:rPr>
        <w:t xml:space="preserve"> </w:t>
      </w:r>
      <w:hyperlink r:id="rId9" w:history="1">
        <w:r w:rsidR="00667D13" w:rsidRPr="00667D13">
          <w:rPr>
            <w:rStyle w:val="Hyperlink"/>
            <w:color w:val="4472C4" w:themeColor="accen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Github</w:t>
        </w:r>
      </w:hyperlink>
      <w:r w:rsidR="00667D13" w:rsidRPr="00667D13">
        <w:rPr>
          <w:rStyle w:val="Hyperlink"/>
          <w:color w:val="4472C4" w:themeColor="accen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r w:rsidR="00667D13" w:rsidRPr="00667D13">
        <w:rPr>
          <w:rStyle w:val="Hyperlink"/>
          <w:color w:val="4472C4" w:themeColor="accen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r w:rsidR="00667D13" w:rsidRPr="00667D13">
        <w:rPr>
          <w:rStyle w:val="Hyperlink"/>
          <w:color w:val="4472C4" w:themeColor="accen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r w:rsidR="00667D13" w:rsidRPr="00667D13">
        <w:rPr>
          <w:rStyle w:val="Hyperlink"/>
          <w:color w:val="4472C4" w:themeColor="accen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r w:rsidR="00667D13" w:rsidRPr="00667D13">
        <w:rPr>
          <w:rFonts w:ascii="Wingdings" w:hAnsi="Wingdings"/>
          <w:color w:val="auto"/>
          <w:sz w:val="32"/>
        </w:rPr>
        <w:t></w:t>
      </w:r>
      <w:r w:rsidR="00667D13" w:rsidRPr="00667D13">
        <w:rPr>
          <w:rFonts w:ascii="Garamond" w:hAnsi="Garamond"/>
          <w:color w:val="auto"/>
          <w:sz w:val="32"/>
        </w:rPr>
        <w:t xml:space="preserve"> </w:t>
      </w:r>
      <w:hyperlink r:id="rId10" w:history="1">
        <w:r w:rsidR="00667D13" w:rsidRPr="00667D13">
          <w:rPr>
            <w:rStyle w:val="Hyperlink"/>
            <w:color w:val="4472C4" w:themeColor="accen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Portfolio</w:t>
        </w:r>
      </w:hyperlink>
      <w:r w:rsidR="00667D13" w:rsidRPr="00667D13">
        <w:rPr>
          <w:rStyle w:val="Hyperlink"/>
          <w:color w:val="4472C4" w:themeColor="accen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  </w:t>
      </w:r>
    </w:p>
    <w:p w14:paraId="15FFC655" w14:textId="77777777" w:rsidR="00B93D29" w:rsidRDefault="00B93D29" w:rsidP="00D32BBA">
      <w:pPr>
        <w:pStyle w:val="Default"/>
        <w:spacing w:line="252" w:lineRule="auto"/>
        <w:ind w:left="360"/>
        <w:rPr>
          <w:rFonts w:ascii="Garamond" w:hAnsi="Garamond"/>
          <w:color w:val="auto"/>
          <w:sz w:val="20"/>
        </w:rPr>
      </w:pPr>
    </w:p>
    <w:p w14:paraId="6F7ADFB7" w14:textId="77777777" w:rsidR="00B70753" w:rsidRDefault="00B70753" w:rsidP="00D32BBA">
      <w:pPr>
        <w:pStyle w:val="Default"/>
        <w:spacing w:line="252" w:lineRule="auto"/>
        <w:ind w:left="360"/>
        <w:rPr>
          <w:rFonts w:ascii="Garamond" w:hAnsi="Garamond"/>
          <w:color w:val="auto"/>
          <w:sz w:val="20"/>
        </w:rPr>
      </w:pPr>
    </w:p>
    <w:p w14:paraId="38451D58" w14:textId="42F00E1E" w:rsidR="00D32BBA" w:rsidRDefault="00D32BBA" w:rsidP="00D32BB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EDUCATION</w:t>
      </w:r>
      <w:r w:rsidR="00D555E8">
        <w:rPr>
          <w:rFonts w:ascii="Garamond" w:hAnsi="Garamond"/>
          <w:b/>
          <w:bCs/>
          <w:color w:val="auto"/>
        </w:rPr>
        <w:t>:</w:t>
      </w:r>
    </w:p>
    <w:p w14:paraId="4E8379EE" w14:textId="77777777" w:rsidR="00D32BBA" w:rsidRPr="00C90AC9" w:rsidRDefault="00D32BBA" w:rsidP="00D32BB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tbl>
      <w:tblPr>
        <w:tblStyle w:val="TableGrid"/>
        <w:tblW w:w="10922" w:type="dxa"/>
        <w:tblLook w:val="04A0" w:firstRow="1" w:lastRow="0" w:firstColumn="1" w:lastColumn="0" w:noHBand="0" w:noVBand="1"/>
      </w:tblPr>
      <w:tblGrid>
        <w:gridCol w:w="2730"/>
        <w:gridCol w:w="2730"/>
        <w:gridCol w:w="2731"/>
        <w:gridCol w:w="2731"/>
      </w:tblGrid>
      <w:tr w:rsidR="00D32BBA" w14:paraId="200E1DB5" w14:textId="77777777" w:rsidTr="00C96834">
        <w:trPr>
          <w:trHeight w:val="343"/>
        </w:trPr>
        <w:tc>
          <w:tcPr>
            <w:tcW w:w="2730" w:type="dxa"/>
          </w:tcPr>
          <w:p w14:paraId="24E98BCF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Degree/Course</w:t>
            </w:r>
          </w:p>
        </w:tc>
        <w:tc>
          <w:tcPr>
            <w:tcW w:w="2730" w:type="dxa"/>
          </w:tcPr>
          <w:p w14:paraId="2EA550B4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Board/University</w:t>
            </w:r>
          </w:p>
        </w:tc>
        <w:tc>
          <w:tcPr>
            <w:tcW w:w="2731" w:type="dxa"/>
          </w:tcPr>
          <w:p w14:paraId="1715CE54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Year of passing</w:t>
            </w:r>
          </w:p>
        </w:tc>
        <w:tc>
          <w:tcPr>
            <w:tcW w:w="2731" w:type="dxa"/>
          </w:tcPr>
          <w:p w14:paraId="3A992430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Percentage/CGPA</w:t>
            </w:r>
          </w:p>
        </w:tc>
      </w:tr>
      <w:tr w:rsidR="00D32BBA" w14:paraId="424590B3" w14:textId="77777777" w:rsidTr="00C96834">
        <w:trPr>
          <w:trHeight w:val="325"/>
        </w:trPr>
        <w:tc>
          <w:tcPr>
            <w:tcW w:w="2730" w:type="dxa"/>
          </w:tcPr>
          <w:p w14:paraId="58965B2E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BE</w:t>
            </w:r>
          </w:p>
        </w:tc>
        <w:tc>
          <w:tcPr>
            <w:tcW w:w="2730" w:type="dxa"/>
          </w:tcPr>
          <w:p w14:paraId="1B34D6EB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Mumbai University</w:t>
            </w:r>
          </w:p>
        </w:tc>
        <w:tc>
          <w:tcPr>
            <w:tcW w:w="2731" w:type="dxa"/>
          </w:tcPr>
          <w:p w14:paraId="5525BBBA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2020</w:t>
            </w:r>
          </w:p>
        </w:tc>
        <w:tc>
          <w:tcPr>
            <w:tcW w:w="2731" w:type="dxa"/>
          </w:tcPr>
          <w:p w14:paraId="239FBDEA" w14:textId="0388B93B" w:rsidR="00D32BBA" w:rsidRDefault="0052496B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8.5</w:t>
            </w:r>
            <w:r w:rsidR="00207D09">
              <w:rPr>
                <w:rFonts w:ascii="Garamond" w:hAnsi="Garamond"/>
                <w:color w:val="auto"/>
              </w:rPr>
              <w:t>6</w:t>
            </w:r>
          </w:p>
        </w:tc>
      </w:tr>
      <w:tr w:rsidR="00D32BBA" w14:paraId="0982AF21" w14:textId="77777777" w:rsidTr="00C96834">
        <w:trPr>
          <w:trHeight w:val="343"/>
        </w:trPr>
        <w:tc>
          <w:tcPr>
            <w:tcW w:w="2730" w:type="dxa"/>
          </w:tcPr>
          <w:p w14:paraId="01CD02F1" w14:textId="251AADC0" w:rsidR="00D32BBA" w:rsidRDefault="0052496B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HSC</w:t>
            </w:r>
          </w:p>
        </w:tc>
        <w:tc>
          <w:tcPr>
            <w:tcW w:w="2730" w:type="dxa"/>
          </w:tcPr>
          <w:p w14:paraId="30F677D9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Maharashtra Board</w:t>
            </w:r>
          </w:p>
        </w:tc>
        <w:tc>
          <w:tcPr>
            <w:tcW w:w="2731" w:type="dxa"/>
          </w:tcPr>
          <w:p w14:paraId="7A607E52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2016</w:t>
            </w:r>
          </w:p>
        </w:tc>
        <w:tc>
          <w:tcPr>
            <w:tcW w:w="2731" w:type="dxa"/>
          </w:tcPr>
          <w:p w14:paraId="62DB135D" w14:textId="030DBE25" w:rsidR="00D32BBA" w:rsidRDefault="0052496B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85.85</w:t>
            </w:r>
          </w:p>
        </w:tc>
      </w:tr>
      <w:tr w:rsidR="00D32BBA" w14:paraId="181828E5" w14:textId="77777777" w:rsidTr="00C96834">
        <w:trPr>
          <w:trHeight w:val="325"/>
        </w:trPr>
        <w:tc>
          <w:tcPr>
            <w:tcW w:w="2730" w:type="dxa"/>
          </w:tcPr>
          <w:p w14:paraId="75853E61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SSC</w:t>
            </w:r>
          </w:p>
        </w:tc>
        <w:tc>
          <w:tcPr>
            <w:tcW w:w="2730" w:type="dxa"/>
          </w:tcPr>
          <w:p w14:paraId="13B714B0" w14:textId="700AC5A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Maharashtra</w:t>
            </w:r>
            <w:r w:rsidR="0052496B">
              <w:rPr>
                <w:rFonts w:ascii="Garamond" w:hAnsi="Garamond"/>
                <w:color w:val="auto"/>
              </w:rPr>
              <w:t xml:space="preserve"> Board</w:t>
            </w:r>
          </w:p>
        </w:tc>
        <w:tc>
          <w:tcPr>
            <w:tcW w:w="2731" w:type="dxa"/>
          </w:tcPr>
          <w:p w14:paraId="71A16ABE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2014</w:t>
            </w:r>
          </w:p>
        </w:tc>
        <w:tc>
          <w:tcPr>
            <w:tcW w:w="2731" w:type="dxa"/>
          </w:tcPr>
          <w:p w14:paraId="5888EDD0" w14:textId="25E57342" w:rsidR="00D32BBA" w:rsidRDefault="0052496B" w:rsidP="00C96834">
            <w:pPr>
              <w:pStyle w:val="Default"/>
              <w:tabs>
                <w:tab w:val="center" w:pos="1257"/>
              </w:tabs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91.80</w:t>
            </w:r>
            <w:r w:rsidR="00D32BBA">
              <w:rPr>
                <w:rFonts w:ascii="Garamond" w:hAnsi="Garamond"/>
                <w:color w:val="auto"/>
              </w:rPr>
              <w:tab/>
            </w:r>
          </w:p>
        </w:tc>
      </w:tr>
    </w:tbl>
    <w:p w14:paraId="3634B59F" w14:textId="77777777" w:rsidR="00B70753" w:rsidRDefault="00B70753" w:rsidP="00D555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A6824F2" w14:textId="77777777" w:rsidR="00D555E8" w:rsidRPr="00FF6734" w:rsidRDefault="00D555E8" w:rsidP="00D555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85E2A0A" w14:textId="77777777" w:rsidR="00D555E8" w:rsidRPr="00C90AC9" w:rsidRDefault="00D555E8" w:rsidP="00D555E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F7F781A" w14:textId="743A8B25" w:rsidR="00D555E8" w:rsidRDefault="00D555E8" w:rsidP="00D555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SmartGrad </w:t>
      </w:r>
      <w:r w:rsidR="00667D13">
        <w:rPr>
          <w:rFonts w:ascii="Garamond" w:hAnsi="Garamond"/>
          <w:b/>
          <w:bCs/>
          <w:color w:val="auto"/>
        </w:rPr>
        <w:t xml:space="preserve">Startup </w:t>
      </w:r>
      <w:r w:rsidRPr="00E75903">
        <w:rPr>
          <w:rFonts w:ascii="Garamond" w:hAnsi="Garamond"/>
          <w:color w:val="auto"/>
        </w:rPr>
        <w:t>(Intern)</w:t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  <w:t xml:space="preserve">          </w:t>
      </w:r>
      <w:r w:rsidR="005C7A13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>Oct. 1</w:t>
      </w:r>
      <w:r w:rsidRPr="00E75903">
        <w:rPr>
          <w:rFonts w:ascii="Garamond" w:hAnsi="Garamond"/>
          <w:b/>
          <w:bCs/>
          <w:color w:val="auto"/>
          <w:vertAlign w:val="superscript"/>
        </w:rPr>
        <w:t>st</w:t>
      </w:r>
      <w:r>
        <w:rPr>
          <w:rFonts w:ascii="Garamond" w:hAnsi="Garamond"/>
          <w:b/>
          <w:bCs/>
          <w:color w:val="auto"/>
        </w:rPr>
        <w:t xml:space="preserve"> 2018 – Oct. 31</w:t>
      </w:r>
      <w:r w:rsidRPr="00E75903">
        <w:rPr>
          <w:rFonts w:ascii="Garamond" w:hAnsi="Garamond"/>
          <w:b/>
          <w:bCs/>
          <w:color w:val="auto"/>
          <w:vertAlign w:val="superscript"/>
        </w:rPr>
        <w:t>st</w:t>
      </w:r>
      <w:r>
        <w:rPr>
          <w:rFonts w:ascii="Garamond" w:hAnsi="Garamond"/>
          <w:b/>
          <w:bCs/>
          <w:color w:val="auto"/>
        </w:rPr>
        <w:t xml:space="preserve"> 2018</w:t>
      </w:r>
    </w:p>
    <w:p w14:paraId="485EEB97" w14:textId="793162CE" w:rsidR="0009476A" w:rsidRDefault="0009476A" w:rsidP="0009476A">
      <w:pPr>
        <w:pStyle w:val="Default"/>
        <w:numPr>
          <w:ilvl w:val="0"/>
          <w:numId w:val="2"/>
        </w:numPr>
        <w:spacing w:line="252" w:lineRule="auto"/>
        <w:jc w:val="both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Worked on the design and UI of the entire website.</w:t>
      </w:r>
    </w:p>
    <w:p w14:paraId="0EE8E054" w14:textId="13035B3C" w:rsidR="0009476A" w:rsidRPr="005F26A1" w:rsidRDefault="0009476A" w:rsidP="0009476A">
      <w:pPr>
        <w:pStyle w:val="Default"/>
        <w:numPr>
          <w:ilvl w:val="0"/>
          <w:numId w:val="2"/>
        </w:numPr>
        <w:spacing w:line="252" w:lineRule="auto"/>
        <w:jc w:val="both"/>
        <w:rPr>
          <w:rFonts w:ascii="Garamond" w:hAnsi="Garamond"/>
          <w:color w:val="auto"/>
        </w:rPr>
      </w:pPr>
      <w:r w:rsidRPr="0009476A">
        <w:rPr>
          <w:rFonts w:ascii="Garamond" w:hAnsi="Garamond"/>
          <w:color w:val="auto"/>
        </w:rPr>
        <w:t>Implemented</w:t>
      </w:r>
      <w:r w:rsidR="00C53118">
        <w:rPr>
          <w:rFonts w:ascii="Garamond" w:hAnsi="Garamond"/>
          <w:color w:val="auto"/>
        </w:rPr>
        <w:t xml:space="preserve"> dynamic</w:t>
      </w:r>
      <w:r w:rsidRPr="0009476A">
        <w:rPr>
          <w:rFonts w:ascii="Garamond" w:hAnsi="Garamond"/>
          <w:color w:val="auto"/>
        </w:rPr>
        <w:t xml:space="preserve"> question paper downloader page using </w:t>
      </w:r>
      <w:r w:rsidR="00EF0FD5" w:rsidRPr="00DE269F">
        <w:rPr>
          <w:rFonts w:ascii="Garamond" w:hAnsi="Garamond"/>
          <w:b/>
          <w:color w:val="auto"/>
        </w:rPr>
        <w:t>PHP</w:t>
      </w:r>
      <w:r w:rsidR="003A30F8">
        <w:rPr>
          <w:rFonts w:ascii="Garamond" w:hAnsi="Garamond"/>
          <w:bCs/>
          <w:color w:val="auto"/>
        </w:rPr>
        <w:t>,</w:t>
      </w:r>
      <w:r w:rsidR="003A30F8">
        <w:rPr>
          <w:rFonts w:ascii="Garamond" w:hAnsi="Garamond"/>
          <w:b/>
          <w:color w:val="auto"/>
        </w:rPr>
        <w:t xml:space="preserve"> </w:t>
      </w:r>
      <w:r w:rsidR="003A30F8" w:rsidRPr="00DE269F">
        <w:rPr>
          <w:rFonts w:ascii="Garamond" w:hAnsi="Garamond"/>
          <w:b/>
          <w:color w:val="auto"/>
        </w:rPr>
        <w:t>MySQL</w:t>
      </w:r>
      <w:r w:rsidR="00EF0FD5">
        <w:rPr>
          <w:rFonts w:ascii="Garamond" w:hAnsi="Garamond"/>
          <w:b/>
          <w:color w:val="auto"/>
        </w:rPr>
        <w:t>.</w:t>
      </w:r>
    </w:p>
    <w:p w14:paraId="21123578" w14:textId="5D052BEE" w:rsidR="005F26A1" w:rsidRPr="0009476A" w:rsidRDefault="005F26A1" w:rsidP="0009476A">
      <w:pPr>
        <w:pStyle w:val="Default"/>
        <w:numPr>
          <w:ilvl w:val="0"/>
          <w:numId w:val="2"/>
        </w:numPr>
        <w:spacing w:line="252" w:lineRule="auto"/>
        <w:jc w:val="both"/>
        <w:rPr>
          <w:rFonts w:ascii="Garamond" w:hAnsi="Garamond"/>
          <w:color w:val="auto"/>
        </w:rPr>
      </w:pPr>
      <w:r w:rsidRPr="005F26A1">
        <w:rPr>
          <w:rFonts w:ascii="Garamond" w:hAnsi="Garamond"/>
          <w:color w:val="auto"/>
        </w:rPr>
        <w:t xml:space="preserve">Implemented Token based authentication system. </w:t>
      </w:r>
      <w:bookmarkStart w:id="0" w:name="_GoBack"/>
      <w:bookmarkEnd w:id="0"/>
    </w:p>
    <w:p w14:paraId="4D49350D" w14:textId="77777777" w:rsidR="00B93D29" w:rsidRPr="00B93D29" w:rsidRDefault="00B93D29" w:rsidP="00D555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sz w:val="20"/>
          <w:szCs w:val="20"/>
        </w:rPr>
      </w:pPr>
    </w:p>
    <w:p w14:paraId="26AFA91A" w14:textId="77777777" w:rsidR="00D555E8" w:rsidRPr="00FF6734" w:rsidRDefault="00D555E8" w:rsidP="00D555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78ACE64" w14:textId="020B7B26" w:rsidR="006336AD" w:rsidRPr="007E49A4" w:rsidRDefault="00D555E8" w:rsidP="007E49A4">
      <w:pPr>
        <w:pStyle w:val="Default"/>
        <w:spacing w:line="252" w:lineRule="auto"/>
        <w:ind w:left="720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1EC9CBFB" w14:textId="3EA322B1" w:rsidR="004234BA" w:rsidRDefault="004234BA" w:rsidP="0012317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JournalIT</w:t>
      </w:r>
    </w:p>
    <w:p w14:paraId="3D77BD05" w14:textId="77777777" w:rsidR="000708CC" w:rsidRDefault="000708CC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 w:rsidRPr="000708CC">
        <w:rPr>
          <w:rFonts w:ascii="Garamond" w:hAnsi="Garamond"/>
          <w:color w:val="auto"/>
        </w:rPr>
        <w:t>Developed the Web</w:t>
      </w:r>
      <w:r>
        <w:rPr>
          <w:rFonts w:ascii="Garamond" w:hAnsi="Garamond"/>
          <w:color w:val="auto"/>
        </w:rPr>
        <w:t xml:space="preserve"> </w:t>
      </w:r>
      <w:r w:rsidRPr="000708CC">
        <w:rPr>
          <w:rFonts w:ascii="Garamond" w:hAnsi="Garamond"/>
          <w:color w:val="auto"/>
        </w:rPr>
        <w:t>App</w:t>
      </w:r>
      <w:r>
        <w:rPr>
          <w:rFonts w:ascii="Garamond" w:hAnsi="Garamond"/>
          <w:color w:val="auto"/>
        </w:rPr>
        <w:t xml:space="preserve"> which keeps your personal diary/journal.</w:t>
      </w:r>
    </w:p>
    <w:p w14:paraId="33DC86FC" w14:textId="2C6C7E1B" w:rsidR="004234BA" w:rsidRDefault="000708CC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Implemented Data encryption, Tok</w:t>
      </w:r>
      <w:r w:rsidR="0066298A">
        <w:rPr>
          <w:rFonts w:ascii="Garamond" w:hAnsi="Garamond"/>
          <w:color w:val="auto"/>
        </w:rPr>
        <w:t>en based authentication.</w:t>
      </w:r>
    </w:p>
    <w:p w14:paraId="1BF72EAC" w14:textId="5FA23A90" w:rsidR="004234BA" w:rsidRDefault="004234B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Technology Stack: </w:t>
      </w:r>
      <w:r w:rsidRPr="004234BA">
        <w:rPr>
          <w:rFonts w:ascii="Garamond" w:hAnsi="Garamond"/>
          <w:b/>
          <w:bCs/>
          <w:color w:val="auto"/>
        </w:rPr>
        <w:t>Bootstrap</w:t>
      </w:r>
      <w:r>
        <w:rPr>
          <w:rFonts w:ascii="Garamond" w:hAnsi="Garamond"/>
          <w:color w:val="auto"/>
        </w:rPr>
        <w:t xml:space="preserve">, </w:t>
      </w:r>
      <w:r w:rsidRPr="004234BA">
        <w:rPr>
          <w:rFonts w:ascii="Garamond" w:hAnsi="Garamond"/>
          <w:b/>
          <w:bCs/>
          <w:color w:val="auto"/>
        </w:rPr>
        <w:t>Angular</w:t>
      </w:r>
      <w:r>
        <w:rPr>
          <w:rFonts w:ascii="Garamond" w:hAnsi="Garamond"/>
          <w:color w:val="auto"/>
        </w:rPr>
        <w:t xml:space="preserve">, </w:t>
      </w:r>
      <w:r w:rsidRPr="004234BA">
        <w:rPr>
          <w:rFonts w:ascii="Garamond" w:hAnsi="Garamond"/>
          <w:b/>
          <w:bCs/>
          <w:color w:val="auto"/>
        </w:rPr>
        <w:t>MongoDB</w:t>
      </w:r>
      <w:r>
        <w:rPr>
          <w:rFonts w:ascii="Garamond" w:hAnsi="Garamond"/>
          <w:color w:val="auto"/>
        </w:rPr>
        <w:t xml:space="preserve">, </w:t>
      </w:r>
      <w:r w:rsidRPr="004234BA">
        <w:rPr>
          <w:rFonts w:ascii="Garamond" w:hAnsi="Garamond"/>
          <w:b/>
          <w:bCs/>
          <w:color w:val="auto"/>
        </w:rPr>
        <w:t>Express</w:t>
      </w:r>
      <w:r>
        <w:rPr>
          <w:rFonts w:ascii="Garamond" w:hAnsi="Garamond"/>
          <w:color w:val="auto"/>
        </w:rPr>
        <w:t>.</w:t>
      </w:r>
    </w:p>
    <w:p w14:paraId="592EA2F4" w14:textId="65FACAAD" w:rsidR="0066298A" w:rsidRDefault="0066298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hyperlink r:id="rId11" w:history="1">
        <w:r w:rsidRPr="0066298A">
          <w:rPr>
            <w:rStyle w:val="Hyperlink"/>
            <w:rFonts w:ascii="Garamond" w:hAnsi="Garamond"/>
          </w:rPr>
          <w:t>Live</w:t>
        </w:r>
      </w:hyperlink>
      <w:r>
        <w:rPr>
          <w:rFonts w:ascii="Garamond" w:hAnsi="Garamond"/>
          <w:color w:val="auto"/>
        </w:rPr>
        <w:t xml:space="preserve">, </w:t>
      </w:r>
      <w:hyperlink r:id="rId12" w:history="1">
        <w:r w:rsidRPr="0066298A">
          <w:rPr>
            <w:rStyle w:val="Hyperlink"/>
            <w:rFonts w:ascii="Garamond" w:hAnsi="Garamond"/>
          </w:rPr>
          <w:t>Github</w:t>
        </w:r>
      </w:hyperlink>
      <w:r>
        <w:rPr>
          <w:rFonts w:ascii="Garamond" w:hAnsi="Garamond"/>
          <w:color w:val="auto"/>
        </w:rPr>
        <w:t xml:space="preserve"> </w:t>
      </w:r>
    </w:p>
    <w:p w14:paraId="6DAD89E4" w14:textId="77777777" w:rsidR="004234BA" w:rsidRDefault="004234BA" w:rsidP="004234BA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58FD907" w14:textId="542D899C" w:rsidR="004234BA" w:rsidRDefault="004234BA" w:rsidP="004234B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234BA">
        <w:rPr>
          <w:rFonts w:ascii="Garamond" w:hAnsi="Garamond"/>
          <w:b/>
          <w:bCs/>
          <w:color w:val="auto"/>
        </w:rPr>
        <w:t>Indian Currency Recognizer system</w:t>
      </w:r>
    </w:p>
    <w:p w14:paraId="53F9A36E" w14:textId="77777777" w:rsidR="004234BA" w:rsidRDefault="004234B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Developed the model which detects and recognizes the Indian currency.</w:t>
      </w:r>
    </w:p>
    <w:p w14:paraId="3AAA579C" w14:textId="4E1C63C0" w:rsidR="004234BA" w:rsidRDefault="004234B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It </w:t>
      </w:r>
      <w:r w:rsidR="009B549E">
        <w:rPr>
          <w:rFonts w:ascii="Garamond" w:hAnsi="Garamond"/>
          <w:color w:val="auto"/>
        </w:rPr>
        <w:t>dictates the</w:t>
      </w:r>
      <w:r>
        <w:rPr>
          <w:rFonts w:ascii="Garamond" w:hAnsi="Garamond"/>
          <w:color w:val="auto"/>
        </w:rPr>
        <w:t xml:space="preserve"> currency recognized</w:t>
      </w:r>
      <w:r w:rsidR="009B549E">
        <w:rPr>
          <w:rFonts w:ascii="Garamond" w:hAnsi="Garamond"/>
          <w:color w:val="auto"/>
        </w:rPr>
        <w:t xml:space="preserve"> which will be helpful for visually impaired people.</w:t>
      </w:r>
    </w:p>
    <w:p w14:paraId="02B0D023" w14:textId="7751B6CC" w:rsidR="004234BA" w:rsidRDefault="004234B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Technology Stack: </w:t>
      </w:r>
      <w:r w:rsidRPr="00117D08">
        <w:rPr>
          <w:rFonts w:ascii="Garamond" w:hAnsi="Garamond"/>
          <w:b/>
          <w:bCs/>
          <w:color w:val="auto"/>
        </w:rPr>
        <w:t>Python</w:t>
      </w:r>
      <w:r>
        <w:rPr>
          <w:rFonts w:ascii="Garamond" w:hAnsi="Garamond"/>
          <w:color w:val="auto"/>
        </w:rPr>
        <w:t xml:space="preserve">, </w:t>
      </w:r>
      <w:r w:rsidRPr="00117D08">
        <w:rPr>
          <w:rFonts w:ascii="Garamond" w:hAnsi="Garamond"/>
          <w:b/>
          <w:bCs/>
          <w:color w:val="auto"/>
        </w:rPr>
        <w:t>Keras</w:t>
      </w:r>
      <w:r>
        <w:rPr>
          <w:rFonts w:ascii="Garamond" w:hAnsi="Garamond"/>
          <w:color w:val="auto"/>
        </w:rPr>
        <w:t xml:space="preserve">, </w:t>
      </w:r>
      <w:r w:rsidRPr="00117D08">
        <w:rPr>
          <w:rFonts w:ascii="Garamond" w:hAnsi="Garamond"/>
          <w:b/>
          <w:bCs/>
          <w:color w:val="auto"/>
        </w:rPr>
        <w:t>Kaggle</w:t>
      </w:r>
      <w:r>
        <w:rPr>
          <w:rFonts w:ascii="Garamond" w:hAnsi="Garamond"/>
          <w:color w:val="auto"/>
        </w:rPr>
        <w:t xml:space="preserve">.    </w:t>
      </w:r>
    </w:p>
    <w:p w14:paraId="613E3712" w14:textId="5113B9ED" w:rsidR="0066298A" w:rsidRPr="004234BA" w:rsidRDefault="0066298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hyperlink r:id="rId13" w:history="1">
        <w:r w:rsidRPr="0066298A">
          <w:rPr>
            <w:rStyle w:val="Hyperlink"/>
            <w:rFonts w:ascii="Garamond" w:hAnsi="Garamond"/>
          </w:rPr>
          <w:t>Demo</w:t>
        </w:r>
      </w:hyperlink>
      <w:r>
        <w:rPr>
          <w:rFonts w:ascii="Garamond" w:hAnsi="Garamond"/>
          <w:color w:val="auto"/>
        </w:rPr>
        <w:t xml:space="preserve">, </w:t>
      </w:r>
      <w:hyperlink r:id="rId14" w:history="1">
        <w:r w:rsidRPr="0066298A">
          <w:rPr>
            <w:rStyle w:val="Hyperlink"/>
            <w:rFonts w:ascii="Garamond" w:hAnsi="Garamond"/>
          </w:rPr>
          <w:t>Github</w:t>
        </w:r>
      </w:hyperlink>
      <w:r>
        <w:rPr>
          <w:rFonts w:ascii="Garamond" w:hAnsi="Garamond"/>
          <w:color w:val="auto"/>
        </w:rPr>
        <w:t xml:space="preserve">, </w:t>
      </w:r>
      <w:hyperlink r:id="rId15" w:history="1">
        <w:r w:rsidRPr="0066298A">
          <w:rPr>
            <w:rStyle w:val="Hyperlink"/>
            <w:rFonts w:ascii="Garamond" w:hAnsi="Garamond"/>
          </w:rPr>
          <w:t>YouTube</w:t>
        </w:r>
      </w:hyperlink>
    </w:p>
    <w:p w14:paraId="27FFF3D7" w14:textId="77777777" w:rsidR="00B72E8B" w:rsidRDefault="00B72E8B" w:rsidP="00B72E8B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7C5AE985" w14:textId="77777777" w:rsidR="00B72E8B" w:rsidRDefault="00B72E8B" w:rsidP="00B72E8B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bCs/>
          <w:color w:val="auto"/>
        </w:rPr>
        <w:t>Blog</w:t>
      </w:r>
    </w:p>
    <w:p w14:paraId="46BD8BA7" w14:textId="77777777" w:rsidR="00B72E8B" w:rsidRDefault="00B72E8B" w:rsidP="00B72E8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056B5F">
        <w:rPr>
          <w:rFonts w:ascii="Garamond" w:hAnsi="Garamond"/>
          <w:bCs/>
          <w:color w:val="auto"/>
        </w:rPr>
        <w:t>Developed a website where admin can post blogs related to various topics like sc</w:t>
      </w:r>
      <w:r>
        <w:rPr>
          <w:rFonts w:ascii="Garamond" w:hAnsi="Garamond"/>
          <w:bCs/>
          <w:color w:val="auto"/>
        </w:rPr>
        <w:t>ience, technology, health, etc.</w:t>
      </w:r>
    </w:p>
    <w:p w14:paraId="70A354B7" w14:textId="77777777" w:rsidR="00B72E8B" w:rsidRDefault="00B72E8B" w:rsidP="00B72E8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7D120C">
        <w:rPr>
          <w:rFonts w:ascii="Garamond" w:hAnsi="Garamond"/>
          <w:bCs/>
          <w:color w:val="auto"/>
        </w:rPr>
        <w:t>All the posts submitted are then segregated based on their categories, enhancing user’s experience.</w:t>
      </w:r>
    </w:p>
    <w:p w14:paraId="44F5E285" w14:textId="77777777" w:rsidR="00B72E8B" w:rsidRDefault="00B72E8B" w:rsidP="00B72E8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Technology Stack: </w:t>
      </w:r>
      <w:r w:rsidRPr="00DE269F">
        <w:rPr>
          <w:rFonts w:ascii="Garamond" w:hAnsi="Garamond"/>
          <w:b/>
          <w:color w:val="auto"/>
        </w:rPr>
        <w:t>Bootstrap</w:t>
      </w:r>
      <w:r>
        <w:rPr>
          <w:rFonts w:ascii="Garamond" w:hAnsi="Garamond"/>
          <w:bCs/>
          <w:color w:val="auto"/>
        </w:rPr>
        <w:t xml:space="preserve">, </w:t>
      </w:r>
      <w:r w:rsidRPr="00DE269F">
        <w:rPr>
          <w:rFonts w:ascii="Garamond" w:hAnsi="Garamond"/>
          <w:b/>
          <w:color w:val="auto"/>
        </w:rPr>
        <w:t>PHP</w:t>
      </w:r>
      <w:r>
        <w:rPr>
          <w:rFonts w:ascii="Garamond" w:hAnsi="Garamond"/>
          <w:bCs/>
          <w:color w:val="auto"/>
        </w:rPr>
        <w:t xml:space="preserve">, </w:t>
      </w:r>
      <w:r w:rsidRPr="00DE269F">
        <w:rPr>
          <w:rFonts w:ascii="Garamond" w:hAnsi="Garamond"/>
          <w:b/>
          <w:color w:val="auto"/>
        </w:rPr>
        <w:t>MySQL</w:t>
      </w:r>
      <w:r>
        <w:rPr>
          <w:rFonts w:ascii="Garamond" w:hAnsi="Garamond"/>
          <w:bCs/>
          <w:color w:val="auto"/>
        </w:rPr>
        <w:t xml:space="preserve">.  </w:t>
      </w:r>
    </w:p>
    <w:p w14:paraId="7CD0993A" w14:textId="457D3DB9" w:rsidR="0066298A" w:rsidRDefault="001F3377" w:rsidP="00B72E8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hyperlink r:id="rId16" w:history="1">
        <w:r w:rsidRPr="001F3377">
          <w:rPr>
            <w:rStyle w:val="Hyperlink"/>
            <w:rFonts w:ascii="Garamond" w:hAnsi="Garamond"/>
            <w:bCs/>
          </w:rPr>
          <w:t>Github</w:t>
        </w:r>
      </w:hyperlink>
    </w:p>
    <w:p w14:paraId="6842B195" w14:textId="77777777" w:rsidR="000708CC" w:rsidRDefault="000708CC" w:rsidP="000708CC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5BD5FE0B" w14:textId="77777777" w:rsidR="000708CC" w:rsidRPr="00EB5CC5" w:rsidRDefault="000708CC" w:rsidP="000708CC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bCs/>
          <w:color w:val="auto"/>
        </w:rPr>
        <w:t>RoadSide Assistance Finder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</w:p>
    <w:p w14:paraId="3B7FD33F" w14:textId="77777777" w:rsidR="000708CC" w:rsidRDefault="000708CC" w:rsidP="000708CC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Developed </w:t>
      </w:r>
      <w:r w:rsidRPr="005B1133">
        <w:rPr>
          <w:rFonts w:ascii="Garamond" w:hAnsi="Garamond"/>
          <w:color w:val="auto"/>
        </w:rPr>
        <w:t xml:space="preserve">a system using </w:t>
      </w:r>
      <w:r w:rsidRPr="00A451FA">
        <w:rPr>
          <w:rFonts w:ascii="Garamond" w:hAnsi="Garamond"/>
          <w:b/>
          <w:bCs/>
          <w:color w:val="auto"/>
        </w:rPr>
        <w:t>Google API</w:t>
      </w:r>
      <w:r>
        <w:rPr>
          <w:rFonts w:ascii="Garamond" w:hAnsi="Garamond"/>
          <w:b/>
          <w:bCs/>
          <w:color w:val="auto"/>
        </w:rPr>
        <w:t xml:space="preserve"> </w:t>
      </w:r>
      <w:r w:rsidRPr="005B1133">
        <w:rPr>
          <w:rFonts w:ascii="Garamond" w:hAnsi="Garamond"/>
          <w:color w:val="auto"/>
        </w:rPr>
        <w:t>that helps users to find nearby Gas Stations and</w:t>
      </w:r>
      <w:r>
        <w:rPr>
          <w:rFonts w:ascii="Garamond" w:hAnsi="Garamond"/>
          <w:color w:val="auto"/>
        </w:rPr>
        <w:t xml:space="preserve"> Mechanic.</w:t>
      </w:r>
    </w:p>
    <w:p w14:paraId="31D7FD44" w14:textId="77777777" w:rsidR="000708CC" w:rsidRDefault="000708CC" w:rsidP="000708CC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Services:  Locates nearby Gas station and Mechanics.</w:t>
      </w:r>
    </w:p>
    <w:p w14:paraId="6F11ABFA" w14:textId="283C9F26" w:rsidR="00117D08" w:rsidRDefault="00117D08" w:rsidP="00117D08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Technology Stack:</w:t>
      </w:r>
      <w:r>
        <w:rPr>
          <w:rFonts w:ascii="Garamond" w:hAnsi="Garamond"/>
          <w:bCs/>
          <w:color w:val="auto"/>
        </w:rPr>
        <w:t xml:space="preserve"> </w:t>
      </w:r>
      <w:r w:rsidRPr="00117D08">
        <w:rPr>
          <w:rFonts w:ascii="Garamond" w:hAnsi="Garamond"/>
          <w:b/>
          <w:color w:val="auto"/>
        </w:rPr>
        <w:t>HTML5</w:t>
      </w:r>
      <w:r>
        <w:rPr>
          <w:rFonts w:ascii="Garamond" w:hAnsi="Garamond"/>
          <w:bCs/>
          <w:color w:val="auto"/>
        </w:rPr>
        <w:t xml:space="preserve">, </w:t>
      </w:r>
      <w:r w:rsidRPr="00117D08">
        <w:rPr>
          <w:rFonts w:ascii="Garamond" w:hAnsi="Garamond"/>
          <w:b/>
          <w:color w:val="auto"/>
        </w:rPr>
        <w:t>CSS3</w:t>
      </w:r>
      <w:r>
        <w:rPr>
          <w:rFonts w:ascii="Garamond" w:hAnsi="Garamond"/>
          <w:bCs/>
          <w:color w:val="auto"/>
        </w:rPr>
        <w:t xml:space="preserve">, </w:t>
      </w:r>
      <w:r w:rsidRPr="00117D08">
        <w:rPr>
          <w:rFonts w:ascii="Garamond" w:hAnsi="Garamond"/>
          <w:b/>
          <w:color w:val="auto"/>
        </w:rPr>
        <w:t>JavaScript</w:t>
      </w:r>
      <w:r>
        <w:rPr>
          <w:rFonts w:ascii="Garamond" w:hAnsi="Garamond"/>
          <w:bCs/>
          <w:color w:val="auto"/>
        </w:rPr>
        <w:t>,</w:t>
      </w:r>
      <w:r>
        <w:rPr>
          <w:rFonts w:ascii="Garamond" w:hAnsi="Garamond"/>
          <w:bCs/>
          <w:color w:val="auto"/>
        </w:rPr>
        <w:t xml:space="preserve"> </w:t>
      </w:r>
      <w:r w:rsidRPr="00DE269F">
        <w:rPr>
          <w:rFonts w:ascii="Garamond" w:hAnsi="Garamond"/>
          <w:b/>
          <w:color w:val="auto"/>
        </w:rPr>
        <w:t>Bootstrap</w:t>
      </w:r>
      <w:r>
        <w:rPr>
          <w:rFonts w:ascii="Garamond" w:hAnsi="Garamond"/>
          <w:bCs/>
          <w:color w:val="auto"/>
        </w:rPr>
        <w:t xml:space="preserve">, </w:t>
      </w:r>
      <w:r>
        <w:rPr>
          <w:rFonts w:ascii="Garamond" w:hAnsi="Garamond"/>
          <w:b/>
          <w:color w:val="auto"/>
        </w:rPr>
        <w:t>Google Map API</w:t>
      </w:r>
      <w:r>
        <w:rPr>
          <w:rFonts w:ascii="Garamond" w:hAnsi="Garamond"/>
          <w:bCs/>
          <w:color w:val="auto"/>
        </w:rPr>
        <w:t xml:space="preserve">.  </w:t>
      </w:r>
    </w:p>
    <w:p w14:paraId="38B245CE" w14:textId="66C524C2" w:rsidR="00117D08" w:rsidRDefault="00117D08" w:rsidP="00117D08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hyperlink r:id="rId17" w:history="1">
        <w:r w:rsidRPr="00117D08">
          <w:rPr>
            <w:rStyle w:val="Hyperlink"/>
            <w:rFonts w:ascii="Garamond" w:hAnsi="Garamond"/>
            <w:bCs/>
          </w:rPr>
          <w:t>Github</w:t>
        </w:r>
      </w:hyperlink>
    </w:p>
    <w:p w14:paraId="37F95D13" w14:textId="77777777" w:rsidR="000708CC" w:rsidRDefault="000708CC" w:rsidP="00D32BB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0"/>
        </w:rPr>
      </w:pPr>
    </w:p>
    <w:p w14:paraId="0F915F71" w14:textId="77777777" w:rsidR="00D32BBA" w:rsidRDefault="00D32BBA" w:rsidP="00D32BB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09AF22C" w14:textId="77777777" w:rsidR="00EC1F18" w:rsidRPr="00EC1F18" w:rsidRDefault="00C96834" w:rsidP="00EC1F18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/>
          <w:color w:val="auto"/>
          <w:sz w:val="20"/>
        </w:rPr>
      </w:pPr>
      <w:r>
        <w:rPr>
          <w:rFonts w:ascii="Garamond" w:hAnsi="Garamond"/>
          <w:b/>
          <w:color w:val="auto"/>
        </w:rPr>
        <w:t>Programming Language:</w:t>
      </w:r>
    </w:p>
    <w:p w14:paraId="1D481681" w14:textId="1DC5F2E2" w:rsidR="00EC1F18" w:rsidRPr="008F5376" w:rsidRDefault="00EC1F18" w:rsidP="008F5376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  <w:r w:rsidRPr="00EC1F18">
        <w:rPr>
          <w:rFonts w:ascii="Garamond" w:hAnsi="Garamond"/>
          <w:color w:val="auto"/>
        </w:rPr>
        <w:t xml:space="preserve">C, Java, Python. </w:t>
      </w:r>
    </w:p>
    <w:p w14:paraId="7A9AB4BD" w14:textId="5192DC79" w:rsidR="00EC1F18" w:rsidRPr="00EC1F18" w:rsidRDefault="00C96834" w:rsidP="00EC1F18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/>
          <w:color w:val="auto"/>
          <w:sz w:val="20"/>
        </w:rPr>
      </w:pPr>
      <w:r w:rsidRPr="00EC1F18">
        <w:rPr>
          <w:rFonts w:ascii="Garamond" w:hAnsi="Garamond"/>
          <w:b/>
          <w:color w:val="auto"/>
        </w:rPr>
        <w:t>Frameworks</w:t>
      </w:r>
      <w:r w:rsidR="00EC1F18" w:rsidRPr="00EC1F18">
        <w:rPr>
          <w:rFonts w:ascii="Garamond" w:hAnsi="Garamond"/>
          <w:b/>
          <w:color w:val="auto"/>
        </w:rPr>
        <w:t xml:space="preserve"> </w:t>
      </w:r>
      <w:r w:rsidR="002E61A7">
        <w:rPr>
          <w:rFonts w:ascii="Garamond" w:hAnsi="Garamond"/>
          <w:b/>
          <w:color w:val="auto"/>
        </w:rPr>
        <w:t>,</w:t>
      </w:r>
      <w:r w:rsidR="00EC1F18" w:rsidRPr="00EC1F18">
        <w:rPr>
          <w:rFonts w:ascii="Garamond" w:hAnsi="Garamond"/>
          <w:b/>
          <w:color w:val="auto"/>
        </w:rPr>
        <w:t>Technology</w:t>
      </w:r>
      <w:r w:rsidR="002E61A7">
        <w:rPr>
          <w:rFonts w:ascii="Garamond" w:hAnsi="Garamond"/>
          <w:b/>
          <w:color w:val="auto"/>
        </w:rPr>
        <w:t xml:space="preserve"> and Tools</w:t>
      </w:r>
      <w:r w:rsidRPr="00EC1F18">
        <w:rPr>
          <w:rFonts w:ascii="Garamond" w:hAnsi="Garamond"/>
          <w:b/>
          <w:color w:val="auto"/>
        </w:rPr>
        <w:t>:</w:t>
      </w:r>
      <w:r w:rsidR="00EC1F18" w:rsidRPr="00EC1F18">
        <w:rPr>
          <w:rFonts w:ascii="Garamond" w:hAnsi="Garamond"/>
          <w:color w:val="auto"/>
        </w:rPr>
        <w:t xml:space="preserve"> </w:t>
      </w:r>
    </w:p>
    <w:p w14:paraId="286B16DD" w14:textId="27199E71" w:rsidR="00F142E9" w:rsidRPr="00667D13" w:rsidRDefault="000708CC" w:rsidP="00667D13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Angular, Nodejs,</w:t>
      </w:r>
      <w:r w:rsidR="007C15CD">
        <w:rPr>
          <w:rFonts w:ascii="Garamond" w:hAnsi="Garamond"/>
          <w:color w:val="auto"/>
        </w:rPr>
        <w:t xml:space="preserve"> </w:t>
      </w:r>
      <w:r w:rsidR="00A706BD">
        <w:rPr>
          <w:rFonts w:ascii="Garamond" w:hAnsi="Garamond"/>
          <w:color w:val="auto"/>
        </w:rPr>
        <w:t>MongoDB</w:t>
      </w:r>
      <w:r>
        <w:rPr>
          <w:rFonts w:ascii="Garamond" w:hAnsi="Garamond"/>
          <w:color w:val="auto"/>
        </w:rPr>
        <w:t>,</w:t>
      </w:r>
      <w:r w:rsidR="007C15C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Express,</w:t>
      </w:r>
      <w:r w:rsidR="007C15C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Keras,</w:t>
      </w:r>
      <w:r w:rsidR="007C15C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Kaggle,</w:t>
      </w:r>
      <w:r w:rsidR="009B549E">
        <w:rPr>
          <w:rFonts w:ascii="Garamond" w:hAnsi="Garamond"/>
          <w:color w:val="auto"/>
        </w:rPr>
        <w:t xml:space="preserve"> </w:t>
      </w:r>
      <w:proofErr w:type="gramStart"/>
      <w:r>
        <w:rPr>
          <w:rFonts w:ascii="Garamond" w:hAnsi="Garamond"/>
          <w:color w:val="auto"/>
        </w:rPr>
        <w:t>Git</w:t>
      </w:r>
      <w:proofErr w:type="gramEnd"/>
      <w:r w:rsidR="00A706BD">
        <w:rPr>
          <w:rFonts w:ascii="Garamond" w:hAnsi="Garamond"/>
          <w:color w:val="auto"/>
        </w:rPr>
        <w:t>.</w:t>
      </w:r>
    </w:p>
    <w:sectPr w:rsidR="00F142E9" w:rsidRPr="00667D13" w:rsidSect="00C96834">
      <w:footerReference w:type="default" r:id="rId1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C6A6F" w14:textId="77777777" w:rsidR="00101D77" w:rsidRDefault="00101D77">
      <w:r>
        <w:separator/>
      </w:r>
    </w:p>
  </w:endnote>
  <w:endnote w:type="continuationSeparator" w:id="0">
    <w:p w14:paraId="6CA2DB0E" w14:textId="77777777" w:rsidR="00101D77" w:rsidRDefault="0010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C14CE" w14:textId="77777777" w:rsidR="00C96834" w:rsidRPr="00E1744F" w:rsidRDefault="00C96834" w:rsidP="00C96834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9AE00" w14:textId="77777777" w:rsidR="00101D77" w:rsidRDefault="00101D77">
      <w:r>
        <w:separator/>
      </w:r>
    </w:p>
  </w:footnote>
  <w:footnote w:type="continuationSeparator" w:id="0">
    <w:p w14:paraId="1AFE60BC" w14:textId="77777777" w:rsidR="00101D77" w:rsidRDefault="00101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0BD"/>
    <w:multiLevelType w:val="hybridMultilevel"/>
    <w:tmpl w:val="016E1B04"/>
    <w:lvl w:ilvl="0" w:tplc="EDA44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061B6C"/>
    <w:multiLevelType w:val="hybridMultilevel"/>
    <w:tmpl w:val="AF04CBD6"/>
    <w:lvl w:ilvl="0" w:tplc="4FCA51B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BA"/>
    <w:rsid w:val="0004070D"/>
    <w:rsid w:val="000465A4"/>
    <w:rsid w:val="00056264"/>
    <w:rsid w:val="00056B5F"/>
    <w:rsid w:val="0006199E"/>
    <w:rsid w:val="000630F1"/>
    <w:rsid w:val="00065B50"/>
    <w:rsid w:val="000708CC"/>
    <w:rsid w:val="00075E66"/>
    <w:rsid w:val="0009476A"/>
    <w:rsid w:val="000A1569"/>
    <w:rsid w:val="000B387A"/>
    <w:rsid w:val="000B707F"/>
    <w:rsid w:val="000D1F5D"/>
    <w:rsid w:val="000E5FBB"/>
    <w:rsid w:val="00101D77"/>
    <w:rsid w:val="001111B6"/>
    <w:rsid w:val="00117D08"/>
    <w:rsid w:val="00123175"/>
    <w:rsid w:val="00124180"/>
    <w:rsid w:val="00147CEB"/>
    <w:rsid w:val="0015032E"/>
    <w:rsid w:val="0015790E"/>
    <w:rsid w:val="001A36E8"/>
    <w:rsid w:val="001F12EF"/>
    <w:rsid w:val="001F3377"/>
    <w:rsid w:val="002003FD"/>
    <w:rsid w:val="00207D09"/>
    <w:rsid w:val="00225F44"/>
    <w:rsid w:val="0025256C"/>
    <w:rsid w:val="00265368"/>
    <w:rsid w:val="002A7386"/>
    <w:rsid w:val="002B41AC"/>
    <w:rsid w:val="002C228A"/>
    <w:rsid w:val="002C5F71"/>
    <w:rsid w:val="002D055D"/>
    <w:rsid w:val="002E61A7"/>
    <w:rsid w:val="002E63BC"/>
    <w:rsid w:val="002F76A1"/>
    <w:rsid w:val="00300F7B"/>
    <w:rsid w:val="00302CA3"/>
    <w:rsid w:val="0031730D"/>
    <w:rsid w:val="003517AB"/>
    <w:rsid w:val="0035258D"/>
    <w:rsid w:val="0037050C"/>
    <w:rsid w:val="0038403E"/>
    <w:rsid w:val="00384E7E"/>
    <w:rsid w:val="00386B0D"/>
    <w:rsid w:val="00393CD6"/>
    <w:rsid w:val="0039489B"/>
    <w:rsid w:val="003A30F8"/>
    <w:rsid w:val="003A7A76"/>
    <w:rsid w:val="003B1D55"/>
    <w:rsid w:val="003B7766"/>
    <w:rsid w:val="003F6E7A"/>
    <w:rsid w:val="00421F1E"/>
    <w:rsid w:val="004234BA"/>
    <w:rsid w:val="00467988"/>
    <w:rsid w:val="0047556A"/>
    <w:rsid w:val="00484AD1"/>
    <w:rsid w:val="00484E0E"/>
    <w:rsid w:val="00495C9A"/>
    <w:rsid w:val="00496CBA"/>
    <w:rsid w:val="004D0E3D"/>
    <w:rsid w:val="004E16FB"/>
    <w:rsid w:val="0050744D"/>
    <w:rsid w:val="00510CDC"/>
    <w:rsid w:val="005121E3"/>
    <w:rsid w:val="005134D8"/>
    <w:rsid w:val="00520DC2"/>
    <w:rsid w:val="0052496B"/>
    <w:rsid w:val="005337BC"/>
    <w:rsid w:val="00540E0D"/>
    <w:rsid w:val="00554BB3"/>
    <w:rsid w:val="0057272B"/>
    <w:rsid w:val="005729A3"/>
    <w:rsid w:val="00576550"/>
    <w:rsid w:val="00580BA8"/>
    <w:rsid w:val="0058411D"/>
    <w:rsid w:val="00594760"/>
    <w:rsid w:val="005B1133"/>
    <w:rsid w:val="005B2500"/>
    <w:rsid w:val="005C7A13"/>
    <w:rsid w:val="005D752A"/>
    <w:rsid w:val="005F26A1"/>
    <w:rsid w:val="00602038"/>
    <w:rsid w:val="00602250"/>
    <w:rsid w:val="00630366"/>
    <w:rsid w:val="006336AD"/>
    <w:rsid w:val="006530D6"/>
    <w:rsid w:val="006550BF"/>
    <w:rsid w:val="0065543A"/>
    <w:rsid w:val="0066298A"/>
    <w:rsid w:val="006642CA"/>
    <w:rsid w:val="00667A83"/>
    <w:rsid w:val="00667D13"/>
    <w:rsid w:val="006866BA"/>
    <w:rsid w:val="006A46FE"/>
    <w:rsid w:val="006C2646"/>
    <w:rsid w:val="007065BE"/>
    <w:rsid w:val="007308D5"/>
    <w:rsid w:val="00731B55"/>
    <w:rsid w:val="00756810"/>
    <w:rsid w:val="00762F96"/>
    <w:rsid w:val="00767803"/>
    <w:rsid w:val="007C15CD"/>
    <w:rsid w:val="007D120C"/>
    <w:rsid w:val="007D1A6B"/>
    <w:rsid w:val="007D49DE"/>
    <w:rsid w:val="007E49A4"/>
    <w:rsid w:val="007E4C81"/>
    <w:rsid w:val="007F3542"/>
    <w:rsid w:val="007F5AF5"/>
    <w:rsid w:val="00824A7F"/>
    <w:rsid w:val="0082729F"/>
    <w:rsid w:val="00836B3C"/>
    <w:rsid w:val="00886FED"/>
    <w:rsid w:val="008A04CB"/>
    <w:rsid w:val="008A5343"/>
    <w:rsid w:val="008B06B0"/>
    <w:rsid w:val="008B46A6"/>
    <w:rsid w:val="008B5C27"/>
    <w:rsid w:val="008C2B37"/>
    <w:rsid w:val="008F05BF"/>
    <w:rsid w:val="008F5376"/>
    <w:rsid w:val="008F6F92"/>
    <w:rsid w:val="00914309"/>
    <w:rsid w:val="00923768"/>
    <w:rsid w:val="00932C49"/>
    <w:rsid w:val="00970CF3"/>
    <w:rsid w:val="0097329C"/>
    <w:rsid w:val="009A0924"/>
    <w:rsid w:val="009A6191"/>
    <w:rsid w:val="009B2A2E"/>
    <w:rsid w:val="009B549E"/>
    <w:rsid w:val="009D48C6"/>
    <w:rsid w:val="009E07F4"/>
    <w:rsid w:val="009E1CD8"/>
    <w:rsid w:val="009E241A"/>
    <w:rsid w:val="00A451FA"/>
    <w:rsid w:val="00A45B7D"/>
    <w:rsid w:val="00A706BD"/>
    <w:rsid w:val="00A720F8"/>
    <w:rsid w:val="00A7265D"/>
    <w:rsid w:val="00A86673"/>
    <w:rsid w:val="00A87BE6"/>
    <w:rsid w:val="00A90CAC"/>
    <w:rsid w:val="00A9721A"/>
    <w:rsid w:val="00AB5D86"/>
    <w:rsid w:val="00AC5AD9"/>
    <w:rsid w:val="00B255BE"/>
    <w:rsid w:val="00B42EF2"/>
    <w:rsid w:val="00B4436D"/>
    <w:rsid w:val="00B70753"/>
    <w:rsid w:val="00B72E8B"/>
    <w:rsid w:val="00B9281C"/>
    <w:rsid w:val="00B93D29"/>
    <w:rsid w:val="00BA1CAB"/>
    <w:rsid w:val="00BA55C8"/>
    <w:rsid w:val="00BC62B8"/>
    <w:rsid w:val="00BD4C83"/>
    <w:rsid w:val="00C53118"/>
    <w:rsid w:val="00C75EAA"/>
    <w:rsid w:val="00C83132"/>
    <w:rsid w:val="00C96834"/>
    <w:rsid w:val="00CA0ACB"/>
    <w:rsid w:val="00CA0B09"/>
    <w:rsid w:val="00CC25E4"/>
    <w:rsid w:val="00CE7F14"/>
    <w:rsid w:val="00CF168E"/>
    <w:rsid w:val="00CF600A"/>
    <w:rsid w:val="00D04504"/>
    <w:rsid w:val="00D13BDD"/>
    <w:rsid w:val="00D32BBA"/>
    <w:rsid w:val="00D3325F"/>
    <w:rsid w:val="00D336C3"/>
    <w:rsid w:val="00D402BA"/>
    <w:rsid w:val="00D43D63"/>
    <w:rsid w:val="00D46112"/>
    <w:rsid w:val="00D507B8"/>
    <w:rsid w:val="00D51599"/>
    <w:rsid w:val="00D54903"/>
    <w:rsid w:val="00D555E8"/>
    <w:rsid w:val="00D70B91"/>
    <w:rsid w:val="00D767ED"/>
    <w:rsid w:val="00D81CEB"/>
    <w:rsid w:val="00DA0565"/>
    <w:rsid w:val="00DA7F3B"/>
    <w:rsid w:val="00DC5A25"/>
    <w:rsid w:val="00DD5537"/>
    <w:rsid w:val="00DD77EE"/>
    <w:rsid w:val="00DE269F"/>
    <w:rsid w:val="00DF64EA"/>
    <w:rsid w:val="00E13105"/>
    <w:rsid w:val="00E51AC7"/>
    <w:rsid w:val="00E64818"/>
    <w:rsid w:val="00E81EA6"/>
    <w:rsid w:val="00EA1A57"/>
    <w:rsid w:val="00EA3C3A"/>
    <w:rsid w:val="00EC1F18"/>
    <w:rsid w:val="00EC7ECE"/>
    <w:rsid w:val="00EF0FD5"/>
    <w:rsid w:val="00F02BCF"/>
    <w:rsid w:val="00F07160"/>
    <w:rsid w:val="00F142E9"/>
    <w:rsid w:val="00F16E5F"/>
    <w:rsid w:val="00F22979"/>
    <w:rsid w:val="00F32C95"/>
    <w:rsid w:val="00F40211"/>
    <w:rsid w:val="00F41232"/>
    <w:rsid w:val="00F53B18"/>
    <w:rsid w:val="00F60E38"/>
    <w:rsid w:val="00F6464F"/>
    <w:rsid w:val="00F74149"/>
    <w:rsid w:val="00F93612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6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3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2B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2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BBA"/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2BB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55E8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D555E8"/>
  </w:style>
  <w:style w:type="character" w:customStyle="1" w:styleId="vanity-namedisplay-name">
    <w:name w:val="vanity-name__display-name"/>
    <w:basedOn w:val="DefaultParagraphFont"/>
    <w:rsid w:val="00D55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3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2B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2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BBA"/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2BB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55E8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D555E8"/>
  </w:style>
  <w:style w:type="character" w:customStyle="1" w:styleId="vanity-namedisplay-name">
    <w:name w:val="vanity-name__display-name"/>
    <w:basedOn w:val="DefaultParagraphFont"/>
    <w:rsid w:val="00D5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shalm109" TargetMode="External"/><Relationship Id="rId13" Type="http://schemas.openxmlformats.org/officeDocument/2006/relationships/hyperlink" Target="https://vishalmanes109.github.io/Indian-Currency-recognizer/src/index.html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vishalmanes109/JournalIt/blob/master/README.md" TargetMode="External"/><Relationship Id="rId17" Type="http://schemas.openxmlformats.org/officeDocument/2006/relationships/hyperlink" Target="https://github.com/vishalmanes109/RoadSide-Assist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ishalmanes109/blog/tree/master/BlogWeb/b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yjournalit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TQaOSVYpn8" TargetMode="External"/><Relationship Id="rId10" Type="http://schemas.openxmlformats.org/officeDocument/2006/relationships/hyperlink" Target="https://github.com/vishalmanes109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shalmanes109/" TargetMode="External"/><Relationship Id="rId14" Type="http://schemas.openxmlformats.org/officeDocument/2006/relationships/hyperlink" Target="https://github.com/vishalmanes109/Indian-Currency-recognizer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46</cp:revision>
  <cp:lastPrinted>2019-09-02T16:44:00Z</cp:lastPrinted>
  <dcterms:created xsi:type="dcterms:W3CDTF">2019-08-18T11:56:00Z</dcterms:created>
  <dcterms:modified xsi:type="dcterms:W3CDTF">2020-10-02T14:59:00Z</dcterms:modified>
</cp:coreProperties>
</file>