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E04B1C" w:rsidP="00033728" w:rsidRDefault="00033728" w14:paraId="3CF4E158" w14:textId="72A8EB87">
      <w:pPr>
        <w:jc w:val="center"/>
        <w:rPr>
          <w:sz w:val="40"/>
          <w:szCs w:val="40"/>
        </w:rPr>
      </w:pPr>
      <w:proofErr w:type="spellStart"/>
      <w:r>
        <w:rPr>
          <w:sz w:val="40"/>
          <w:szCs w:val="40"/>
        </w:rPr>
        <w:t>TapRide</w:t>
      </w:r>
      <w:proofErr w:type="spellEnd"/>
    </w:p>
    <w:p w:rsidRPr="00033728" w:rsidR="00033728" w:rsidP="00033728" w:rsidRDefault="00033728" w14:paraId="643400EA" w14:textId="77777777">
      <w:r w:rsidRPr="00033728">
        <w:t>The Cab Booking System is a comprehensive web application designed to streamline ride booking and management for both users and drivers. Below is a brief overview of its key features:</w:t>
      </w:r>
    </w:p>
    <w:p w:rsidRPr="00033728" w:rsidR="00033728" w:rsidP="00033728" w:rsidRDefault="00033728" w14:paraId="3A13F989" w14:textId="77777777">
      <w:pPr>
        <w:rPr>
          <w:b/>
          <w:bCs/>
        </w:rPr>
      </w:pPr>
      <w:r w:rsidRPr="00033728">
        <w:rPr>
          <w:b/>
          <w:bCs/>
        </w:rPr>
        <w:t>User Features</w:t>
      </w:r>
    </w:p>
    <w:p w:rsidRPr="00033728" w:rsidR="00033728" w:rsidP="00033728" w:rsidRDefault="00033728" w14:paraId="2B58BF28" w14:textId="77777777">
      <w:pPr>
        <w:numPr>
          <w:ilvl w:val="0"/>
          <w:numId w:val="2"/>
        </w:numPr>
      </w:pPr>
      <w:r w:rsidRPr="00033728">
        <w:rPr>
          <w:b/>
          <w:bCs/>
        </w:rPr>
        <w:t>Ride Booking</w:t>
      </w:r>
      <w:r w:rsidRPr="00033728">
        <w:t>:</w:t>
      </w:r>
    </w:p>
    <w:p w:rsidRPr="00033728" w:rsidR="00033728" w:rsidP="00033728" w:rsidRDefault="00033728" w14:paraId="06AA38D4" w14:textId="77777777">
      <w:pPr>
        <w:numPr>
          <w:ilvl w:val="1"/>
          <w:numId w:val="2"/>
        </w:numPr>
      </w:pPr>
      <w:r w:rsidRPr="00033728">
        <w:t>Users can book rides by providing pickup and drop-off locations.</w:t>
      </w:r>
    </w:p>
    <w:p w:rsidRPr="00033728" w:rsidR="00033728" w:rsidP="00033728" w:rsidRDefault="00033728" w14:paraId="4B52C195" w14:textId="77777777">
      <w:pPr>
        <w:numPr>
          <w:ilvl w:val="1"/>
          <w:numId w:val="2"/>
        </w:numPr>
      </w:pPr>
      <w:r w:rsidRPr="00033728">
        <w:t>Real-time fare calculation and ride confirmation.</w:t>
      </w:r>
    </w:p>
    <w:p w:rsidRPr="00033728" w:rsidR="00033728" w:rsidP="00033728" w:rsidRDefault="00033728" w14:paraId="40D93D2E" w14:textId="77777777">
      <w:pPr>
        <w:numPr>
          <w:ilvl w:val="0"/>
          <w:numId w:val="2"/>
        </w:numPr>
      </w:pPr>
      <w:r w:rsidRPr="00033728">
        <w:rPr>
          <w:b/>
          <w:bCs/>
        </w:rPr>
        <w:t>Ride History</w:t>
      </w:r>
      <w:r w:rsidRPr="00033728">
        <w:t>:</w:t>
      </w:r>
    </w:p>
    <w:p w:rsidRPr="00033728" w:rsidR="00033728" w:rsidP="00033728" w:rsidRDefault="00033728" w14:paraId="690CF58F" w14:textId="77777777">
      <w:pPr>
        <w:numPr>
          <w:ilvl w:val="1"/>
          <w:numId w:val="2"/>
        </w:numPr>
      </w:pPr>
      <w:r w:rsidRPr="00033728">
        <w:t>View past rides with details such as date, time, fare, and locations.</w:t>
      </w:r>
    </w:p>
    <w:p w:rsidRPr="00033728" w:rsidR="00033728" w:rsidP="00033728" w:rsidRDefault="00033728" w14:paraId="313565B6" w14:textId="77777777">
      <w:pPr>
        <w:numPr>
          <w:ilvl w:val="1"/>
          <w:numId w:val="2"/>
        </w:numPr>
      </w:pPr>
      <w:r w:rsidRPr="00033728">
        <w:t>Pagination for easy navigation through ride history.</w:t>
      </w:r>
    </w:p>
    <w:p w:rsidRPr="00033728" w:rsidR="00033728" w:rsidP="00033728" w:rsidRDefault="00033728" w14:paraId="688BCD22" w14:textId="77777777">
      <w:pPr>
        <w:numPr>
          <w:ilvl w:val="0"/>
          <w:numId w:val="2"/>
        </w:numPr>
      </w:pPr>
      <w:r w:rsidRPr="00033728">
        <w:rPr>
          <w:b/>
          <w:bCs/>
        </w:rPr>
        <w:t>Rating System</w:t>
      </w:r>
      <w:r w:rsidRPr="00033728">
        <w:t>:</w:t>
      </w:r>
    </w:p>
    <w:p w:rsidRPr="00033728" w:rsidR="00033728" w:rsidP="00033728" w:rsidRDefault="00033728" w14:paraId="56497F45" w14:textId="77777777">
      <w:pPr>
        <w:numPr>
          <w:ilvl w:val="1"/>
          <w:numId w:val="2"/>
        </w:numPr>
      </w:pPr>
      <w:r w:rsidRPr="00033728">
        <w:t xml:space="preserve">Rate completed rides and </w:t>
      </w:r>
      <w:proofErr w:type="gramStart"/>
      <w:r w:rsidRPr="00033728">
        <w:t>provide</w:t>
      </w:r>
      <w:proofErr w:type="gramEnd"/>
      <w:r w:rsidRPr="00033728">
        <w:t xml:space="preserve"> feedback.</w:t>
      </w:r>
    </w:p>
    <w:p w:rsidRPr="00033728" w:rsidR="00033728" w:rsidP="00033728" w:rsidRDefault="00033728" w14:paraId="5CA465D0" w14:textId="77777777">
      <w:pPr>
        <w:numPr>
          <w:ilvl w:val="1"/>
          <w:numId w:val="2"/>
        </w:numPr>
      </w:pPr>
      <w:r w:rsidRPr="00033728">
        <w:t>Ratings are stored and displayed for future reference.</w:t>
      </w:r>
    </w:p>
    <w:p w:rsidRPr="00033728" w:rsidR="00033728" w:rsidP="00033728" w:rsidRDefault="00033728" w14:paraId="0930962F" w14:textId="77777777">
      <w:pPr>
        <w:numPr>
          <w:ilvl w:val="0"/>
          <w:numId w:val="3"/>
        </w:numPr>
      </w:pPr>
      <w:r w:rsidRPr="00033728">
        <w:rPr>
          <w:b/>
          <w:bCs/>
        </w:rPr>
        <w:t>Payment History</w:t>
      </w:r>
      <w:r w:rsidRPr="00033728">
        <w:t>:</w:t>
      </w:r>
    </w:p>
    <w:p w:rsidRPr="00033728" w:rsidR="00033728" w:rsidP="00033728" w:rsidRDefault="00033728" w14:paraId="27FE3582" w14:textId="77777777">
      <w:pPr>
        <w:numPr>
          <w:ilvl w:val="1"/>
          <w:numId w:val="3"/>
        </w:numPr>
      </w:pPr>
      <w:r w:rsidRPr="00033728">
        <w:t>View payment transactions for completed rides.</w:t>
      </w:r>
    </w:p>
    <w:p w:rsidRPr="00033728" w:rsidR="00033728" w:rsidP="00033728" w:rsidRDefault="00033728" w14:paraId="5E578B0D" w14:textId="77777777">
      <w:pPr>
        <w:numPr>
          <w:ilvl w:val="1"/>
          <w:numId w:val="3"/>
        </w:numPr>
      </w:pPr>
      <w:r w:rsidRPr="00033728">
        <w:t>Detailed breakdown of fare and payment methods.</w:t>
      </w:r>
    </w:p>
    <w:p w:rsidRPr="00033728" w:rsidR="00033728" w:rsidP="00033728" w:rsidRDefault="00033728" w14:paraId="5F7E4EDB" w14:textId="77777777">
      <w:r w:rsidRPr="00033728">
        <w:pict w14:anchorId="6B8C8754">
          <v:rect id="_x0000_i1069" style="width:0;height:1.5pt" o:hr="t" o:hrstd="t" o:hrnoshade="t" o:hralign="center" fillcolor="#ccc" stroked="f"/>
        </w:pict>
      </w:r>
    </w:p>
    <w:p w:rsidRPr="00033728" w:rsidR="00033728" w:rsidP="00033728" w:rsidRDefault="00033728" w14:paraId="0BA41F4C" w14:textId="77777777">
      <w:pPr>
        <w:rPr>
          <w:b/>
          <w:bCs/>
        </w:rPr>
      </w:pPr>
      <w:r w:rsidRPr="00033728">
        <w:rPr>
          <w:b/>
          <w:bCs/>
        </w:rPr>
        <w:t>Driver Features</w:t>
      </w:r>
    </w:p>
    <w:p w:rsidRPr="00033728" w:rsidR="00033728" w:rsidP="00033728" w:rsidRDefault="00033728" w14:paraId="32516420" w14:textId="77777777">
      <w:pPr>
        <w:numPr>
          <w:ilvl w:val="0"/>
          <w:numId w:val="4"/>
        </w:numPr>
      </w:pPr>
      <w:r w:rsidRPr="00033728">
        <w:rPr>
          <w:b/>
          <w:bCs/>
        </w:rPr>
        <w:t>Driver Status Management</w:t>
      </w:r>
      <w:r w:rsidRPr="00033728">
        <w:t>:</w:t>
      </w:r>
    </w:p>
    <w:p w:rsidRPr="00033728" w:rsidR="00033728" w:rsidP="00033728" w:rsidRDefault="00033728" w14:paraId="777AFE55" w14:textId="77777777">
      <w:pPr>
        <w:numPr>
          <w:ilvl w:val="1"/>
          <w:numId w:val="4"/>
        </w:numPr>
      </w:pPr>
      <w:r w:rsidRPr="00033728">
        <w:t>Drivers can update their availability status (</w:t>
      </w:r>
      <w:proofErr w:type="spellStart"/>
      <w:r w:rsidRPr="00033728">
        <w:t>OnDuty</w:t>
      </w:r>
      <w:proofErr w:type="spellEnd"/>
      <w:r w:rsidRPr="00033728">
        <w:t> or Unavailable).</w:t>
      </w:r>
    </w:p>
    <w:p w:rsidRPr="00033728" w:rsidR="00033728" w:rsidP="00033728" w:rsidRDefault="00033728" w14:paraId="447BF37F" w14:textId="77777777">
      <w:pPr>
        <w:numPr>
          <w:ilvl w:val="1"/>
          <w:numId w:val="4"/>
        </w:numPr>
      </w:pPr>
      <w:r w:rsidRPr="00033728">
        <w:t>Status persists across sessions and can be updated dynamically.</w:t>
      </w:r>
    </w:p>
    <w:p w:rsidRPr="00033728" w:rsidR="00033728" w:rsidP="00033728" w:rsidRDefault="00033728" w14:paraId="62392946" w14:textId="77777777">
      <w:pPr>
        <w:numPr>
          <w:ilvl w:val="0"/>
          <w:numId w:val="4"/>
        </w:numPr>
      </w:pPr>
      <w:r w:rsidRPr="00033728">
        <w:rPr>
          <w:b/>
          <w:bCs/>
        </w:rPr>
        <w:t>Completed Rides</w:t>
      </w:r>
      <w:r w:rsidRPr="00033728">
        <w:t>:</w:t>
      </w:r>
    </w:p>
    <w:p w:rsidRPr="00033728" w:rsidR="00033728" w:rsidP="00033728" w:rsidRDefault="00033728" w14:paraId="45F14FFA" w14:textId="77777777">
      <w:pPr>
        <w:numPr>
          <w:ilvl w:val="1"/>
          <w:numId w:val="4"/>
        </w:numPr>
      </w:pPr>
      <w:r w:rsidRPr="00033728">
        <w:t>View a list of completed rides with pagination.</w:t>
      </w:r>
    </w:p>
    <w:p w:rsidRPr="00033728" w:rsidR="00033728" w:rsidP="00033728" w:rsidRDefault="00033728" w14:paraId="5595F2B9" w14:textId="77777777">
      <w:pPr>
        <w:numPr>
          <w:ilvl w:val="1"/>
          <w:numId w:val="4"/>
        </w:numPr>
      </w:pPr>
      <w:r w:rsidRPr="00033728">
        <w:t>Detailed ride information, including fare and locations.</w:t>
      </w:r>
    </w:p>
    <w:p w:rsidRPr="00033728" w:rsidR="00033728" w:rsidP="00033728" w:rsidRDefault="00033728" w14:paraId="748D994B" w14:textId="77777777">
      <w:pPr>
        <w:numPr>
          <w:ilvl w:val="0"/>
          <w:numId w:val="4"/>
        </w:numPr>
      </w:pPr>
      <w:r w:rsidRPr="00033728">
        <w:rPr>
          <w:b/>
          <w:bCs/>
        </w:rPr>
        <w:t>Driver Statistics</w:t>
      </w:r>
      <w:r w:rsidRPr="00033728">
        <w:t>:</w:t>
      </w:r>
    </w:p>
    <w:p w:rsidR="00033728" w:rsidP="00033728" w:rsidRDefault="00033728" w14:paraId="773EB646" w14:textId="77777777">
      <w:pPr>
        <w:numPr>
          <w:ilvl w:val="1"/>
          <w:numId w:val="4"/>
        </w:numPr>
      </w:pPr>
      <w:r w:rsidRPr="00033728">
        <w:t>View performance metrics such as total rides completed, earnings, and average ratings.</w:t>
      </w:r>
    </w:p>
    <w:p w:rsidRPr="00B43AE8" w:rsidR="00B43AE8" w:rsidP="00B43AE8" w:rsidRDefault="00B43AE8" w14:paraId="0D56BB3B" w14:textId="77777777">
      <w:pPr>
        <w:rPr>
          <w:b/>
          <w:bCs/>
        </w:rPr>
      </w:pPr>
      <w:r w:rsidRPr="00B43AE8">
        <w:rPr>
          <w:b/>
          <w:bCs/>
        </w:rPr>
        <w:lastRenderedPageBreak/>
        <w:t>Authentication and Security</w:t>
      </w:r>
    </w:p>
    <w:p w:rsidRPr="00B43AE8" w:rsidR="00B43AE8" w:rsidP="00B43AE8" w:rsidRDefault="00B43AE8" w14:paraId="535988D2" w14:textId="77777777">
      <w:pPr>
        <w:numPr>
          <w:ilvl w:val="0"/>
          <w:numId w:val="5"/>
        </w:numPr>
      </w:pPr>
      <w:r w:rsidRPr="00B43AE8">
        <w:rPr>
          <w:b/>
          <w:bCs/>
        </w:rPr>
        <w:t>Role-Based Access</w:t>
      </w:r>
      <w:r w:rsidRPr="00B43AE8">
        <w:t>:</w:t>
      </w:r>
    </w:p>
    <w:p w:rsidRPr="00B43AE8" w:rsidR="00B43AE8" w:rsidP="00B43AE8" w:rsidRDefault="00B43AE8" w14:paraId="2CE2B795" w14:textId="77777777">
      <w:pPr>
        <w:numPr>
          <w:ilvl w:val="1"/>
          <w:numId w:val="5"/>
        </w:numPr>
      </w:pPr>
      <w:r w:rsidRPr="00B43AE8">
        <w:t>Separate dashboards for users and drivers based on their roles.</w:t>
      </w:r>
    </w:p>
    <w:p w:rsidRPr="00B43AE8" w:rsidR="00B43AE8" w:rsidP="00B43AE8" w:rsidRDefault="00B43AE8" w14:paraId="10A99A0F" w14:textId="77777777">
      <w:pPr>
        <w:numPr>
          <w:ilvl w:val="1"/>
          <w:numId w:val="5"/>
        </w:numPr>
      </w:pPr>
      <w:r w:rsidRPr="00B43AE8">
        <w:t>Secure login using JWT tokens.</w:t>
      </w:r>
    </w:p>
    <w:p w:rsidRPr="00B43AE8" w:rsidR="00B43AE8" w:rsidP="00B43AE8" w:rsidRDefault="00B43AE8" w14:paraId="5587FD80" w14:textId="77777777">
      <w:pPr>
        <w:numPr>
          <w:ilvl w:val="0"/>
          <w:numId w:val="5"/>
        </w:numPr>
      </w:pPr>
      <w:r w:rsidRPr="00B43AE8">
        <w:rPr>
          <w:b/>
          <w:bCs/>
        </w:rPr>
        <w:t>Session Management</w:t>
      </w:r>
      <w:r w:rsidRPr="00B43AE8">
        <w:t>:</w:t>
      </w:r>
    </w:p>
    <w:p w:rsidRPr="00B43AE8" w:rsidR="00B43AE8" w:rsidP="00B43AE8" w:rsidRDefault="00B43AE8" w14:paraId="5D14FF59" w14:textId="77777777">
      <w:pPr>
        <w:numPr>
          <w:ilvl w:val="1"/>
          <w:numId w:val="5"/>
        </w:numPr>
      </w:pPr>
      <w:r w:rsidRPr="00B43AE8">
        <w:t>Automatic session expiration handling with redirection to the login page.</w:t>
      </w:r>
    </w:p>
    <w:p w:rsidRPr="00B43AE8" w:rsidR="00B43AE8" w:rsidP="00B43AE8" w:rsidRDefault="00B43AE8" w14:paraId="0994F019" w14:textId="77777777">
      <w:r w:rsidRPr="00B43AE8">
        <w:pict w14:anchorId="27C00A45">
          <v:rect id="_x0000_i1070" style="width:0;height:1.5pt" o:hr="t" o:hrstd="t" o:hrnoshade="t" o:hralign="center" fillcolor="#ccc" stroked="f"/>
        </w:pict>
      </w:r>
    </w:p>
    <w:p w:rsidRPr="00B43AE8" w:rsidR="00B43AE8" w:rsidP="00B43AE8" w:rsidRDefault="00B43AE8" w14:paraId="31CB9EBD" w14:textId="77777777">
      <w:pPr>
        <w:rPr>
          <w:b/>
          <w:bCs/>
        </w:rPr>
      </w:pPr>
      <w:r w:rsidRPr="00B43AE8">
        <w:rPr>
          <w:b/>
          <w:bCs/>
        </w:rPr>
        <w:t>Additional Features</w:t>
      </w:r>
    </w:p>
    <w:p w:rsidRPr="00B43AE8" w:rsidR="00B43AE8" w:rsidP="00B43AE8" w:rsidRDefault="00B43AE8" w14:paraId="6B958037" w14:textId="77777777">
      <w:pPr>
        <w:numPr>
          <w:ilvl w:val="0"/>
          <w:numId w:val="6"/>
        </w:numPr>
      </w:pPr>
      <w:r w:rsidRPr="00B43AE8">
        <w:rPr>
          <w:b/>
          <w:bCs/>
        </w:rPr>
        <w:t>Responsive Design</w:t>
      </w:r>
      <w:r w:rsidRPr="00B43AE8">
        <w:t>:</w:t>
      </w:r>
    </w:p>
    <w:p w:rsidRPr="00B43AE8" w:rsidR="00B43AE8" w:rsidP="00B43AE8" w:rsidRDefault="00B43AE8" w14:paraId="6164A9BA" w14:textId="77777777">
      <w:pPr>
        <w:numPr>
          <w:ilvl w:val="1"/>
          <w:numId w:val="6"/>
        </w:numPr>
      </w:pPr>
      <w:r w:rsidRPr="00B43AE8">
        <w:t>Optimized for both desktop and mobile devices.</w:t>
      </w:r>
    </w:p>
    <w:p w:rsidRPr="00B43AE8" w:rsidR="00B43AE8" w:rsidP="00B43AE8" w:rsidRDefault="00B43AE8" w14:paraId="6DD02633" w14:textId="77777777">
      <w:pPr>
        <w:numPr>
          <w:ilvl w:val="0"/>
          <w:numId w:val="6"/>
        </w:numPr>
      </w:pPr>
      <w:r w:rsidRPr="00B43AE8">
        <w:rPr>
          <w:b/>
          <w:bCs/>
        </w:rPr>
        <w:t>Error Handling</w:t>
      </w:r>
      <w:r w:rsidRPr="00B43AE8">
        <w:t>:</w:t>
      </w:r>
    </w:p>
    <w:p w:rsidRPr="00B43AE8" w:rsidR="00B43AE8" w:rsidP="00B43AE8" w:rsidRDefault="00B43AE8" w14:paraId="6556665D" w14:textId="77777777">
      <w:pPr>
        <w:numPr>
          <w:ilvl w:val="1"/>
          <w:numId w:val="6"/>
        </w:numPr>
      </w:pPr>
      <w:r w:rsidRPr="00B43AE8">
        <w:t>User-friendly error messages and toast notifications for failed actions.</w:t>
      </w:r>
    </w:p>
    <w:p w:rsidRPr="00B43AE8" w:rsidR="00B43AE8" w:rsidP="00B43AE8" w:rsidRDefault="00B43AE8" w14:paraId="3EA1F718" w14:textId="77777777">
      <w:pPr>
        <w:numPr>
          <w:ilvl w:val="0"/>
          <w:numId w:val="6"/>
        </w:numPr>
      </w:pPr>
      <w:r w:rsidRPr="00B43AE8">
        <w:rPr>
          <w:b/>
          <w:bCs/>
        </w:rPr>
        <w:t>Modern UI</w:t>
      </w:r>
      <w:r w:rsidRPr="00B43AE8">
        <w:t>:</w:t>
      </w:r>
    </w:p>
    <w:p w:rsidRPr="00B43AE8" w:rsidR="00B43AE8" w:rsidP="00B43AE8" w:rsidRDefault="00B43AE8" w14:paraId="6691307A" w14:textId="77777777">
      <w:pPr>
        <w:numPr>
          <w:ilvl w:val="1"/>
          <w:numId w:val="6"/>
        </w:numPr>
      </w:pPr>
      <w:r w:rsidRPr="00B43AE8">
        <w:t>Clean and intuitive interface using Angular and Bootstrap.</w:t>
      </w:r>
    </w:p>
    <w:p w:rsidR="00B43AE8" w:rsidP="00B43AE8" w:rsidRDefault="00B43AE8" w14:paraId="3050021D" w14:textId="0D3C5917">
      <w:r w:rsidRPr="00B43AE8">
        <w:t>This feature-rich system ensures a seamless experience for both users and drivers, making ride booking and management efficient and reliable.</w:t>
      </w:r>
    </w:p>
    <w:p w:rsidR="00B43AE8" w:rsidP="00B43AE8" w:rsidRDefault="00B43AE8" w14:paraId="7155AB5A" w14:textId="77777777"/>
    <w:p w:rsidR="00B43AE8" w:rsidP="00B43AE8" w:rsidRDefault="00B43AE8" w14:paraId="3398CE37" w14:textId="77777777"/>
    <w:p w:rsidRPr="00B43AE8" w:rsidR="00B43AE8" w:rsidP="00B43AE8" w:rsidRDefault="00B43AE8" w14:paraId="7E7D8657" w14:textId="77777777">
      <w:pPr>
        <w:rPr>
          <w:b/>
          <w:bCs/>
        </w:rPr>
      </w:pPr>
      <w:r w:rsidRPr="00B43AE8">
        <w:rPr>
          <w:b/>
          <w:bCs/>
        </w:rPr>
        <w:t>Technologies Used</w:t>
      </w:r>
    </w:p>
    <w:p w:rsidRPr="00B43AE8" w:rsidR="00B43AE8" w:rsidP="00B43AE8" w:rsidRDefault="00B43AE8" w14:paraId="3097B989" w14:textId="77777777">
      <w:pPr>
        <w:rPr>
          <w:b/>
          <w:bCs/>
        </w:rPr>
      </w:pPr>
      <w:r w:rsidRPr="00B43AE8">
        <w:rPr>
          <w:b/>
          <w:bCs/>
        </w:rPr>
        <w:t>Frontend</w:t>
      </w:r>
    </w:p>
    <w:p w:rsidRPr="00B43AE8" w:rsidR="00B43AE8" w:rsidP="00B43AE8" w:rsidRDefault="00B43AE8" w14:paraId="47B585F9" w14:textId="77777777">
      <w:pPr>
        <w:numPr>
          <w:ilvl w:val="0"/>
          <w:numId w:val="7"/>
        </w:numPr>
      </w:pPr>
      <w:r w:rsidRPr="00B43AE8">
        <w:rPr>
          <w:b/>
          <w:bCs/>
        </w:rPr>
        <w:t>Angular</w:t>
      </w:r>
      <w:r w:rsidRPr="00B43AE8">
        <w:t>:</w:t>
      </w:r>
    </w:p>
    <w:p w:rsidRPr="00B43AE8" w:rsidR="00B43AE8" w:rsidP="00B43AE8" w:rsidRDefault="00B43AE8" w14:paraId="19E18D0F" w14:textId="77777777">
      <w:pPr>
        <w:numPr>
          <w:ilvl w:val="1"/>
          <w:numId w:val="7"/>
        </w:numPr>
      </w:pPr>
      <w:r w:rsidRPr="00B43AE8">
        <w:t>Framework for building dynamic and responsive single-page applications (SPAs).</w:t>
      </w:r>
    </w:p>
    <w:p w:rsidRPr="00B43AE8" w:rsidR="00B43AE8" w:rsidP="00B43AE8" w:rsidRDefault="00B43AE8" w14:paraId="7CED25A1" w14:textId="77777777">
      <w:pPr>
        <w:numPr>
          <w:ilvl w:val="1"/>
          <w:numId w:val="7"/>
        </w:numPr>
      </w:pPr>
      <w:r w:rsidRPr="00B43AE8">
        <w:t>Used for implementing components, routing, and state management.</w:t>
      </w:r>
    </w:p>
    <w:p w:rsidRPr="00B43AE8" w:rsidR="00B43AE8" w:rsidP="00B43AE8" w:rsidRDefault="00B43AE8" w14:paraId="30C97FA2" w14:textId="77777777">
      <w:pPr>
        <w:numPr>
          <w:ilvl w:val="0"/>
          <w:numId w:val="7"/>
        </w:numPr>
      </w:pPr>
      <w:r w:rsidRPr="00B43AE8">
        <w:rPr>
          <w:b/>
          <w:bCs/>
        </w:rPr>
        <w:t>Bootstrap</w:t>
      </w:r>
      <w:r w:rsidRPr="00B43AE8">
        <w:t>:</w:t>
      </w:r>
    </w:p>
    <w:p w:rsidRPr="00B43AE8" w:rsidR="00B43AE8" w:rsidP="00B43AE8" w:rsidRDefault="00B43AE8" w14:paraId="3D32444A" w14:textId="77777777">
      <w:pPr>
        <w:numPr>
          <w:ilvl w:val="1"/>
          <w:numId w:val="7"/>
        </w:numPr>
      </w:pPr>
      <w:r w:rsidRPr="00B43AE8">
        <w:t>CSS framework for responsive and mobile-first design.</w:t>
      </w:r>
    </w:p>
    <w:p w:rsidRPr="00B43AE8" w:rsidR="00B43AE8" w:rsidP="00B43AE8" w:rsidRDefault="00B43AE8" w14:paraId="4C72ADF0" w14:textId="77777777">
      <w:pPr>
        <w:numPr>
          <w:ilvl w:val="1"/>
          <w:numId w:val="7"/>
        </w:numPr>
      </w:pPr>
      <w:r w:rsidRPr="00B43AE8">
        <w:t>Used for styling and layout.</w:t>
      </w:r>
    </w:p>
    <w:p w:rsidRPr="00B43AE8" w:rsidR="00B43AE8" w:rsidP="00B43AE8" w:rsidRDefault="00B43AE8" w14:paraId="6687AEF8" w14:textId="77777777">
      <w:pPr>
        <w:numPr>
          <w:ilvl w:val="0"/>
          <w:numId w:val="7"/>
        </w:numPr>
      </w:pPr>
      <w:r w:rsidRPr="00B43AE8">
        <w:rPr>
          <w:b/>
          <w:bCs/>
        </w:rPr>
        <w:t>HTML5</w:t>
      </w:r>
      <w:r w:rsidRPr="00B43AE8">
        <w:t>:</w:t>
      </w:r>
    </w:p>
    <w:p w:rsidRPr="00B43AE8" w:rsidR="00B43AE8" w:rsidP="00B43AE8" w:rsidRDefault="00B43AE8" w14:paraId="7E5057AD" w14:textId="77777777">
      <w:pPr>
        <w:numPr>
          <w:ilvl w:val="1"/>
          <w:numId w:val="7"/>
        </w:numPr>
      </w:pPr>
      <w:r w:rsidRPr="00B43AE8">
        <w:t>Markup language for structuring the web pages.</w:t>
      </w:r>
    </w:p>
    <w:p w:rsidRPr="00B43AE8" w:rsidR="00B43AE8" w:rsidP="00B43AE8" w:rsidRDefault="00B43AE8" w14:paraId="6B408427" w14:textId="77777777">
      <w:pPr>
        <w:numPr>
          <w:ilvl w:val="0"/>
          <w:numId w:val="7"/>
        </w:numPr>
      </w:pPr>
      <w:r w:rsidRPr="00B43AE8">
        <w:rPr>
          <w:b/>
          <w:bCs/>
        </w:rPr>
        <w:lastRenderedPageBreak/>
        <w:t>CSS3</w:t>
      </w:r>
      <w:r w:rsidRPr="00B43AE8">
        <w:t>:</w:t>
      </w:r>
    </w:p>
    <w:p w:rsidRPr="00B43AE8" w:rsidR="00B43AE8" w:rsidP="00B43AE8" w:rsidRDefault="00B43AE8" w14:paraId="251AB332" w14:textId="77777777">
      <w:pPr>
        <w:numPr>
          <w:ilvl w:val="1"/>
          <w:numId w:val="7"/>
        </w:numPr>
      </w:pPr>
      <w:r w:rsidRPr="00B43AE8">
        <w:t>Styling language for designing the user interface.</w:t>
      </w:r>
    </w:p>
    <w:p w:rsidRPr="00B43AE8" w:rsidR="00B43AE8" w:rsidP="00B43AE8" w:rsidRDefault="00B43AE8" w14:paraId="0C5955B7" w14:textId="77777777">
      <w:pPr>
        <w:numPr>
          <w:ilvl w:val="0"/>
          <w:numId w:val="7"/>
        </w:numPr>
      </w:pPr>
      <w:r w:rsidRPr="00B43AE8">
        <w:rPr>
          <w:b/>
          <w:bCs/>
        </w:rPr>
        <w:t>TypeScript</w:t>
      </w:r>
      <w:r w:rsidRPr="00B43AE8">
        <w:t>:</w:t>
      </w:r>
    </w:p>
    <w:p w:rsidRPr="00B43AE8" w:rsidR="00B43AE8" w:rsidP="00B43AE8" w:rsidRDefault="00B43AE8" w14:paraId="5A3A0B12" w14:textId="77777777">
      <w:pPr>
        <w:numPr>
          <w:ilvl w:val="1"/>
          <w:numId w:val="7"/>
        </w:numPr>
      </w:pPr>
      <w:r w:rsidRPr="00B43AE8">
        <w:t>Superset of JavaScript used for writing scalable and maintainable code.</w:t>
      </w:r>
    </w:p>
    <w:p w:rsidRPr="00B43AE8" w:rsidR="00B43AE8" w:rsidP="00B43AE8" w:rsidRDefault="00B43AE8" w14:paraId="7FC79737" w14:textId="77777777">
      <w:pPr>
        <w:numPr>
          <w:ilvl w:val="0"/>
          <w:numId w:val="7"/>
        </w:numPr>
      </w:pPr>
      <w:proofErr w:type="spellStart"/>
      <w:r w:rsidRPr="00B43AE8">
        <w:rPr>
          <w:b/>
          <w:bCs/>
        </w:rPr>
        <w:t>RxJS</w:t>
      </w:r>
      <w:proofErr w:type="spellEnd"/>
      <w:r w:rsidRPr="00B43AE8">
        <w:t>:</w:t>
      </w:r>
    </w:p>
    <w:p w:rsidRPr="00B43AE8" w:rsidR="00B43AE8" w:rsidP="00B43AE8" w:rsidRDefault="00B43AE8" w14:paraId="2701057A" w14:textId="77777777">
      <w:pPr>
        <w:numPr>
          <w:ilvl w:val="1"/>
          <w:numId w:val="7"/>
        </w:numPr>
      </w:pPr>
      <w:r w:rsidRPr="00B43AE8">
        <w:t>Library for reactive programming and handling asynchronous data streams.</w:t>
      </w:r>
    </w:p>
    <w:p w:rsidRPr="00B43AE8" w:rsidR="00B43AE8" w:rsidP="00B43AE8" w:rsidRDefault="00B43AE8" w14:paraId="44A8F539" w14:textId="77777777">
      <w:pPr>
        <w:numPr>
          <w:ilvl w:val="0"/>
          <w:numId w:val="8"/>
        </w:numPr>
      </w:pPr>
      <w:proofErr w:type="spellStart"/>
      <w:r w:rsidRPr="00B43AE8">
        <w:rPr>
          <w:b/>
          <w:bCs/>
        </w:rPr>
        <w:t>Toastr</w:t>
      </w:r>
      <w:proofErr w:type="spellEnd"/>
      <w:r w:rsidRPr="00B43AE8">
        <w:t>:</w:t>
      </w:r>
    </w:p>
    <w:p w:rsidRPr="00B43AE8" w:rsidR="00B43AE8" w:rsidP="00B43AE8" w:rsidRDefault="00B43AE8" w14:paraId="20D456B6" w14:textId="77777777">
      <w:pPr>
        <w:numPr>
          <w:ilvl w:val="1"/>
          <w:numId w:val="8"/>
        </w:numPr>
      </w:pPr>
      <w:r w:rsidRPr="00B43AE8">
        <w:t>Library for displaying toast notifications for success, error, and info messages.</w:t>
      </w:r>
    </w:p>
    <w:p w:rsidRPr="00B43AE8" w:rsidR="00B43AE8" w:rsidP="00B43AE8" w:rsidRDefault="00B43AE8" w14:paraId="0D0F5724" w14:textId="77777777">
      <w:r w:rsidRPr="00B43AE8">
        <w:pict w14:anchorId="33970BB5">
          <v:rect id="_x0000_i1071" style="width:0;height:1.5pt" o:hr="t" o:hrstd="t" o:hrnoshade="t" o:hralign="center" fillcolor="#ccc" stroked="f"/>
        </w:pict>
      </w:r>
    </w:p>
    <w:p w:rsidRPr="00B43AE8" w:rsidR="00B43AE8" w:rsidP="00B43AE8" w:rsidRDefault="00B43AE8" w14:paraId="208EBD72" w14:textId="77777777">
      <w:pPr>
        <w:rPr>
          <w:b/>
          <w:bCs/>
        </w:rPr>
      </w:pPr>
      <w:r w:rsidRPr="00B43AE8">
        <w:rPr>
          <w:b/>
          <w:bCs/>
        </w:rPr>
        <w:t>Backend</w:t>
      </w:r>
    </w:p>
    <w:p w:rsidRPr="00B43AE8" w:rsidR="00B43AE8" w:rsidP="00B43AE8" w:rsidRDefault="00B43AE8" w14:paraId="1F068F30" w14:textId="77777777">
      <w:pPr>
        <w:numPr>
          <w:ilvl w:val="0"/>
          <w:numId w:val="9"/>
        </w:numPr>
      </w:pPr>
      <w:r w:rsidRPr="00B43AE8">
        <w:rPr>
          <w:b/>
          <w:bCs/>
        </w:rPr>
        <w:t>ASP.NET Core</w:t>
      </w:r>
      <w:r w:rsidRPr="00B43AE8">
        <w:t>:</w:t>
      </w:r>
    </w:p>
    <w:p w:rsidRPr="00B43AE8" w:rsidR="00B43AE8" w:rsidP="00B43AE8" w:rsidRDefault="00B43AE8" w14:paraId="59AFF6EF" w14:textId="77777777">
      <w:pPr>
        <w:numPr>
          <w:ilvl w:val="1"/>
          <w:numId w:val="9"/>
        </w:numPr>
      </w:pPr>
      <w:r w:rsidRPr="00B43AE8">
        <w:t>Framework for building RESTful APIs.</w:t>
      </w:r>
    </w:p>
    <w:p w:rsidRPr="00B43AE8" w:rsidR="00B43AE8" w:rsidP="00B43AE8" w:rsidRDefault="00B43AE8" w14:paraId="4EA10823" w14:textId="77777777">
      <w:pPr>
        <w:numPr>
          <w:ilvl w:val="1"/>
          <w:numId w:val="9"/>
        </w:numPr>
      </w:pPr>
      <w:r w:rsidRPr="00B43AE8">
        <w:t>Used for handling business logic and database interactions.</w:t>
      </w:r>
    </w:p>
    <w:p w:rsidRPr="00B43AE8" w:rsidR="00B43AE8" w:rsidP="00B43AE8" w:rsidRDefault="00B43AE8" w14:paraId="12C21457" w14:textId="77777777">
      <w:pPr>
        <w:numPr>
          <w:ilvl w:val="0"/>
          <w:numId w:val="9"/>
        </w:numPr>
      </w:pPr>
      <w:r w:rsidRPr="00B43AE8">
        <w:rPr>
          <w:b/>
          <w:bCs/>
        </w:rPr>
        <w:t>Entity Framework Core</w:t>
      </w:r>
      <w:r w:rsidRPr="00B43AE8">
        <w:t>:</w:t>
      </w:r>
    </w:p>
    <w:p w:rsidRPr="00B43AE8" w:rsidR="00B43AE8" w:rsidP="00B43AE8" w:rsidRDefault="00B43AE8" w14:paraId="3A92F71E" w14:textId="77777777">
      <w:pPr>
        <w:numPr>
          <w:ilvl w:val="1"/>
          <w:numId w:val="9"/>
        </w:numPr>
      </w:pPr>
      <w:r w:rsidRPr="00B43AE8">
        <w:t>ORM (Object-Relational Mapping) tool for database operations.</w:t>
      </w:r>
    </w:p>
    <w:p w:rsidRPr="00B43AE8" w:rsidR="00B43AE8" w:rsidP="00B43AE8" w:rsidRDefault="00B43AE8" w14:paraId="331F0581" w14:textId="77777777">
      <w:pPr>
        <w:numPr>
          <w:ilvl w:val="0"/>
          <w:numId w:val="9"/>
        </w:numPr>
      </w:pPr>
      <w:r w:rsidRPr="00B43AE8">
        <w:rPr>
          <w:b/>
          <w:bCs/>
        </w:rPr>
        <w:t>SQL Server</w:t>
      </w:r>
      <w:r w:rsidRPr="00B43AE8">
        <w:t>:</w:t>
      </w:r>
    </w:p>
    <w:p w:rsidRPr="00B43AE8" w:rsidR="00B43AE8" w:rsidP="00B43AE8" w:rsidRDefault="00B43AE8" w14:paraId="4822E3E7" w14:textId="77777777">
      <w:pPr>
        <w:numPr>
          <w:ilvl w:val="1"/>
          <w:numId w:val="9"/>
        </w:numPr>
      </w:pPr>
      <w:r w:rsidRPr="00B43AE8">
        <w:t>Relational database for storing user, driver, ride, and payment data.</w:t>
      </w:r>
    </w:p>
    <w:p w:rsidRPr="00B43AE8" w:rsidR="00B43AE8" w:rsidP="00B43AE8" w:rsidRDefault="00B43AE8" w14:paraId="7D8DFE0A" w14:textId="77777777">
      <w:pPr>
        <w:numPr>
          <w:ilvl w:val="0"/>
          <w:numId w:val="9"/>
        </w:numPr>
      </w:pPr>
      <w:r w:rsidRPr="00B43AE8">
        <w:rPr>
          <w:b/>
          <w:bCs/>
        </w:rPr>
        <w:t>JWT (JSON Web Tokens)</w:t>
      </w:r>
      <w:r w:rsidRPr="00B43AE8">
        <w:t>:</w:t>
      </w:r>
    </w:p>
    <w:p w:rsidR="00B43AE8" w:rsidP="00B43AE8" w:rsidRDefault="00B43AE8" w14:paraId="4B57BFC4" w14:textId="77777777">
      <w:pPr>
        <w:numPr>
          <w:ilvl w:val="1"/>
          <w:numId w:val="9"/>
        </w:numPr>
      </w:pPr>
      <w:r w:rsidRPr="00B43AE8">
        <w:t>Used for secure authentication and authorization.</w:t>
      </w:r>
    </w:p>
    <w:p w:rsidR="00B43AE8" w:rsidP="00B43AE8" w:rsidRDefault="00B43AE8" w14:paraId="4BC4C84C" w14:textId="77777777"/>
    <w:p w:rsidRPr="00B43AE8" w:rsidR="00B43AE8" w:rsidP="00B43AE8" w:rsidRDefault="00B43AE8" w14:paraId="7ACF312C" w14:textId="77777777">
      <w:pPr>
        <w:rPr>
          <w:b/>
          <w:bCs/>
        </w:rPr>
      </w:pPr>
      <w:r w:rsidRPr="00B43AE8">
        <w:rPr>
          <w:b/>
          <w:bCs/>
        </w:rPr>
        <w:t>Development Tools</w:t>
      </w:r>
    </w:p>
    <w:p w:rsidRPr="00B43AE8" w:rsidR="00B43AE8" w:rsidP="00B43AE8" w:rsidRDefault="00B43AE8" w14:paraId="799E4F87" w14:textId="77777777">
      <w:pPr>
        <w:numPr>
          <w:ilvl w:val="0"/>
          <w:numId w:val="10"/>
        </w:numPr>
      </w:pPr>
      <w:r w:rsidRPr="00B43AE8">
        <w:rPr>
          <w:b/>
          <w:bCs/>
        </w:rPr>
        <w:t>Visual Studio Code</w:t>
      </w:r>
      <w:r w:rsidRPr="00B43AE8">
        <w:t>:</w:t>
      </w:r>
    </w:p>
    <w:p w:rsidRPr="00B43AE8" w:rsidR="00B43AE8" w:rsidP="00B43AE8" w:rsidRDefault="00B43AE8" w14:paraId="495DF9A2" w14:textId="77777777">
      <w:pPr>
        <w:numPr>
          <w:ilvl w:val="1"/>
          <w:numId w:val="10"/>
        </w:numPr>
      </w:pPr>
      <w:r w:rsidRPr="00B43AE8">
        <w:t>Code editor for writing and debugging the application.</w:t>
      </w:r>
    </w:p>
    <w:p w:rsidRPr="00B43AE8" w:rsidR="00B43AE8" w:rsidP="00B43AE8" w:rsidRDefault="00B43AE8" w14:paraId="353EA4FA" w14:textId="554C3C31">
      <w:pPr>
        <w:numPr>
          <w:ilvl w:val="0"/>
          <w:numId w:val="10"/>
        </w:numPr>
      </w:pPr>
      <w:r>
        <w:rPr>
          <w:b/>
          <w:bCs/>
        </w:rPr>
        <w:t>Swagger</w:t>
      </w:r>
      <w:r w:rsidRPr="00B43AE8">
        <w:t>:</w:t>
      </w:r>
    </w:p>
    <w:p w:rsidRPr="00B43AE8" w:rsidR="00B43AE8" w:rsidP="00B43AE8" w:rsidRDefault="00B43AE8" w14:paraId="3F4BDE97" w14:textId="77777777">
      <w:pPr>
        <w:numPr>
          <w:ilvl w:val="1"/>
          <w:numId w:val="10"/>
        </w:numPr>
      </w:pPr>
      <w:r w:rsidRPr="00B43AE8">
        <w:t>API testing tool for verifying backend endpoints.</w:t>
      </w:r>
    </w:p>
    <w:p w:rsidRPr="00B43AE8" w:rsidR="00B43AE8" w:rsidP="00B43AE8" w:rsidRDefault="00B43AE8" w14:paraId="5CA7238A" w14:textId="77777777">
      <w:pPr>
        <w:numPr>
          <w:ilvl w:val="0"/>
          <w:numId w:val="10"/>
        </w:numPr>
      </w:pPr>
      <w:r w:rsidRPr="00B43AE8">
        <w:rPr>
          <w:b/>
          <w:bCs/>
        </w:rPr>
        <w:t>Git</w:t>
      </w:r>
      <w:r w:rsidRPr="00B43AE8">
        <w:t>:</w:t>
      </w:r>
    </w:p>
    <w:p w:rsidRPr="00B43AE8" w:rsidR="00B43AE8" w:rsidP="00B43AE8" w:rsidRDefault="00B43AE8" w14:paraId="130B596D" w14:textId="77777777">
      <w:pPr>
        <w:numPr>
          <w:ilvl w:val="1"/>
          <w:numId w:val="10"/>
        </w:numPr>
      </w:pPr>
      <w:r w:rsidRPr="00B43AE8">
        <w:t>Version control system for managing code changes.</w:t>
      </w:r>
    </w:p>
    <w:p w:rsidRPr="00B43AE8" w:rsidR="00B43AE8" w:rsidP="00B43AE8" w:rsidRDefault="00B43AE8" w14:paraId="35725A7A" w14:textId="77777777">
      <w:r w:rsidRPr="00B43AE8">
        <w:lastRenderedPageBreak/>
        <w:pict w14:anchorId="557B6B46">
          <v:rect id="_x0000_i1072" style="width:0;height:1.5pt" o:hr="t" o:hrstd="t" o:hrnoshade="t" o:hralign="center" fillcolor="#ccc" stroked="f"/>
        </w:pict>
      </w:r>
    </w:p>
    <w:p w:rsidRPr="00B43AE8" w:rsidR="00B43AE8" w:rsidP="00B43AE8" w:rsidRDefault="00B43AE8" w14:paraId="7F05D6C7" w14:textId="77777777">
      <w:pPr>
        <w:rPr>
          <w:b/>
          <w:bCs/>
        </w:rPr>
      </w:pPr>
      <w:r w:rsidRPr="00B43AE8">
        <w:rPr>
          <w:b/>
          <w:bCs/>
        </w:rPr>
        <w:t>Deployment</w:t>
      </w:r>
    </w:p>
    <w:p w:rsidRPr="00B43AE8" w:rsidR="00B43AE8" w:rsidP="00B43AE8" w:rsidRDefault="00B43AE8" w14:paraId="1E0D960B" w14:textId="77777777">
      <w:pPr>
        <w:numPr>
          <w:ilvl w:val="0"/>
          <w:numId w:val="11"/>
        </w:numPr>
      </w:pPr>
      <w:r w:rsidRPr="00B43AE8">
        <w:rPr>
          <w:b/>
          <w:bCs/>
        </w:rPr>
        <w:t>IIS (Internet Information Services)</w:t>
      </w:r>
      <w:r w:rsidRPr="00B43AE8">
        <w:t>:</w:t>
      </w:r>
    </w:p>
    <w:p w:rsidRPr="00B43AE8" w:rsidR="00B43AE8" w:rsidP="00B43AE8" w:rsidRDefault="00B43AE8" w14:paraId="0A41E051" w14:textId="77777777">
      <w:pPr>
        <w:numPr>
          <w:ilvl w:val="1"/>
          <w:numId w:val="11"/>
        </w:numPr>
      </w:pPr>
      <w:r w:rsidRPr="00B43AE8">
        <w:t>Used for hosting the backend API.</w:t>
      </w:r>
    </w:p>
    <w:p w:rsidRPr="00B43AE8" w:rsidR="00B43AE8" w:rsidP="00B43AE8" w:rsidRDefault="00B43AE8" w14:paraId="1C473F5F" w14:textId="77777777">
      <w:pPr>
        <w:numPr>
          <w:ilvl w:val="0"/>
          <w:numId w:val="11"/>
        </w:numPr>
      </w:pPr>
      <w:r w:rsidRPr="00B43AE8">
        <w:rPr>
          <w:b/>
          <w:bCs/>
        </w:rPr>
        <w:t>Angular CLI</w:t>
      </w:r>
      <w:r w:rsidRPr="00B43AE8">
        <w:t>:</w:t>
      </w:r>
    </w:p>
    <w:p w:rsidRPr="00B43AE8" w:rsidR="00B43AE8" w:rsidP="00B43AE8" w:rsidRDefault="00B43AE8" w14:paraId="7456DEF9" w14:textId="77777777">
      <w:pPr>
        <w:numPr>
          <w:ilvl w:val="1"/>
          <w:numId w:val="11"/>
        </w:numPr>
      </w:pPr>
      <w:r w:rsidRPr="00B43AE8">
        <w:t>Tool for building and deploying the frontend application.</w:t>
      </w:r>
    </w:p>
    <w:p w:rsidR="00B43AE8" w:rsidP="00B43AE8" w:rsidRDefault="00B43AE8" w14:paraId="43B4F0E4" w14:textId="77777777">
      <w:r w:rsidRPr="00B43AE8">
        <w:t>These technologies work together to create a robust, scalable, and user-friendly cab booking system.</w:t>
      </w:r>
    </w:p>
    <w:p w:rsidR="00B43AE8" w:rsidP="00B43AE8" w:rsidRDefault="00B43AE8" w14:paraId="74951D82" w14:textId="77777777"/>
    <w:p w:rsidR="00B43AE8" w:rsidP="00B43AE8" w:rsidRDefault="00B43AE8" w14:paraId="08BA57F5" w14:textId="77777777"/>
    <w:p w:rsidRPr="00B43AE8" w:rsidR="00B43AE8" w:rsidP="00B43AE8" w:rsidRDefault="00B43AE8" w14:paraId="4DEDA39D" w14:textId="77777777">
      <w:pPr>
        <w:rPr>
          <w:b/>
          <w:bCs/>
        </w:rPr>
      </w:pPr>
      <w:r w:rsidRPr="00B43AE8">
        <w:rPr>
          <w:b/>
          <w:bCs/>
        </w:rPr>
        <w:t>Installation</w:t>
      </w:r>
    </w:p>
    <w:p w:rsidRPr="00B43AE8" w:rsidR="00B43AE8" w:rsidP="00B43AE8" w:rsidRDefault="00B43AE8" w14:paraId="30AAA0A4" w14:textId="77777777">
      <w:r w:rsidRPr="00B43AE8">
        <w:t>Follow the steps below to set up and run the project on your local machine:</w:t>
      </w:r>
    </w:p>
    <w:p w:rsidRPr="00B43AE8" w:rsidR="00B43AE8" w:rsidP="00B43AE8" w:rsidRDefault="00B43AE8" w14:paraId="1CE18EEB" w14:textId="77777777">
      <w:pPr>
        <w:rPr>
          <w:b/>
          <w:bCs/>
        </w:rPr>
      </w:pPr>
      <w:r w:rsidRPr="00B43AE8">
        <w:rPr>
          <w:b/>
          <w:bCs/>
        </w:rPr>
        <w:t>Prerequisites</w:t>
      </w:r>
    </w:p>
    <w:p w:rsidRPr="00B43AE8" w:rsidR="00B43AE8" w:rsidP="00B43AE8" w:rsidRDefault="00B43AE8" w14:paraId="143490F6" w14:textId="77777777">
      <w:r w:rsidRPr="00B43AE8">
        <w:t>Ensure you have the following installed on your system:</w:t>
      </w:r>
    </w:p>
    <w:p w:rsidRPr="00B43AE8" w:rsidR="00B43AE8" w:rsidP="00B43AE8" w:rsidRDefault="00B43AE8" w14:paraId="3FA9DAB3" w14:textId="77777777">
      <w:pPr>
        <w:numPr>
          <w:ilvl w:val="0"/>
          <w:numId w:val="12"/>
        </w:numPr>
      </w:pPr>
      <w:r w:rsidRPr="00B43AE8">
        <w:rPr>
          <w:b/>
          <w:bCs/>
        </w:rPr>
        <w:t>Node.js</w:t>
      </w:r>
      <w:r w:rsidRPr="00B43AE8">
        <w:t> (v16 or higher): </w:t>
      </w:r>
      <w:hyperlink w:history="1" r:id="rId5">
        <w:r w:rsidRPr="00B43AE8">
          <w:rPr>
            <w:rStyle w:val="Hyperlink"/>
          </w:rPr>
          <w:t>Download Node.js</w:t>
        </w:r>
      </w:hyperlink>
    </w:p>
    <w:p w:rsidRPr="00B43AE8" w:rsidR="00B43AE8" w:rsidP="00B43AE8" w:rsidRDefault="00B43AE8" w14:paraId="7237DABE" w14:textId="77777777">
      <w:pPr>
        <w:numPr>
          <w:ilvl w:val="0"/>
          <w:numId w:val="12"/>
        </w:numPr>
      </w:pPr>
      <w:r w:rsidRPr="00B43AE8">
        <w:rPr>
          <w:b/>
          <w:bCs/>
        </w:rPr>
        <w:t>Angular CLI</w:t>
      </w:r>
      <w:r w:rsidRPr="00B43AE8">
        <w:t> (v15 or higher): Install globally using:</w:t>
      </w:r>
    </w:p>
    <w:p w:rsidRPr="00B43AE8" w:rsidR="00B43AE8" w:rsidP="00B43AE8" w:rsidRDefault="00B43AE8" w14:paraId="63CFA36E" w14:textId="77777777">
      <w:pPr>
        <w:jc w:val="center"/>
      </w:pPr>
      <w:proofErr w:type="spellStart"/>
      <w:r w:rsidRPr="00B43AE8">
        <w:t>npm</w:t>
      </w:r>
      <w:proofErr w:type="spellEnd"/>
      <w:r w:rsidRPr="00B43AE8">
        <w:t> install -g @angular/cli</w:t>
      </w:r>
    </w:p>
    <w:p w:rsidRPr="00B43AE8" w:rsidR="00B43AE8" w:rsidP="00B43AE8" w:rsidRDefault="00B43AE8" w14:paraId="030EBDB0" w14:textId="77777777">
      <w:pPr>
        <w:numPr>
          <w:ilvl w:val="0"/>
          <w:numId w:val="12"/>
        </w:numPr>
        <w:rPr>
          <w:b/>
          <w:bCs/>
        </w:rPr>
      </w:pPr>
      <w:r w:rsidRPr="00B43AE8">
        <w:rPr>
          <w:b/>
          <w:bCs/>
        </w:rPr>
        <w:t>Git</w:t>
      </w:r>
      <w:r w:rsidRPr="00B43AE8">
        <w:t>: </w:t>
      </w:r>
      <w:hyperlink w:history="1" r:id="rId6">
        <w:r w:rsidRPr="00B43AE8">
          <w:rPr>
            <w:rStyle w:val="Hyperlink"/>
          </w:rPr>
          <w:t xml:space="preserve">Download </w:t>
        </w:r>
        <w:proofErr w:type="spellStart"/>
        <w:r w:rsidRPr="00B43AE8">
          <w:rPr>
            <w:rStyle w:val="Hyperlink"/>
          </w:rPr>
          <w:t>Git</w:t>
        </w:r>
      </w:hyperlink>
      <w:proofErr w:type="spellEnd"/>
    </w:p>
    <w:p w:rsidR="00B43AE8" w:rsidP="00B43AE8" w:rsidRDefault="00B43AE8" w14:paraId="112A9573" w14:textId="77777777">
      <w:pPr>
        <w:ind w:left="720"/>
        <w:rPr>
          <w:b/>
          <w:bCs/>
        </w:rPr>
      </w:pPr>
    </w:p>
    <w:p w:rsidRPr="00B43AE8" w:rsidR="00B43AE8" w:rsidP="00B43AE8" w:rsidRDefault="00B43AE8" w14:paraId="33C9D664" w14:textId="678FC2A1">
      <w:pPr>
        <w:ind w:left="720"/>
        <w:rPr>
          <w:b/>
          <w:bCs/>
        </w:rPr>
      </w:pPr>
      <w:r w:rsidRPr="00B43AE8">
        <w:rPr>
          <w:b/>
          <w:bCs/>
        </w:rPr>
        <w:t>Steps to Install</w:t>
      </w:r>
    </w:p>
    <w:p w:rsidRPr="00B43AE8" w:rsidR="00B43AE8" w:rsidP="00B43AE8" w:rsidRDefault="00B43AE8" w14:paraId="61327BF7" w14:textId="7EE99C45">
      <w:pPr>
        <w:ind w:firstLine="360"/>
        <w:rPr>
          <w:b/>
          <w:bCs/>
        </w:rPr>
      </w:pPr>
      <w:r w:rsidRPr="00B43AE8">
        <w:rPr>
          <w:b/>
          <w:bCs/>
        </w:rPr>
        <w:t>Clone the Repository</w:t>
      </w:r>
    </w:p>
    <w:p w:rsidRPr="00B43AE8" w:rsidR="00B43AE8" w:rsidP="00B43AE8" w:rsidRDefault="00B43AE8" w14:paraId="68CA9110" w14:textId="77777777">
      <w:pPr>
        <w:numPr>
          <w:ilvl w:val="0"/>
          <w:numId w:val="13"/>
        </w:numPr>
      </w:pPr>
      <w:r w:rsidRPr="00B43AE8">
        <w:t>Use the following command to clone the project repository:</w:t>
      </w:r>
    </w:p>
    <w:p w:rsidRPr="00B43AE8" w:rsidR="00B43AE8" w:rsidP="00B43AE8" w:rsidRDefault="00B43AE8" w14:paraId="3E2C06F4" w14:textId="4AA31E4D">
      <w:pPr>
        <w:numPr>
          <w:ilvl w:val="0"/>
          <w:numId w:val="13"/>
        </w:numPr>
      </w:pPr>
      <w:r w:rsidRPr="00B43AE8">
        <w:t>git clone </w:t>
      </w:r>
      <w:hyperlink w:history="1" r:id="rId7">
        <w:r w:rsidRPr="00B43AE8">
          <w:rPr>
            <w:rStyle w:val="Hyperlink"/>
          </w:rPr>
          <w:t>vishalmaurya8/</w:t>
        </w:r>
        <w:proofErr w:type="spellStart"/>
        <w:r w:rsidRPr="00B43AE8">
          <w:rPr>
            <w:rStyle w:val="Hyperlink"/>
          </w:rPr>
          <w:t>CabFrontend</w:t>
        </w:r>
        <w:proofErr w:type="spellEnd"/>
      </w:hyperlink>
    </w:p>
    <w:p w:rsidRPr="00B43AE8" w:rsidR="00B43AE8" w:rsidP="00B43AE8" w:rsidRDefault="00B43AE8" w14:paraId="2DA98E15" w14:textId="631D0AD6">
      <w:pPr>
        <w:spacing w:before="100" w:beforeAutospacing="1" w:after="100" w:afterAutospacing="1" w:line="240" w:lineRule="auto"/>
        <w:ind w:left="360"/>
        <w:outlineLvl w:val="3"/>
        <w:rPr>
          <w:rFonts w:ascii="Times New Roman" w:hAnsi="Times New Roman" w:eastAsia="Times New Roman" w:cs="Times New Roman"/>
          <w:b/>
          <w:bCs/>
          <w:kern w:val="0"/>
          <w:lang w:eastAsia="en-IN"/>
          <w14:ligatures w14:val="none"/>
        </w:rPr>
      </w:pPr>
      <w:r w:rsidRPr="00B43AE8">
        <w:rPr>
          <w:rFonts w:ascii="Times New Roman" w:hAnsi="Times New Roman" w:eastAsia="Times New Roman" w:cs="Times New Roman"/>
          <w:b/>
          <w:bCs/>
          <w:kern w:val="0"/>
          <w:lang w:eastAsia="en-IN"/>
          <w14:ligatures w14:val="none"/>
        </w:rPr>
        <w:t xml:space="preserve"> Navigate to the Project Directory</w:t>
      </w:r>
    </w:p>
    <w:p w:rsidRPr="00B43AE8" w:rsidR="00B43AE8" w:rsidP="00B43AE8" w:rsidRDefault="00B43AE8" w14:paraId="5CBC9850" w14:textId="77777777">
      <w:pPr>
        <w:pStyle w:val="ListParagraph"/>
        <w:numPr>
          <w:ilvl w:val="0"/>
          <w:numId w:val="13"/>
        </w:numPr>
        <w:spacing w:after="240" w:line="240" w:lineRule="auto"/>
        <w:rPr>
          <w:rFonts w:ascii="Times New Roman" w:hAnsi="Times New Roman" w:eastAsia="Times New Roman" w:cs="Times New Roman"/>
          <w:kern w:val="0"/>
          <w:lang w:eastAsia="en-IN"/>
          <w14:ligatures w14:val="none"/>
        </w:rPr>
      </w:pPr>
      <w:r w:rsidRPr="00B43AE8">
        <w:rPr>
          <w:rFonts w:ascii="Times New Roman" w:hAnsi="Times New Roman" w:eastAsia="Times New Roman" w:cs="Times New Roman"/>
          <w:kern w:val="0"/>
          <w:lang w:eastAsia="en-IN"/>
          <w14:ligatures w14:val="none"/>
        </w:rPr>
        <w:t>Change to the project directory:</w:t>
      </w:r>
    </w:p>
    <w:p w:rsidRPr="00B43AE8" w:rsidR="00B43AE8" w:rsidP="00B43AE8" w:rsidRDefault="00B43AE8" w14:paraId="4A2C295A" w14:textId="77777777">
      <w:pPr>
        <w:pStyle w:val="ListParagraph"/>
        <w:spacing w:after="240" w:line="300" w:lineRule="atLeast"/>
        <w:rPr>
          <w:rFonts w:ascii="Consolas" w:hAnsi="Consolas" w:eastAsia="Times New Roman" w:cs="Times New Roman"/>
          <w:kern w:val="0"/>
          <w:sz w:val="21"/>
          <w:szCs w:val="21"/>
          <w:lang w:eastAsia="en-IN"/>
          <w14:ligatures w14:val="none"/>
        </w:rPr>
      </w:pPr>
      <w:r w:rsidRPr="00B43AE8">
        <w:rPr>
          <w:rFonts w:ascii="Consolas" w:hAnsi="Consolas" w:eastAsia="Times New Roman" w:cs="Times New Roman"/>
          <w:color w:val="DCDCAA"/>
          <w:kern w:val="0"/>
          <w:sz w:val="21"/>
          <w:szCs w:val="21"/>
          <w:lang w:eastAsia="en-IN"/>
          <w14:ligatures w14:val="none"/>
        </w:rPr>
        <w:t>cd</w:t>
      </w:r>
      <w:r w:rsidRPr="00B43AE8">
        <w:rPr>
          <w:rFonts w:ascii="Consolas" w:hAnsi="Consolas" w:eastAsia="Times New Roman" w:cs="Times New Roman"/>
          <w:color w:val="CCCCCC"/>
          <w:kern w:val="0"/>
          <w:sz w:val="21"/>
          <w:szCs w:val="21"/>
          <w:lang w:eastAsia="en-IN"/>
          <w14:ligatures w14:val="none"/>
        </w:rPr>
        <w:t> </w:t>
      </w:r>
      <w:proofErr w:type="spellStart"/>
      <w:r w:rsidRPr="00B43AE8">
        <w:rPr>
          <w:rFonts w:ascii="Consolas" w:hAnsi="Consolas" w:eastAsia="Times New Roman" w:cs="Times New Roman"/>
          <w:color w:val="CE9178"/>
          <w:kern w:val="0"/>
          <w:sz w:val="21"/>
          <w:szCs w:val="21"/>
          <w:lang w:eastAsia="en-IN"/>
          <w14:ligatures w14:val="none"/>
        </w:rPr>
        <w:t>CabSystem</w:t>
      </w:r>
      <w:proofErr w:type="spellEnd"/>
      <w:r w:rsidRPr="00B43AE8">
        <w:rPr>
          <w:rFonts w:ascii="Consolas" w:hAnsi="Consolas" w:eastAsia="Times New Roman" w:cs="Times New Roman"/>
          <w:color w:val="CE9178"/>
          <w:kern w:val="0"/>
          <w:sz w:val="21"/>
          <w:szCs w:val="21"/>
          <w:lang w:eastAsia="en-IN"/>
          <w14:ligatures w14:val="none"/>
        </w:rPr>
        <w:t>/</w:t>
      </w:r>
      <w:proofErr w:type="spellStart"/>
      <w:r w:rsidRPr="00B43AE8">
        <w:rPr>
          <w:rFonts w:ascii="Consolas" w:hAnsi="Consolas" w:eastAsia="Times New Roman" w:cs="Times New Roman"/>
          <w:color w:val="CE9178"/>
          <w:kern w:val="0"/>
          <w:sz w:val="21"/>
          <w:szCs w:val="21"/>
          <w:lang w:eastAsia="en-IN"/>
          <w14:ligatures w14:val="none"/>
        </w:rPr>
        <w:t>CabUI</w:t>
      </w:r>
      <w:proofErr w:type="spellEnd"/>
      <w:r w:rsidRPr="00B43AE8">
        <w:rPr>
          <w:rFonts w:ascii="Consolas" w:hAnsi="Consolas" w:eastAsia="Times New Roman" w:cs="Times New Roman"/>
          <w:color w:val="CE9178"/>
          <w:kern w:val="0"/>
          <w:sz w:val="21"/>
          <w:szCs w:val="21"/>
          <w:lang w:eastAsia="en-IN"/>
          <w14:ligatures w14:val="none"/>
        </w:rPr>
        <w:t>/</w:t>
      </w:r>
      <w:proofErr w:type="spellStart"/>
      <w:r w:rsidRPr="00B43AE8">
        <w:rPr>
          <w:rFonts w:ascii="Consolas" w:hAnsi="Consolas" w:eastAsia="Times New Roman" w:cs="Times New Roman"/>
          <w:color w:val="CE9178"/>
          <w:kern w:val="0"/>
          <w:sz w:val="21"/>
          <w:szCs w:val="21"/>
          <w:lang w:eastAsia="en-IN"/>
          <w14:ligatures w14:val="none"/>
        </w:rPr>
        <w:t>AuthUI</w:t>
      </w:r>
      <w:proofErr w:type="spellEnd"/>
    </w:p>
    <w:p w:rsidRPr="00B43AE8" w:rsidR="00B43AE8" w:rsidP="00B43AE8" w:rsidRDefault="00B43AE8" w14:paraId="1B3B37F1" w14:textId="5DD211B1">
      <w:pPr>
        <w:spacing w:before="100" w:beforeAutospacing="1" w:after="100" w:afterAutospacing="1" w:line="240" w:lineRule="auto"/>
        <w:ind w:left="360"/>
        <w:outlineLvl w:val="3"/>
        <w:rPr>
          <w:rFonts w:ascii="Times New Roman" w:hAnsi="Times New Roman" w:eastAsia="Times New Roman" w:cs="Times New Roman"/>
          <w:b/>
          <w:bCs/>
          <w:kern w:val="0"/>
          <w:lang w:eastAsia="en-IN"/>
          <w14:ligatures w14:val="none"/>
        </w:rPr>
      </w:pPr>
      <w:r w:rsidRPr="00B43AE8">
        <w:rPr>
          <w:rFonts w:ascii="Times New Roman" w:hAnsi="Times New Roman" w:eastAsia="Times New Roman" w:cs="Times New Roman"/>
          <w:b/>
          <w:bCs/>
          <w:kern w:val="0"/>
          <w:lang w:eastAsia="en-IN"/>
          <w14:ligatures w14:val="none"/>
        </w:rPr>
        <w:t>Install Dependencies</w:t>
      </w:r>
    </w:p>
    <w:p w:rsidRPr="00B43AE8" w:rsidR="00B43AE8" w:rsidP="00B43AE8" w:rsidRDefault="00B43AE8" w14:paraId="49DDCEA6" w14:textId="77777777">
      <w:pPr>
        <w:pStyle w:val="ListParagraph"/>
        <w:numPr>
          <w:ilvl w:val="0"/>
          <w:numId w:val="13"/>
        </w:numPr>
        <w:spacing w:after="240" w:line="240" w:lineRule="auto"/>
        <w:rPr>
          <w:rFonts w:ascii="Times New Roman" w:hAnsi="Times New Roman" w:eastAsia="Times New Roman" w:cs="Times New Roman"/>
          <w:kern w:val="0"/>
          <w:lang w:eastAsia="en-IN"/>
          <w14:ligatures w14:val="none"/>
        </w:rPr>
      </w:pPr>
      <w:r w:rsidRPr="00B43AE8">
        <w:rPr>
          <w:rFonts w:ascii="Times New Roman" w:hAnsi="Times New Roman" w:eastAsia="Times New Roman" w:cs="Times New Roman"/>
          <w:kern w:val="0"/>
          <w:lang w:eastAsia="en-IN"/>
          <w14:ligatures w14:val="none"/>
        </w:rPr>
        <w:t>Run the following command to install all required dependencies:</w:t>
      </w:r>
    </w:p>
    <w:p w:rsidR="00B43AE8" w:rsidP="00B43AE8" w:rsidRDefault="00B43AE8" w14:paraId="5D4D95B0" w14:textId="77777777">
      <w:pPr>
        <w:pStyle w:val="ListParagraph"/>
        <w:spacing w:after="240" w:line="300" w:lineRule="atLeast"/>
        <w:rPr>
          <w:rFonts w:ascii="Consolas" w:hAnsi="Consolas" w:eastAsia="Times New Roman" w:cs="Segoe UI"/>
          <w:color w:val="CE9178"/>
          <w:kern w:val="0"/>
          <w:sz w:val="21"/>
          <w:szCs w:val="21"/>
          <w:lang w:eastAsia="en-IN"/>
          <w14:ligatures w14:val="none"/>
        </w:rPr>
      </w:pPr>
      <w:proofErr w:type="spellStart"/>
      <w:r w:rsidRPr="00B43AE8">
        <w:rPr>
          <w:rFonts w:ascii="Consolas" w:hAnsi="Consolas" w:eastAsia="Times New Roman" w:cs="Segoe UI"/>
          <w:color w:val="DCDCAA"/>
          <w:kern w:val="0"/>
          <w:sz w:val="21"/>
          <w:szCs w:val="21"/>
          <w:lang w:eastAsia="en-IN"/>
          <w14:ligatures w14:val="none"/>
        </w:rPr>
        <w:lastRenderedPageBreak/>
        <w:t>npm</w:t>
      </w:r>
      <w:proofErr w:type="spellEnd"/>
      <w:r w:rsidRPr="00B43AE8">
        <w:rPr>
          <w:rFonts w:ascii="Consolas" w:hAnsi="Consolas" w:eastAsia="Times New Roman" w:cs="Segoe UI"/>
          <w:color w:val="CCCCCC"/>
          <w:kern w:val="0"/>
          <w:sz w:val="21"/>
          <w:szCs w:val="21"/>
          <w:lang w:eastAsia="en-IN"/>
          <w14:ligatures w14:val="none"/>
        </w:rPr>
        <w:t> </w:t>
      </w:r>
      <w:r w:rsidRPr="00B43AE8">
        <w:rPr>
          <w:rFonts w:ascii="Consolas" w:hAnsi="Consolas" w:eastAsia="Times New Roman" w:cs="Segoe UI"/>
          <w:color w:val="CE9178"/>
          <w:kern w:val="0"/>
          <w:sz w:val="21"/>
          <w:szCs w:val="21"/>
          <w:lang w:eastAsia="en-IN"/>
          <w14:ligatures w14:val="none"/>
        </w:rPr>
        <w:t>install</w:t>
      </w:r>
    </w:p>
    <w:p w:rsidR="00B43AE8" w:rsidP="00B43AE8" w:rsidRDefault="00B43AE8" w14:paraId="233F7E63"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00B43AE8" w:rsidP="00B43AE8" w:rsidRDefault="00B43AE8" w14:paraId="1EB275E8"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04FCE6B0" w14:textId="42A26E8C">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Running the Project</w:t>
      </w:r>
    </w:p>
    <w:p w:rsidRPr="00B43AE8" w:rsidR="00B43AE8" w:rsidP="00B43AE8" w:rsidRDefault="00B43AE8" w14:paraId="00C6E271" w14:textId="449AFA8C">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1. Start the Development Server</w:t>
      </w:r>
    </w:p>
    <w:p w:rsidR="00B43AE8" w:rsidP="00B43AE8" w:rsidRDefault="00B43AE8" w14:paraId="61003C1A"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 xml:space="preserve">Use the Angular CLI to start the development </w:t>
      </w:r>
      <w:proofErr w:type="spellStart"/>
      <w:proofErr w:type="gramStart"/>
      <w:r w:rsidRPr="00B43AE8">
        <w:rPr>
          <w:rFonts w:ascii="Consolas" w:hAnsi="Consolas" w:eastAsia="Times New Roman" w:cs="Segoe UI"/>
          <w:color w:val="CCCCCC"/>
          <w:kern w:val="0"/>
          <w:sz w:val="21"/>
          <w:szCs w:val="21"/>
          <w:lang w:eastAsia="en-IN"/>
          <w14:ligatures w14:val="none"/>
        </w:rPr>
        <w:t>server:</w:t>
      </w:r>
      <w:r w:rsidRPr="00B43AE8">
        <w:rPr>
          <w:rFonts w:ascii="Consolas" w:hAnsi="Consolas" w:eastAsia="Times New Roman" w:cs="Segoe UI"/>
          <w:color w:val="CCCCCC"/>
          <w:kern w:val="0"/>
          <w:sz w:val="21"/>
          <w:szCs w:val="21"/>
          <w:lang w:eastAsia="en-IN"/>
          <w14:ligatures w14:val="none"/>
        </w:rPr>
        <w:t>N</w:t>
      </w:r>
      <w:r w:rsidRPr="00B43AE8">
        <w:rPr>
          <w:rFonts w:ascii="Consolas" w:hAnsi="Consolas" w:eastAsia="Times New Roman" w:cs="Segoe UI"/>
          <w:color w:val="CCCCCC"/>
          <w:kern w:val="0"/>
          <w:sz w:val="21"/>
          <w:szCs w:val="21"/>
          <w:lang w:eastAsia="en-IN"/>
          <w14:ligatures w14:val="none"/>
        </w:rPr>
        <w:t>g</w:t>
      </w:r>
      <w:proofErr w:type="spellEnd"/>
      <w:proofErr w:type="gramEnd"/>
      <w:r w:rsidRPr="00B43AE8">
        <w:rPr>
          <w:rFonts w:ascii="Consolas" w:hAnsi="Consolas" w:eastAsia="Times New Roman" w:cs="Segoe UI"/>
          <w:color w:val="CCCCCC"/>
          <w:kern w:val="0"/>
          <w:sz w:val="21"/>
          <w:szCs w:val="21"/>
          <w:lang w:eastAsia="en-IN"/>
          <w14:ligatures w14:val="none"/>
        </w:rPr>
        <w:t xml:space="preserve"> </w:t>
      </w:r>
      <w:r w:rsidRPr="00B43AE8">
        <w:rPr>
          <w:rFonts w:ascii="Consolas" w:hAnsi="Consolas" w:eastAsia="Times New Roman" w:cs="Segoe UI"/>
          <w:color w:val="CCCCCC"/>
          <w:kern w:val="0"/>
          <w:sz w:val="21"/>
          <w:szCs w:val="21"/>
          <w:lang w:eastAsia="en-IN"/>
          <w14:ligatures w14:val="none"/>
        </w:rPr>
        <w:t>serve</w:t>
      </w:r>
    </w:p>
    <w:p w:rsidRPr="00B43AE8" w:rsidR="00B43AE8" w:rsidP="00B43AE8" w:rsidRDefault="00B43AE8" w14:paraId="35A89D10" w14:textId="35B7A34B">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This will start the application and serve it at http://localhost:4200.</w:t>
      </w:r>
    </w:p>
    <w:p w:rsidRPr="00B43AE8" w:rsidR="00B43AE8" w:rsidP="00B43AE8" w:rsidRDefault="00B43AE8" w14:paraId="209E4309"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76B6DD31" w14:textId="11C853E3">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2. Access the Application</w:t>
      </w:r>
    </w:p>
    <w:p w:rsidR="00B43AE8" w:rsidP="00B43AE8" w:rsidRDefault="00B43AE8" w14:paraId="6D03D351"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Open your browser and navigate to:</w:t>
      </w:r>
    </w:p>
    <w:p w:rsidR="00B43AE8" w:rsidP="00B43AE8" w:rsidRDefault="00B43AE8" w14:paraId="1F22D1C8" w14:textId="4F70992D">
      <w:pPr>
        <w:pStyle w:val="ListParagraph"/>
        <w:spacing w:after="240" w:line="300" w:lineRule="atLeast"/>
        <w:rPr>
          <w:rFonts w:ascii="Consolas" w:hAnsi="Consolas" w:eastAsia="Times New Roman" w:cs="Segoe UI"/>
          <w:color w:val="CCCCCC"/>
          <w:kern w:val="0"/>
          <w:sz w:val="21"/>
          <w:szCs w:val="21"/>
          <w:lang w:eastAsia="en-IN"/>
          <w14:ligatures w14:val="none"/>
        </w:rPr>
      </w:pPr>
      <w:hyperlink w:history="1" r:id="rId8">
        <w:r w:rsidRPr="00415A4C">
          <w:rPr>
            <w:rStyle w:val="Hyperlink"/>
            <w:rFonts w:ascii="Consolas" w:hAnsi="Consolas" w:eastAsia="Times New Roman" w:cs="Segoe UI"/>
            <w:kern w:val="0"/>
            <w:sz w:val="21"/>
            <w:szCs w:val="21"/>
            <w:lang w:eastAsia="en-IN"/>
            <w14:ligatures w14:val="none"/>
          </w:rPr>
          <w:t>http://localhost:4200</w:t>
        </w:r>
      </w:hyperlink>
    </w:p>
    <w:p w:rsidR="00B43AE8" w:rsidP="00B43AE8" w:rsidRDefault="00B43AE8" w14:paraId="4CC46E63"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00B43AE8" w:rsidP="00B43AE8" w:rsidRDefault="00B43AE8" w14:paraId="7D10A9DF"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553493A9" w14:textId="77777777">
      <w:pPr>
        <w:pStyle w:val="ListParagraph"/>
        <w:spacing w:after="240" w:line="300" w:lineRule="atLeast"/>
        <w:rPr>
          <w:rFonts w:ascii="Consolas" w:hAnsi="Consolas" w:eastAsia="Times New Roman" w:cs="Segoe UI"/>
          <w:b/>
          <w:bCs/>
          <w:color w:val="CCCCCC"/>
          <w:kern w:val="0"/>
          <w:sz w:val="21"/>
          <w:szCs w:val="21"/>
          <w:lang w:eastAsia="en-IN"/>
          <w14:ligatures w14:val="none"/>
        </w:rPr>
      </w:pPr>
      <w:r w:rsidRPr="00B43AE8">
        <w:rPr>
          <w:rFonts w:ascii="Consolas" w:hAnsi="Consolas" w:eastAsia="Times New Roman" w:cs="Segoe UI"/>
          <w:b/>
          <w:bCs/>
          <w:color w:val="CCCCCC"/>
          <w:kern w:val="0"/>
          <w:sz w:val="21"/>
          <w:szCs w:val="21"/>
          <w:lang w:eastAsia="en-IN"/>
          <w14:ligatures w14:val="none"/>
        </w:rPr>
        <w:t>Backend Setup</w:t>
      </w:r>
    </w:p>
    <w:p w:rsidRPr="00B43AE8" w:rsidR="00B43AE8" w:rsidP="00B43AE8" w:rsidRDefault="00B43AE8" w14:paraId="5D119DAC" w14:textId="77777777">
      <w:pPr>
        <w:pStyle w:val="ListParagraph"/>
        <w:spacing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Ensure the backend server is running for the application to function correctly:</w:t>
      </w:r>
    </w:p>
    <w:p w:rsidRPr="00B43AE8" w:rsidR="00B43AE8" w:rsidP="00B43AE8" w:rsidRDefault="00B43AE8" w14:paraId="07DAC32D" w14:textId="77777777">
      <w:pPr>
        <w:pStyle w:val="ListParagraph"/>
        <w:numPr>
          <w:ilvl w:val="0"/>
          <w:numId w:val="14"/>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Clone the backend repository (if applicable).</w:t>
      </w:r>
    </w:p>
    <w:p w:rsidRPr="00B43AE8" w:rsidR="00B43AE8" w:rsidP="00B43AE8" w:rsidRDefault="00B43AE8" w14:paraId="6E7E5A34" w14:textId="77777777">
      <w:pPr>
        <w:pStyle w:val="ListParagraph"/>
        <w:numPr>
          <w:ilvl w:val="0"/>
          <w:numId w:val="14"/>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Follow the backend setup instructions provided in its documentation.</w:t>
      </w:r>
    </w:p>
    <w:p w:rsidRPr="00B43AE8" w:rsidR="00B43AE8" w:rsidP="00B43AE8" w:rsidRDefault="00B43AE8" w14:paraId="00577A53" w14:textId="77777777">
      <w:pPr>
        <w:pStyle w:val="ListParagraph"/>
        <w:numPr>
          <w:ilvl w:val="0"/>
          <w:numId w:val="14"/>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Start the backend server (e.g., https://localhost:7109).</w:t>
      </w:r>
    </w:p>
    <w:p w:rsidRPr="00B43AE8" w:rsidR="00B43AE8" w:rsidP="00B43AE8" w:rsidRDefault="00B43AE8" w14:paraId="36FC7854"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pict w14:anchorId="56F13A53">
          <v:rect id="_x0000_i1085" style="width:0;height:1.5pt" o:hr="t" o:hrstd="t" o:hralign="center" fillcolor="#a0a0a0" stroked="f"/>
        </w:pict>
      </w:r>
    </w:p>
    <w:p w:rsidRPr="00B43AE8" w:rsidR="00B43AE8" w:rsidP="00B43AE8" w:rsidRDefault="00B43AE8" w14:paraId="0EA0EE82" w14:textId="77777777">
      <w:pPr>
        <w:pStyle w:val="ListParagraph"/>
        <w:spacing w:after="240" w:line="300" w:lineRule="atLeast"/>
        <w:rPr>
          <w:rFonts w:ascii="Consolas" w:hAnsi="Consolas" w:eastAsia="Times New Roman" w:cs="Segoe UI"/>
          <w:b/>
          <w:bCs/>
          <w:color w:val="CCCCCC"/>
          <w:kern w:val="0"/>
          <w:sz w:val="21"/>
          <w:szCs w:val="21"/>
          <w:lang w:eastAsia="en-IN"/>
          <w14:ligatures w14:val="none"/>
        </w:rPr>
      </w:pPr>
      <w:r w:rsidRPr="00B43AE8">
        <w:rPr>
          <w:rFonts w:ascii="Consolas" w:hAnsi="Consolas" w:eastAsia="Times New Roman" w:cs="Segoe UI"/>
          <w:b/>
          <w:bCs/>
          <w:color w:val="CCCCCC"/>
          <w:kern w:val="0"/>
          <w:sz w:val="21"/>
          <w:szCs w:val="21"/>
          <w:lang w:eastAsia="en-IN"/>
          <w14:ligatures w14:val="none"/>
        </w:rPr>
        <w:t>Optional Commands</w:t>
      </w:r>
    </w:p>
    <w:p w:rsidRPr="00B43AE8" w:rsidR="00B43AE8" w:rsidP="00B43AE8" w:rsidRDefault="00B43AE8" w14:paraId="4EEAB7BC" w14:textId="77777777">
      <w:pPr>
        <w:pStyle w:val="ListParagraph"/>
        <w:numPr>
          <w:ilvl w:val="0"/>
          <w:numId w:val="15"/>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b/>
          <w:bCs/>
          <w:color w:val="CCCCCC"/>
          <w:kern w:val="0"/>
          <w:sz w:val="21"/>
          <w:szCs w:val="21"/>
          <w:lang w:eastAsia="en-IN"/>
          <w14:ligatures w14:val="none"/>
        </w:rPr>
        <w:t>Build the Project</w:t>
      </w:r>
      <w:r w:rsidRPr="00B43AE8">
        <w:rPr>
          <w:rFonts w:ascii="Consolas" w:hAnsi="Consolas" w:eastAsia="Times New Roman" w:cs="Segoe UI"/>
          <w:color w:val="CCCCCC"/>
          <w:kern w:val="0"/>
          <w:sz w:val="21"/>
          <w:szCs w:val="21"/>
          <w:lang w:eastAsia="en-IN"/>
          <w14:ligatures w14:val="none"/>
        </w:rPr>
        <w:t>: To create a production build:</w:t>
      </w:r>
    </w:p>
    <w:p w:rsidRPr="00B43AE8" w:rsidR="00B43AE8" w:rsidP="00B43AE8" w:rsidRDefault="00B43AE8" w14:paraId="1D977E37" w14:textId="77777777">
      <w:pPr>
        <w:pStyle w:val="ListParagraph"/>
        <w:spacing w:after="240"/>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ng build --prod</w:t>
      </w:r>
    </w:p>
    <w:p w:rsidRPr="00B43AE8" w:rsidR="00B43AE8" w:rsidP="00B43AE8" w:rsidRDefault="00B43AE8" w14:paraId="57D1D26E" w14:textId="77777777">
      <w:pPr>
        <w:pStyle w:val="ListParagraph"/>
        <w:numPr>
          <w:ilvl w:val="0"/>
          <w:numId w:val="15"/>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b/>
          <w:bCs/>
          <w:color w:val="CCCCCC"/>
          <w:kern w:val="0"/>
          <w:sz w:val="21"/>
          <w:szCs w:val="21"/>
          <w:lang w:eastAsia="en-IN"/>
          <w14:ligatures w14:val="none"/>
        </w:rPr>
        <w:t>Run Unit Tests</w:t>
      </w:r>
      <w:r w:rsidRPr="00B43AE8">
        <w:rPr>
          <w:rFonts w:ascii="Consolas" w:hAnsi="Consolas" w:eastAsia="Times New Roman" w:cs="Segoe UI"/>
          <w:color w:val="CCCCCC"/>
          <w:kern w:val="0"/>
          <w:sz w:val="21"/>
          <w:szCs w:val="21"/>
          <w:lang w:eastAsia="en-IN"/>
          <w14:ligatures w14:val="none"/>
        </w:rPr>
        <w:t>: To execute unit tests:</w:t>
      </w:r>
    </w:p>
    <w:p w:rsidRPr="00B43AE8" w:rsidR="00B43AE8" w:rsidP="00B43AE8" w:rsidRDefault="00B43AE8" w14:paraId="2782A69F" w14:textId="77777777">
      <w:pPr>
        <w:pStyle w:val="ListParagraph"/>
        <w:spacing w:after="240"/>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ng test</w:t>
      </w:r>
    </w:p>
    <w:p w:rsidRPr="00B43AE8" w:rsidR="00B43AE8" w:rsidP="00B43AE8" w:rsidRDefault="00B43AE8" w14:paraId="5A3EE160"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pict w14:anchorId="7F575A6A">
          <v:rect id="_x0000_i1086" style="width:0;height:1.5pt" o:hr="t" o:hrstd="t" o:hralign="center" fillcolor="#a0a0a0" stroked="f"/>
        </w:pict>
      </w:r>
    </w:p>
    <w:p w:rsidRPr="00B43AE8" w:rsidR="00B43AE8" w:rsidP="00B43AE8" w:rsidRDefault="00B43AE8" w14:paraId="395901E2" w14:textId="77777777">
      <w:pPr>
        <w:pStyle w:val="ListParagraph"/>
        <w:spacing w:after="240" w:line="300" w:lineRule="atLeast"/>
        <w:rPr>
          <w:rFonts w:ascii="Consolas" w:hAnsi="Consolas" w:eastAsia="Times New Roman" w:cs="Segoe UI"/>
          <w:b/>
          <w:bCs/>
          <w:color w:val="CCCCCC"/>
          <w:kern w:val="0"/>
          <w:sz w:val="21"/>
          <w:szCs w:val="21"/>
          <w:lang w:eastAsia="en-IN"/>
          <w14:ligatures w14:val="none"/>
        </w:rPr>
      </w:pPr>
      <w:r w:rsidRPr="00B43AE8">
        <w:rPr>
          <w:rFonts w:ascii="Consolas" w:hAnsi="Consolas" w:eastAsia="Times New Roman" w:cs="Segoe UI"/>
          <w:b/>
          <w:bCs/>
          <w:color w:val="CCCCCC"/>
          <w:kern w:val="0"/>
          <w:sz w:val="21"/>
          <w:szCs w:val="21"/>
          <w:lang w:eastAsia="en-IN"/>
          <w14:ligatures w14:val="none"/>
        </w:rPr>
        <w:t>Troubleshooting</w:t>
      </w:r>
    </w:p>
    <w:p w:rsidRPr="00B43AE8" w:rsidR="00B43AE8" w:rsidP="00B43AE8" w:rsidRDefault="00B43AE8" w14:paraId="26AA050F" w14:textId="77777777">
      <w:pPr>
        <w:pStyle w:val="ListParagraph"/>
        <w:spacing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If you encounter issues during installation:</w:t>
      </w:r>
    </w:p>
    <w:p w:rsidRPr="00B43AE8" w:rsidR="00B43AE8" w:rsidP="00B43AE8" w:rsidRDefault="00B43AE8" w14:paraId="6390CEA3" w14:textId="77777777">
      <w:pPr>
        <w:pStyle w:val="ListParagraph"/>
        <w:numPr>
          <w:ilvl w:val="0"/>
          <w:numId w:val="16"/>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Ensure all prerequisites are installed.</w:t>
      </w:r>
    </w:p>
    <w:p w:rsidRPr="00B43AE8" w:rsidR="00B43AE8" w:rsidP="00B43AE8" w:rsidRDefault="00B43AE8" w14:paraId="45543A47" w14:textId="77777777">
      <w:pPr>
        <w:pStyle w:val="ListParagraph"/>
        <w:numPr>
          <w:ilvl w:val="0"/>
          <w:numId w:val="16"/>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Delete the </w:t>
      </w:r>
      <w:proofErr w:type="spellStart"/>
      <w:r w:rsidRPr="00B43AE8">
        <w:rPr>
          <w:rFonts w:ascii="Consolas" w:hAnsi="Consolas" w:eastAsia="Times New Roman" w:cs="Segoe UI"/>
          <w:color w:val="CCCCCC"/>
          <w:kern w:val="0"/>
          <w:sz w:val="21"/>
          <w:szCs w:val="21"/>
          <w:lang w:eastAsia="en-IN"/>
          <w14:ligatures w14:val="none"/>
        </w:rPr>
        <w:fldChar w:fldCharType="begin"/>
      </w:r>
      <w:r w:rsidRPr="00B43AE8">
        <w:rPr>
          <w:rFonts w:ascii="Consolas" w:hAnsi="Consolas" w:eastAsia="Times New Roman" w:cs="Segoe UI"/>
          <w:color w:val="CCCCCC"/>
          <w:kern w:val="0"/>
          <w:sz w:val="21"/>
          <w:szCs w:val="21"/>
          <w:lang w:eastAsia="en-IN"/>
          <w14:ligatures w14:val="none"/>
        </w:rPr>
        <w:instrText>HYPERLINK "vscode-file://vscode-app/c:/Users/2408367/AppData/Local/Programs/Microsoft%20VS%20Code/resources/app/out/vs/code/electron-sandbox/workbench/workbench.html" \o ""</w:instrText>
      </w:r>
      <w:r w:rsidRPr="00B43AE8">
        <w:rPr>
          <w:rFonts w:ascii="Consolas" w:hAnsi="Consolas" w:eastAsia="Times New Roman" w:cs="Segoe UI"/>
          <w:color w:val="CCCCCC"/>
          <w:kern w:val="0"/>
          <w:sz w:val="21"/>
          <w:szCs w:val="21"/>
          <w:lang w:eastAsia="en-IN"/>
          <w14:ligatures w14:val="none"/>
        </w:rPr>
      </w:r>
      <w:r w:rsidRPr="00B43AE8">
        <w:rPr>
          <w:rFonts w:ascii="Consolas" w:hAnsi="Consolas" w:eastAsia="Times New Roman" w:cs="Segoe UI"/>
          <w:color w:val="CCCCCC"/>
          <w:kern w:val="0"/>
          <w:sz w:val="21"/>
          <w:szCs w:val="21"/>
          <w:lang w:eastAsia="en-IN"/>
          <w14:ligatures w14:val="none"/>
        </w:rPr>
        <w:fldChar w:fldCharType="separate"/>
      </w:r>
      <w:r w:rsidRPr="00B43AE8">
        <w:rPr>
          <w:rStyle w:val="Hyperlink"/>
          <w:rFonts w:ascii="Consolas" w:hAnsi="Consolas" w:eastAsia="Times New Roman" w:cs="Segoe UI"/>
          <w:kern w:val="0"/>
          <w:sz w:val="21"/>
          <w:szCs w:val="21"/>
          <w:lang w:eastAsia="en-IN"/>
          <w14:ligatures w14:val="none"/>
        </w:rPr>
        <w:t>node_modules</w:t>
      </w:r>
      <w:proofErr w:type="spellEnd"/>
      <w:r w:rsidRPr="00B43AE8">
        <w:rPr>
          <w:rFonts w:ascii="Consolas" w:hAnsi="Consolas" w:eastAsia="Times New Roman" w:cs="Segoe UI"/>
          <w:color w:val="CCCCCC"/>
          <w:kern w:val="0"/>
          <w:sz w:val="21"/>
          <w:szCs w:val="21"/>
          <w:lang w:eastAsia="en-IN"/>
          <w14:ligatures w14:val="none"/>
        </w:rPr>
        <w:fldChar w:fldCharType="end"/>
      </w:r>
      <w:r w:rsidRPr="00B43AE8">
        <w:rPr>
          <w:rFonts w:ascii="Consolas" w:hAnsi="Consolas" w:eastAsia="Times New Roman" w:cs="Segoe UI"/>
          <w:color w:val="CCCCCC"/>
          <w:kern w:val="0"/>
          <w:sz w:val="21"/>
          <w:szCs w:val="21"/>
          <w:lang w:eastAsia="en-IN"/>
          <w14:ligatures w14:val="none"/>
        </w:rPr>
        <w:t> folder and reinstall dependencies:</w:t>
      </w:r>
    </w:p>
    <w:p w:rsidRPr="00B43AE8" w:rsidR="00B43AE8" w:rsidP="00B43AE8" w:rsidRDefault="00B43AE8" w14:paraId="4B4C8152" w14:textId="77777777">
      <w:pPr>
        <w:pStyle w:val="ListParagraph"/>
        <w:spacing w:after="240"/>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rm -rf </w:t>
      </w:r>
      <w:proofErr w:type="spellStart"/>
      <w:r w:rsidRPr="00B43AE8">
        <w:rPr>
          <w:rFonts w:ascii="Consolas" w:hAnsi="Consolas" w:eastAsia="Times New Roman" w:cs="Segoe UI"/>
          <w:color w:val="CCCCCC"/>
          <w:kern w:val="0"/>
          <w:sz w:val="21"/>
          <w:szCs w:val="21"/>
          <w:lang w:eastAsia="en-IN"/>
          <w14:ligatures w14:val="none"/>
        </w:rPr>
        <w:t>node_modules</w:t>
      </w:r>
      <w:proofErr w:type="spellEnd"/>
    </w:p>
    <w:p w:rsidRPr="00B43AE8" w:rsidR="00B43AE8" w:rsidP="00B43AE8" w:rsidRDefault="00B43AE8" w14:paraId="510A0439" w14:textId="77777777">
      <w:pPr>
        <w:pStyle w:val="ListParagraph"/>
        <w:spacing w:after="240"/>
        <w:rPr>
          <w:rFonts w:ascii="Consolas" w:hAnsi="Consolas" w:eastAsia="Times New Roman" w:cs="Segoe UI"/>
          <w:color w:val="CCCCCC"/>
          <w:kern w:val="0"/>
          <w:sz w:val="21"/>
          <w:szCs w:val="21"/>
          <w:lang w:eastAsia="en-IN"/>
          <w14:ligatures w14:val="none"/>
        </w:rPr>
      </w:pPr>
      <w:proofErr w:type="spellStart"/>
      <w:r w:rsidRPr="00B43AE8">
        <w:rPr>
          <w:rFonts w:ascii="Consolas" w:hAnsi="Consolas" w:eastAsia="Times New Roman" w:cs="Segoe UI"/>
          <w:color w:val="CCCCCC"/>
          <w:kern w:val="0"/>
          <w:sz w:val="21"/>
          <w:szCs w:val="21"/>
          <w:lang w:eastAsia="en-IN"/>
          <w14:ligatures w14:val="none"/>
        </w:rPr>
        <w:t>npm</w:t>
      </w:r>
      <w:proofErr w:type="spellEnd"/>
      <w:r w:rsidRPr="00B43AE8">
        <w:rPr>
          <w:rFonts w:ascii="Consolas" w:hAnsi="Consolas" w:eastAsia="Times New Roman" w:cs="Segoe UI"/>
          <w:color w:val="CCCCCC"/>
          <w:kern w:val="0"/>
          <w:sz w:val="21"/>
          <w:szCs w:val="21"/>
          <w:lang w:eastAsia="en-IN"/>
          <w14:ligatures w14:val="none"/>
        </w:rPr>
        <w:t> install</w:t>
      </w:r>
    </w:p>
    <w:p w:rsidRPr="00B43AE8" w:rsidR="00B43AE8" w:rsidP="00B43AE8" w:rsidRDefault="00B43AE8" w14:paraId="0850EBF5" w14:textId="77777777">
      <w:pPr>
        <w:pStyle w:val="ListParagraph"/>
        <w:numPr>
          <w:ilvl w:val="0"/>
          <w:numId w:val="16"/>
        </w:numPr>
        <w:spacing w:after="240" w:line="300" w:lineRule="atLeast"/>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Check for Angular CLI version compatibility:</w:t>
      </w:r>
    </w:p>
    <w:p w:rsidRPr="00B43AE8" w:rsidR="00B43AE8" w:rsidP="00B43AE8" w:rsidRDefault="00B43AE8" w14:paraId="2378C30A" w14:textId="77777777">
      <w:pPr>
        <w:pStyle w:val="ListParagraph"/>
        <w:spacing w:after="240"/>
        <w:rPr>
          <w:rFonts w:ascii="Consolas" w:hAnsi="Consolas" w:eastAsia="Times New Roman" w:cs="Segoe UI"/>
          <w:color w:val="CCCCCC"/>
          <w:kern w:val="0"/>
          <w:sz w:val="21"/>
          <w:szCs w:val="21"/>
          <w:lang w:eastAsia="en-IN"/>
          <w14:ligatures w14:val="none"/>
        </w:rPr>
      </w:pPr>
      <w:r w:rsidRPr="00B43AE8">
        <w:rPr>
          <w:rFonts w:ascii="Consolas" w:hAnsi="Consolas" w:eastAsia="Times New Roman" w:cs="Segoe UI"/>
          <w:color w:val="CCCCCC"/>
          <w:kern w:val="0"/>
          <w:sz w:val="21"/>
          <w:szCs w:val="21"/>
          <w:lang w:eastAsia="en-IN"/>
          <w14:ligatures w14:val="none"/>
        </w:rPr>
        <w:t>ng version</w:t>
      </w:r>
    </w:p>
    <w:p w:rsidRPr="00B43AE8" w:rsidR="00B43AE8" w:rsidP="00B43AE8" w:rsidRDefault="00B43AE8" w14:paraId="74ECDCE1"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15D6A307"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6638EDF3"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310D7C23"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6D602407"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1C530E2A"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39533135"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303FD1BB" w14:textId="77777777">
      <w:pPr>
        <w:pStyle w:val="ListParagraph"/>
        <w:spacing w:after="240" w:line="300" w:lineRule="atLeast"/>
        <w:rPr>
          <w:rFonts w:ascii="Consolas" w:hAnsi="Consolas" w:eastAsia="Times New Roman" w:cs="Segoe UI"/>
          <w:color w:val="CCCCCC"/>
          <w:kern w:val="0"/>
          <w:sz w:val="21"/>
          <w:szCs w:val="21"/>
          <w:lang w:eastAsia="en-IN"/>
          <w14:ligatures w14:val="none"/>
        </w:rPr>
      </w:pPr>
    </w:p>
    <w:p w:rsidRPr="00B43AE8" w:rsidR="00B43AE8" w:rsidP="00B43AE8" w:rsidRDefault="00B43AE8" w14:paraId="2FBDAF45" w14:textId="1A2CD69F">
      <w:pPr>
        <w:ind w:left="360"/>
      </w:pPr>
    </w:p>
    <w:p w:rsidRPr="00B43AE8" w:rsidR="00B43AE8" w:rsidP="00B43AE8" w:rsidRDefault="00B43AE8" w14:paraId="254FC8C4" w14:textId="77777777"/>
    <w:p w:rsidRPr="00702E2C" w:rsidR="00702E2C" w:rsidP="00702E2C" w:rsidRDefault="00702E2C" w14:paraId="241C24B2" w14:textId="77777777">
      <w:pPr>
        <w:rPr>
          <w:b/>
          <w:bCs/>
        </w:rPr>
      </w:pPr>
      <w:r w:rsidRPr="00702E2C">
        <w:rPr>
          <w:b/>
          <w:bCs/>
        </w:rPr>
        <w:lastRenderedPageBreak/>
        <w:t>User Dashboard Features Documentation</w:t>
      </w:r>
    </w:p>
    <w:p w:rsidRPr="00702E2C" w:rsidR="00702E2C" w:rsidP="00702E2C" w:rsidRDefault="00702E2C" w14:paraId="66B88539" w14:textId="77777777">
      <w:r w:rsidRPr="00702E2C">
        <w:t>This section details the various functionalities available to a user on their dashboard, complete with descriptions and visual aids (screenshots) to guide the reader.</w:t>
      </w:r>
    </w:p>
    <w:p w:rsidRPr="00702E2C" w:rsidR="00702E2C" w:rsidP="00702E2C" w:rsidRDefault="00702E2C" w14:paraId="4FDBBD43" w14:textId="77777777">
      <w:pPr>
        <w:rPr>
          <w:b/>
          <w:bCs/>
        </w:rPr>
      </w:pPr>
      <w:r w:rsidRPr="00702E2C">
        <w:rPr>
          <w:b/>
          <w:bCs/>
        </w:rPr>
        <w:t>1. Book Ride</w:t>
      </w:r>
    </w:p>
    <w:p w:rsidRPr="00702E2C" w:rsidR="00702E2C" w:rsidP="00702E2C" w:rsidRDefault="00702E2C" w14:paraId="3BF8A036" w14:textId="77777777">
      <w:r w:rsidRPr="00702E2C">
        <w:t>This feature allows users to initiate and schedule a ride from their current location or a specified pickup point to their desired destination.</w:t>
      </w:r>
    </w:p>
    <w:p w:rsidRPr="00702E2C" w:rsidR="00702E2C" w:rsidP="00702E2C" w:rsidRDefault="00702E2C" w14:paraId="4C270E89" w14:textId="77777777">
      <w:r w:rsidRPr="00702E2C">
        <w:rPr>
          <w:b/>
          <w:bCs/>
        </w:rPr>
        <w:t>Description:</w:t>
      </w:r>
      <w:r w:rsidRPr="00702E2C">
        <w:t xml:space="preserve"> The "Book Ride" interface provides fields for users to input their pickup location, destination, and optionally, select a vehicle type. It often includes a map view to visually confirm the route and estimated fare. Upon successful input, the system searches for available drivers and provides an estimated time of arrival (ETA) and fare details.</w:t>
      </w:r>
    </w:p>
    <w:p w:rsidRPr="00702E2C" w:rsidR="00702E2C" w:rsidP="00702E2C" w:rsidRDefault="00702E2C" w14:paraId="11656C39" w14:textId="77777777">
      <w:r w:rsidRPr="00702E2C">
        <w:rPr>
          <w:b/>
          <w:bCs/>
        </w:rPr>
        <w:t>Key Steps &amp; Interactions:</w:t>
      </w:r>
    </w:p>
    <w:p w:rsidRPr="00702E2C" w:rsidR="00702E2C" w:rsidP="00702E2C" w:rsidRDefault="00702E2C" w14:paraId="7AF580FF" w14:textId="77777777">
      <w:pPr>
        <w:numPr>
          <w:ilvl w:val="0"/>
          <w:numId w:val="17"/>
        </w:numPr>
      </w:pPr>
      <w:r w:rsidRPr="00702E2C">
        <w:rPr>
          <w:b/>
          <w:bCs/>
        </w:rPr>
        <w:t>Entering Pickup Location:</w:t>
      </w:r>
      <w:r w:rsidRPr="00702E2C">
        <w:t xml:space="preserve"> Users can either use their current GPS location or manually input an address.</w:t>
      </w:r>
    </w:p>
    <w:p w:rsidRPr="00702E2C" w:rsidR="00702E2C" w:rsidP="00702E2C" w:rsidRDefault="00702E2C" w14:paraId="3762C2FA" w14:textId="77777777">
      <w:pPr>
        <w:numPr>
          <w:ilvl w:val="0"/>
          <w:numId w:val="17"/>
        </w:numPr>
      </w:pPr>
      <w:r w:rsidRPr="00702E2C">
        <w:rPr>
          <w:b/>
          <w:bCs/>
        </w:rPr>
        <w:t>Entering Destination:</w:t>
      </w:r>
      <w:r w:rsidRPr="00702E2C">
        <w:t xml:space="preserve"> Users provide the address where they wish to be dropped off.</w:t>
      </w:r>
    </w:p>
    <w:p w:rsidRPr="00702E2C" w:rsidR="00702E2C" w:rsidP="00702E2C" w:rsidRDefault="00702E2C" w14:paraId="62DED2E6" w14:textId="77777777">
      <w:pPr>
        <w:numPr>
          <w:ilvl w:val="0"/>
          <w:numId w:val="17"/>
        </w:numPr>
      </w:pPr>
      <w:r w:rsidRPr="00702E2C">
        <w:rPr>
          <w:b/>
          <w:bCs/>
        </w:rPr>
        <w:t>Selecting Vehicle Type (Optional):</w:t>
      </w:r>
      <w:r w:rsidRPr="00702E2C">
        <w:t xml:space="preserve"> If multiple vehicle categories are available (e.g., Economy, Premium, SUV), users can choose their preferred option.</w:t>
      </w:r>
    </w:p>
    <w:p w:rsidRPr="00702E2C" w:rsidR="00702E2C" w:rsidP="00702E2C" w:rsidRDefault="00702E2C" w14:paraId="194DB8D8" w14:textId="77777777">
      <w:pPr>
        <w:numPr>
          <w:ilvl w:val="0"/>
          <w:numId w:val="17"/>
        </w:numPr>
      </w:pPr>
      <w:r w:rsidRPr="00702E2C">
        <w:rPr>
          <w:b/>
          <w:bCs/>
        </w:rPr>
        <w:t>Fare Estimation:</w:t>
      </w:r>
      <w:r w:rsidRPr="00702E2C">
        <w:t xml:space="preserve"> The system calculates and displays the estimated cost of the ride based on distance, time, and vehicle type.</w:t>
      </w:r>
    </w:p>
    <w:p w:rsidRPr="00702E2C" w:rsidR="00702E2C" w:rsidP="00702E2C" w:rsidRDefault="00702E2C" w14:paraId="55B8F08A" w14:textId="77777777">
      <w:pPr>
        <w:numPr>
          <w:ilvl w:val="0"/>
          <w:numId w:val="17"/>
        </w:numPr>
      </w:pPr>
      <w:r w:rsidRPr="00702E2C">
        <w:rPr>
          <w:b/>
          <w:bCs/>
        </w:rPr>
        <w:t>Confirmation:</w:t>
      </w:r>
      <w:r w:rsidRPr="00702E2C">
        <w:t xml:space="preserve"> A final confirmation step before the ride request is dispatched to drivers.</w:t>
      </w:r>
    </w:p>
    <w:p w:rsidRPr="00702E2C" w:rsidR="00702E2C" w:rsidP="00702E2C" w:rsidRDefault="00702E2C" w14:paraId="32F0AF35" w14:textId="77777777">
      <w:r w:rsidRPr="00702E2C">
        <w:rPr>
          <w:b/>
          <w:bCs/>
        </w:rPr>
        <w:t>Screenshots to Include:</w:t>
      </w:r>
    </w:p>
    <w:p w:rsidRPr="00702E2C" w:rsidR="00702E2C" w:rsidP="7D3A5D9A" w:rsidRDefault="00702E2C" w14:paraId="0844405D" w14:textId="51792443">
      <w:pPr>
        <w:numPr>
          <w:ilvl w:val="0"/>
          <w:numId w:val="18"/>
        </w:numPr>
        <w:rPr>
          <w:b w:val="1"/>
          <w:bCs w:val="1"/>
        </w:rPr>
      </w:pPr>
      <w:r w:rsidRPr="7D3A5D9A" w:rsidR="00702E2C">
        <w:rPr>
          <w:b w:val="1"/>
          <w:bCs w:val="1"/>
        </w:rPr>
        <w:t>Screenshot 1.1:</w:t>
      </w:r>
    </w:p>
    <w:p w:rsidRPr="00702E2C" w:rsidR="00702E2C" w:rsidP="7D3A5D9A" w:rsidRDefault="00702E2C" w14:paraId="0B1142EB" w14:textId="1AEACC2D">
      <w:pPr>
        <w:ind w:left="0"/>
      </w:pPr>
      <w:r w:rsidR="64B0FAA0">
        <w:drawing>
          <wp:inline wp14:editId="6C426BCD" wp14:anchorId="0429A334">
            <wp:extent cx="5724525" cy="2733675"/>
            <wp:effectExtent l="0" t="0" r="0" b="0"/>
            <wp:docPr id="11642603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64260376" name=""/>
                    <pic:cNvPicPr/>
                  </pic:nvPicPr>
                  <pic:blipFill>
                    <a:blip xmlns:r="http://schemas.openxmlformats.org/officeDocument/2006/relationships" r:embed="rId373284637">
                      <a:extLst>
                        <a:ext xmlns:a="http://schemas.openxmlformats.org/drawingml/2006/main"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inline>
        </w:drawing>
      </w:r>
    </w:p>
    <w:p w:rsidRPr="00702E2C" w:rsidR="00702E2C" w:rsidP="7D3A5D9A" w:rsidRDefault="00702E2C" w14:paraId="4EDCC389" w14:textId="31EEE224">
      <w:pPr>
        <w:ind w:left="0"/>
      </w:pPr>
      <w:r w:rsidR="64B0FAA0">
        <w:rPr/>
        <w:t>RideController</w:t>
      </w:r>
    </w:p>
    <w:p w:rsidRPr="00702E2C" w:rsidR="00702E2C" w:rsidP="7D3A5D9A" w:rsidRDefault="00702E2C" w14:paraId="525DCDC2" w14:textId="2270C839">
      <w:pPr>
        <w:ind w:left="0"/>
      </w:pPr>
      <w:r w:rsidR="64B0FAA0">
        <w:rPr/>
        <w:t>using AutoMapper;</w:t>
      </w:r>
    </w:p>
    <w:p w:rsidRPr="00702E2C" w:rsidR="00702E2C" w:rsidP="7D3A5D9A" w:rsidRDefault="00702E2C" w14:paraId="5B93AA13" w14:textId="32A541D0">
      <w:pPr>
        <w:pStyle w:val="Normal"/>
        <w:ind w:left="0"/>
      </w:pPr>
      <w:r w:rsidR="64B0FAA0">
        <w:rPr/>
        <w:t>using CabSystem.DTOs;</w:t>
      </w:r>
    </w:p>
    <w:p w:rsidRPr="00702E2C" w:rsidR="00702E2C" w:rsidP="7D3A5D9A" w:rsidRDefault="00702E2C" w14:paraId="1A4D4B1F" w14:textId="74151F19">
      <w:pPr>
        <w:pStyle w:val="Normal"/>
        <w:ind w:left="0"/>
      </w:pPr>
      <w:r w:rsidR="64B0FAA0">
        <w:rPr/>
        <w:t>using CabSystem.Exceptions; // ✅ Use your existing custom exception namespace</w:t>
      </w:r>
    </w:p>
    <w:p w:rsidRPr="00702E2C" w:rsidR="00702E2C" w:rsidP="7D3A5D9A" w:rsidRDefault="00702E2C" w14:paraId="34272678" w14:textId="458F6DD7">
      <w:pPr>
        <w:pStyle w:val="Normal"/>
        <w:ind w:left="0"/>
      </w:pPr>
      <w:r w:rsidR="64B0FAA0">
        <w:rPr/>
        <w:t>using CabSystem.Models;</w:t>
      </w:r>
    </w:p>
    <w:p w:rsidRPr="00702E2C" w:rsidR="00702E2C" w:rsidP="7D3A5D9A" w:rsidRDefault="00702E2C" w14:paraId="23FC2B9F" w14:textId="32F66A64">
      <w:pPr>
        <w:pStyle w:val="Normal"/>
        <w:ind w:left="0"/>
      </w:pPr>
      <w:r w:rsidR="64B0FAA0">
        <w:rPr/>
        <w:t>using CabSystem.Repositories;</w:t>
      </w:r>
    </w:p>
    <w:p w:rsidRPr="00702E2C" w:rsidR="00702E2C" w:rsidP="7D3A5D9A" w:rsidRDefault="00702E2C" w14:paraId="62706005" w14:textId="3CD365CA">
      <w:pPr>
        <w:pStyle w:val="Normal"/>
        <w:ind w:left="0"/>
      </w:pPr>
      <w:r w:rsidR="64B0FAA0">
        <w:rPr/>
        <w:t>using Microsoft.AspNetCore.Authorization;</w:t>
      </w:r>
    </w:p>
    <w:p w:rsidRPr="00702E2C" w:rsidR="00702E2C" w:rsidP="7D3A5D9A" w:rsidRDefault="00702E2C" w14:paraId="05D8348D" w14:textId="6C826806">
      <w:pPr>
        <w:pStyle w:val="Normal"/>
        <w:ind w:left="0"/>
      </w:pPr>
      <w:r w:rsidR="64B0FAA0">
        <w:rPr/>
        <w:t>using Microsoft.AspNetCore.Mvc;</w:t>
      </w:r>
    </w:p>
    <w:p w:rsidRPr="00702E2C" w:rsidR="00702E2C" w:rsidP="7D3A5D9A" w:rsidRDefault="00702E2C" w14:paraId="06E38EE9" w14:textId="72EC3F4F">
      <w:pPr>
        <w:pStyle w:val="Normal"/>
        <w:ind w:left="0"/>
      </w:pPr>
      <w:r w:rsidR="64B0FAA0">
        <w:rPr/>
        <w:t>using System.Security.Claims;</w:t>
      </w:r>
    </w:p>
    <w:p w:rsidRPr="00702E2C" w:rsidR="00702E2C" w:rsidP="7D3A5D9A" w:rsidRDefault="00702E2C" w14:paraId="54CF9C31" w14:textId="4088CED6">
      <w:pPr>
        <w:pStyle w:val="Normal"/>
        <w:ind w:left="0"/>
      </w:pPr>
      <w:r w:rsidR="64B0FAA0">
        <w:rPr/>
        <w:t xml:space="preserve"> </w:t>
      </w:r>
    </w:p>
    <w:p w:rsidRPr="00702E2C" w:rsidR="00702E2C" w:rsidP="7D3A5D9A" w:rsidRDefault="00702E2C" w14:paraId="3F259713" w14:textId="46EAEC3A">
      <w:pPr>
        <w:pStyle w:val="Normal"/>
        <w:ind w:left="0"/>
      </w:pPr>
      <w:r w:rsidR="64B0FAA0">
        <w:rPr/>
        <w:t>namespace CabSystem.Controllers</w:t>
      </w:r>
    </w:p>
    <w:p w:rsidRPr="00702E2C" w:rsidR="00702E2C" w:rsidP="7D3A5D9A" w:rsidRDefault="00702E2C" w14:paraId="06E6DF57" w14:textId="482EAE19">
      <w:pPr>
        <w:pStyle w:val="Normal"/>
        <w:ind w:left="0"/>
      </w:pPr>
      <w:r w:rsidR="64B0FAA0">
        <w:rPr/>
        <w:t>{</w:t>
      </w:r>
    </w:p>
    <w:p w:rsidRPr="00702E2C" w:rsidR="00702E2C" w:rsidP="7D3A5D9A" w:rsidRDefault="00702E2C" w14:paraId="189CDD01" w14:textId="69E861A4">
      <w:pPr>
        <w:pStyle w:val="Normal"/>
        <w:ind w:left="0"/>
      </w:pPr>
      <w:r w:rsidR="64B0FAA0">
        <w:rPr/>
        <w:t xml:space="preserve">    [Route("api/[controller]")]</w:t>
      </w:r>
    </w:p>
    <w:p w:rsidRPr="00702E2C" w:rsidR="00702E2C" w:rsidP="7D3A5D9A" w:rsidRDefault="00702E2C" w14:paraId="54C77B7F" w14:textId="4E99A346">
      <w:pPr>
        <w:pStyle w:val="Normal"/>
        <w:ind w:left="0"/>
      </w:pPr>
      <w:r w:rsidR="64B0FAA0">
        <w:rPr/>
        <w:t xml:space="preserve">    [ApiController]</w:t>
      </w:r>
    </w:p>
    <w:p w:rsidRPr="00702E2C" w:rsidR="00702E2C" w:rsidP="7D3A5D9A" w:rsidRDefault="00702E2C" w14:paraId="553164A2" w14:textId="4A676908">
      <w:pPr>
        <w:pStyle w:val="Normal"/>
        <w:ind w:left="0"/>
      </w:pPr>
      <w:r w:rsidR="64B0FAA0">
        <w:rPr/>
        <w:t xml:space="preserve">    [Authorize] </w:t>
      </w:r>
    </w:p>
    <w:p w:rsidRPr="00702E2C" w:rsidR="00702E2C" w:rsidP="7D3A5D9A" w:rsidRDefault="00702E2C" w14:paraId="4F7559EB" w14:textId="6051E86A">
      <w:pPr>
        <w:pStyle w:val="Normal"/>
        <w:ind w:left="0"/>
      </w:pPr>
      <w:r w:rsidR="64B0FAA0">
        <w:rPr/>
        <w:t xml:space="preserve">    public class RideController : ControllerBase</w:t>
      </w:r>
    </w:p>
    <w:p w:rsidRPr="00702E2C" w:rsidR="00702E2C" w:rsidP="7D3A5D9A" w:rsidRDefault="00702E2C" w14:paraId="4A5D2126" w14:textId="5B574FBB">
      <w:pPr>
        <w:pStyle w:val="Normal"/>
        <w:ind w:left="0"/>
      </w:pPr>
      <w:r w:rsidR="64B0FAA0">
        <w:rPr/>
        <w:t xml:space="preserve">    {</w:t>
      </w:r>
    </w:p>
    <w:p w:rsidRPr="00702E2C" w:rsidR="00702E2C" w:rsidP="7D3A5D9A" w:rsidRDefault="00702E2C" w14:paraId="7F1B07B7" w14:textId="4ED56564">
      <w:pPr>
        <w:pStyle w:val="Normal"/>
        <w:ind w:left="0"/>
      </w:pPr>
      <w:r w:rsidR="64B0FAA0">
        <w:rPr/>
        <w:t xml:space="preserve">        private readonly IRideRepository _rideRepository;</w:t>
      </w:r>
    </w:p>
    <w:p w:rsidRPr="00702E2C" w:rsidR="00702E2C" w:rsidP="7D3A5D9A" w:rsidRDefault="00702E2C" w14:paraId="2C4D57F5" w14:textId="4EF53C08">
      <w:pPr>
        <w:pStyle w:val="Normal"/>
        <w:ind w:left="0"/>
      </w:pPr>
      <w:r w:rsidR="64B0FAA0">
        <w:rPr/>
        <w:t xml:space="preserve">        private readonly IMapper _mapper;</w:t>
      </w:r>
    </w:p>
    <w:p w:rsidRPr="00702E2C" w:rsidR="00702E2C" w:rsidP="7D3A5D9A" w:rsidRDefault="00702E2C" w14:paraId="46FB2E80" w14:textId="30F2188E">
      <w:pPr>
        <w:pStyle w:val="Normal"/>
        <w:ind w:left="0"/>
      </w:pPr>
      <w:r w:rsidR="64B0FAA0">
        <w:rPr/>
        <w:t xml:space="preserve">        private readonly IPaymentRepository paymentRepository;</w:t>
      </w:r>
    </w:p>
    <w:p w:rsidRPr="00702E2C" w:rsidR="00702E2C" w:rsidP="7D3A5D9A" w:rsidRDefault="00702E2C" w14:paraId="1C9ACD02" w14:textId="7EAE25A0">
      <w:pPr>
        <w:pStyle w:val="Normal"/>
        <w:ind w:left="0"/>
      </w:pPr>
      <w:r w:rsidR="64B0FAA0">
        <w:rPr/>
        <w:t xml:space="preserve">        private readonly IRideFareService fareService;</w:t>
      </w:r>
    </w:p>
    <w:p w:rsidRPr="00702E2C" w:rsidR="00702E2C" w:rsidP="7D3A5D9A" w:rsidRDefault="00702E2C" w14:paraId="344385CA" w14:textId="66DDA17C">
      <w:pPr>
        <w:pStyle w:val="Normal"/>
        <w:ind w:left="0"/>
      </w:pPr>
      <w:r w:rsidR="64B0FAA0">
        <w:rPr/>
        <w:t xml:space="preserve"> </w:t>
      </w:r>
    </w:p>
    <w:p w:rsidRPr="00702E2C" w:rsidR="00702E2C" w:rsidP="7D3A5D9A" w:rsidRDefault="00702E2C" w14:paraId="4A1FEED0" w14:textId="4DDBD17C">
      <w:pPr>
        <w:pStyle w:val="Normal"/>
        <w:ind w:left="0"/>
      </w:pPr>
      <w:r w:rsidR="64B0FAA0">
        <w:rPr/>
        <w:t xml:space="preserve">        public RideController(IRideRepository rideRepository, IMapper mapper, IPaymentRepository paymentRepository, IRideFareService fareService)</w:t>
      </w:r>
    </w:p>
    <w:p w:rsidRPr="00702E2C" w:rsidR="00702E2C" w:rsidP="7D3A5D9A" w:rsidRDefault="00702E2C" w14:paraId="4CBB3348" w14:textId="02CC8CF2">
      <w:pPr>
        <w:pStyle w:val="Normal"/>
        <w:ind w:left="0"/>
      </w:pPr>
      <w:r w:rsidR="64B0FAA0">
        <w:rPr/>
        <w:t xml:space="preserve">        {</w:t>
      </w:r>
    </w:p>
    <w:p w:rsidRPr="00702E2C" w:rsidR="00702E2C" w:rsidP="7D3A5D9A" w:rsidRDefault="00702E2C" w14:paraId="6B53F515" w14:textId="2F44D7AA">
      <w:pPr>
        <w:pStyle w:val="Normal"/>
        <w:ind w:left="0"/>
      </w:pPr>
      <w:r w:rsidR="64B0FAA0">
        <w:rPr/>
        <w:t xml:space="preserve">            _rideRepository = rideRepository;</w:t>
      </w:r>
    </w:p>
    <w:p w:rsidRPr="00702E2C" w:rsidR="00702E2C" w:rsidP="7D3A5D9A" w:rsidRDefault="00702E2C" w14:paraId="6F51079B" w14:textId="56ED26C7">
      <w:pPr>
        <w:pStyle w:val="Normal"/>
        <w:ind w:left="0"/>
      </w:pPr>
      <w:r w:rsidR="64B0FAA0">
        <w:rPr/>
        <w:t xml:space="preserve">            _mapper = mapper;</w:t>
      </w:r>
    </w:p>
    <w:p w:rsidRPr="00702E2C" w:rsidR="00702E2C" w:rsidP="7D3A5D9A" w:rsidRDefault="00702E2C" w14:paraId="7CF72083" w14:textId="0694C545">
      <w:pPr>
        <w:pStyle w:val="Normal"/>
        <w:ind w:left="0"/>
      </w:pPr>
      <w:r w:rsidR="64B0FAA0">
        <w:rPr/>
        <w:t xml:space="preserve">            this.paymentRepository = paymentRepository;</w:t>
      </w:r>
    </w:p>
    <w:p w:rsidRPr="00702E2C" w:rsidR="00702E2C" w:rsidP="7D3A5D9A" w:rsidRDefault="00702E2C" w14:paraId="2C611940" w14:textId="1D9F3C79">
      <w:pPr>
        <w:pStyle w:val="Normal"/>
        <w:ind w:left="0"/>
      </w:pPr>
      <w:r w:rsidR="64B0FAA0">
        <w:rPr/>
        <w:t xml:space="preserve">            this.fareService = fareService;</w:t>
      </w:r>
    </w:p>
    <w:p w:rsidRPr="00702E2C" w:rsidR="00702E2C" w:rsidP="7D3A5D9A" w:rsidRDefault="00702E2C" w14:paraId="60D24F80" w14:textId="0D587226">
      <w:pPr>
        <w:pStyle w:val="Normal"/>
        <w:ind w:left="0"/>
      </w:pPr>
      <w:r w:rsidR="64B0FAA0">
        <w:rPr/>
        <w:t xml:space="preserve">        }</w:t>
      </w:r>
    </w:p>
    <w:p w:rsidRPr="00702E2C" w:rsidR="00702E2C" w:rsidP="7D3A5D9A" w:rsidRDefault="00702E2C" w14:paraId="6B133559" w14:textId="793D2F8B">
      <w:pPr>
        <w:pStyle w:val="Normal"/>
        <w:ind w:left="0"/>
      </w:pPr>
      <w:r w:rsidR="64B0FAA0">
        <w:rPr/>
        <w:t xml:space="preserve"> </w:t>
      </w:r>
    </w:p>
    <w:p w:rsidRPr="00702E2C" w:rsidR="00702E2C" w:rsidP="7D3A5D9A" w:rsidRDefault="00702E2C" w14:paraId="0B8D0C0D" w14:textId="096A9BEA">
      <w:pPr>
        <w:pStyle w:val="Normal"/>
        <w:ind w:left="0"/>
      </w:pPr>
      <w:r w:rsidR="64B0FAA0">
        <w:rPr/>
        <w:t xml:space="preserve">        //USER-ONLY: Get rides by userId</w:t>
      </w:r>
    </w:p>
    <w:p w:rsidRPr="00702E2C" w:rsidR="00702E2C" w:rsidP="7D3A5D9A" w:rsidRDefault="00702E2C" w14:paraId="2FC7B129" w14:textId="46A6B709">
      <w:pPr>
        <w:pStyle w:val="Normal"/>
        <w:ind w:left="0"/>
      </w:pPr>
      <w:r w:rsidR="64B0FAA0">
        <w:rPr/>
        <w:t xml:space="preserve">        [Authorize(Roles = "User")]</w:t>
      </w:r>
    </w:p>
    <w:p w:rsidRPr="00702E2C" w:rsidR="00702E2C" w:rsidP="7D3A5D9A" w:rsidRDefault="00702E2C" w14:paraId="644B3464" w14:textId="33EC6B50">
      <w:pPr>
        <w:pStyle w:val="Normal"/>
        <w:ind w:left="0"/>
      </w:pPr>
      <w:r w:rsidR="64B0FAA0">
        <w:rPr/>
        <w:t xml:space="preserve">        [HttpGet("user/{userId}")]</w:t>
      </w:r>
    </w:p>
    <w:p w:rsidRPr="00702E2C" w:rsidR="00702E2C" w:rsidP="7D3A5D9A" w:rsidRDefault="00702E2C" w14:paraId="5C9A883B" w14:textId="3659AD19">
      <w:pPr>
        <w:pStyle w:val="Normal"/>
        <w:ind w:left="0"/>
      </w:pPr>
      <w:r w:rsidR="64B0FAA0">
        <w:rPr/>
        <w:t xml:space="preserve">        public async Task&lt;IActionResult&gt; GetRidesByUserId(int userId)</w:t>
      </w:r>
    </w:p>
    <w:p w:rsidRPr="00702E2C" w:rsidR="00702E2C" w:rsidP="7D3A5D9A" w:rsidRDefault="00702E2C" w14:paraId="2A0FBB46" w14:textId="560BCE04">
      <w:pPr>
        <w:pStyle w:val="Normal"/>
        <w:ind w:left="0"/>
      </w:pPr>
      <w:r w:rsidR="64B0FAA0">
        <w:rPr/>
        <w:t xml:space="preserve">        {</w:t>
      </w:r>
    </w:p>
    <w:p w:rsidRPr="00702E2C" w:rsidR="00702E2C" w:rsidP="7D3A5D9A" w:rsidRDefault="00702E2C" w14:paraId="6232A037" w14:textId="2B1311A8">
      <w:pPr>
        <w:pStyle w:val="Normal"/>
        <w:ind w:left="0"/>
      </w:pPr>
      <w:r w:rsidR="64B0FAA0">
        <w:rPr/>
        <w:t xml:space="preserve">            var rides = await _rideRepository.GetRidesByUserIdAsync(userId);</w:t>
      </w:r>
    </w:p>
    <w:p w:rsidRPr="00702E2C" w:rsidR="00702E2C" w:rsidP="7D3A5D9A" w:rsidRDefault="00702E2C" w14:paraId="3CEAF170" w14:textId="19B627C9">
      <w:pPr>
        <w:pStyle w:val="Normal"/>
        <w:ind w:left="0"/>
      </w:pPr>
      <w:r w:rsidR="64B0FAA0">
        <w:rPr/>
        <w:t xml:space="preserve">            if (rides == null || !rides.Any())</w:t>
      </w:r>
    </w:p>
    <w:p w:rsidRPr="00702E2C" w:rsidR="00702E2C" w:rsidP="7D3A5D9A" w:rsidRDefault="00702E2C" w14:paraId="13E68472" w14:textId="79732B66">
      <w:pPr>
        <w:pStyle w:val="Normal"/>
        <w:ind w:left="0"/>
      </w:pPr>
      <w:r w:rsidR="64B0FAA0">
        <w:rPr/>
        <w:t xml:space="preserve">                throw new NotFoundException($"No rides found for user ID {userId}");</w:t>
      </w:r>
    </w:p>
    <w:p w:rsidRPr="00702E2C" w:rsidR="00702E2C" w:rsidP="7D3A5D9A" w:rsidRDefault="00702E2C" w14:paraId="6C63497A" w14:textId="7C646649">
      <w:pPr>
        <w:pStyle w:val="Normal"/>
        <w:ind w:left="0"/>
      </w:pPr>
      <w:r w:rsidR="64B0FAA0">
        <w:rPr/>
        <w:t xml:space="preserve"> </w:t>
      </w:r>
    </w:p>
    <w:p w:rsidRPr="00702E2C" w:rsidR="00702E2C" w:rsidP="7D3A5D9A" w:rsidRDefault="00702E2C" w14:paraId="297F666D" w14:textId="7BB8E70F">
      <w:pPr>
        <w:pStyle w:val="Normal"/>
        <w:ind w:left="0"/>
      </w:pPr>
      <w:r w:rsidR="64B0FAA0">
        <w:rPr/>
        <w:t xml:space="preserve">            var rideDtos = _mapper.Map&lt;IEnumerable&lt;RideDTO&gt;&gt;(rides);</w:t>
      </w:r>
    </w:p>
    <w:p w:rsidRPr="00702E2C" w:rsidR="00702E2C" w:rsidP="7D3A5D9A" w:rsidRDefault="00702E2C" w14:paraId="71702D61" w14:textId="6A997903">
      <w:pPr>
        <w:pStyle w:val="Normal"/>
        <w:ind w:left="0"/>
      </w:pPr>
      <w:r w:rsidR="64B0FAA0">
        <w:rPr/>
        <w:t xml:space="preserve">            return Ok(rideDtos);</w:t>
      </w:r>
    </w:p>
    <w:p w:rsidRPr="00702E2C" w:rsidR="00702E2C" w:rsidP="7D3A5D9A" w:rsidRDefault="00702E2C" w14:paraId="23BC73D7" w14:textId="10D0E3D3">
      <w:pPr>
        <w:pStyle w:val="Normal"/>
        <w:ind w:left="0"/>
      </w:pPr>
      <w:r w:rsidR="64B0FAA0">
        <w:rPr/>
        <w:t xml:space="preserve">        }</w:t>
      </w:r>
    </w:p>
    <w:p w:rsidRPr="00702E2C" w:rsidR="00702E2C" w:rsidP="7D3A5D9A" w:rsidRDefault="00702E2C" w14:paraId="512A1599" w14:textId="12DF5249">
      <w:pPr>
        <w:pStyle w:val="Normal"/>
        <w:ind w:left="0"/>
      </w:pPr>
      <w:r w:rsidR="64B0FAA0">
        <w:rPr/>
        <w:t xml:space="preserve"> </w:t>
      </w:r>
    </w:p>
    <w:p w:rsidRPr="00702E2C" w:rsidR="00702E2C" w:rsidP="7D3A5D9A" w:rsidRDefault="00702E2C" w14:paraId="55750122" w14:textId="56CC6A3C">
      <w:pPr>
        <w:pStyle w:val="Normal"/>
        <w:ind w:left="0"/>
      </w:pPr>
      <w:r w:rsidR="64B0FAA0">
        <w:rPr/>
        <w:t xml:space="preserve">        //USER-ONLY: Book a ride</w:t>
      </w:r>
    </w:p>
    <w:p w:rsidRPr="00702E2C" w:rsidR="00702E2C" w:rsidP="7D3A5D9A" w:rsidRDefault="00702E2C" w14:paraId="6C38945D" w14:textId="463B2D2A">
      <w:pPr>
        <w:pStyle w:val="Normal"/>
        <w:ind w:left="0"/>
      </w:pPr>
      <w:r w:rsidR="64B0FAA0">
        <w:rPr/>
        <w:t xml:space="preserve">        [Authorize(Roles = "User")]</w:t>
      </w:r>
    </w:p>
    <w:p w:rsidRPr="00702E2C" w:rsidR="00702E2C" w:rsidP="7D3A5D9A" w:rsidRDefault="00702E2C" w14:paraId="04A5FD81" w14:textId="4678DF1C">
      <w:pPr>
        <w:pStyle w:val="Normal"/>
        <w:ind w:left="0"/>
      </w:pPr>
      <w:r w:rsidR="64B0FAA0">
        <w:rPr/>
        <w:t xml:space="preserve">        [HttpPost("book")]</w:t>
      </w:r>
    </w:p>
    <w:p w:rsidRPr="00702E2C" w:rsidR="00702E2C" w:rsidP="7D3A5D9A" w:rsidRDefault="00702E2C" w14:paraId="1A648C12" w14:textId="28CD195C">
      <w:pPr>
        <w:pStyle w:val="Normal"/>
        <w:ind w:left="0"/>
      </w:pPr>
      <w:r w:rsidR="64B0FAA0">
        <w:rPr/>
        <w:t xml:space="preserve">        public async Task&lt;IActionResult&gt; BookRide([FromBody] CreateRideDTO dto)</w:t>
      </w:r>
    </w:p>
    <w:p w:rsidRPr="00702E2C" w:rsidR="00702E2C" w:rsidP="7D3A5D9A" w:rsidRDefault="00702E2C" w14:paraId="68D0E55F" w14:textId="3CECA674">
      <w:pPr>
        <w:pStyle w:val="Normal"/>
        <w:ind w:left="0"/>
      </w:pPr>
      <w:r w:rsidR="64B0FAA0">
        <w:rPr/>
        <w:t xml:space="preserve">        {</w:t>
      </w:r>
    </w:p>
    <w:p w:rsidRPr="00702E2C" w:rsidR="00702E2C" w:rsidP="7D3A5D9A" w:rsidRDefault="00702E2C" w14:paraId="3409AE3C" w14:textId="4B145140">
      <w:pPr>
        <w:pStyle w:val="Normal"/>
        <w:ind w:left="0"/>
      </w:pPr>
      <w:r w:rsidR="64B0FAA0">
        <w:rPr/>
        <w:t xml:space="preserve">            var userId = GetUserIdFromToken();</w:t>
      </w:r>
    </w:p>
    <w:p w:rsidRPr="00702E2C" w:rsidR="00702E2C" w:rsidP="7D3A5D9A" w:rsidRDefault="00702E2C" w14:paraId="217778E7" w14:textId="61294F44">
      <w:pPr>
        <w:pStyle w:val="Normal"/>
        <w:ind w:left="0"/>
      </w:pPr>
      <w:r w:rsidR="64B0FAA0">
        <w:rPr/>
        <w:t xml:space="preserve"> </w:t>
      </w:r>
    </w:p>
    <w:p w:rsidRPr="00702E2C" w:rsidR="00702E2C" w:rsidP="7D3A5D9A" w:rsidRDefault="00702E2C" w14:paraId="35826F3A" w14:textId="4E5AB6F3">
      <w:pPr>
        <w:pStyle w:val="Normal"/>
        <w:ind w:left="0"/>
      </w:pPr>
      <w:r w:rsidR="64B0FAA0">
        <w:rPr/>
        <w:t xml:space="preserve">            // 🛑 Check if there's any unpaid ride</w:t>
      </w:r>
    </w:p>
    <w:p w:rsidRPr="00702E2C" w:rsidR="00702E2C" w:rsidP="7D3A5D9A" w:rsidRDefault="00702E2C" w14:paraId="44BB8A8F" w14:textId="5C1F3E54">
      <w:pPr>
        <w:pStyle w:val="Normal"/>
        <w:ind w:left="0"/>
      </w:pPr>
      <w:r w:rsidR="64B0FAA0">
        <w:rPr/>
        <w:t xml:space="preserve">            var unpaidRide = await _rideRepository.GetLatestUnpaidRideByUserIdAsync(userId);</w:t>
      </w:r>
    </w:p>
    <w:p w:rsidRPr="00702E2C" w:rsidR="00702E2C" w:rsidP="7D3A5D9A" w:rsidRDefault="00702E2C" w14:paraId="6459D30D" w14:textId="7AE38F77">
      <w:pPr>
        <w:pStyle w:val="Normal"/>
        <w:ind w:left="0"/>
      </w:pPr>
      <w:r w:rsidR="64B0FAA0">
        <w:rPr/>
        <w:t xml:space="preserve">            if (unpaidRide != null)</w:t>
      </w:r>
    </w:p>
    <w:p w:rsidRPr="00702E2C" w:rsidR="00702E2C" w:rsidP="7D3A5D9A" w:rsidRDefault="00702E2C" w14:paraId="6816CFFC" w14:textId="0FB2BC20">
      <w:pPr>
        <w:pStyle w:val="Normal"/>
        <w:ind w:left="0"/>
      </w:pPr>
      <w:r w:rsidR="64B0FAA0">
        <w:rPr/>
        <w:t xml:space="preserve">                throw new BadRequestException("You already have an unpaid ride. Please complete payment first.");</w:t>
      </w:r>
    </w:p>
    <w:p w:rsidRPr="00702E2C" w:rsidR="00702E2C" w:rsidP="7D3A5D9A" w:rsidRDefault="00702E2C" w14:paraId="75B09C45" w14:textId="43BABA36">
      <w:pPr>
        <w:pStyle w:val="Normal"/>
        <w:ind w:left="0"/>
      </w:pPr>
      <w:r w:rsidR="64B0FAA0">
        <w:rPr/>
        <w:t xml:space="preserve"> </w:t>
      </w:r>
    </w:p>
    <w:p w:rsidRPr="00702E2C" w:rsidR="00702E2C" w:rsidP="7D3A5D9A" w:rsidRDefault="00702E2C" w14:paraId="079945DF" w14:textId="6462F815">
      <w:pPr>
        <w:pStyle w:val="Normal"/>
        <w:ind w:left="0"/>
      </w:pPr>
      <w:r w:rsidR="64B0FAA0">
        <w:rPr/>
        <w:t xml:space="preserve">            var ride = _mapper.Map&lt;Ride&gt;(dto);</w:t>
      </w:r>
    </w:p>
    <w:p w:rsidRPr="00702E2C" w:rsidR="00702E2C" w:rsidP="7D3A5D9A" w:rsidRDefault="00702E2C" w14:paraId="6E4CA6C6" w14:textId="136DB8F9">
      <w:pPr>
        <w:pStyle w:val="Normal"/>
        <w:ind w:left="0"/>
      </w:pPr>
      <w:r w:rsidR="64B0FAA0">
        <w:rPr/>
        <w:t xml:space="preserve">            ride.UserId = userId;</w:t>
      </w:r>
    </w:p>
    <w:p w:rsidRPr="00702E2C" w:rsidR="00702E2C" w:rsidP="7D3A5D9A" w:rsidRDefault="00702E2C" w14:paraId="3856A4E2" w14:textId="158269B4">
      <w:pPr>
        <w:pStyle w:val="Normal"/>
        <w:ind w:left="0"/>
      </w:pPr>
      <w:r w:rsidR="64B0FAA0">
        <w:rPr/>
        <w:t xml:space="preserve">            ride.Status = "Requested";</w:t>
      </w:r>
    </w:p>
    <w:p w:rsidRPr="00702E2C" w:rsidR="00702E2C" w:rsidP="7D3A5D9A" w:rsidRDefault="00702E2C" w14:paraId="6BE4C3D4" w14:textId="45C742CB">
      <w:pPr>
        <w:pStyle w:val="Normal"/>
        <w:ind w:left="0"/>
      </w:pPr>
      <w:r w:rsidR="64B0FAA0">
        <w:rPr/>
        <w:t xml:space="preserve">            ride.Fare = fareService.CalculateFare(dto.PickupLocation, dto.DropoffLocation);</w:t>
      </w:r>
    </w:p>
    <w:p w:rsidRPr="00702E2C" w:rsidR="00702E2C" w:rsidP="7D3A5D9A" w:rsidRDefault="00702E2C" w14:paraId="07F60262" w14:textId="2DC272C1">
      <w:pPr>
        <w:pStyle w:val="Normal"/>
        <w:ind w:left="0"/>
      </w:pPr>
      <w:r w:rsidR="64B0FAA0">
        <w:rPr/>
        <w:t xml:space="preserve"> </w:t>
      </w:r>
    </w:p>
    <w:p w:rsidRPr="00702E2C" w:rsidR="00702E2C" w:rsidP="7D3A5D9A" w:rsidRDefault="00702E2C" w14:paraId="08089ED5" w14:textId="6512F224">
      <w:pPr>
        <w:pStyle w:val="Normal"/>
        <w:ind w:left="0"/>
      </w:pPr>
      <w:r w:rsidR="64B0FAA0">
        <w:rPr/>
        <w:t xml:space="preserve">            var result = await _rideRepository.BookRideAsync(ride);</w:t>
      </w:r>
    </w:p>
    <w:p w:rsidRPr="00702E2C" w:rsidR="00702E2C" w:rsidP="7D3A5D9A" w:rsidRDefault="00702E2C" w14:paraId="487A51A2" w14:textId="5B4243BD">
      <w:pPr>
        <w:pStyle w:val="Normal"/>
        <w:ind w:left="0"/>
      </w:pPr>
      <w:r w:rsidR="64B0FAA0">
        <w:rPr/>
        <w:t xml:space="preserve">            return Ok(_mapper.Map&lt;RideDTO&gt;(result));</w:t>
      </w:r>
    </w:p>
    <w:p w:rsidRPr="00702E2C" w:rsidR="00702E2C" w:rsidP="7D3A5D9A" w:rsidRDefault="00702E2C" w14:paraId="5BF88A13" w14:textId="4207742D">
      <w:pPr>
        <w:pStyle w:val="Normal"/>
        <w:ind w:left="0"/>
      </w:pPr>
      <w:r w:rsidR="64B0FAA0">
        <w:rPr/>
        <w:t xml:space="preserve">        }</w:t>
      </w:r>
    </w:p>
    <w:p w:rsidRPr="00702E2C" w:rsidR="00702E2C" w:rsidP="7D3A5D9A" w:rsidRDefault="00702E2C" w14:paraId="359E0EC7" w14:textId="519CDFD4">
      <w:pPr>
        <w:pStyle w:val="Normal"/>
        <w:ind w:left="0"/>
      </w:pPr>
      <w:r w:rsidR="64B0FAA0">
        <w:rPr/>
        <w:t xml:space="preserve"> </w:t>
      </w:r>
    </w:p>
    <w:p w:rsidRPr="00702E2C" w:rsidR="00702E2C" w:rsidP="7D3A5D9A" w:rsidRDefault="00702E2C" w14:paraId="70C4FAC6" w14:textId="008B34D4">
      <w:pPr>
        <w:pStyle w:val="Normal"/>
        <w:ind w:left="0"/>
      </w:pPr>
      <w:r w:rsidR="64B0FAA0">
        <w:rPr/>
        <w:t xml:space="preserve">        private int GetUserIdFromToken()</w:t>
      </w:r>
    </w:p>
    <w:p w:rsidRPr="00702E2C" w:rsidR="00702E2C" w:rsidP="7D3A5D9A" w:rsidRDefault="00702E2C" w14:paraId="76EAEBFE" w14:textId="7E2BBEB2">
      <w:pPr>
        <w:pStyle w:val="Normal"/>
        <w:ind w:left="0"/>
      </w:pPr>
      <w:r w:rsidR="64B0FAA0">
        <w:rPr/>
        <w:t xml:space="preserve">        {</w:t>
      </w:r>
    </w:p>
    <w:p w:rsidRPr="00702E2C" w:rsidR="00702E2C" w:rsidP="7D3A5D9A" w:rsidRDefault="00702E2C" w14:paraId="1A824A09" w14:textId="6ED3EA91">
      <w:pPr>
        <w:pStyle w:val="Normal"/>
        <w:ind w:left="0"/>
      </w:pPr>
      <w:r w:rsidR="64B0FAA0">
        <w:rPr/>
        <w:t xml:space="preserve">            var userIdClaim = User.Claims.FirstOrDefault(c =&gt; c.Type == ClaimTypes.NameIdentifier);</w:t>
      </w:r>
    </w:p>
    <w:p w:rsidRPr="00702E2C" w:rsidR="00702E2C" w:rsidP="7D3A5D9A" w:rsidRDefault="00702E2C" w14:paraId="730A03BF" w14:textId="024D7098">
      <w:pPr>
        <w:pStyle w:val="Normal"/>
        <w:ind w:left="0"/>
      </w:pPr>
      <w:r w:rsidR="64B0FAA0">
        <w:rPr/>
        <w:t xml:space="preserve">            if (userIdClaim == null)</w:t>
      </w:r>
    </w:p>
    <w:p w:rsidRPr="00702E2C" w:rsidR="00702E2C" w:rsidP="7D3A5D9A" w:rsidRDefault="00702E2C" w14:paraId="521239F4" w14:textId="3C5ACE6A">
      <w:pPr>
        <w:pStyle w:val="Normal"/>
        <w:ind w:left="0"/>
      </w:pPr>
      <w:r w:rsidR="64B0FAA0">
        <w:rPr/>
        <w:t xml:space="preserve">                throw new UnauthorizedAccessException("User ID not found in token.");</w:t>
      </w:r>
    </w:p>
    <w:p w:rsidRPr="00702E2C" w:rsidR="00702E2C" w:rsidP="7D3A5D9A" w:rsidRDefault="00702E2C" w14:paraId="78E198BE" w14:textId="655F1D0C">
      <w:pPr>
        <w:pStyle w:val="Normal"/>
        <w:ind w:left="0"/>
      </w:pPr>
      <w:r w:rsidR="64B0FAA0">
        <w:rPr/>
        <w:t xml:space="preserve">            return int.Parse(userIdClaim.Value);</w:t>
      </w:r>
    </w:p>
    <w:p w:rsidRPr="00702E2C" w:rsidR="00702E2C" w:rsidP="7D3A5D9A" w:rsidRDefault="00702E2C" w14:paraId="3D9290F7" w14:textId="78F37216">
      <w:pPr>
        <w:pStyle w:val="Normal"/>
        <w:ind w:left="0"/>
      </w:pPr>
      <w:r w:rsidR="64B0FAA0">
        <w:rPr/>
        <w:t xml:space="preserve">        }</w:t>
      </w:r>
    </w:p>
    <w:p w:rsidRPr="00702E2C" w:rsidR="00702E2C" w:rsidP="7D3A5D9A" w:rsidRDefault="00702E2C" w14:paraId="020708CB" w14:textId="4B09462A">
      <w:pPr>
        <w:pStyle w:val="Normal"/>
        <w:ind w:left="0"/>
      </w:pPr>
      <w:r w:rsidR="64B0FAA0">
        <w:rPr/>
        <w:t xml:space="preserve"> </w:t>
      </w:r>
    </w:p>
    <w:p w:rsidRPr="00702E2C" w:rsidR="00702E2C" w:rsidP="7D3A5D9A" w:rsidRDefault="00702E2C" w14:paraId="6FF070D4" w14:textId="262A05FD">
      <w:pPr>
        <w:pStyle w:val="Normal"/>
        <w:ind w:left="0"/>
      </w:pPr>
      <w:r w:rsidR="64B0FAA0">
        <w:rPr/>
        <w:t xml:space="preserve"> </w:t>
      </w:r>
    </w:p>
    <w:p w:rsidRPr="00702E2C" w:rsidR="00702E2C" w:rsidP="7D3A5D9A" w:rsidRDefault="00702E2C" w14:paraId="1C3C8CA9" w14:textId="04B8EF5B">
      <w:pPr>
        <w:pStyle w:val="Normal"/>
        <w:ind w:left="0"/>
      </w:pPr>
      <w:r w:rsidR="64B0FAA0">
        <w:rPr/>
        <w:t xml:space="preserve"> </w:t>
      </w:r>
    </w:p>
    <w:p w:rsidRPr="00702E2C" w:rsidR="00702E2C" w:rsidP="7D3A5D9A" w:rsidRDefault="00702E2C" w14:paraId="4CADC6FF" w14:textId="4B3EBB18">
      <w:pPr>
        <w:pStyle w:val="Normal"/>
        <w:ind w:left="0"/>
      </w:pPr>
      <w:r w:rsidR="64B0FAA0">
        <w:rPr/>
        <w:t xml:space="preserve">        </w:t>
      </w:r>
    </w:p>
    <w:p w:rsidRPr="00702E2C" w:rsidR="00702E2C" w:rsidP="7D3A5D9A" w:rsidRDefault="00702E2C" w14:paraId="16A4F71E" w14:textId="1D113F5F">
      <w:pPr>
        <w:pStyle w:val="Normal"/>
        <w:ind w:left="0"/>
      </w:pPr>
      <w:r w:rsidR="64B0FAA0">
        <w:rPr/>
        <w:t xml:space="preserve"> </w:t>
      </w:r>
    </w:p>
    <w:p w:rsidRPr="00702E2C" w:rsidR="00702E2C" w:rsidP="7D3A5D9A" w:rsidRDefault="00702E2C" w14:paraId="7CE2207A" w14:textId="192CC58C">
      <w:pPr>
        <w:pStyle w:val="Normal"/>
        <w:ind w:left="0"/>
      </w:pPr>
      <w:r w:rsidR="64B0FAA0">
        <w:rPr/>
        <w:t xml:space="preserve">    }</w:t>
      </w:r>
    </w:p>
    <w:p w:rsidRPr="00702E2C" w:rsidR="00702E2C" w:rsidP="7D3A5D9A" w:rsidRDefault="00702E2C" w14:paraId="6A3EE10F" w14:textId="0199D942">
      <w:pPr>
        <w:pStyle w:val="Normal"/>
        <w:ind w:left="0"/>
      </w:pPr>
      <w:r w:rsidR="64B0FAA0">
        <w:rPr/>
        <w:t>}</w:t>
      </w:r>
    </w:p>
    <w:p w:rsidRPr="00702E2C" w:rsidR="00702E2C" w:rsidP="7D3A5D9A" w:rsidRDefault="00702E2C" w14:paraId="762D61F5" w14:textId="2F4794D5">
      <w:pPr>
        <w:ind w:left="0"/>
      </w:pPr>
    </w:p>
    <w:p w:rsidRPr="00702E2C" w:rsidR="00702E2C" w:rsidP="00702E2C" w:rsidRDefault="00702E2C" w14:paraId="46406F2C" w14:textId="61C97B8F">
      <w:pPr>
        <w:numPr>
          <w:ilvl w:val="0"/>
          <w:numId w:val="18"/>
        </w:numPr>
        <w:rPr/>
      </w:pPr>
      <w:r w:rsidRPr="7D3A5D9A" w:rsidR="00702E2C">
        <w:rPr>
          <w:b w:val="1"/>
          <w:bCs w:val="1"/>
        </w:rPr>
        <w:t>Screenshot 1.2:</w:t>
      </w:r>
      <w:r w:rsidR="00702E2C">
        <w:rPr/>
        <w:t xml:space="preserve"> </w:t>
      </w:r>
    </w:p>
    <w:p w:rsidR="2B1A74E5" w:rsidP="7D3A5D9A" w:rsidRDefault="2B1A74E5" w14:paraId="371D15D0" w14:textId="416591E8">
      <w:pPr>
        <w:ind w:left="0"/>
      </w:pPr>
      <w:r w:rsidR="2B1A74E5">
        <w:drawing>
          <wp:inline wp14:editId="6E689C4A" wp14:anchorId="43EBEA6F">
            <wp:extent cx="5724525" cy="3076575"/>
            <wp:effectExtent l="0" t="0" r="0" b="0"/>
            <wp:docPr id="154531192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5311920" name=""/>
                    <pic:cNvPicPr/>
                  </pic:nvPicPr>
                  <pic:blipFill>
                    <a:blip xmlns:r="http://schemas.openxmlformats.org/officeDocument/2006/relationships" r:embed="rId1582948041">
                      <a:extLst>
                        <a:ext xmlns:a="http://schemas.openxmlformats.org/drawingml/2006/main" uri="{28A0092B-C50C-407E-A947-70E740481C1C}">
                          <a14:useLocalDpi xmlns:a14="http://schemas.microsoft.com/office/drawing/2010/main" val="0"/>
                        </a:ext>
                      </a:extLst>
                    </a:blip>
                    <a:stretch>
                      <a:fillRect/>
                    </a:stretch>
                  </pic:blipFill>
                  <pic:spPr>
                    <a:xfrm>
                      <a:off x="0" y="0"/>
                      <a:ext cx="5724525" cy="3076575"/>
                    </a:xfrm>
                    <a:prstGeom prst="rect">
                      <a:avLst/>
                    </a:prstGeom>
                  </pic:spPr>
                </pic:pic>
              </a:graphicData>
            </a:graphic>
          </wp:inline>
        </w:drawing>
      </w:r>
    </w:p>
    <w:p w:rsidRPr="00702E2C" w:rsidR="00702E2C" w:rsidP="00702E2C" w:rsidRDefault="00702E2C" w14:paraId="5CFD41CF" w14:textId="77777777">
      <w:r w:rsidRPr="00702E2C">
        <w:pict w14:anchorId="1F22BD2C">
          <v:rect id="_x0000_i1119" style="width:0;height:1.5pt" o:hr="t" o:hrstd="t" o:hralign="center" fillcolor="#a0a0a0" stroked="f"/>
        </w:pict>
      </w:r>
    </w:p>
    <w:p w:rsidRPr="00702E2C" w:rsidR="00702E2C" w:rsidP="00702E2C" w:rsidRDefault="00702E2C" w14:paraId="7AD28E78" w14:textId="77777777">
      <w:pPr>
        <w:rPr>
          <w:b/>
          <w:bCs/>
        </w:rPr>
      </w:pPr>
      <w:r w:rsidRPr="00702E2C">
        <w:rPr>
          <w:b/>
          <w:bCs/>
        </w:rPr>
        <w:t>2. Make Payment for Ride</w:t>
      </w:r>
    </w:p>
    <w:p w:rsidRPr="00702E2C" w:rsidR="00702E2C" w:rsidP="00702E2C" w:rsidRDefault="00702E2C" w14:paraId="7AB07D7D" w14:textId="77777777">
      <w:r w:rsidRPr="00702E2C">
        <w:t>This feature facilitates the secure processing of payments for completed rides.</w:t>
      </w:r>
    </w:p>
    <w:p w:rsidRPr="00702E2C" w:rsidR="00702E2C" w:rsidP="00702E2C" w:rsidRDefault="00702E2C" w14:paraId="5FCB13D4" w14:textId="77777777">
      <w:r w:rsidRPr="00702E2C">
        <w:rPr>
          <w:b/>
          <w:bCs/>
        </w:rPr>
        <w:lastRenderedPageBreak/>
        <w:t>Description:</w:t>
      </w:r>
      <w:r w:rsidRPr="00702E2C">
        <w:t xml:space="preserve"> Once a ride concludes, the user is prompted to make a payment. This section details the available payment methods and the process of completing the transaction. The system ensures secure handling of financial information.</w:t>
      </w:r>
    </w:p>
    <w:p w:rsidRPr="00702E2C" w:rsidR="00702E2C" w:rsidP="00702E2C" w:rsidRDefault="00702E2C" w14:paraId="0CC489C1" w14:textId="77777777">
      <w:r w:rsidRPr="00702E2C">
        <w:rPr>
          <w:b/>
          <w:bCs/>
        </w:rPr>
        <w:t>Key Steps &amp; Interactions:</w:t>
      </w:r>
    </w:p>
    <w:p w:rsidRPr="00702E2C" w:rsidR="00702E2C" w:rsidP="00702E2C" w:rsidRDefault="00702E2C" w14:paraId="6AE56D81" w14:textId="77777777">
      <w:pPr>
        <w:numPr>
          <w:ilvl w:val="0"/>
          <w:numId w:val="19"/>
        </w:numPr>
      </w:pPr>
      <w:r w:rsidRPr="00702E2C">
        <w:rPr>
          <w:b/>
          <w:bCs/>
        </w:rPr>
        <w:t>Ride Summary &amp; Total Fare:</w:t>
      </w:r>
      <w:r w:rsidRPr="00702E2C">
        <w:t xml:space="preserve"> Display of the ride details (distance, duration, actual fare).</w:t>
      </w:r>
    </w:p>
    <w:p w:rsidRPr="00702E2C" w:rsidR="00702E2C" w:rsidP="00702E2C" w:rsidRDefault="00702E2C" w14:paraId="7EA6D722" w14:textId="77777777">
      <w:pPr>
        <w:numPr>
          <w:ilvl w:val="0"/>
          <w:numId w:val="19"/>
        </w:numPr>
      </w:pPr>
      <w:r w:rsidRPr="00702E2C">
        <w:rPr>
          <w:b/>
          <w:bCs/>
        </w:rPr>
        <w:t>Payment Method Selection:</w:t>
      </w:r>
      <w:r w:rsidRPr="00702E2C">
        <w:t xml:space="preserve"> Users can choose from pre-saved payment methods (e.g., credit/debit card, digital wallet) or add a new one.</w:t>
      </w:r>
    </w:p>
    <w:p w:rsidRPr="00702E2C" w:rsidR="00702E2C" w:rsidP="00702E2C" w:rsidRDefault="00702E2C" w14:paraId="61983B7F" w14:textId="77777777">
      <w:pPr>
        <w:numPr>
          <w:ilvl w:val="0"/>
          <w:numId w:val="19"/>
        </w:numPr>
      </w:pPr>
      <w:r w:rsidRPr="00702E2C">
        <w:rPr>
          <w:b/>
          <w:bCs/>
        </w:rPr>
        <w:t>Payment Confirmation:</w:t>
      </w:r>
      <w:r w:rsidRPr="00702E2C">
        <w:t xml:space="preserve"> After selecting a method, the user confirms the payment.</w:t>
      </w:r>
    </w:p>
    <w:p w:rsidRPr="00702E2C" w:rsidR="00702E2C" w:rsidP="00702E2C" w:rsidRDefault="00702E2C" w14:paraId="282F52A0" w14:textId="77777777">
      <w:pPr>
        <w:numPr>
          <w:ilvl w:val="0"/>
          <w:numId w:val="19"/>
        </w:numPr>
      </w:pPr>
      <w:r w:rsidRPr="00702E2C">
        <w:rPr>
          <w:b/>
          <w:bCs/>
        </w:rPr>
        <w:t>Payment Processing:</w:t>
      </w:r>
      <w:r w:rsidRPr="00702E2C">
        <w:t xml:space="preserve"> The system processes the transaction.</w:t>
      </w:r>
    </w:p>
    <w:p w:rsidRPr="00702E2C" w:rsidR="00702E2C" w:rsidP="00702E2C" w:rsidRDefault="00702E2C" w14:paraId="3A8195A6" w14:textId="77777777">
      <w:pPr>
        <w:numPr>
          <w:ilvl w:val="0"/>
          <w:numId w:val="19"/>
        </w:numPr>
      </w:pPr>
      <w:r w:rsidRPr="00702E2C">
        <w:rPr>
          <w:b/>
          <w:bCs/>
        </w:rPr>
        <w:t>Success/Failure Notification:</w:t>
      </w:r>
      <w:r w:rsidRPr="00702E2C">
        <w:t xml:space="preserve"> Immediate feedback on the payment status.</w:t>
      </w:r>
    </w:p>
    <w:p w:rsidRPr="00702E2C" w:rsidR="00702E2C" w:rsidP="00702E2C" w:rsidRDefault="00702E2C" w14:paraId="1856CCC3" w14:textId="77777777">
      <w:r w:rsidRPr="00702E2C">
        <w:rPr>
          <w:b/>
          <w:bCs/>
        </w:rPr>
        <w:t>Screenshots to Include:</w:t>
      </w:r>
    </w:p>
    <w:p w:rsidRPr="00702E2C" w:rsidR="00702E2C" w:rsidP="00702E2C" w:rsidRDefault="00702E2C" w14:paraId="54FA04F1" w14:textId="5D98126F">
      <w:pPr>
        <w:numPr>
          <w:ilvl w:val="0"/>
          <w:numId w:val="20"/>
        </w:numPr>
        <w:rPr/>
      </w:pPr>
      <w:r w:rsidRPr="7D3A5D9A" w:rsidR="00702E2C">
        <w:rPr>
          <w:b w:val="1"/>
          <w:bCs w:val="1"/>
        </w:rPr>
        <w:t>Screenshot 2.1:</w:t>
      </w:r>
      <w:r w:rsidR="00702E2C">
        <w:rPr/>
        <w:t xml:space="preserve"> </w:t>
      </w:r>
    </w:p>
    <w:p w:rsidRPr="00702E2C" w:rsidR="00702E2C" w:rsidP="7D3A5D9A" w:rsidRDefault="00702E2C" w14:paraId="6BA18C10" w14:textId="7BC6B641">
      <w:pPr>
        <w:ind w:left="720"/>
      </w:pPr>
    </w:p>
    <w:p w:rsidRPr="00702E2C" w:rsidR="00702E2C" w:rsidP="7D3A5D9A" w:rsidRDefault="00702E2C" w14:paraId="0FA300FC" w14:textId="6CC5203D">
      <w:pPr>
        <w:ind w:left="720"/>
      </w:pPr>
    </w:p>
    <w:p w:rsidRPr="00702E2C" w:rsidR="00702E2C" w:rsidP="7D3A5D9A" w:rsidRDefault="00702E2C" w14:paraId="5F02784F" w14:textId="1976AB58">
      <w:pPr>
        <w:ind w:left="720"/>
      </w:pPr>
      <w:r w:rsidR="5B478492">
        <w:rPr/>
        <w:t>using AutoMapper;</w:t>
      </w:r>
    </w:p>
    <w:p w:rsidRPr="00702E2C" w:rsidR="00702E2C" w:rsidP="7D3A5D9A" w:rsidRDefault="00702E2C" w14:paraId="719A237D" w14:textId="28424575">
      <w:pPr>
        <w:pStyle w:val="Normal"/>
        <w:ind w:left="720"/>
      </w:pPr>
      <w:r w:rsidR="5B478492">
        <w:rPr/>
        <w:t>using CabSystem.DTOs;</w:t>
      </w:r>
    </w:p>
    <w:p w:rsidRPr="00702E2C" w:rsidR="00702E2C" w:rsidP="7D3A5D9A" w:rsidRDefault="00702E2C" w14:paraId="0F7D33E7" w14:textId="789691C8">
      <w:pPr>
        <w:pStyle w:val="Normal"/>
        <w:ind w:left="720"/>
      </w:pPr>
      <w:r w:rsidR="5B478492">
        <w:rPr/>
        <w:t>using CabSystem.Exceptions;</w:t>
      </w:r>
    </w:p>
    <w:p w:rsidRPr="00702E2C" w:rsidR="00702E2C" w:rsidP="7D3A5D9A" w:rsidRDefault="00702E2C" w14:paraId="747CD59A" w14:textId="26A30491">
      <w:pPr>
        <w:pStyle w:val="Normal"/>
        <w:ind w:left="720"/>
      </w:pPr>
      <w:r w:rsidR="5B478492">
        <w:rPr/>
        <w:t>using CabSystem.Models;</w:t>
      </w:r>
    </w:p>
    <w:p w:rsidRPr="00702E2C" w:rsidR="00702E2C" w:rsidP="7D3A5D9A" w:rsidRDefault="00702E2C" w14:paraId="47095D94" w14:textId="3552B949">
      <w:pPr>
        <w:pStyle w:val="Normal"/>
        <w:ind w:left="720"/>
      </w:pPr>
      <w:r w:rsidR="5B478492">
        <w:rPr/>
        <w:t>using CabSystem.Repositories;</w:t>
      </w:r>
    </w:p>
    <w:p w:rsidRPr="00702E2C" w:rsidR="00702E2C" w:rsidP="7D3A5D9A" w:rsidRDefault="00702E2C" w14:paraId="6F67F0CB" w14:textId="43B3F9CA">
      <w:pPr>
        <w:pStyle w:val="Normal"/>
        <w:ind w:left="720"/>
      </w:pPr>
      <w:r w:rsidR="5B478492">
        <w:rPr/>
        <w:t>using Microsoft.AspNetCore.Authorization;</w:t>
      </w:r>
    </w:p>
    <w:p w:rsidRPr="00702E2C" w:rsidR="00702E2C" w:rsidP="7D3A5D9A" w:rsidRDefault="00702E2C" w14:paraId="6A0DBB8E" w14:textId="7D8A51D9">
      <w:pPr>
        <w:pStyle w:val="Normal"/>
        <w:ind w:left="720"/>
      </w:pPr>
      <w:r w:rsidR="5B478492">
        <w:rPr/>
        <w:t>using Microsoft.AspNetCore.Mvc;</w:t>
      </w:r>
    </w:p>
    <w:p w:rsidRPr="00702E2C" w:rsidR="00702E2C" w:rsidP="7D3A5D9A" w:rsidRDefault="00702E2C" w14:paraId="2960FBAB" w14:textId="16980D76">
      <w:pPr>
        <w:pStyle w:val="Normal"/>
        <w:ind w:left="720"/>
      </w:pPr>
      <w:r w:rsidR="5B478492">
        <w:rPr/>
        <w:t>using System.Security.Claims;</w:t>
      </w:r>
    </w:p>
    <w:p w:rsidRPr="00702E2C" w:rsidR="00702E2C" w:rsidP="7D3A5D9A" w:rsidRDefault="00702E2C" w14:paraId="58BA2F61" w14:textId="2B5CD0D2">
      <w:pPr>
        <w:pStyle w:val="Normal"/>
        <w:ind w:left="720"/>
      </w:pPr>
      <w:r w:rsidR="5B478492">
        <w:rPr/>
        <w:t xml:space="preserve"> </w:t>
      </w:r>
    </w:p>
    <w:p w:rsidRPr="00702E2C" w:rsidR="00702E2C" w:rsidP="7D3A5D9A" w:rsidRDefault="00702E2C" w14:paraId="25571757" w14:textId="61065453">
      <w:pPr>
        <w:pStyle w:val="Normal"/>
        <w:ind w:left="720"/>
      </w:pPr>
      <w:r w:rsidR="5B478492">
        <w:rPr/>
        <w:t>namespace CabSystem.Controllers</w:t>
      </w:r>
    </w:p>
    <w:p w:rsidRPr="00702E2C" w:rsidR="00702E2C" w:rsidP="7D3A5D9A" w:rsidRDefault="00702E2C" w14:paraId="477EEE8C" w14:textId="5D035974">
      <w:pPr>
        <w:pStyle w:val="Normal"/>
        <w:ind w:left="720"/>
      </w:pPr>
      <w:r w:rsidR="5B478492">
        <w:rPr/>
        <w:t>{</w:t>
      </w:r>
    </w:p>
    <w:p w:rsidRPr="00702E2C" w:rsidR="00702E2C" w:rsidP="7D3A5D9A" w:rsidRDefault="00702E2C" w14:paraId="6600284F" w14:textId="4F77EE1D">
      <w:pPr>
        <w:pStyle w:val="Normal"/>
        <w:ind w:left="720"/>
      </w:pPr>
      <w:r w:rsidR="5B478492">
        <w:rPr/>
        <w:t xml:space="preserve">    [Route("api/[controller]")]</w:t>
      </w:r>
    </w:p>
    <w:p w:rsidRPr="00702E2C" w:rsidR="00702E2C" w:rsidP="7D3A5D9A" w:rsidRDefault="00702E2C" w14:paraId="6A261E7D" w14:textId="55B22DA3">
      <w:pPr>
        <w:pStyle w:val="Normal"/>
        <w:ind w:left="720"/>
      </w:pPr>
      <w:r w:rsidR="5B478492">
        <w:rPr/>
        <w:t xml:space="preserve">    [ApiController]</w:t>
      </w:r>
    </w:p>
    <w:p w:rsidRPr="00702E2C" w:rsidR="00702E2C" w:rsidP="7D3A5D9A" w:rsidRDefault="00702E2C" w14:paraId="72D9758D" w14:textId="4ED2C144">
      <w:pPr>
        <w:pStyle w:val="Normal"/>
        <w:ind w:left="720"/>
      </w:pPr>
      <w:r w:rsidR="5B478492">
        <w:rPr/>
        <w:t xml:space="preserve">    [Authorize] // ✅ Protect these endpoints</w:t>
      </w:r>
    </w:p>
    <w:p w:rsidRPr="00702E2C" w:rsidR="00702E2C" w:rsidP="7D3A5D9A" w:rsidRDefault="00702E2C" w14:paraId="63D10E0B" w14:textId="0823CBE6">
      <w:pPr>
        <w:pStyle w:val="Normal"/>
        <w:ind w:left="720"/>
      </w:pPr>
      <w:r w:rsidR="5B478492">
        <w:rPr/>
        <w:t xml:space="preserve">    public class PaymentController : ControllerBase</w:t>
      </w:r>
    </w:p>
    <w:p w:rsidRPr="00702E2C" w:rsidR="00702E2C" w:rsidP="7D3A5D9A" w:rsidRDefault="00702E2C" w14:paraId="18CC468B" w14:textId="17867370">
      <w:pPr>
        <w:pStyle w:val="Normal"/>
        <w:ind w:left="720"/>
      </w:pPr>
      <w:r w:rsidR="5B478492">
        <w:rPr/>
        <w:t xml:space="preserve">    {</w:t>
      </w:r>
    </w:p>
    <w:p w:rsidRPr="00702E2C" w:rsidR="00702E2C" w:rsidP="7D3A5D9A" w:rsidRDefault="00702E2C" w14:paraId="1677413F" w14:textId="4635FB56">
      <w:pPr>
        <w:pStyle w:val="Normal"/>
        <w:ind w:left="720"/>
      </w:pPr>
      <w:r w:rsidR="5B478492">
        <w:rPr/>
        <w:t xml:space="preserve">        private readonly IPaymentRepository _paymentRepo;</w:t>
      </w:r>
    </w:p>
    <w:p w:rsidRPr="00702E2C" w:rsidR="00702E2C" w:rsidP="7D3A5D9A" w:rsidRDefault="00702E2C" w14:paraId="2FB4F55A" w14:textId="5F7256E9">
      <w:pPr>
        <w:pStyle w:val="Normal"/>
        <w:ind w:left="720"/>
      </w:pPr>
      <w:r w:rsidR="5B478492">
        <w:rPr/>
        <w:t xml:space="preserve">        private readonly IMapper _mapper;</w:t>
      </w:r>
    </w:p>
    <w:p w:rsidRPr="00702E2C" w:rsidR="00702E2C" w:rsidP="7D3A5D9A" w:rsidRDefault="00702E2C" w14:paraId="1461226C" w14:textId="1368F74C">
      <w:pPr>
        <w:pStyle w:val="Normal"/>
        <w:ind w:left="720"/>
      </w:pPr>
      <w:r w:rsidR="5B478492">
        <w:rPr/>
        <w:t xml:space="preserve">        private readonly IRideRepository rideRepository;</w:t>
      </w:r>
    </w:p>
    <w:p w:rsidRPr="00702E2C" w:rsidR="00702E2C" w:rsidP="7D3A5D9A" w:rsidRDefault="00702E2C" w14:paraId="2809F372" w14:textId="08EC4663">
      <w:pPr>
        <w:pStyle w:val="Normal"/>
        <w:ind w:left="720"/>
      </w:pPr>
      <w:r w:rsidR="5B478492">
        <w:rPr/>
        <w:t xml:space="preserve"> </w:t>
      </w:r>
    </w:p>
    <w:p w:rsidRPr="00702E2C" w:rsidR="00702E2C" w:rsidP="7D3A5D9A" w:rsidRDefault="00702E2C" w14:paraId="3E8DA21E" w14:textId="220BED80">
      <w:pPr>
        <w:pStyle w:val="Normal"/>
        <w:ind w:left="720"/>
      </w:pPr>
      <w:r w:rsidR="5B478492">
        <w:rPr/>
        <w:t xml:space="preserve">        public PaymentController(IPaymentRepository paymentRepo, IMapper mapper, IRideRepository rideRepository)</w:t>
      </w:r>
    </w:p>
    <w:p w:rsidRPr="00702E2C" w:rsidR="00702E2C" w:rsidP="7D3A5D9A" w:rsidRDefault="00702E2C" w14:paraId="6DC96749" w14:textId="44ABCF8D">
      <w:pPr>
        <w:pStyle w:val="Normal"/>
        <w:ind w:left="720"/>
      </w:pPr>
      <w:r w:rsidR="5B478492">
        <w:rPr/>
        <w:t xml:space="preserve">        {</w:t>
      </w:r>
    </w:p>
    <w:p w:rsidRPr="00702E2C" w:rsidR="00702E2C" w:rsidP="7D3A5D9A" w:rsidRDefault="00702E2C" w14:paraId="0C9D2940" w14:textId="0FB1EEF7">
      <w:pPr>
        <w:pStyle w:val="Normal"/>
        <w:ind w:left="720"/>
      </w:pPr>
      <w:r w:rsidR="5B478492">
        <w:rPr/>
        <w:t xml:space="preserve">            _paymentRepo = paymentRepo;</w:t>
      </w:r>
    </w:p>
    <w:p w:rsidRPr="00702E2C" w:rsidR="00702E2C" w:rsidP="7D3A5D9A" w:rsidRDefault="00702E2C" w14:paraId="5AB67247" w14:textId="2FD6C26D">
      <w:pPr>
        <w:pStyle w:val="Normal"/>
        <w:ind w:left="720"/>
      </w:pPr>
      <w:r w:rsidR="5B478492">
        <w:rPr/>
        <w:t xml:space="preserve">            _mapper = mapper;</w:t>
      </w:r>
    </w:p>
    <w:p w:rsidRPr="00702E2C" w:rsidR="00702E2C" w:rsidP="7D3A5D9A" w:rsidRDefault="00702E2C" w14:paraId="1ACD8B8D" w14:textId="696230CA">
      <w:pPr>
        <w:pStyle w:val="Normal"/>
        <w:ind w:left="720"/>
      </w:pPr>
      <w:r w:rsidR="5B478492">
        <w:rPr/>
        <w:t xml:space="preserve">            this.rideRepository = rideRepository;</w:t>
      </w:r>
    </w:p>
    <w:p w:rsidRPr="00702E2C" w:rsidR="00702E2C" w:rsidP="7D3A5D9A" w:rsidRDefault="00702E2C" w14:paraId="1FA2AB29" w14:textId="4C5D9A1B">
      <w:pPr>
        <w:pStyle w:val="Normal"/>
        <w:ind w:left="720"/>
      </w:pPr>
      <w:r w:rsidR="5B478492">
        <w:rPr/>
        <w:t xml:space="preserve">        }</w:t>
      </w:r>
    </w:p>
    <w:p w:rsidRPr="00702E2C" w:rsidR="00702E2C" w:rsidP="7D3A5D9A" w:rsidRDefault="00702E2C" w14:paraId="18679136" w14:textId="71A943A4">
      <w:pPr>
        <w:pStyle w:val="Normal"/>
        <w:ind w:left="720"/>
      </w:pPr>
      <w:r w:rsidR="5B478492">
        <w:rPr/>
        <w:t xml:space="preserve"> </w:t>
      </w:r>
    </w:p>
    <w:p w:rsidRPr="00702E2C" w:rsidR="00702E2C" w:rsidP="7D3A5D9A" w:rsidRDefault="00702E2C" w14:paraId="46749A8E" w14:textId="047E5BAC">
      <w:pPr>
        <w:pStyle w:val="Normal"/>
        <w:ind w:left="720"/>
      </w:pPr>
      <w:r w:rsidR="5B478492">
        <w:rPr/>
        <w:t xml:space="preserve">        private int GetUserIdFromToken()</w:t>
      </w:r>
    </w:p>
    <w:p w:rsidRPr="00702E2C" w:rsidR="00702E2C" w:rsidP="7D3A5D9A" w:rsidRDefault="00702E2C" w14:paraId="0CE86BEB" w14:textId="25E5AA56">
      <w:pPr>
        <w:pStyle w:val="Normal"/>
        <w:ind w:left="720"/>
      </w:pPr>
      <w:r w:rsidR="5B478492">
        <w:rPr/>
        <w:t xml:space="preserve">        {</w:t>
      </w:r>
    </w:p>
    <w:p w:rsidRPr="00702E2C" w:rsidR="00702E2C" w:rsidP="7D3A5D9A" w:rsidRDefault="00702E2C" w14:paraId="1F46D08D" w14:textId="34DAC983">
      <w:pPr>
        <w:pStyle w:val="Normal"/>
        <w:ind w:left="720"/>
      </w:pPr>
      <w:r w:rsidR="5B478492">
        <w:rPr/>
        <w:t xml:space="preserve">            var userIdClaim = User.Claims.FirstOrDefault(c =&gt; c.Type == ClaimTypes.NameIdentifier);</w:t>
      </w:r>
    </w:p>
    <w:p w:rsidRPr="00702E2C" w:rsidR="00702E2C" w:rsidP="7D3A5D9A" w:rsidRDefault="00702E2C" w14:paraId="5949E27E" w14:textId="7BE0926F">
      <w:pPr>
        <w:pStyle w:val="Normal"/>
        <w:ind w:left="720"/>
      </w:pPr>
      <w:r w:rsidR="5B478492">
        <w:rPr/>
        <w:t xml:space="preserve">            if (userIdClaim == null)</w:t>
      </w:r>
    </w:p>
    <w:p w:rsidRPr="00702E2C" w:rsidR="00702E2C" w:rsidP="7D3A5D9A" w:rsidRDefault="00702E2C" w14:paraId="3FD058C5" w14:textId="2996CC67">
      <w:pPr>
        <w:pStyle w:val="Normal"/>
        <w:ind w:left="720"/>
      </w:pPr>
      <w:r w:rsidR="5B478492">
        <w:rPr/>
        <w:t xml:space="preserve">                throw new UnauthorizedAccessException("User ID not found in token.");</w:t>
      </w:r>
    </w:p>
    <w:p w:rsidRPr="00702E2C" w:rsidR="00702E2C" w:rsidP="7D3A5D9A" w:rsidRDefault="00702E2C" w14:paraId="125CF34A" w14:textId="518D3219">
      <w:pPr>
        <w:pStyle w:val="Normal"/>
        <w:ind w:left="720"/>
      </w:pPr>
      <w:r w:rsidR="5B478492">
        <w:rPr/>
        <w:t xml:space="preserve">            return int.Parse(userIdClaim.Value);</w:t>
      </w:r>
    </w:p>
    <w:p w:rsidRPr="00702E2C" w:rsidR="00702E2C" w:rsidP="7D3A5D9A" w:rsidRDefault="00702E2C" w14:paraId="375427E7" w14:textId="1B72C57C">
      <w:pPr>
        <w:pStyle w:val="Normal"/>
        <w:ind w:left="720"/>
      </w:pPr>
      <w:r w:rsidR="5B478492">
        <w:rPr/>
        <w:t xml:space="preserve">        }</w:t>
      </w:r>
    </w:p>
    <w:p w:rsidRPr="00702E2C" w:rsidR="00702E2C" w:rsidP="7D3A5D9A" w:rsidRDefault="00702E2C" w14:paraId="247ECCB1" w14:textId="51B28F01">
      <w:pPr>
        <w:pStyle w:val="Normal"/>
        <w:ind w:left="720"/>
      </w:pPr>
      <w:r w:rsidR="5B478492">
        <w:rPr/>
        <w:t xml:space="preserve"> </w:t>
      </w:r>
    </w:p>
    <w:p w:rsidRPr="00702E2C" w:rsidR="00702E2C" w:rsidP="7D3A5D9A" w:rsidRDefault="00702E2C" w14:paraId="67B760C1" w14:textId="2968C8CE">
      <w:pPr>
        <w:pStyle w:val="Normal"/>
        <w:ind w:left="720"/>
      </w:pPr>
      <w:r w:rsidR="5B478492">
        <w:rPr/>
        <w:t xml:space="preserve"> </w:t>
      </w:r>
    </w:p>
    <w:p w:rsidRPr="00702E2C" w:rsidR="00702E2C" w:rsidP="7D3A5D9A" w:rsidRDefault="00702E2C" w14:paraId="3D388670" w14:textId="2BBC5577">
      <w:pPr>
        <w:pStyle w:val="Normal"/>
        <w:ind w:left="720"/>
      </w:pPr>
      <w:r w:rsidR="5B478492">
        <w:rPr/>
        <w:t xml:space="preserve">        [Authorize(Roles = "User")]</w:t>
      </w:r>
    </w:p>
    <w:p w:rsidRPr="00702E2C" w:rsidR="00702E2C" w:rsidP="7D3A5D9A" w:rsidRDefault="00702E2C" w14:paraId="3A107C49" w14:textId="1BCC2340">
      <w:pPr>
        <w:pStyle w:val="Normal"/>
        <w:ind w:left="720"/>
      </w:pPr>
      <w:r w:rsidR="5B478492">
        <w:rPr/>
        <w:t xml:space="preserve">        [HttpPost]</w:t>
      </w:r>
    </w:p>
    <w:p w:rsidRPr="00702E2C" w:rsidR="00702E2C" w:rsidP="7D3A5D9A" w:rsidRDefault="00702E2C" w14:paraId="539BB4E0" w14:textId="7CC687B0">
      <w:pPr>
        <w:pStyle w:val="Normal"/>
        <w:ind w:left="720"/>
      </w:pPr>
      <w:r w:rsidR="5B478492">
        <w:rPr/>
        <w:t xml:space="preserve">        public async Task&lt;IActionResult&gt; MakePayment([FromBody] CreatePaymentDTO dto)</w:t>
      </w:r>
    </w:p>
    <w:p w:rsidRPr="00702E2C" w:rsidR="00702E2C" w:rsidP="7D3A5D9A" w:rsidRDefault="00702E2C" w14:paraId="4ECE7AF2" w14:textId="7C80984F">
      <w:pPr>
        <w:pStyle w:val="Normal"/>
        <w:ind w:left="720"/>
      </w:pPr>
      <w:r w:rsidR="5B478492">
        <w:rPr/>
        <w:t xml:space="preserve">        {</w:t>
      </w:r>
    </w:p>
    <w:p w:rsidRPr="00702E2C" w:rsidR="00702E2C" w:rsidP="7D3A5D9A" w:rsidRDefault="00702E2C" w14:paraId="6C0774BF" w14:textId="25594F93">
      <w:pPr>
        <w:pStyle w:val="Normal"/>
        <w:ind w:left="720"/>
      </w:pPr>
      <w:r w:rsidR="5B478492">
        <w:rPr/>
        <w:t xml:space="preserve">            if (!ModelState.IsValid)</w:t>
      </w:r>
    </w:p>
    <w:p w:rsidRPr="00702E2C" w:rsidR="00702E2C" w:rsidP="7D3A5D9A" w:rsidRDefault="00702E2C" w14:paraId="2827C15C" w14:textId="2CFAA515">
      <w:pPr>
        <w:pStyle w:val="Normal"/>
        <w:ind w:left="720"/>
      </w:pPr>
      <w:r w:rsidR="5B478492">
        <w:rPr/>
        <w:t xml:space="preserve">                throw new BadRequestException("Invalid payment data");</w:t>
      </w:r>
    </w:p>
    <w:p w:rsidRPr="00702E2C" w:rsidR="00702E2C" w:rsidP="7D3A5D9A" w:rsidRDefault="00702E2C" w14:paraId="108ABD72" w14:textId="0B761BEA">
      <w:pPr>
        <w:pStyle w:val="Normal"/>
        <w:ind w:left="720"/>
      </w:pPr>
      <w:r w:rsidR="5B478492">
        <w:rPr/>
        <w:t xml:space="preserve"> </w:t>
      </w:r>
    </w:p>
    <w:p w:rsidRPr="00702E2C" w:rsidR="00702E2C" w:rsidP="7D3A5D9A" w:rsidRDefault="00702E2C" w14:paraId="04C5B37B" w14:textId="694604EC">
      <w:pPr>
        <w:pStyle w:val="Normal"/>
        <w:ind w:left="720"/>
      </w:pPr>
      <w:r w:rsidR="5B478492">
        <w:rPr/>
        <w:t xml:space="preserve">            var userId = GetUserIdFromToken();</w:t>
      </w:r>
    </w:p>
    <w:p w:rsidRPr="00702E2C" w:rsidR="00702E2C" w:rsidP="7D3A5D9A" w:rsidRDefault="00702E2C" w14:paraId="1C7DE29A" w14:textId="70170348">
      <w:pPr>
        <w:pStyle w:val="Normal"/>
        <w:ind w:left="720"/>
      </w:pPr>
      <w:r w:rsidR="5B478492">
        <w:rPr/>
        <w:t xml:space="preserve"> </w:t>
      </w:r>
    </w:p>
    <w:p w:rsidRPr="00702E2C" w:rsidR="00702E2C" w:rsidP="7D3A5D9A" w:rsidRDefault="00702E2C" w14:paraId="771B0A0E" w14:textId="51C90948">
      <w:pPr>
        <w:pStyle w:val="Normal"/>
        <w:ind w:left="720"/>
      </w:pPr>
      <w:r w:rsidR="5B478492">
        <w:rPr/>
        <w:t xml:space="preserve">            // 🔍 Get the latest ride not completed or paid</w:t>
      </w:r>
    </w:p>
    <w:p w:rsidRPr="00702E2C" w:rsidR="00702E2C" w:rsidP="7D3A5D9A" w:rsidRDefault="00702E2C" w14:paraId="55356459" w14:textId="05F2777F">
      <w:pPr>
        <w:pStyle w:val="Normal"/>
        <w:ind w:left="720"/>
      </w:pPr>
      <w:r w:rsidR="5B478492">
        <w:rPr/>
        <w:t xml:space="preserve">            var ride = await rideRepository.GetLatestUnpaidRideByUserIdAsync(userId);</w:t>
      </w:r>
    </w:p>
    <w:p w:rsidRPr="00702E2C" w:rsidR="00702E2C" w:rsidP="7D3A5D9A" w:rsidRDefault="00702E2C" w14:paraId="384A82A5" w14:textId="0348172B">
      <w:pPr>
        <w:pStyle w:val="Normal"/>
        <w:ind w:left="720"/>
      </w:pPr>
      <w:r w:rsidR="5B478492">
        <w:rPr/>
        <w:t xml:space="preserve"> </w:t>
      </w:r>
    </w:p>
    <w:p w:rsidRPr="00702E2C" w:rsidR="00702E2C" w:rsidP="7D3A5D9A" w:rsidRDefault="00702E2C" w14:paraId="6F0A658B" w14:textId="4F5215F9">
      <w:pPr>
        <w:pStyle w:val="Normal"/>
        <w:ind w:left="720"/>
      </w:pPr>
      <w:r w:rsidR="5B478492">
        <w:rPr/>
        <w:t xml:space="preserve">            if (ride == null)</w:t>
      </w:r>
    </w:p>
    <w:p w:rsidRPr="00702E2C" w:rsidR="00702E2C" w:rsidP="7D3A5D9A" w:rsidRDefault="00702E2C" w14:paraId="53B1A1B2" w14:textId="7B584491">
      <w:pPr>
        <w:pStyle w:val="Normal"/>
        <w:ind w:left="720"/>
      </w:pPr>
      <w:r w:rsidR="5B478492">
        <w:rPr/>
        <w:t xml:space="preserve">                throw new NotFoundException("No unpaid or uncompleted ride found for payment.");</w:t>
      </w:r>
    </w:p>
    <w:p w:rsidRPr="00702E2C" w:rsidR="00702E2C" w:rsidP="7D3A5D9A" w:rsidRDefault="00702E2C" w14:paraId="156BCE21" w14:textId="04411A86">
      <w:pPr>
        <w:pStyle w:val="Normal"/>
        <w:ind w:left="720"/>
      </w:pPr>
      <w:r w:rsidR="5B478492">
        <w:rPr/>
        <w:t xml:space="preserve"> </w:t>
      </w:r>
    </w:p>
    <w:p w:rsidRPr="00702E2C" w:rsidR="00702E2C" w:rsidP="7D3A5D9A" w:rsidRDefault="00702E2C" w14:paraId="7FB43774" w14:textId="7ED5C9E8">
      <w:pPr>
        <w:pStyle w:val="Normal"/>
        <w:ind w:left="720"/>
      </w:pPr>
      <w:r w:rsidR="5B478492">
        <w:rPr/>
        <w:t xml:space="preserve">            // ✅ Create payment</w:t>
      </w:r>
    </w:p>
    <w:p w:rsidRPr="00702E2C" w:rsidR="00702E2C" w:rsidP="7D3A5D9A" w:rsidRDefault="00702E2C" w14:paraId="560A345D" w14:textId="772A493A">
      <w:pPr>
        <w:pStyle w:val="Normal"/>
        <w:ind w:left="720"/>
      </w:pPr>
      <w:r w:rsidR="5B478492">
        <w:rPr/>
        <w:t xml:space="preserve">            var payment = new Payment</w:t>
      </w:r>
    </w:p>
    <w:p w:rsidRPr="00702E2C" w:rsidR="00702E2C" w:rsidP="7D3A5D9A" w:rsidRDefault="00702E2C" w14:paraId="3668111D" w14:textId="26743EE8">
      <w:pPr>
        <w:pStyle w:val="Normal"/>
        <w:ind w:left="720"/>
      </w:pPr>
      <w:r w:rsidR="5B478492">
        <w:rPr/>
        <w:t xml:space="preserve">            {</w:t>
      </w:r>
    </w:p>
    <w:p w:rsidRPr="00702E2C" w:rsidR="00702E2C" w:rsidP="7D3A5D9A" w:rsidRDefault="00702E2C" w14:paraId="56FFE981" w14:textId="2D993395">
      <w:pPr>
        <w:pStyle w:val="Normal"/>
        <w:ind w:left="720"/>
      </w:pPr>
      <w:r w:rsidR="5B478492">
        <w:rPr/>
        <w:t xml:space="preserve">                RideId = ride.RideId,</w:t>
      </w:r>
    </w:p>
    <w:p w:rsidRPr="00702E2C" w:rsidR="00702E2C" w:rsidP="7D3A5D9A" w:rsidRDefault="00702E2C" w14:paraId="4E8CAD19" w14:textId="228F1503">
      <w:pPr>
        <w:pStyle w:val="Normal"/>
        <w:ind w:left="720"/>
      </w:pPr>
      <w:r w:rsidR="5B478492">
        <w:rPr/>
        <w:t xml:space="preserve">                Amount = ride.Fare,</w:t>
      </w:r>
    </w:p>
    <w:p w:rsidRPr="00702E2C" w:rsidR="00702E2C" w:rsidP="7D3A5D9A" w:rsidRDefault="00702E2C" w14:paraId="2C2C4605" w14:textId="1F5A5733">
      <w:pPr>
        <w:pStyle w:val="Normal"/>
        <w:ind w:left="720"/>
      </w:pPr>
      <w:r w:rsidR="5B478492">
        <w:rPr/>
        <w:t xml:space="preserve">                Method = dto.Method,</w:t>
      </w:r>
    </w:p>
    <w:p w:rsidRPr="00702E2C" w:rsidR="00702E2C" w:rsidP="7D3A5D9A" w:rsidRDefault="00702E2C" w14:paraId="3880C8AE" w14:textId="7931EA45">
      <w:pPr>
        <w:pStyle w:val="Normal"/>
        <w:ind w:left="720"/>
      </w:pPr>
      <w:r w:rsidR="5B478492">
        <w:rPr/>
        <w:t xml:space="preserve">                Status = "Paid",</w:t>
      </w:r>
    </w:p>
    <w:p w:rsidRPr="00702E2C" w:rsidR="00702E2C" w:rsidP="7D3A5D9A" w:rsidRDefault="00702E2C" w14:paraId="62C242D7" w14:textId="2D406972">
      <w:pPr>
        <w:pStyle w:val="Normal"/>
        <w:ind w:left="720"/>
      </w:pPr>
      <w:r w:rsidR="5B478492">
        <w:rPr/>
        <w:t xml:space="preserve">                Timestamp = DateTime.UtcNow</w:t>
      </w:r>
    </w:p>
    <w:p w:rsidRPr="00702E2C" w:rsidR="00702E2C" w:rsidP="7D3A5D9A" w:rsidRDefault="00702E2C" w14:paraId="6DA9FFD8" w14:textId="37199E52">
      <w:pPr>
        <w:pStyle w:val="Normal"/>
        <w:ind w:left="720"/>
      </w:pPr>
      <w:r w:rsidR="5B478492">
        <w:rPr/>
        <w:t xml:space="preserve">            };</w:t>
      </w:r>
    </w:p>
    <w:p w:rsidRPr="00702E2C" w:rsidR="00702E2C" w:rsidP="7D3A5D9A" w:rsidRDefault="00702E2C" w14:paraId="5D527E52" w14:textId="4A493AC6">
      <w:pPr>
        <w:pStyle w:val="Normal"/>
        <w:ind w:left="720"/>
      </w:pPr>
      <w:r w:rsidR="5B478492">
        <w:rPr/>
        <w:t xml:space="preserve"> </w:t>
      </w:r>
    </w:p>
    <w:p w:rsidRPr="00702E2C" w:rsidR="00702E2C" w:rsidP="7D3A5D9A" w:rsidRDefault="00702E2C" w14:paraId="3C4D126D" w14:textId="1775CCAF">
      <w:pPr>
        <w:pStyle w:val="Normal"/>
        <w:ind w:left="720"/>
      </w:pPr>
      <w:r w:rsidR="5B478492">
        <w:rPr/>
        <w:t xml:space="preserve">            var inserted = await _paymentRepo.InsertPaymentAsync(payment);</w:t>
      </w:r>
    </w:p>
    <w:p w:rsidRPr="00702E2C" w:rsidR="00702E2C" w:rsidP="7D3A5D9A" w:rsidRDefault="00702E2C" w14:paraId="46A61D09" w14:textId="54AF1372">
      <w:pPr>
        <w:pStyle w:val="Normal"/>
        <w:ind w:left="720"/>
      </w:pPr>
      <w:r w:rsidR="5B478492">
        <w:rPr/>
        <w:t xml:space="preserve"> </w:t>
      </w:r>
    </w:p>
    <w:p w:rsidRPr="00702E2C" w:rsidR="00702E2C" w:rsidP="7D3A5D9A" w:rsidRDefault="00702E2C" w14:paraId="63AD5DCB" w14:textId="242FC260">
      <w:pPr>
        <w:pStyle w:val="Normal"/>
        <w:ind w:left="720"/>
      </w:pPr>
      <w:r w:rsidR="5B478492">
        <w:rPr/>
        <w:t xml:space="preserve">            // ✅ Mark ride as completed</w:t>
      </w:r>
    </w:p>
    <w:p w:rsidRPr="00702E2C" w:rsidR="00702E2C" w:rsidP="7D3A5D9A" w:rsidRDefault="00702E2C" w14:paraId="3359F429" w14:textId="106932F8">
      <w:pPr>
        <w:pStyle w:val="Normal"/>
        <w:ind w:left="720"/>
      </w:pPr>
      <w:r w:rsidR="5B478492">
        <w:rPr/>
        <w:t xml:space="preserve">            ride.Status = "Completed";</w:t>
      </w:r>
    </w:p>
    <w:p w:rsidRPr="00702E2C" w:rsidR="00702E2C" w:rsidP="7D3A5D9A" w:rsidRDefault="00702E2C" w14:paraId="6004914B" w14:textId="2979E3C0">
      <w:pPr>
        <w:pStyle w:val="Normal"/>
        <w:ind w:left="720"/>
      </w:pPr>
      <w:r w:rsidR="5B478492">
        <w:rPr/>
        <w:t xml:space="preserve">            await rideRepository.UpdateRideAsync(ride);</w:t>
      </w:r>
    </w:p>
    <w:p w:rsidRPr="00702E2C" w:rsidR="00702E2C" w:rsidP="7D3A5D9A" w:rsidRDefault="00702E2C" w14:paraId="5886A0D9" w14:textId="164B4D7E">
      <w:pPr>
        <w:pStyle w:val="Normal"/>
        <w:ind w:left="720"/>
      </w:pPr>
      <w:r w:rsidR="5B478492">
        <w:rPr/>
        <w:t xml:space="preserve"> </w:t>
      </w:r>
    </w:p>
    <w:p w:rsidRPr="00702E2C" w:rsidR="00702E2C" w:rsidP="7D3A5D9A" w:rsidRDefault="00702E2C" w14:paraId="427F18F5" w14:textId="2D67E9D0">
      <w:pPr>
        <w:pStyle w:val="Normal"/>
        <w:ind w:left="720"/>
      </w:pPr>
      <w:r w:rsidR="5B478492">
        <w:rPr/>
        <w:t xml:space="preserve">            var response = _mapper.Map&lt;PaymentDTO&gt;(inserted);</w:t>
      </w:r>
    </w:p>
    <w:p w:rsidRPr="00702E2C" w:rsidR="00702E2C" w:rsidP="7D3A5D9A" w:rsidRDefault="00702E2C" w14:paraId="37DE612C" w14:textId="631A5576">
      <w:pPr>
        <w:pStyle w:val="Normal"/>
        <w:ind w:left="720"/>
      </w:pPr>
      <w:r w:rsidR="5B478492">
        <w:rPr/>
        <w:t xml:space="preserve">            return Ok(response);</w:t>
      </w:r>
    </w:p>
    <w:p w:rsidRPr="00702E2C" w:rsidR="00702E2C" w:rsidP="7D3A5D9A" w:rsidRDefault="00702E2C" w14:paraId="5EFDAD78" w14:textId="38D6507E">
      <w:pPr>
        <w:pStyle w:val="Normal"/>
        <w:ind w:left="720"/>
      </w:pPr>
      <w:r w:rsidR="5B478492">
        <w:rPr/>
        <w:t xml:space="preserve">        }</w:t>
      </w:r>
    </w:p>
    <w:p w:rsidRPr="00702E2C" w:rsidR="00702E2C" w:rsidP="7D3A5D9A" w:rsidRDefault="00702E2C" w14:paraId="352F9741" w14:textId="04E54524">
      <w:pPr>
        <w:pStyle w:val="Normal"/>
        <w:ind w:left="720"/>
      </w:pPr>
      <w:r w:rsidR="5B478492">
        <w:rPr/>
        <w:t xml:space="preserve"> </w:t>
      </w:r>
    </w:p>
    <w:p w:rsidRPr="00702E2C" w:rsidR="00702E2C" w:rsidP="7D3A5D9A" w:rsidRDefault="00702E2C" w14:paraId="3766AA68" w14:textId="7E426850">
      <w:pPr>
        <w:pStyle w:val="Normal"/>
        <w:ind w:left="720"/>
      </w:pPr>
      <w:r w:rsidR="5B478492">
        <w:rPr/>
        <w:t xml:space="preserve"> </w:t>
      </w:r>
    </w:p>
    <w:p w:rsidRPr="00702E2C" w:rsidR="00702E2C" w:rsidP="7D3A5D9A" w:rsidRDefault="00702E2C" w14:paraId="5CA552DB" w14:textId="2854124A">
      <w:pPr>
        <w:pStyle w:val="Normal"/>
        <w:ind w:left="720"/>
      </w:pPr>
      <w:r w:rsidR="5B478492">
        <w:rPr/>
        <w:t xml:space="preserve"> </w:t>
      </w:r>
    </w:p>
    <w:p w:rsidRPr="00702E2C" w:rsidR="00702E2C" w:rsidP="7D3A5D9A" w:rsidRDefault="00702E2C" w14:paraId="34CCE60D" w14:textId="4CC47FE5">
      <w:pPr>
        <w:pStyle w:val="Normal"/>
        <w:ind w:left="720"/>
      </w:pPr>
      <w:r w:rsidR="5B478492">
        <w:rPr/>
        <w:t xml:space="preserve">        [Authorize(Roles = "User")]</w:t>
      </w:r>
    </w:p>
    <w:p w:rsidRPr="00702E2C" w:rsidR="00702E2C" w:rsidP="7D3A5D9A" w:rsidRDefault="00702E2C" w14:paraId="67A8D4A0" w14:textId="55613272">
      <w:pPr>
        <w:pStyle w:val="Normal"/>
        <w:ind w:left="720"/>
      </w:pPr>
      <w:r w:rsidR="5B478492">
        <w:rPr/>
        <w:t xml:space="preserve">        [HttpGet("my-payments")]</w:t>
      </w:r>
    </w:p>
    <w:p w:rsidRPr="00702E2C" w:rsidR="00702E2C" w:rsidP="7D3A5D9A" w:rsidRDefault="00702E2C" w14:paraId="3A47D769" w14:textId="6B8E7512">
      <w:pPr>
        <w:pStyle w:val="Normal"/>
        <w:ind w:left="720"/>
      </w:pPr>
      <w:r w:rsidR="5B478492">
        <w:rPr/>
        <w:t xml:space="preserve">        public async Task&lt;IActionResult&gt; GetMyPayments()</w:t>
      </w:r>
    </w:p>
    <w:p w:rsidRPr="00702E2C" w:rsidR="00702E2C" w:rsidP="7D3A5D9A" w:rsidRDefault="00702E2C" w14:paraId="72FB3FFE" w14:textId="3F839357">
      <w:pPr>
        <w:pStyle w:val="Normal"/>
        <w:ind w:left="720"/>
      </w:pPr>
      <w:r w:rsidR="5B478492">
        <w:rPr/>
        <w:t xml:space="preserve">        {</w:t>
      </w:r>
    </w:p>
    <w:p w:rsidRPr="00702E2C" w:rsidR="00702E2C" w:rsidP="7D3A5D9A" w:rsidRDefault="00702E2C" w14:paraId="4DC8CB5C" w14:textId="36B1C839">
      <w:pPr>
        <w:pStyle w:val="Normal"/>
        <w:ind w:left="720"/>
      </w:pPr>
      <w:r w:rsidR="5B478492">
        <w:rPr/>
        <w:t xml:space="preserve">            var userId = GetUserIdFromToken();</w:t>
      </w:r>
    </w:p>
    <w:p w:rsidRPr="00702E2C" w:rsidR="00702E2C" w:rsidP="7D3A5D9A" w:rsidRDefault="00702E2C" w14:paraId="5E2CBB46" w14:textId="7126BD7C">
      <w:pPr>
        <w:pStyle w:val="Normal"/>
        <w:ind w:left="720"/>
      </w:pPr>
      <w:r w:rsidR="5B478492">
        <w:rPr/>
        <w:t xml:space="preserve"> </w:t>
      </w:r>
    </w:p>
    <w:p w:rsidRPr="00702E2C" w:rsidR="00702E2C" w:rsidP="7D3A5D9A" w:rsidRDefault="00702E2C" w14:paraId="721A0D7E" w14:textId="53769DBA">
      <w:pPr>
        <w:pStyle w:val="Normal"/>
        <w:ind w:left="720"/>
      </w:pPr>
      <w:r w:rsidR="5B478492">
        <w:rPr/>
        <w:t xml:space="preserve">            var payments = await _paymentRepo.GetPaymentsByUserIdAsync(userId);</w:t>
      </w:r>
    </w:p>
    <w:p w:rsidRPr="00702E2C" w:rsidR="00702E2C" w:rsidP="7D3A5D9A" w:rsidRDefault="00702E2C" w14:paraId="1DE201DC" w14:textId="41C2CB80">
      <w:pPr>
        <w:pStyle w:val="Normal"/>
        <w:ind w:left="720"/>
      </w:pPr>
      <w:r w:rsidR="5B478492">
        <w:rPr/>
        <w:t xml:space="preserve"> </w:t>
      </w:r>
    </w:p>
    <w:p w:rsidRPr="00702E2C" w:rsidR="00702E2C" w:rsidP="7D3A5D9A" w:rsidRDefault="00702E2C" w14:paraId="60AFDB53" w14:textId="7587B3DF">
      <w:pPr>
        <w:pStyle w:val="Normal"/>
        <w:ind w:left="720"/>
      </w:pPr>
      <w:r w:rsidR="5B478492">
        <w:rPr/>
        <w:t xml:space="preserve">            if (payments == null || !payments.Any())</w:t>
      </w:r>
    </w:p>
    <w:p w:rsidRPr="00702E2C" w:rsidR="00702E2C" w:rsidP="7D3A5D9A" w:rsidRDefault="00702E2C" w14:paraId="673BE196" w14:textId="6FE1BA64">
      <w:pPr>
        <w:pStyle w:val="Normal"/>
        <w:ind w:left="720"/>
      </w:pPr>
      <w:r w:rsidR="5B478492">
        <w:rPr/>
        <w:t xml:space="preserve">                throw new NotFoundException("No payments found for your account.");</w:t>
      </w:r>
    </w:p>
    <w:p w:rsidRPr="00702E2C" w:rsidR="00702E2C" w:rsidP="7D3A5D9A" w:rsidRDefault="00702E2C" w14:paraId="52566327" w14:textId="75D7E930">
      <w:pPr>
        <w:pStyle w:val="Normal"/>
        <w:ind w:left="720"/>
      </w:pPr>
      <w:r w:rsidR="5B478492">
        <w:rPr/>
        <w:t xml:space="preserve"> </w:t>
      </w:r>
    </w:p>
    <w:p w:rsidRPr="00702E2C" w:rsidR="00702E2C" w:rsidP="7D3A5D9A" w:rsidRDefault="00702E2C" w14:paraId="2D1ED90B" w14:textId="25B1BB5B">
      <w:pPr>
        <w:pStyle w:val="Normal"/>
        <w:ind w:left="720"/>
      </w:pPr>
      <w:r w:rsidR="5B478492">
        <w:rPr/>
        <w:t xml:space="preserve">            var result = _mapper.Map&lt;List&lt;PaymentDTO&gt;&gt;(payments);</w:t>
      </w:r>
    </w:p>
    <w:p w:rsidRPr="00702E2C" w:rsidR="00702E2C" w:rsidP="7D3A5D9A" w:rsidRDefault="00702E2C" w14:paraId="52A29EB7" w14:textId="1808C196">
      <w:pPr>
        <w:pStyle w:val="Normal"/>
        <w:ind w:left="720"/>
      </w:pPr>
      <w:r w:rsidR="5B478492">
        <w:rPr/>
        <w:t xml:space="preserve">            return Ok(result);</w:t>
      </w:r>
    </w:p>
    <w:p w:rsidRPr="00702E2C" w:rsidR="00702E2C" w:rsidP="7D3A5D9A" w:rsidRDefault="00702E2C" w14:paraId="4702FFBC" w14:textId="0672A045">
      <w:pPr>
        <w:pStyle w:val="Normal"/>
        <w:ind w:left="720"/>
      </w:pPr>
      <w:r w:rsidR="5B478492">
        <w:rPr/>
        <w:t xml:space="preserve">        }</w:t>
      </w:r>
    </w:p>
    <w:p w:rsidRPr="00702E2C" w:rsidR="00702E2C" w:rsidP="7D3A5D9A" w:rsidRDefault="00702E2C" w14:paraId="7FF0EBF6" w14:textId="49F7DB39">
      <w:pPr>
        <w:pStyle w:val="Normal"/>
        <w:ind w:left="720"/>
      </w:pPr>
      <w:r w:rsidR="5B478492">
        <w:rPr/>
        <w:t xml:space="preserve"> </w:t>
      </w:r>
    </w:p>
    <w:p w:rsidRPr="00702E2C" w:rsidR="00702E2C" w:rsidP="7D3A5D9A" w:rsidRDefault="00702E2C" w14:paraId="39E567DE" w14:textId="591D05B8">
      <w:pPr>
        <w:pStyle w:val="Normal"/>
        <w:ind w:left="720"/>
      </w:pPr>
      <w:r w:rsidR="5B478492">
        <w:rPr/>
        <w:t xml:space="preserve"> </w:t>
      </w:r>
    </w:p>
    <w:p w:rsidRPr="00702E2C" w:rsidR="00702E2C" w:rsidP="7D3A5D9A" w:rsidRDefault="00702E2C" w14:paraId="5341298E" w14:textId="5DF7C891">
      <w:pPr>
        <w:pStyle w:val="Normal"/>
        <w:ind w:left="720"/>
      </w:pPr>
      <w:r w:rsidR="5B478492">
        <w:rPr/>
        <w:t xml:space="preserve"> </w:t>
      </w:r>
    </w:p>
    <w:p w:rsidRPr="00702E2C" w:rsidR="00702E2C" w:rsidP="7D3A5D9A" w:rsidRDefault="00702E2C" w14:paraId="4717E753" w14:textId="559A8CE8">
      <w:pPr>
        <w:pStyle w:val="Normal"/>
        <w:ind w:left="720"/>
      </w:pPr>
      <w:r w:rsidR="5B478492">
        <w:rPr/>
        <w:t xml:space="preserve">    }</w:t>
      </w:r>
    </w:p>
    <w:p w:rsidRPr="00702E2C" w:rsidR="00702E2C" w:rsidP="7D3A5D9A" w:rsidRDefault="00702E2C" w14:paraId="02BB7185" w14:textId="4714D880">
      <w:pPr>
        <w:pStyle w:val="Normal"/>
        <w:ind w:left="720"/>
      </w:pPr>
      <w:r w:rsidR="5B478492">
        <w:rPr/>
        <w:t>}</w:t>
      </w:r>
    </w:p>
    <w:p w:rsidRPr="00702E2C" w:rsidR="00702E2C" w:rsidP="7D3A5D9A" w:rsidRDefault="00702E2C" w14:paraId="12692C29" w14:textId="36B53D71">
      <w:pPr>
        <w:ind w:left="720"/>
      </w:pPr>
    </w:p>
    <w:p w:rsidRPr="00702E2C" w:rsidR="00702E2C" w:rsidP="00702E2C" w:rsidRDefault="00702E2C" w14:paraId="169C82EC" w14:textId="4A7F53D8">
      <w:pPr>
        <w:numPr>
          <w:ilvl w:val="0"/>
          <w:numId w:val="20"/>
        </w:numPr>
        <w:rPr/>
      </w:pPr>
      <w:r w:rsidRPr="7D3A5D9A" w:rsidR="00702E2C">
        <w:rPr>
          <w:b w:val="1"/>
          <w:bCs w:val="1"/>
        </w:rPr>
        <w:t>Screenshot 2.2:</w:t>
      </w:r>
      <w:r w:rsidR="00702E2C">
        <w:rPr/>
        <w:t xml:space="preserve"> </w:t>
      </w:r>
    </w:p>
    <w:p w:rsidR="4D4CB95F" w:rsidP="7D3A5D9A" w:rsidRDefault="4D4CB95F" w14:paraId="332A4B96" w14:textId="3465B6E2">
      <w:pPr>
        <w:numPr>
          <w:ilvl w:val="0"/>
          <w:numId w:val="20"/>
        </w:numPr>
        <w:rPr/>
      </w:pPr>
      <w:r w:rsidR="4D4CB95F">
        <w:drawing>
          <wp:inline wp14:editId="622D006A" wp14:anchorId="13637C2F">
            <wp:extent cx="5495925" cy="4191000"/>
            <wp:effectExtent l="0" t="0" r="0" b="0"/>
            <wp:docPr id="31841366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8413666" name=""/>
                    <pic:cNvPicPr/>
                  </pic:nvPicPr>
                  <pic:blipFill>
                    <a:blip xmlns:r="http://schemas.openxmlformats.org/officeDocument/2006/relationships" r:embed="rId370645895">
                      <a:extLst>
                        <a:ext xmlns:a="http://schemas.openxmlformats.org/drawingml/2006/main" uri="{28A0092B-C50C-407E-A947-70E740481C1C}">
                          <a14:useLocalDpi xmlns:a14="http://schemas.microsoft.com/office/drawing/2010/main" val="0"/>
                        </a:ext>
                      </a:extLst>
                    </a:blip>
                    <a:stretch>
                      <a:fillRect/>
                    </a:stretch>
                  </pic:blipFill>
                  <pic:spPr>
                    <a:xfrm>
                      <a:off x="0" y="0"/>
                      <a:ext cx="5495925" cy="4191000"/>
                    </a:xfrm>
                    <a:prstGeom prst="rect">
                      <a:avLst/>
                    </a:prstGeom>
                  </pic:spPr>
                </pic:pic>
              </a:graphicData>
            </a:graphic>
          </wp:inline>
        </w:drawing>
      </w:r>
    </w:p>
    <w:p w:rsidRPr="00702E2C" w:rsidR="00702E2C" w:rsidP="00702E2C" w:rsidRDefault="00702E2C" w14:paraId="030FC849" w14:textId="4B14C52F">
      <w:r w:rsidR="7A96CBD2">
        <w:rPr/>
        <w:t>using CabSystem.Data;</w:t>
      </w:r>
    </w:p>
    <w:p w:rsidRPr="00702E2C" w:rsidR="00702E2C" w:rsidP="7D3A5D9A" w:rsidRDefault="00702E2C" w14:paraId="226C34BB" w14:textId="590B6F9E">
      <w:pPr>
        <w:pStyle w:val="Normal"/>
      </w:pPr>
      <w:r w:rsidR="7A96CBD2">
        <w:rPr/>
        <w:t>using CabSystem.Exceptions;</w:t>
      </w:r>
    </w:p>
    <w:p w:rsidRPr="00702E2C" w:rsidR="00702E2C" w:rsidP="7D3A5D9A" w:rsidRDefault="00702E2C" w14:paraId="40D79832" w14:textId="5051DB9D">
      <w:pPr>
        <w:pStyle w:val="Normal"/>
      </w:pPr>
      <w:r w:rsidR="7A96CBD2">
        <w:rPr/>
        <w:t>using CabSystem.Models;</w:t>
      </w:r>
    </w:p>
    <w:p w:rsidRPr="00702E2C" w:rsidR="00702E2C" w:rsidP="7D3A5D9A" w:rsidRDefault="00702E2C" w14:paraId="339F071A" w14:textId="0124EB0F">
      <w:pPr>
        <w:pStyle w:val="Normal"/>
      </w:pPr>
      <w:r w:rsidR="7A96CBD2">
        <w:rPr/>
        <w:t>using Microsoft.EntityFrameworkCore;</w:t>
      </w:r>
    </w:p>
    <w:p w:rsidRPr="00702E2C" w:rsidR="00702E2C" w:rsidP="7D3A5D9A" w:rsidRDefault="00702E2C" w14:paraId="65F19E49" w14:textId="02B12377">
      <w:pPr>
        <w:pStyle w:val="Normal"/>
      </w:pPr>
      <w:r w:rsidR="7A96CBD2">
        <w:rPr/>
        <w:t xml:space="preserve"> </w:t>
      </w:r>
    </w:p>
    <w:p w:rsidRPr="00702E2C" w:rsidR="00702E2C" w:rsidP="7D3A5D9A" w:rsidRDefault="00702E2C" w14:paraId="26D35582" w14:textId="4734E6B6">
      <w:pPr>
        <w:pStyle w:val="Normal"/>
      </w:pPr>
      <w:r w:rsidR="7A96CBD2">
        <w:rPr/>
        <w:t>namespace CabSystem.Repositories</w:t>
      </w:r>
    </w:p>
    <w:p w:rsidRPr="00702E2C" w:rsidR="00702E2C" w:rsidP="7D3A5D9A" w:rsidRDefault="00702E2C" w14:paraId="4DDABFE2" w14:textId="0DF8C9C6">
      <w:pPr>
        <w:pStyle w:val="Normal"/>
      </w:pPr>
      <w:r w:rsidR="7A96CBD2">
        <w:rPr/>
        <w:t>{</w:t>
      </w:r>
    </w:p>
    <w:p w:rsidRPr="00702E2C" w:rsidR="00702E2C" w:rsidP="7D3A5D9A" w:rsidRDefault="00702E2C" w14:paraId="0840A708" w14:textId="621FF415">
      <w:pPr>
        <w:pStyle w:val="Normal"/>
      </w:pPr>
      <w:r w:rsidR="7A96CBD2">
        <w:rPr/>
        <w:t xml:space="preserve">    public class PaymentRepository : IPaymentRepository</w:t>
      </w:r>
    </w:p>
    <w:p w:rsidRPr="00702E2C" w:rsidR="00702E2C" w:rsidP="7D3A5D9A" w:rsidRDefault="00702E2C" w14:paraId="555F6FDF" w14:textId="2F0BBE44">
      <w:pPr>
        <w:pStyle w:val="Normal"/>
      </w:pPr>
      <w:r w:rsidR="7A96CBD2">
        <w:rPr/>
        <w:t xml:space="preserve">    {</w:t>
      </w:r>
    </w:p>
    <w:p w:rsidRPr="00702E2C" w:rsidR="00702E2C" w:rsidP="7D3A5D9A" w:rsidRDefault="00702E2C" w14:paraId="12839BD5" w14:textId="5843F92A">
      <w:pPr>
        <w:pStyle w:val="Normal"/>
      </w:pPr>
      <w:r w:rsidR="7A96CBD2">
        <w:rPr/>
        <w:t xml:space="preserve">        private readonly CabSystemContext _context;</w:t>
      </w:r>
    </w:p>
    <w:p w:rsidRPr="00702E2C" w:rsidR="00702E2C" w:rsidP="7D3A5D9A" w:rsidRDefault="00702E2C" w14:paraId="4BCE0417" w14:textId="54816A73">
      <w:pPr>
        <w:pStyle w:val="Normal"/>
      </w:pPr>
      <w:r w:rsidR="7A96CBD2">
        <w:rPr/>
        <w:t xml:space="preserve"> </w:t>
      </w:r>
    </w:p>
    <w:p w:rsidRPr="00702E2C" w:rsidR="00702E2C" w:rsidP="7D3A5D9A" w:rsidRDefault="00702E2C" w14:paraId="03F2EF2C" w14:textId="653ADA4B">
      <w:pPr>
        <w:pStyle w:val="Normal"/>
      </w:pPr>
      <w:r w:rsidR="7A96CBD2">
        <w:rPr/>
        <w:t xml:space="preserve">        public PaymentRepository(CabSystemContext context)</w:t>
      </w:r>
    </w:p>
    <w:p w:rsidRPr="00702E2C" w:rsidR="00702E2C" w:rsidP="7D3A5D9A" w:rsidRDefault="00702E2C" w14:paraId="039ECE43" w14:textId="16B1EDE5">
      <w:pPr>
        <w:pStyle w:val="Normal"/>
      </w:pPr>
      <w:r w:rsidR="7A96CBD2">
        <w:rPr/>
        <w:t xml:space="preserve">        {</w:t>
      </w:r>
    </w:p>
    <w:p w:rsidRPr="00702E2C" w:rsidR="00702E2C" w:rsidP="7D3A5D9A" w:rsidRDefault="00702E2C" w14:paraId="50514A1F" w14:textId="470B3A60">
      <w:pPr>
        <w:pStyle w:val="Normal"/>
      </w:pPr>
      <w:r w:rsidR="7A96CBD2">
        <w:rPr/>
        <w:t xml:space="preserve">            _context = context;</w:t>
      </w:r>
    </w:p>
    <w:p w:rsidRPr="00702E2C" w:rsidR="00702E2C" w:rsidP="7D3A5D9A" w:rsidRDefault="00702E2C" w14:paraId="58E9C1EC" w14:textId="2602FE77">
      <w:pPr>
        <w:pStyle w:val="Normal"/>
      </w:pPr>
      <w:r w:rsidR="7A96CBD2">
        <w:rPr/>
        <w:t xml:space="preserve">        }</w:t>
      </w:r>
    </w:p>
    <w:p w:rsidRPr="00702E2C" w:rsidR="00702E2C" w:rsidP="7D3A5D9A" w:rsidRDefault="00702E2C" w14:paraId="1F489193" w14:textId="0C1788F9">
      <w:pPr>
        <w:pStyle w:val="Normal"/>
      </w:pPr>
      <w:r w:rsidR="7A96CBD2">
        <w:rPr/>
        <w:t xml:space="preserve"> </w:t>
      </w:r>
    </w:p>
    <w:p w:rsidRPr="00702E2C" w:rsidR="00702E2C" w:rsidP="7D3A5D9A" w:rsidRDefault="00702E2C" w14:paraId="048F4823" w14:textId="2C31071F">
      <w:pPr>
        <w:pStyle w:val="Normal"/>
      </w:pPr>
      <w:r w:rsidR="7A96CBD2">
        <w:rPr/>
        <w:t xml:space="preserve">        public async Task&lt;Payment&gt; InsertPaymentAsync(Payment payment)</w:t>
      </w:r>
    </w:p>
    <w:p w:rsidRPr="00702E2C" w:rsidR="00702E2C" w:rsidP="7D3A5D9A" w:rsidRDefault="00702E2C" w14:paraId="1341CB22" w14:textId="3FDC7365">
      <w:pPr>
        <w:pStyle w:val="Normal"/>
      </w:pPr>
      <w:r w:rsidR="7A96CBD2">
        <w:rPr/>
        <w:t xml:space="preserve">        {</w:t>
      </w:r>
    </w:p>
    <w:p w:rsidRPr="00702E2C" w:rsidR="00702E2C" w:rsidP="7D3A5D9A" w:rsidRDefault="00702E2C" w14:paraId="2998DD11" w14:textId="4D75017C">
      <w:pPr>
        <w:pStyle w:val="Normal"/>
      </w:pPr>
      <w:r w:rsidR="7A96CBD2">
        <w:rPr/>
        <w:t xml:space="preserve">            _context.Payments.Add(payment);</w:t>
      </w:r>
    </w:p>
    <w:p w:rsidRPr="00702E2C" w:rsidR="00702E2C" w:rsidP="7D3A5D9A" w:rsidRDefault="00702E2C" w14:paraId="642BF609" w14:textId="4474E746">
      <w:pPr>
        <w:pStyle w:val="Normal"/>
      </w:pPr>
      <w:r w:rsidR="7A96CBD2">
        <w:rPr/>
        <w:t xml:space="preserve">            await _context.SaveChangesAsync();</w:t>
      </w:r>
    </w:p>
    <w:p w:rsidRPr="00702E2C" w:rsidR="00702E2C" w:rsidP="7D3A5D9A" w:rsidRDefault="00702E2C" w14:paraId="74689F4F" w14:textId="2273A8D9">
      <w:pPr>
        <w:pStyle w:val="Normal"/>
      </w:pPr>
      <w:r w:rsidR="7A96CBD2">
        <w:rPr/>
        <w:t xml:space="preserve"> </w:t>
      </w:r>
    </w:p>
    <w:p w:rsidRPr="00702E2C" w:rsidR="00702E2C" w:rsidP="7D3A5D9A" w:rsidRDefault="00702E2C" w14:paraId="63593AA0" w14:textId="0FABE526">
      <w:pPr>
        <w:pStyle w:val="Normal"/>
      </w:pPr>
      <w:r w:rsidR="7A96CBD2">
        <w:rPr/>
        <w:t xml:space="preserve">            //Re-fetch with Ride included</w:t>
      </w:r>
    </w:p>
    <w:p w:rsidRPr="00702E2C" w:rsidR="00702E2C" w:rsidP="7D3A5D9A" w:rsidRDefault="00702E2C" w14:paraId="3CF088FC" w14:textId="52909889">
      <w:pPr>
        <w:pStyle w:val="Normal"/>
      </w:pPr>
      <w:r w:rsidR="7A96CBD2">
        <w:rPr/>
        <w:t xml:space="preserve">            return await _context.Payments</w:t>
      </w:r>
    </w:p>
    <w:p w:rsidRPr="00702E2C" w:rsidR="00702E2C" w:rsidP="7D3A5D9A" w:rsidRDefault="00702E2C" w14:paraId="1970AA7D" w14:textId="5A9689F8">
      <w:pPr>
        <w:pStyle w:val="Normal"/>
      </w:pPr>
      <w:r w:rsidR="7A96CBD2">
        <w:rPr/>
        <w:t xml:space="preserve">                .Include(p =&gt; p.Ride)</w:t>
      </w:r>
    </w:p>
    <w:p w:rsidRPr="00702E2C" w:rsidR="00702E2C" w:rsidP="7D3A5D9A" w:rsidRDefault="00702E2C" w14:paraId="444EDC1A" w14:textId="4F4DD9B7">
      <w:pPr>
        <w:pStyle w:val="Normal"/>
      </w:pPr>
      <w:r w:rsidR="7A96CBD2">
        <w:rPr/>
        <w:t xml:space="preserve">                .ThenInclude(r =&gt; r.Driver)</w:t>
      </w:r>
    </w:p>
    <w:p w:rsidRPr="00702E2C" w:rsidR="00702E2C" w:rsidP="7D3A5D9A" w:rsidRDefault="00702E2C" w14:paraId="67C5508E" w14:textId="41D42D3A">
      <w:pPr>
        <w:pStyle w:val="Normal"/>
      </w:pPr>
      <w:r w:rsidR="7A96CBD2">
        <w:rPr/>
        <w:t xml:space="preserve">                .ThenInclude(d =&gt; d.User)</w:t>
      </w:r>
    </w:p>
    <w:p w:rsidRPr="00702E2C" w:rsidR="00702E2C" w:rsidP="7D3A5D9A" w:rsidRDefault="00702E2C" w14:paraId="4D3D92E2" w14:textId="094854B2">
      <w:pPr>
        <w:pStyle w:val="Normal"/>
      </w:pPr>
      <w:r w:rsidR="7A96CBD2">
        <w:rPr/>
        <w:t xml:space="preserve">                .FirstOrDefaultAsync(p =&gt; p.PaymentId == payment.PaymentId);</w:t>
      </w:r>
    </w:p>
    <w:p w:rsidRPr="00702E2C" w:rsidR="00702E2C" w:rsidP="7D3A5D9A" w:rsidRDefault="00702E2C" w14:paraId="12520602" w14:textId="7A9B1F00">
      <w:pPr>
        <w:pStyle w:val="Normal"/>
      </w:pPr>
      <w:r w:rsidR="7A96CBD2">
        <w:rPr/>
        <w:t xml:space="preserve">        }</w:t>
      </w:r>
    </w:p>
    <w:p w:rsidRPr="00702E2C" w:rsidR="00702E2C" w:rsidP="7D3A5D9A" w:rsidRDefault="00702E2C" w14:paraId="0D178FBF" w14:textId="7EA17129">
      <w:pPr>
        <w:pStyle w:val="Normal"/>
      </w:pPr>
      <w:r w:rsidR="7A96CBD2">
        <w:rPr/>
        <w:t xml:space="preserve"> </w:t>
      </w:r>
    </w:p>
    <w:p w:rsidRPr="00702E2C" w:rsidR="00702E2C" w:rsidP="7D3A5D9A" w:rsidRDefault="00702E2C" w14:paraId="2768AABF" w14:textId="19B8B68E">
      <w:pPr>
        <w:pStyle w:val="Normal"/>
      </w:pPr>
      <w:r w:rsidR="7A96CBD2">
        <w:rPr/>
        <w:t xml:space="preserve"> </w:t>
      </w:r>
    </w:p>
    <w:p w:rsidRPr="00702E2C" w:rsidR="00702E2C" w:rsidP="7D3A5D9A" w:rsidRDefault="00702E2C" w14:paraId="0DCCCC46" w14:textId="37A94089">
      <w:pPr>
        <w:pStyle w:val="Normal"/>
      </w:pPr>
      <w:r w:rsidR="7A96CBD2">
        <w:rPr/>
        <w:t xml:space="preserve">        public async Task&lt;List&lt;Payment&gt;&gt; GetAllPaymentsAsync()</w:t>
      </w:r>
    </w:p>
    <w:p w:rsidRPr="00702E2C" w:rsidR="00702E2C" w:rsidP="7D3A5D9A" w:rsidRDefault="00702E2C" w14:paraId="2A3BC43E" w14:textId="13783F22">
      <w:pPr>
        <w:pStyle w:val="Normal"/>
      </w:pPr>
      <w:r w:rsidR="7A96CBD2">
        <w:rPr/>
        <w:t xml:space="preserve">        {</w:t>
      </w:r>
    </w:p>
    <w:p w:rsidRPr="00702E2C" w:rsidR="00702E2C" w:rsidP="7D3A5D9A" w:rsidRDefault="00702E2C" w14:paraId="0C169BFF" w14:textId="716AC60B">
      <w:pPr>
        <w:pStyle w:val="Normal"/>
      </w:pPr>
      <w:r w:rsidR="7A96CBD2">
        <w:rPr/>
        <w:t xml:space="preserve">            return await _context.Payments.ToListAsync();</w:t>
      </w:r>
    </w:p>
    <w:p w:rsidRPr="00702E2C" w:rsidR="00702E2C" w:rsidP="7D3A5D9A" w:rsidRDefault="00702E2C" w14:paraId="3C2504E5" w14:textId="0B5B0A07">
      <w:pPr>
        <w:pStyle w:val="Normal"/>
      </w:pPr>
      <w:r w:rsidR="7A96CBD2">
        <w:rPr/>
        <w:t xml:space="preserve">        }</w:t>
      </w:r>
    </w:p>
    <w:p w:rsidRPr="00702E2C" w:rsidR="00702E2C" w:rsidP="7D3A5D9A" w:rsidRDefault="00702E2C" w14:paraId="183982B1" w14:textId="2F0CECF4">
      <w:pPr>
        <w:pStyle w:val="Normal"/>
      </w:pPr>
      <w:r w:rsidR="7A96CBD2">
        <w:rPr/>
        <w:t xml:space="preserve"> </w:t>
      </w:r>
    </w:p>
    <w:p w:rsidRPr="00702E2C" w:rsidR="00702E2C" w:rsidP="7D3A5D9A" w:rsidRDefault="00702E2C" w14:paraId="4C4B2BC5" w14:textId="3304306C">
      <w:pPr>
        <w:pStyle w:val="Normal"/>
      </w:pPr>
      <w:r w:rsidR="7A96CBD2">
        <w:rPr/>
        <w:t xml:space="preserve">        public async Task&lt;Payment?&gt; GetPaymentByRideIdAsync(int rideId)</w:t>
      </w:r>
    </w:p>
    <w:p w:rsidRPr="00702E2C" w:rsidR="00702E2C" w:rsidP="7D3A5D9A" w:rsidRDefault="00702E2C" w14:paraId="39BD18FF" w14:textId="1D3EAD99">
      <w:pPr>
        <w:pStyle w:val="Normal"/>
      </w:pPr>
      <w:r w:rsidR="7A96CBD2">
        <w:rPr/>
        <w:t xml:space="preserve">        {</w:t>
      </w:r>
    </w:p>
    <w:p w:rsidRPr="00702E2C" w:rsidR="00702E2C" w:rsidP="7D3A5D9A" w:rsidRDefault="00702E2C" w14:paraId="0CB19C62" w14:textId="2DA5B38B">
      <w:pPr>
        <w:pStyle w:val="Normal"/>
      </w:pPr>
      <w:r w:rsidR="7A96CBD2">
        <w:rPr/>
        <w:t xml:space="preserve">            return await _context.Payments.FirstOrDefaultAsync(p =&gt; p.RideId == rideId);</w:t>
      </w:r>
    </w:p>
    <w:p w:rsidRPr="00702E2C" w:rsidR="00702E2C" w:rsidP="7D3A5D9A" w:rsidRDefault="00702E2C" w14:paraId="4D1188F2" w14:textId="77AFA945">
      <w:pPr>
        <w:pStyle w:val="Normal"/>
      </w:pPr>
      <w:r w:rsidR="7A96CBD2">
        <w:rPr/>
        <w:t xml:space="preserve">        }</w:t>
      </w:r>
    </w:p>
    <w:p w:rsidRPr="00702E2C" w:rsidR="00702E2C" w:rsidP="7D3A5D9A" w:rsidRDefault="00702E2C" w14:paraId="77680871" w14:textId="68497174">
      <w:pPr>
        <w:pStyle w:val="Normal"/>
      </w:pPr>
      <w:r w:rsidR="7A96CBD2">
        <w:rPr/>
        <w:t xml:space="preserve"> </w:t>
      </w:r>
    </w:p>
    <w:p w:rsidRPr="00702E2C" w:rsidR="00702E2C" w:rsidP="7D3A5D9A" w:rsidRDefault="00702E2C" w14:paraId="6DE96773" w14:textId="609A2A02">
      <w:pPr>
        <w:pStyle w:val="Normal"/>
      </w:pPr>
      <w:r w:rsidR="7A96CBD2">
        <w:rPr/>
        <w:t xml:space="preserve">        public async Task&lt;List&lt;Payment&gt;&gt; GetPaymentsByUserIdAsync(int userId)</w:t>
      </w:r>
    </w:p>
    <w:p w:rsidRPr="00702E2C" w:rsidR="00702E2C" w:rsidP="7D3A5D9A" w:rsidRDefault="00702E2C" w14:paraId="699AE04D" w14:textId="2D9B23A1">
      <w:pPr>
        <w:pStyle w:val="Normal"/>
      </w:pPr>
      <w:r w:rsidR="7A96CBD2">
        <w:rPr/>
        <w:t xml:space="preserve">        {</w:t>
      </w:r>
    </w:p>
    <w:p w:rsidRPr="00702E2C" w:rsidR="00702E2C" w:rsidP="7D3A5D9A" w:rsidRDefault="00702E2C" w14:paraId="3EE33CDC" w14:textId="34BFA989">
      <w:pPr>
        <w:pStyle w:val="Normal"/>
      </w:pPr>
      <w:r w:rsidR="7A96CBD2">
        <w:rPr/>
        <w:t xml:space="preserve">            return await _context.Payments</w:t>
      </w:r>
    </w:p>
    <w:p w:rsidRPr="00702E2C" w:rsidR="00702E2C" w:rsidP="7D3A5D9A" w:rsidRDefault="00702E2C" w14:paraId="2C01212F" w14:textId="020D7735">
      <w:pPr>
        <w:pStyle w:val="Normal"/>
      </w:pPr>
      <w:r w:rsidR="7A96CBD2">
        <w:rPr/>
        <w:t xml:space="preserve">                .Include(p =&gt; p.Ride)</w:t>
      </w:r>
    </w:p>
    <w:p w:rsidRPr="00702E2C" w:rsidR="00702E2C" w:rsidP="7D3A5D9A" w:rsidRDefault="00702E2C" w14:paraId="47B15AEA" w14:textId="64EB9C72">
      <w:pPr>
        <w:pStyle w:val="Normal"/>
      </w:pPr>
      <w:r w:rsidR="7A96CBD2">
        <w:rPr/>
        <w:t xml:space="preserve">                    .ThenInclude(r =&gt; r.Driver)</w:t>
      </w:r>
    </w:p>
    <w:p w:rsidRPr="00702E2C" w:rsidR="00702E2C" w:rsidP="7D3A5D9A" w:rsidRDefault="00702E2C" w14:paraId="5C3CD2B0" w14:textId="13BF9EDA">
      <w:pPr>
        <w:pStyle w:val="Normal"/>
      </w:pPr>
      <w:r w:rsidR="7A96CBD2">
        <w:rPr/>
        <w:t xml:space="preserve">                        .ThenInclude(d =&gt; d.User)</w:t>
      </w:r>
    </w:p>
    <w:p w:rsidRPr="00702E2C" w:rsidR="00702E2C" w:rsidP="7D3A5D9A" w:rsidRDefault="00702E2C" w14:paraId="123E2B09" w14:textId="23D4281E">
      <w:pPr>
        <w:pStyle w:val="Normal"/>
      </w:pPr>
      <w:r w:rsidR="7A96CBD2">
        <w:rPr/>
        <w:t xml:space="preserve">                .Include(p =&gt; p.Ride)</w:t>
      </w:r>
    </w:p>
    <w:p w:rsidRPr="00702E2C" w:rsidR="00702E2C" w:rsidP="7D3A5D9A" w:rsidRDefault="00702E2C" w14:paraId="3EFBBB60" w14:textId="2DAE0C39">
      <w:pPr>
        <w:pStyle w:val="Normal"/>
      </w:pPr>
      <w:r w:rsidR="7A96CBD2">
        <w:rPr/>
        <w:t xml:space="preserve">                    .ThenInclude(r =&gt; r.User)</w:t>
      </w:r>
    </w:p>
    <w:p w:rsidRPr="00702E2C" w:rsidR="00702E2C" w:rsidP="7D3A5D9A" w:rsidRDefault="00702E2C" w14:paraId="13563210" w14:textId="1C76DC1B">
      <w:pPr>
        <w:pStyle w:val="Normal"/>
      </w:pPr>
      <w:r w:rsidR="7A96CBD2">
        <w:rPr/>
        <w:t xml:space="preserve">                    .Where(p =&gt; p.Ride.UserId == userId)</w:t>
      </w:r>
    </w:p>
    <w:p w:rsidRPr="00702E2C" w:rsidR="00702E2C" w:rsidP="7D3A5D9A" w:rsidRDefault="00702E2C" w14:paraId="2A11AA52" w14:textId="7044FA33">
      <w:pPr>
        <w:pStyle w:val="Normal"/>
      </w:pPr>
      <w:r w:rsidR="7A96CBD2">
        <w:rPr/>
        <w:t xml:space="preserve">                .ToListAsync();</w:t>
      </w:r>
    </w:p>
    <w:p w:rsidRPr="00702E2C" w:rsidR="00702E2C" w:rsidP="7D3A5D9A" w:rsidRDefault="00702E2C" w14:paraId="32B79E4F" w14:textId="421544CB">
      <w:pPr>
        <w:pStyle w:val="Normal"/>
      </w:pPr>
      <w:r w:rsidR="7A96CBD2">
        <w:rPr/>
        <w:t xml:space="preserve">        }</w:t>
      </w:r>
    </w:p>
    <w:p w:rsidRPr="00702E2C" w:rsidR="00702E2C" w:rsidP="7D3A5D9A" w:rsidRDefault="00702E2C" w14:paraId="2CB618D3" w14:textId="3053C979">
      <w:pPr>
        <w:pStyle w:val="Normal"/>
      </w:pPr>
      <w:r w:rsidR="7A96CBD2">
        <w:rPr/>
        <w:t xml:space="preserve"> </w:t>
      </w:r>
    </w:p>
    <w:p w:rsidRPr="00702E2C" w:rsidR="00702E2C" w:rsidP="7D3A5D9A" w:rsidRDefault="00702E2C" w14:paraId="36C61962" w14:textId="3E75839D">
      <w:pPr>
        <w:pStyle w:val="Normal"/>
      </w:pPr>
      <w:r w:rsidR="7A96CBD2">
        <w:rPr/>
        <w:t xml:space="preserve">        public async Task&lt;Payment&gt; InsertPaymentForLatestUnpaidRideAsync(int userId, string method)</w:t>
      </w:r>
    </w:p>
    <w:p w:rsidRPr="00702E2C" w:rsidR="00702E2C" w:rsidP="7D3A5D9A" w:rsidRDefault="00702E2C" w14:paraId="301B47D7" w14:textId="018C81C1">
      <w:pPr>
        <w:pStyle w:val="Normal"/>
      </w:pPr>
      <w:r w:rsidR="7A96CBD2">
        <w:rPr/>
        <w:t xml:space="preserve">        {</w:t>
      </w:r>
    </w:p>
    <w:p w:rsidRPr="00702E2C" w:rsidR="00702E2C" w:rsidP="7D3A5D9A" w:rsidRDefault="00702E2C" w14:paraId="0A66534B" w14:textId="470FE210">
      <w:pPr>
        <w:pStyle w:val="Normal"/>
      </w:pPr>
      <w:r w:rsidR="7A96CBD2">
        <w:rPr/>
        <w:t xml:space="preserve">            var ride = await _context.Rides</w:t>
      </w:r>
    </w:p>
    <w:p w:rsidRPr="00702E2C" w:rsidR="00702E2C" w:rsidP="7D3A5D9A" w:rsidRDefault="00702E2C" w14:paraId="03C1D8DF" w14:textId="06AA2C6D">
      <w:pPr>
        <w:pStyle w:val="Normal"/>
      </w:pPr>
      <w:r w:rsidR="7A96CBD2">
        <w:rPr/>
        <w:t xml:space="preserve">                .Include(r =&gt; r.Payment)</w:t>
      </w:r>
    </w:p>
    <w:p w:rsidRPr="00702E2C" w:rsidR="00702E2C" w:rsidP="7D3A5D9A" w:rsidRDefault="00702E2C" w14:paraId="661F3618" w14:textId="08C469D8">
      <w:pPr>
        <w:pStyle w:val="Normal"/>
      </w:pPr>
      <w:r w:rsidR="7A96CBD2">
        <w:rPr/>
        <w:t xml:space="preserve">                .Where(r =&gt; r.UserId == userId &amp;&amp; (r.Payment == null || r.Payment.Status != "Paid"))</w:t>
      </w:r>
    </w:p>
    <w:p w:rsidRPr="00702E2C" w:rsidR="00702E2C" w:rsidP="7D3A5D9A" w:rsidRDefault="00702E2C" w14:paraId="2F8FC510" w14:textId="0DE956CF">
      <w:pPr>
        <w:pStyle w:val="Normal"/>
      </w:pPr>
      <w:r w:rsidR="7A96CBD2">
        <w:rPr/>
        <w:t xml:space="preserve">                .OrderByDescending(r =&gt; r.RideId)</w:t>
      </w:r>
    </w:p>
    <w:p w:rsidRPr="00702E2C" w:rsidR="00702E2C" w:rsidP="7D3A5D9A" w:rsidRDefault="00702E2C" w14:paraId="1A236E16" w14:textId="2D577BDB">
      <w:pPr>
        <w:pStyle w:val="Normal"/>
      </w:pPr>
      <w:r w:rsidR="7A96CBD2">
        <w:rPr/>
        <w:t xml:space="preserve">                .FirstOrDefaultAsync();</w:t>
      </w:r>
    </w:p>
    <w:p w:rsidRPr="00702E2C" w:rsidR="00702E2C" w:rsidP="7D3A5D9A" w:rsidRDefault="00702E2C" w14:paraId="5FB11601" w14:textId="0EABD7A8">
      <w:pPr>
        <w:pStyle w:val="Normal"/>
      </w:pPr>
      <w:r w:rsidR="7A96CBD2">
        <w:rPr/>
        <w:t xml:space="preserve"> </w:t>
      </w:r>
    </w:p>
    <w:p w:rsidRPr="00702E2C" w:rsidR="00702E2C" w:rsidP="7D3A5D9A" w:rsidRDefault="00702E2C" w14:paraId="36953F50" w14:textId="28EB29AD">
      <w:pPr>
        <w:pStyle w:val="Normal"/>
      </w:pPr>
      <w:r w:rsidR="7A96CBD2">
        <w:rPr/>
        <w:t xml:space="preserve">            if (ride == null)</w:t>
      </w:r>
    </w:p>
    <w:p w:rsidRPr="00702E2C" w:rsidR="00702E2C" w:rsidP="7D3A5D9A" w:rsidRDefault="00702E2C" w14:paraId="4B4F12DA" w14:textId="7E7AFBD3">
      <w:pPr>
        <w:pStyle w:val="Normal"/>
      </w:pPr>
      <w:r w:rsidR="7A96CBD2">
        <w:rPr/>
        <w:t xml:space="preserve">                throw new NotFoundException("No unpaid ride found.");</w:t>
      </w:r>
    </w:p>
    <w:p w:rsidRPr="00702E2C" w:rsidR="00702E2C" w:rsidP="7D3A5D9A" w:rsidRDefault="00702E2C" w14:paraId="77830AA2" w14:textId="369A597F">
      <w:pPr>
        <w:pStyle w:val="Normal"/>
      </w:pPr>
      <w:r w:rsidR="7A96CBD2">
        <w:rPr/>
        <w:t xml:space="preserve"> </w:t>
      </w:r>
    </w:p>
    <w:p w:rsidRPr="00702E2C" w:rsidR="00702E2C" w:rsidP="7D3A5D9A" w:rsidRDefault="00702E2C" w14:paraId="5B68FE54" w14:textId="746C0B4D">
      <w:pPr>
        <w:pStyle w:val="Normal"/>
      </w:pPr>
      <w:r w:rsidR="7A96CBD2">
        <w:rPr/>
        <w:t xml:space="preserve">            var payment = new Payment</w:t>
      </w:r>
    </w:p>
    <w:p w:rsidRPr="00702E2C" w:rsidR="00702E2C" w:rsidP="7D3A5D9A" w:rsidRDefault="00702E2C" w14:paraId="24532F9D" w14:textId="32568897">
      <w:pPr>
        <w:pStyle w:val="Normal"/>
      </w:pPr>
      <w:r w:rsidR="7A96CBD2">
        <w:rPr/>
        <w:t xml:space="preserve">            {</w:t>
      </w:r>
    </w:p>
    <w:p w:rsidRPr="00702E2C" w:rsidR="00702E2C" w:rsidP="7D3A5D9A" w:rsidRDefault="00702E2C" w14:paraId="3E932E01" w14:textId="031339B6">
      <w:pPr>
        <w:pStyle w:val="Normal"/>
      </w:pPr>
      <w:r w:rsidR="7A96CBD2">
        <w:rPr/>
        <w:t xml:space="preserve">                RideId = ride.RideId,</w:t>
      </w:r>
    </w:p>
    <w:p w:rsidRPr="00702E2C" w:rsidR="00702E2C" w:rsidP="7D3A5D9A" w:rsidRDefault="00702E2C" w14:paraId="6243A62C" w14:textId="524A6BB3">
      <w:pPr>
        <w:pStyle w:val="Normal"/>
      </w:pPr>
      <w:r w:rsidR="7A96CBD2">
        <w:rPr/>
        <w:t xml:space="preserve">                Amount = ride.Fare,</w:t>
      </w:r>
    </w:p>
    <w:p w:rsidRPr="00702E2C" w:rsidR="00702E2C" w:rsidP="7D3A5D9A" w:rsidRDefault="00702E2C" w14:paraId="4A525DE4" w14:textId="3A2C6CEB">
      <w:pPr>
        <w:pStyle w:val="Normal"/>
      </w:pPr>
      <w:r w:rsidR="7A96CBD2">
        <w:rPr/>
        <w:t xml:space="preserve">                Method = method,</w:t>
      </w:r>
    </w:p>
    <w:p w:rsidRPr="00702E2C" w:rsidR="00702E2C" w:rsidP="7D3A5D9A" w:rsidRDefault="00702E2C" w14:paraId="427E22EA" w14:textId="4BB0ABAC">
      <w:pPr>
        <w:pStyle w:val="Normal"/>
      </w:pPr>
      <w:r w:rsidR="7A96CBD2">
        <w:rPr/>
        <w:t xml:space="preserve">                Status = "Paid",</w:t>
      </w:r>
    </w:p>
    <w:p w:rsidRPr="00702E2C" w:rsidR="00702E2C" w:rsidP="7D3A5D9A" w:rsidRDefault="00702E2C" w14:paraId="7191E4CB" w14:textId="1D29D073">
      <w:pPr>
        <w:pStyle w:val="Normal"/>
      </w:pPr>
      <w:r w:rsidR="7A96CBD2">
        <w:rPr/>
        <w:t xml:space="preserve">                Timestamp = DateTime.UtcNow</w:t>
      </w:r>
    </w:p>
    <w:p w:rsidRPr="00702E2C" w:rsidR="00702E2C" w:rsidP="7D3A5D9A" w:rsidRDefault="00702E2C" w14:paraId="0F02D273" w14:textId="3B809EBF">
      <w:pPr>
        <w:pStyle w:val="Normal"/>
      </w:pPr>
      <w:r w:rsidR="7A96CBD2">
        <w:rPr/>
        <w:t xml:space="preserve">            };</w:t>
      </w:r>
    </w:p>
    <w:p w:rsidRPr="00702E2C" w:rsidR="00702E2C" w:rsidP="7D3A5D9A" w:rsidRDefault="00702E2C" w14:paraId="66A3BD9F" w14:textId="4F791DEC">
      <w:pPr>
        <w:pStyle w:val="Normal"/>
      </w:pPr>
      <w:r w:rsidR="7A96CBD2">
        <w:rPr/>
        <w:t xml:space="preserve"> </w:t>
      </w:r>
    </w:p>
    <w:p w:rsidRPr="00702E2C" w:rsidR="00702E2C" w:rsidP="7D3A5D9A" w:rsidRDefault="00702E2C" w14:paraId="22B49DCE" w14:textId="21223C42">
      <w:pPr>
        <w:pStyle w:val="Normal"/>
      </w:pPr>
      <w:r w:rsidR="7A96CBD2">
        <w:rPr/>
        <w:t xml:space="preserve">            _context.Payments.Add(payment);</w:t>
      </w:r>
    </w:p>
    <w:p w:rsidRPr="00702E2C" w:rsidR="00702E2C" w:rsidP="7D3A5D9A" w:rsidRDefault="00702E2C" w14:paraId="78FBC567" w14:textId="72E3FD2E">
      <w:pPr>
        <w:pStyle w:val="Normal"/>
      </w:pPr>
      <w:r w:rsidR="7A96CBD2">
        <w:rPr/>
        <w:t xml:space="preserve">            await _context.SaveChangesAsync();</w:t>
      </w:r>
    </w:p>
    <w:p w:rsidRPr="00702E2C" w:rsidR="00702E2C" w:rsidP="7D3A5D9A" w:rsidRDefault="00702E2C" w14:paraId="136863E4" w14:textId="1F26381D">
      <w:pPr>
        <w:pStyle w:val="Normal"/>
      </w:pPr>
      <w:r w:rsidR="7A96CBD2">
        <w:rPr/>
        <w:t xml:space="preserve"> </w:t>
      </w:r>
    </w:p>
    <w:p w:rsidRPr="00702E2C" w:rsidR="00702E2C" w:rsidP="7D3A5D9A" w:rsidRDefault="00702E2C" w14:paraId="0ACCD29F" w14:textId="0CBEE25D">
      <w:pPr>
        <w:pStyle w:val="Normal"/>
      </w:pPr>
      <w:r w:rsidR="7A96CBD2">
        <w:rPr/>
        <w:t xml:space="preserve">            return payment;</w:t>
      </w:r>
    </w:p>
    <w:p w:rsidRPr="00702E2C" w:rsidR="00702E2C" w:rsidP="7D3A5D9A" w:rsidRDefault="00702E2C" w14:paraId="487EE820" w14:textId="0281D286">
      <w:pPr>
        <w:pStyle w:val="Normal"/>
      </w:pPr>
      <w:r w:rsidR="7A96CBD2">
        <w:rPr/>
        <w:t xml:space="preserve">        }</w:t>
      </w:r>
    </w:p>
    <w:p w:rsidRPr="00702E2C" w:rsidR="00702E2C" w:rsidP="7D3A5D9A" w:rsidRDefault="00702E2C" w14:paraId="147A0203" w14:textId="37AE69DE">
      <w:pPr>
        <w:pStyle w:val="Normal"/>
      </w:pPr>
      <w:r w:rsidR="7A96CBD2">
        <w:rPr/>
        <w:t xml:space="preserve">    }</w:t>
      </w:r>
    </w:p>
    <w:p w:rsidRPr="00702E2C" w:rsidR="00702E2C" w:rsidP="7D3A5D9A" w:rsidRDefault="00702E2C" w14:paraId="3E806FD4" w14:textId="0BCA8CC3">
      <w:pPr>
        <w:pStyle w:val="Normal"/>
      </w:pPr>
      <w:r w:rsidR="7A96CBD2">
        <w:rPr/>
        <w:t>}</w:t>
      </w:r>
    </w:p>
    <w:p w:rsidRPr="00702E2C" w:rsidR="00702E2C" w:rsidP="00702E2C" w:rsidRDefault="00702E2C" w14:paraId="67E7940E" w14:textId="77777777">
      <w:r w:rsidRPr="00702E2C">
        <w:pict w14:anchorId="12BFFEF4">
          <v:rect id="_x0000_i1120" style="width:0;height:1.5pt" o:hr="t" o:hrstd="t" o:hralign="center" fillcolor="#a0a0a0" stroked="f"/>
        </w:pict>
      </w:r>
    </w:p>
    <w:p w:rsidRPr="00702E2C" w:rsidR="00702E2C" w:rsidP="00702E2C" w:rsidRDefault="00702E2C" w14:paraId="3A27D439" w14:textId="77777777">
      <w:pPr>
        <w:rPr>
          <w:b/>
          <w:bCs/>
        </w:rPr>
      </w:pPr>
      <w:r w:rsidRPr="00702E2C">
        <w:rPr>
          <w:b/>
          <w:bCs/>
        </w:rPr>
        <w:t>3. Receipt Card for Ride</w:t>
      </w:r>
    </w:p>
    <w:p w:rsidRPr="00702E2C" w:rsidR="00702E2C" w:rsidP="00702E2C" w:rsidRDefault="00702E2C" w14:paraId="25056134" w14:textId="77777777">
      <w:r w:rsidRPr="00702E2C">
        <w:t>This feature provides a digital receipt for a completed and paid ride, offering a detailed breakdown of the transaction.</w:t>
      </w:r>
    </w:p>
    <w:p w:rsidRPr="00702E2C" w:rsidR="00702E2C" w:rsidP="00702E2C" w:rsidRDefault="00702E2C" w14:paraId="5A6EE134" w14:textId="77777777">
      <w:r w:rsidRPr="00702E2C">
        <w:rPr>
          <w:b/>
          <w:bCs/>
        </w:rPr>
        <w:t>Description:</w:t>
      </w:r>
      <w:r w:rsidRPr="00702E2C">
        <w:t xml:space="preserve"> Upon successful payment, a digital receipt card is generated for the user. This card serves as a record of the transaction, providing details such as the ride ID, date, time, pickup and drop-off locations, driver information, fare breakdown, and payment method used.</w:t>
      </w:r>
    </w:p>
    <w:p w:rsidRPr="00702E2C" w:rsidR="00702E2C" w:rsidP="00702E2C" w:rsidRDefault="00702E2C" w14:paraId="6AC27582" w14:textId="77777777">
      <w:r w:rsidRPr="00702E2C">
        <w:rPr>
          <w:b/>
          <w:bCs/>
        </w:rPr>
        <w:t>Key Information Displayed:</w:t>
      </w:r>
    </w:p>
    <w:p w:rsidRPr="00702E2C" w:rsidR="00702E2C" w:rsidP="00702E2C" w:rsidRDefault="00702E2C" w14:paraId="4122F277" w14:textId="77777777">
      <w:pPr>
        <w:numPr>
          <w:ilvl w:val="0"/>
          <w:numId w:val="21"/>
        </w:numPr>
      </w:pPr>
      <w:r w:rsidRPr="00702E2C">
        <w:t>Ride ID</w:t>
      </w:r>
    </w:p>
    <w:p w:rsidRPr="00702E2C" w:rsidR="00702E2C" w:rsidP="00702E2C" w:rsidRDefault="00702E2C" w14:paraId="74BC8AD5" w14:textId="77777777">
      <w:pPr>
        <w:numPr>
          <w:ilvl w:val="0"/>
          <w:numId w:val="21"/>
        </w:numPr>
      </w:pPr>
      <w:r w:rsidRPr="00702E2C">
        <w:t>Date and Time of Ride</w:t>
      </w:r>
    </w:p>
    <w:p w:rsidRPr="00702E2C" w:rsidR="00702E2C" w:rsidP="00702E2C" w:rsidRDefault="00702E2C" w14:paraId="0026F1C9" w14:textId="77777777">
      <w:pPr>
        <w:numPr>
          <w:ilvl w:val="0"/>
          <w:numId w:val="21"/>
        </w:numPr>
      </w:pPr>
      <w:r w:rsidRPr="00702E2C">
        <w:t>Pickup and Drop-off Addresses</w:t>
      </w:r>
    </w:p>
    <w:p w:rsidRPr="00702E2C" w:rsidR="00702E2C" w:rsidP="00702E2C" w:rsidRDefault="00702E2C" w14:paraId="71166EC7" w14:textId="77777777">
      <w:pPr>
        <w:numPr>
          <w:ilvl w:val="0"/>
          <w:numId w:val="21"/>
        </w:numPr>
      </w:pPr>
      <w:r w:rsidRPr="00702E2C">
        <w:t>Driver Name and Vehicle Details</w:t>
      </w:r>
    </w:p>
    <w:p w:rsidRPr="00702E2C" w:rsidR="00702E2C" w:rsidP="00702E2C" w:rsidRDefault="00702E2C" w14:paraId="04A4C26E" w14:textId="77777777">
      <w:pPr>
        <w:numPr>
          <w:ilvl w:val="0"/>
          <w:numId w:val="21"/>
        </w:numPr>
      </w:pPr>
      <w:r w:rsidRPr="00702E2C">
        <w:t>Fare Breakdown (Base fare, surcharges, discounts, total)</w:t>
      </w:r>
    </w:p>
    <w:p w:rsidRPr="00702E2C" w:rsidR="00702E2C" w:rsidP="00702E2C" w:rsidRDefault="00702E2C" w14:paraId="3FC3BAAC" w14:textId="77777777">
      <w:pPr>
        <w:numPr>
          <w:ilvl w:val="0"/>
          <w:numId w:val="21"/>
        </w:numPr>
      </w:pPr>
      <w:r w:rsidRPr="00702E2C">
        <w:lastRenderedPageBreak/>
        <w:t>Payment Method Used</w:t>
      </w:r>
    </w:p>
    <w:p w:rsidRPr="00702E2C" w:rsidR="00702E2C" w:rsidP="00702E2C" w:rsidRDefault="00702E2C" w14:paraId="52DD219D" w14:textId="77777777">
      <w:r w:rsidRPr="00702E2C">
        <w:rPr>
          <w:b/>
          <w:bCs/>
        </w:rPr>
        <w:t>Screenshots to Include:</w:t>
      </w:r>
    </w:p>
    <w:p w:rsidRPr="00702E2C" w:rsidR="00702E2C" w:rsidP="00702E2C" w:rsidRDefault="00702E2C" w14:paraId="085F68AB" w14:textId="0C8CFC91">
      <w:pPr>
        <w:numPr>
          <w:ilvl w:val="0"/>
          <w:numId w:val="22"/>
        </w:numPr>
        <w:rPr/>
      </w:pPr>
      <w:r w:rsidRPr="7D3A5D9A" w:rsidR="00702E2C">
        <w:rPr>
          <w:b w:val="1"/>
          <w:bCs w:val="1"/>
        </w:rPr>
        <w:t>Screenshot 3.1:</w:t>
      </w:r>
      <w:r w:rsidR="00702E2C">
        <w:rPr/>
        <w:t xml:space="preserve"> </w:t>
      </w:r>
    </w:p>
    <w:p w:rsidR="04118FCE" w:rsidP="7D3A5D9A" w:rsidRDefault="04118FCE" w14:paraId="32B984B4" w14:textId="008C0CA4">
      <w:pPr>
        <w:numPr>
          <w:ilvl w:val="0"/>
          <w:numId w:val="22"/>
        </w:numPr>
        <w:rPr/>
      </w:pPr>
      <w:r w:rsidR="04118FCE">
        <w:drawing>
          <wp:inline wp14:editId="2FA8EEE6" wp14:anchorId="44D81C77">
            <wp:extent cx="5495925" cy="2076450"/>
            <wp:effectExtent l="0" t="0" r="0" b="0"/>
            <wp:docPr id="19442704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4270465" name=""/>
                    <pic:cNvPicPr/>
                  </pic:nvPicPr>
                  <pic:blipFill>
                    <a:blip xmlns:r="http://schemas.openxmlformats.org/officeDocument/2006/relationships" r:embed="rId100037710">
                      <a:extLst>
                        <a:ext xmlns:a="http://schemas.openxmlformats.org/drawingml/2006/main" uri="{28A0092B-C50C-407E-A947-70E740481C1C}">
                          <a14:useLocalDpi xmlns:a14="http://schemas.microsoft.com/office/drawing/2010/main" val="0"/>
                        </a:ext>
                      </a:extLst>
                    </a:blip>
                    <a:stretch>
                      <a:fillRect/>
                    </a:stretch>
                  </pic:blipFill>
                  <pic:spPr>
                    <a:xfrm>
                      <a:off x="0" y="0"/>
                      <a:ext cx="5495925" cy="2076450"/>
                    </a:xfrm>
                    <a:prstGeom prst="rect">
                      <a:avLst/>
                    </a:prstGeom>
                  </pic:spPr>
                </pic:pic>
              </a:graphicData>
            </a:graphic>
          </wp:inline>
        </w:drawing>
      </w:r>
    </w:p>
    <w:p w:rsidRPr="00702E2C" w:rsidR="00702E2C" w:rsidP="00702E2C" w:rsidRDefault="00702E2C" w14:paraId="4F3F196C" w14:textId="77777777">
      <w:r w:rsidRPr="00702E2C">
        <w:pict w14:anchorId="6AA4926E">
          <v:rect id="_x0000_i1121" style="width:0;height:1.5pt" o:hr="t" o:hrstd="t" o:hralign="center" fillcolor="#a0a0a0" stroked="f"/>
        </w:pict>
      </w:r>
    </w:p>
    <w:p w:rsidRPr="00702E2C" w:rsidR="00702E2C" w:rsidP="00702E2C" w:rsidRDefault="00702E2C" w14:paraId="42BF3201" w14:textId="77777777">
      <w:pPr>
        <w:rPr>
          <w:b/>
          <w:bCs/>
        </w:rPr>
      </w:pPr>
      <w:r w:rsidRPr="00702E2C">
        <w:rPr>
          <w:b/>
          <w:bCs/>
        </w:rPr>
        <w:t>4. Rate That Ride</w:t>
      </w:r>
    </w:p>
    <w:p w:rsidRPr="00702E2C" w:rsidR="00702E2C" w:rsidP="00702E2C" w:rsidRDefault="00702E2C" w14:paraId="3BEE2E2D" w14:textId="77777777">
      <w:r w:rsidRPr="00702E2C">
        <w:t>This feature allows users to provide feedback on their ride experience, contributing to driver quality and service improvement.</w:t>
      </w:r>
    </w:p>
    <w:p w:rsidRPr="00702E2C" w:rsidR="00702E2C" w:rsidP="00702E2C" w:rsidRDefault="00702E2C" w14:paraId="3B6E37B5" w14:textId="77777777">
      <w:r w:rsidRPr="00702E2C">
        <w:rPr>
          <w:b/>
          <w:bCs/>
        </w:rPr>
        <w:t>Description:</w:t>
      </w:r>
      <w:r w:rsidRPr="00702E2C">
        <w:t xml:space="preserve"> After a ride is completed and paid for, users are given the opportunity to rate their experience. This typically involves a star-rating system (e.g., 1 to 5 stars) and an optional text field for additional comments. This feedback is crucial for maintaining service quality and addressing any issues.</w:t>
      </w:r>
    </w:p>
    <w:p w:rsidRPr="00702E2C" w:rsidR="00702E2C" w:rsidP="00702E2C" w:rsidRDefault="00702E2C" w14:paraId="0E5BFFE9" w14:textId="77777777">
      <w:r w:rsidRPr="00702E2C">
        <w:rPr>
          <w:b/>
          <w:bCs/>
        </w:rPr>
        <w:t>Key Steps &amp; Interactions:</w:t>
      </w:r>
    </w:p>
    <w:p w:rsidRPr="00702E2C" w:rsidR="00702E2C" w:rsidP="00702E2C" w:rsidRDefault="00702E2C" w14:paraId="7A75495C" w14:textId="77777777">
      <w:pPr>
        <w:numPr>
          <w:ilvl w:val="0"/>
          <w:numId w:val="23"/>
        </w:numPr>
      </w:pPr>
      <w:r w:rsidRPr="00702E2C">
        <w:rPr>
          <w:b/>
          <w:bCs/>
        </w:rPr>
        <w:t>Rating Interface:</w:t>
      </w:r>
      <w:r w:rsidRPr="00702E2C">
        <w:t xml:space="preserve"> Presentation of stars or a similar rating scale.</w:t>
      </w:r>
    </w:p>
    <w:p w:rsidRPr="00702E2C" w:rsidR="00702E2C" w:rsidP="00702E2C" w:rsidRDefault="00702E2C" w14:paraId="008C45B6" w14:textId="77777777">
      <w:pPr>
        <w:numPr>
          <w:ilvl w:val="0"/>
          <w:numId w:val="23"/>
        </w:numPr>
      </w:pPr>
      <w:r w:rsidRPr="00702E2C">
        <w:rPr>
          <w:b/>
          <w:bCs/>
        </w:rPr>
        <w:t>Optional Comments:</w:t>
      </w:r>
      <w:r w:rsidRPr="00702E2C">
        <w:t xml:space="preserve"> A text area for users to provide specific feedback.</w:t>
      </w:r>
    </w:p>
    <w:p w:rsidRPr="00702E2C" w:rsidR="00702E2C" w:rsidP="00702E2C" w:rsidRDefault="00702E2C" w14:paraId="205B1130" w14:textId="77777777">
      <w:pPr>
        <w:numPr>
          <w:ilvl w:val="0"/>
          <w:numId w:val="23"/>
        </w:numPr>
      </w:pPr>
      <w:r w:rsidRPr="00702E2C">
        <w:rPr>
          <w:b/>
          <w:bCs/>
        </w:rPr>
        <w:t>Submission:</w:t>
      </w:r>
      <w:r w:rsidRPr="00702E2C">
        <w:t xml:space="preserve"> Button to submit the rating.</w:t>
      </w:r>
    </w:p>
    <w:p w:rsidRPr="00702E2C" w:rsidR="00702E2C" w:rsidP="00702E2C" w:rsidRDefault="00702E2C" w14:paraId="60AF2F82" w14:textId="77777777">
      <w:r w:rsidRPr="00702E2C">
        <w:rPr>
          <w:b/>
          <w:bCs/>
        </w:rPr>
        <w:t>Screenshots to Include:</w:t>
      </w:r>
    </w:p>
    <w:p w:rsidRPr="00702E2C" w:rsidR="00702E2C" w:rsidP="00702E2C" w:rsidRDefault="00702E2C" w14:paraId="3BBE8819" w14:textId="7B1F5BB1">
      <w:pPr>
        <w:numPr>
          <w:ilvl w:val="0"/>
          <w:numId w:val="24"/>
        </w:numPr>
        <w:rPr/>
      </w:pPr>
      <w:r w:rsidRPr="7D3A5D9A" w:rsidR="00702E2C">
        <w:rPr>
          <w:b w:val="1"/>
          <w:bCs w:val="1"/>
        </w:rPr>
        <w:t>Screenshot 4.1:</w:t>
      </w:r>
      <w:r w:rsidR="00702E2C">
        <w:rPr/>
        <w:t xml:space="preserve"> </w:t>
      </w:r>
    </w:p>
    <w:p w:rsidR="7D3A5D9A" w:rsidP="7D3A5D9A" w:rsidRDefault="7D3A5D9A" w14:paraId="115AAE09" w14:textId="357ADDB0">
      <w:pPr>
        <w:numPr>
          <w:ilvl w:val="0"/>
          <w:numId w:val="24"/>
        </w:numPr>
        <w:rPr/>
      </w:pPr>
    </w:p>
    <w:p w:rsidR="3C3B88CA" w:rsidP="7D3A5D9A" w:rsidRDefault="3C3B88CA" w14:paraId="02A55DEC" w14:textId="132D67F0">
      <w:pPr>
        <w:numPr>
          <w:ilvl w:val="0"/>
          <w:numId w:val="24"/>
        </w:numPr>
        <w:rPr/>
      </w:pPr>
      <w:r w:rsidR="3C3B88CA">
        <w:drawing>
          <wp:inline wp14:editId="00A3601E" wp14:anchorId="7E10249F">
            <wp:extent cx="5495925" cy="3533775"/>
            <wp:effectExtent l="0" t="0" r="0" b="0"/>
            <wp:docPr id="102258087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22580875" name=""/>
                    <pic:cNvPicPr/>
                  </pic:nvPicPr>
                  <pic:blipFill>
                    <a:blip xmlns:r="http://schemas.openxmlformats.org/officeDocument/2006/relationships" r:embed="rId1172474523">
                      <a:extLst>
                        <a:ext xmlns:a="http://schemas.openxmlformats.org/drawingml/2006/main" uri="{28A0092B-C50C-407E-A947-70E740481C1C}">
                          <a14:useLocalDpi xmlns:a14="http://schemas.microsoft.com/office/drawing/2010/main" val="0"/>
                        </a:ext>
                      </a:extLst>
                    </a:blip>
                    <a:stretch>
                      <a:fillRect/>
                    </a:stretch>
                  </pic:blipFill>
                  <pic:spPr>
                    <a:xfrm>
                      <a:off x="0" y="0"/>
                      <a:ext cx="5495925" cy="3533775"/>
                    </a:xfrm>
                    <a:prstGeom prst="rect">
                      <a:avLst/>
                    </a:prstGeom>
                  </pic:spPr>
                </pic:pic>
              </a:graphicData>
            </a:graphic>
          </wp:inline>
        </w:drawing>
      </w:r>
    </w:p>
    <w:p w:rsidRPr="00702E2C" w:rsidR="00702E2C" w:rsidP="00702E2C" w:rsidRDefault="00702E2C" w14:paraId="153B084E" w14:textId="05D185BE">
      <w:r w:rsidR="525509E1">
        <w:rPr/>
        <w:t>using AutoMapper;</w:t>
      </w:r>
    </w:p>
    <w:p w:rsidRPr="00702E2C" w:rsidR="00702E2C" w:rsidP="7D3A5D9A" w:rsidRDefault="00702E2C" w14:paraId="13D5F5BC" w14:textId="0EF749BF">
      <w:pPr>
        <w:pStyle w:val="Normal"/>
      </w:pPr>
      <w:r w:rsidR="525509E1">
        <w:rPr/>
        <w:t>using CabSystem.DTOs;</w:t>
      </w:r>
    </w:p>
    <w:p w:rsidRPr="00702E2C" w:rsidR="00702E2C" w:rsidP="7D3A5D9A" w:rsidRDefault="00702E2C" w14:paraId="162ECE0E" w14:textId="19F16F30">
      <w:pPr>
        <w:pStyle w:val="Normal"/>
      </w:pPr>
      <w:r w:rsidR="525509E1">
        <w:rPr/>
        <w:t>using CabSystem.Exceptions;</w:t>
      </w:r>
    </w:p>
    <w:p w:rsidRPr="00702E2C" w:rsidR="00702E2C" w:rsidP="7D3A5D9A" w:rsidRDefault="00702E2C" w14:paraId="1053DD49" w14:textId="016F4F7F">
      <w:pPr>
        <w:pStyle w:val="Normal"/>
      </w:pPr>
      <w:r w:rsidR="525509E1">
        <w:rPr/>
        <w:t>using CabSystem.Models;</w:t>
      </w:r>
    </w:p>
    <w:p w:rsidRPr="00702E2C" w:rsidR="00702E2C" w:rsidP="7D3A5D9A" w:rsidRDefault="00702E2C" w14:paraId="35BB67AD" w14:textId="320D93F4">
      <w:pPr>
        <w:pStyle w:val="Normal"/>
      </w:pPr>
      <w:r w:rsidR="525509E1">
        <w:rPr/>
        <w:t>using CabSystem.Repositories;</w:t>
      </w:r>
    </w:p>
    <w:p w:rsidRPr="00702E2C" w:rsidR="00702E2C" w:rsidP="7D3A5D9A" w:rsidRDefault="00702E2C" w14:paraId="3A054B01" w14:textId="25C794E5">
      <w:pPr>
        <w:pStyle w:val="Normal"/>
      </w:pPr>
      <w:r w:rsidR="525509E1">
        <w:rPr/>
        <w:t>using Microsoft.AspNetCore.Authorization;</w:t>
      </w:r>
    </w:p>
    <w:p w:rsidRPr="00702E2C" w:rsidR="00702E2C" w:rsidP="7D3A5D9A" w:rsidRDefault="00702E2C" w14:paraId="17BCAA1D" w14:textId="078E02F3">
      <w:pPr>
        <w:pStyle w:val="Normal"/>
      </w:pPr>
      <w:r w:rsidR="525509E1">
        <w:rPr/>
        <w:t>using Microsoft.AspNetCore.Mvc;</w:t>
      </w:r>
    </w:p>
    <w:p w:rsidRPr="00702E2C" w:rsidR="00702E2C" w:rsidP="7D3A5D9A" w:rsidRDefault="00702E2C" w14:paraId="0C9595F4" w14:textId="50ADB521">
      <w:pPr>
        <w:pStyle w:val="Normal"/>
      </w:pPr>
      <w:r w:rsidR="525509E1">
        <w:rPr/>
        <w:t>using System.Security.Claims;</w:t>
      </w:r>
    </w:p>
    <w:p w:rsidRPr="00702E2C" w:rsidR="00702E2C" w:rsidP="7D3A5D9A" w:rsidRDefault="00702E2C" w14:paraId="6F8DD37D" w14:textId="20B8D210">
      <w:pPr>
        <w:pStyle w:val="Normal"/>
      </w:pPr>
      <w:r w:rsidR="525509E1">
        <w:rPr/>
        <w:t xml:space="preserve"> </w:t>
      </w:r>
    </w:p>
    <w:p w:rsidRPr="00702E2C" w:rsidR="00702E2C" w:rsidP="7D3A5D9A" w:rsidRDefault="00702E2C" w14:paraId="16271AEB" w14:textId="574755E9">
      <w:pPr>
        <w:pStyle w:val="Normal"/>
      </w:pPr>
      <w:r w:rsidR="525509E1">
        <w:rPr/>
        <w:t>[ApiController]</w:t>
      </w:r>
    </w:p>
    <w:p w:rsidRPr="00702E2C" w:rsidR="00702E2C" w:rsidP="7D3A5D9A" w:rsidRDefault="00702E2C" w14:paraId="379848BF" w14:textId="33EED8C6">
      <w:pPr>
        <w:pStyle w:val="Normal"/>
      </w:pPr>
      <w:r w:rsidR="525509E1">
        <w:rPr/>
        <w:t>[Route("api/[controller]")]</w:t>
      </w:r>
    </w:p>
    <w:p w:rsidRPr="00702E2C" w:rsidR="00702E2C" w:rsidP="7D3A5D9A" w:rsidRDefault="00702E2C" w14:paraId="507C6486" w14:textId="239A511A">
      <w:pPr>
        <w:pStyle w:val="Normal"/>
      </w:pPr>
      <w:r w:rsidR="525509E1">
        <w:rPr/>
        <w:t>[Authorize(Roles = "User")]</w:t>
      </w:r>
    </w:p>
    <w:p w:rsidRPr="00702E2C" w:rsidR="00702E2C" w:rsidP="7D3A5D9A" w:rsidRDefault="00702E2C" w14:paraId="106CCFCF" w14:textId="3A2C048D">
      <w:pPr>
        <w:pStyle w:val="Normal"/>
      </w:pPr>
      <w:r w:rsidR="525509E1">
        <w:rPr/>
        <w:t>public class RatingController : ControllerBase</w:t>
      </w:r>
    </w:p>
    <w:p w:rsidRPr="00702E2C" w:rsidR="00702E2C" w:rsidP="7D3A5D9A" w:rsidRDefault="00702E2C" w14:paraId="38C1FC86" w14:textId="6A6AEA45">
      <w:pPr>
        <w:pStyle w:val="Normal"/>
      </w:pPr>
      <w:r w:rsidR="525509E1">
        <w:rPr/>
        <w:t>{</w:t>
      </w:r>
    </w:p>
    <w:p w:rsidRPr="00702E2C" w:rsidR="00702E2C" w:rsidP="7D3A5D9A" w:rsidRDefault="00702E2C" w14:paraId="6E630ABD" w14:textId="7A41BC27">
      <w:pPr>
        <w:pStyle w:val="Normal"/>
      </w:pPr>
      <w:r w:rsidR="525509E1">
        <w:rPr/>
        <w:t xml:space="preserve">    private readonly IRatingRepository _ratingRepo;</w:t>
      </w:r>
    </w:p>
    <w:p w:rsidRPr="00702E2C" w:rsidR="00702E2C" w:rsidP="7D3A5D9A" w:rsidRDefault="00702E2C" w14:paraId="40836C52" w14:textId="4AB246AD">
      <w:pPr>
        <w:pStyle w:val="Normal"/>
      </w:pPr>
      <w:r w:rsidR="525509E1">
        <w:rPr/>
        <w:t xml:space="preserve">    private readonly IMapper _mapper;</w:t>
      </w:r>
    </w:p>
    <w:p w:rsidRPr="00702E2C" w:rsidR="00702E2C" w:rsidP="7D3A5D9A" w:rsidRDefault="00702E2C" w14:paraId="783D9C21" w14:textId="3E431DAE">
      <w:pPr>
        <w:pStyle w:val="Normal"/>
      </w:pPr>
      <w:r w:rsidR="525509E1">
        <w:rPr/>
        <w:t xml:space="preserve"> </w:t>
      </w:r>
    </w:p>
    <w:p w:rsidRPr="00702E2C" w:rsidR="00702E2C" w:rsidP="7D3A5D9A" w:rsidRDefault="00702E2C" w14:paraId="54BD673E" w14:textId="1818C337">
      <w:pPr>
        <w:pStyle w:val="Normal"/>
      </w:pPr>
      <w:r w:rsidR="525509E1">
        <w:rPr/>
        <w:t xml:space="preserve">    public RatingController(IRatingRepository ratingRepo, IMapper mapper)</w:t>
      </w:r>
    </w:p>
    <w:p w:rsidRPr="00702E2C" w:rsidR="00702E2C" w:rsidP="7D3A5D9A" w:rsidRDefault="00702E2C" w14:paraId="0D77D369" w14:textId="6C40C09E">
      <w:pPr>
        <w:pStyle w:val="Normal"/>
      </w:pPr>
      <w:r w:rsidR="525509E1">
        <w:rPr/>
        <w:t xml:space="preserve">    {</w:t>
      </w:r>
    </w:p>
    <w:p w:rsidRPr="00702E2C" w:rsidR="00702E2C" w:rsidP="7D3A5D9A" w:rsidRDefault="00702E2C" w14:paraId="40A409C7" w14:textId="5CA36964">
      <w:pPr>
        <w:pStyle w:val="Normal"/>
      </w:pPr>
      <w:r w:rsidR="525509E1">
        <w:rPr/>
        <w:t xml:space="preserve">        _ratingRepo = ratingRepo;</w:t>
      </w:r>
    </w:p>
    <w:p w:rsidRPr="00702E2C" w:rsidR="00702E2C" w:rsidP="7D3A5D9A" w:rsidRDefault="00702E2C" w14:paraId="0ABAFBF6" w14:textId="46F149D1">
      <w:pPr>
        <w:pStyle w:val="Normal"/>
      </w:pPr>
      <w:r w:rsidR="525509E1">
        <w:rPr/>
        <w:t xml:space="preserve">        _mapper = mapper;</w:t>
      </w:r>
    </w:p>
    <w:p w:rsidRPr="00702E2C" w:rsidR="00702E2C" w:rsidP="7D3A5D9A" w:rsidRDefault="00702E2C" w14:paraId="269A0A76" w14:textId="5C21E6D0">
      <w:pPr>
        <w:pStyle w:val="Normal"/>
      </w:pPr>
      <w:r w:rsidR="525509E1">
        <w:rPr/>
        <w:t xml:space="preserve">    }</w:t>
      </w:r>
    </w:p>
    <w:p w:rsidRPr="00702E2C" w:rsidR="00702E2C" w:rsidP="7D3A5D9A" w:rsidRDefault="00702E2C" w14:paraId="50E53B62" w14:textId="7F9DBCA1">
      <w:pPr>
        <w:pStyle w:val="Normal"/>
      </w:pPr>
      <w:r w:rsidR="525509E1">
        <w:rPr/>
        <w:t xml:space="preserve"> </w:t>
      </w:r>
    </w:p>
    <w:p w:rsidRPr="00702E2C" w:rsidR="00702E2C" w:rsidP="7D3A5D9A" w:rsidRDefault="00702E2C" w14:paraId="6972239C" w14:textId="4084DA08">
      <w:pPr>
        <w:pStyle w:val="Normal"/>
      </w:pPr>
      <w:r w:rsidR="525509E1">
        <w:rPr/>
        <w:t xml:space="preserve">    private int GetUserIdFromToken()</w:t>
      </w:r>
    </w:p>
    <w:p w:rsidRPr="00702E2C" w:rsidR="00702E2C" w:rsidP="7D3A5D9A" w:rsidRDefault="00702E2C" w14:paraId="693C8CAA" w14:textId="436AFC55">
      <w:pPr>
        <w:pStyle w:val="Normal"/>
      </w:pPr>
      <w:r w:rsidR="525509E1">
        <w:rPr/>
        <w:t xml:space="preserve">    {</w:t>
      </w:r>
    </w:p>
    <w:p w:rsidRPr="00702E2C" w:rsidR="00702E2C" w:rsidP="7D3A5D9A" w:rsidRDefault="00702E2C" w14:paraId="096D3BBB" w14:textId="42D0BA08">
      <w:pPr>
        <w:pStyle w:val="Normal"/>
      </w:pPr>
      <w:r w:rsidR="525509E1">
        <w:rPr/>
        <w:t xml:space="preserve">        var userIdClaim = User.Claims.FirstOrDefault(c =&gt; c.Type == ClaimTypes.NameIdentifier);</w:t>
      </w:r>
    </w:p>
    <w:p w:rsidRPr="00702E2C" w:rsidR="00702E2C" w:rsidP="7D3A5D9A" w:rsidRDefault="00702E2C" w14:paraId="7F1BBB29" w14:textId="51D4D4EE">
      <w:pPr>
        <w:pStyle w:val="Normal"/>
      </w:pPr>
      <w:r w:rsidR="525509E1">
        <w:rPr/>
        <w:t xml:space="preserve">        if (userIdClaim == null)</w:t>
      </w:r>
    </w:p>
    <w:p w:rsidRPr="00702E2C" w:rsidR="00702E2C" w:rsidP="7D3A5D9A" w:rsidRDefault="00702E2C" w14:paraId="193D5817" w14:textId="24C8415D">
      <w:pPr>
        <w:pStyle w:val="Normal"/>
      </w:pPr>
      <w:r w:rsidR="525509E1">
        <w:rPr/>
        <w:t xml:space="preserve">            throw new UnauthorizedAccessException("User ID not found in token.");</w:t>
      </w:r>
    </w:p>
    <w:p w:rsidRPr="00702E2C" w:rsidR="00702E2C" w:rsidP="7D3A5D9A" w:rsidRDefault="00702E2C" w14:paraId="52230391" w14:textId="3240EF44">
      <w:pPr>
        <w:pStyle w:val="Normal"/>
      </w:pPr>
      <w:r w:rsidR="525509E1">
        <w:rPr/>
        <w:t xml:space="preserve">        return int.Parse(userIdClaim.Value);</w:t>
      </w:r>
    </w:p>
    <w:p w:rsidRPr="00702E2C" w:rsidR="00702E2C" w:rsidP="7D3A5D9A" w:rsidRDefault="00702E2C" w14:paraId="27B64A6F" w14:textId="17EB248E">
      <w:pPr>
        <w:pStyle w:val="Normal"/>
      </w:pPr>
      <w:r w:rsidR="525509E1">
        <w:rPr/>
        <w:t xml:space="preserve">    }</w:t>
      </w:r>
    </w:p>
    <w:p w:rsidRPr="00702E2C" w:rsidR="00702E2C" w:rsidP="7D3A5D9A" w:rsidRDefault="00702E2C" w14:paraId="6419134D" w14:textId="48BEF54D">
      <w:pPr>
        <w:pStyle w:val="Normal"/>
      </w:pPr>
      <w:r w:rsidR="525509E1">
        <w:rPr/>
        <w:t xml:space="preserve"> </w:t>
      </w:r>
    </w:p>
    <w:p w:rsidRPr="00702E2C" w:rsidR="00702E2C" w:rsidP="7D3A5D9A" w:rsidRDefault="00702E2C" w14:paraId="3AB95212" w14:textId="79A82EDE">
      <w:pPr>
        <w:pStyle w:val="Normal"/>
      </w:pPr>
      <w:r w:rsidR="525509E1">
        <w:rPr/>
        <w:t xml:space="preserve">    [HttpPost]</w:t>
      </w:r>
    </w:p>
    <w:p w:rsidRPr="00702E2C" w:rsidR="00702E2C" w:rsidP="7D3A5D9A" w:rsidRDefault="00702E2C" w14:paraId="63DA0A66" w14:textId="0ADDE4F5">
      <w:pPr>
        <w:pStyle w:val="Normal"/>
      </w:pPr>
      <w:r w:rsidR="525509E1">
        <w:rPr/>
        <w:t xml:space="preserve">    public async Task&lt;IActionResult&gt; AddRating([FromBody] CreateRatingDTO dto)</w:t>
      </w:r>
    </w:p>
    <w:p w:rsidRPr="00702E2C" w:rsidR="00702E2C" w:rsidP="7D3A5D9A" w:rsidRDefault="00702E2C" w14:paraId="672D9574" w14:textId="42974815">
      <w:pPr>
        <w:pStyle w:val="Normal"/>
      </w:pPr>
      <w:r w:rsidR="525509E1">
        <w:rPr/>
        <w:t xml:space="preserve">    {</w:t>
      </w:r>
    </w:p>
    <w:p w:rsidRPr="00702E2C" w:rsidR="00702E2C" w:rsidP="7D3A5D9A" w:rsidRDefault="00702E2C" w14:paraId="6BF5844B" w14:textId="4E8129B8">
      <w:pPr>
        <w:pStyle w:val="Normal"/>
      </w:pPr>
      <w:r w:rsidR="525509E1">
        <w:rPr/>
        <w:t xml:space="preserve">        if (!ModelState.IsValid) throw new BadRequestException("Invalid rating data");</w:t>
      </w:r>
    </w:p>
    <w:p w:rsidRPr="00702E2C" w:rsidR="00702E2C" w:rsidP="7D3A5D9A" w:rsidRDefault="00702E2C" w14:paraId="79CFC835" w14:textId="25A8222B">
      <w:pPr>
        <w:pStyle w:val="Normal"/>
      </w:pPr>
      <w:r w:rsidR="525509E1">
        <w:rPr/>
        <w:t xml:space="preserve"> </w:t>
      </w:r>
    </w:p>
    <w:p w:rsidRPr="00702E2C" w:rsidR="00702E2C" w:rsidP="7D3A5D9A" w:rsidRDefault="00702E2C" w14:paraId="47B0D11C" w14:textId="528DBC23">
      <w:pPr>
        <w:pStyle w:val="Normal"/>
      </w:pPr>
      <w:r w:rsidR="525509E1">
        <w:rPr/>
        <w:t xml:space="preserve">        var userId = GetUserIdFromToken();</w:t>
      </w:r>
    </w:p>
    <w:p w:rsidRPr="00702E2C" w:rsidR="00702E2C" w:rsidP="7D3A5D9A" w:rsidRDefault="00702E2C" w14:paraId="343F5732" w14:textId="27F1EC78">
      <w:pPr>
        <w:pStyle w:val="Normal"/>
      </w:pPr>
      <w:r w:rsidR="525509E1">
        <w:rPr/>
        <w:t xml:space="preserve"> </w:t>
      </w:r>
    </w:p>
    <w:p w:rsidRPr="00702E2C" w:rsidR="00702E2C" w:rsidP="7D3A5D9A" w:rsidRDefault="00702E2C" w14:paraId="38081FA0" w14:textId="1B67BB13">
      <w:pPr>
        <w:pStyle w:val="Normal"/>
      </w:pPr>
      <w:r w:rsidR="525509E1">
        <w:rPr/>
        <w:t xml:space="preserve">        // 🔐 Make sure this ride belongs to the user</w:t>
      </w:r>
    </w:p>
    <w:p w:rsidRPr="00702E2C" w:rsidR="00702E2C" w:rsidP="7D3A5D9A" w:rsidRDefault="00702E2C" w14:paraId="4DCF8AF5" w14:textId="21E58DA5">
      <w:pPr>
        <w:pStyle w:val="Normal"/>
      </w:pPr>
      <w:r w:rsidR="525509E1">
        <w:rPr/>
        <w:t xml:space="preserve">        var isOwner = await _ratingRepo.IsRideOwnedByUserAsync(dto.RideId, userId);</w:t>
      </w:r>
    </w:p>
    <w:p w:rsidRPr="00702E2C" w:rsidR="00702E2C" w:rsidP="7D3A5D9A" w:rsidRDefault="00702E2C" w14:paraId="043ECECF" w14:textId="07D5D3CD">
      <w:pPr>
        <w:pStyle w:val="Normal"/>
      </w:pPr>
      <w:r w:rsidR="525509E1">
        <w:rPr/>
        <w:t xml:space="preserve">        if (!isOwner)</w:t>
      </w:r>
    </w:p>
    <w:p w:rsidRPr="00702E2C" w:rsidR="00702E2C" w:rsidP="7D3A5D9A" w:rsidRDefault="00702E2C" w14:paraId="7C85DAFB" w14:textId="5E98FD71">
      <w:pPr>
        <w:pStyle w:val="Normal"/>
      </w:pPr>
      <w:r w:rsidR="525509E1">
        <w:rPr/>
        <w:t xml:space="preserve">            throw new UnauthorizedAccessException("You cannot rate a ride not booked by you.");</w:t>
      </w:r>
    </w:p>
    <w:p w:rsidRPr="00702E2C" w:rsidR="00702E2C" w:rsidP="7D3A5D9A" w:rsidRDefault="00702E2C" w14:paraId="7FEA5919" w14:textId="5B166EB6">
      <w:pPr>
        <w:pStyle w:val="Normal"/>
      </w:pPr>
      <w:r w:rsidR="525509E1">
        <w:rPr/>
        <w:t xml:space="preserve"> </w:t>
      </w:r>
    </w:p>
    <w:p w:rsidRPr="00702E2C" w:rsidR="00702E2C" w:rsidP="7D3A5D9A" w:rsidRDefault="00702E2C" w14:paraId="2BFF453C" w14:textId="0EA145AE">
      <w:pPr>
        <w:pStyle w:val="Normal"/>
      </w:pPr>
      <w:r w:rsidR="525509E1">
        <w:rPr/>
        <w:t xml:space="preserve">        // 🛑 Check for existing rating</w:t>
      </w:r>
    </w:p>
    <w:p w:rsidRPr="00702E2C" w:rsidR="00702E2C" w:rsidP="7D3A5D9A" w:rsidRDefault="00702E2C" w14:paraId="1266A67C" w14:textId="2F889AB4">
      <w:pPr>
        <w:pStyle w:val="Normal"/>
      </w:pPr>
      <w:r w:rsidR="525509E1">
        <w:rPr/>
        <w:t xml:space="preserve">        var existing = await _ratingRepo.GetRatingByRideIdAsync(dto.RideId);</w:t>
      </w:r>
    </w:p>
    <w:p w:rsidRPr="00702E2C" w:rsidR="00702E2C" w:rsidP="7D3A5D9A" w:rsidRDefault="00702E2C" w14:paraId="04D7BE27" w14:textId="7EFBA8C0">
      <w:pPr>
        <w:pStyle w:val="Normal"/>
      </w:pPr>
      <w:r w:rsidR="525509E1">
        <w:rPr/>
        <w:t xml:space="preserve">        if (existing != null)</w:t>
      </w:r>
    </w:p>
    <w:p w:rsidRPr="00702E2C" w:rsidR="00702E2C" w:rsidP="7D3A5D9A" w:rsidRDefault="00702E2C" w14:paraId="37CA0F84" w14:textId="6A01F6D3">
      <w:pPr>
        <w:pStyle w:val="Normal"/>
      </w:pPr>
      <w:r w:rsidR="525509E1">
        <w:rPr/>
        <w:t xml:space="preserve">            throw new ConflictException("Rating already exists for this ride.");</w:t>
      </w:r>
    </w:p>
    <w:p w:rsidRPr="00702E2C" w:rsidR="00702E2C" w:rsidP="7D3A5D9A" w:rsidRDefault="00702E2C" w14:paraId="712BA7B2" w14:textId="497F714F">
      <w:pPr>
        <w:pStyle w:val="Normal"/>
      </w:pPr>
      <w:r w:rsidR="525509E1">
        <w:rPr/>
        <w:t xml:space="preserve"> </w:t>
      </w:r>
    </w:p>
    <w:p w:rsidRPr="00702E2C" w:rsidR="00702E2C" w:rsidP="7D3A5D9A" w:rsidRDefault="00702E2C" w14:paraId="26C11350" w14:textId="3FBF5E9F">
      <w:pPr>
        <w:pStyle w:val="Normal"/>
      </w:pPr>
      <w:r w:rsidR="525509E1">
        <w:rPr/>
        <w:t xml:space="preserve">        var rating = _mapper.Map&lt;Rating&gt;(dto);</w:t>
      </w:r>
    </w:p>
    <w:p w:rsidRPr="00702E2C" w:rsidR="00702E2C" w:rsidP="7D3A5D9A" w:rsidRDefault="00702E2C" w14:paraId="497D7622" w14:textId="5815A606">
      <w:pPr>
        <w:pStyle w:val="Normal"/>
      </w:pPr>
      <w:r w:rsidR="525509E1">
        <w:rPr/>
        <w:t xml:space="preserve">        var result = await _ratingRepo.AddRatingAsync(rating);</w:t>
      </w:r>
    </w:p>
    <w:p w:rsidRPr="00702E2C" w:rsidR="00702E2C" w:rsidP="7D3A5D9A" w:rsidRDefault="00702E2C" w14:paraId="7B2F2664" w14:textId="2BE5EA33">
      <w:pPr>
        <w:pStyle w:val="Normal"/>
      </w:pPr>
      <w:r w:rsidR="525509E1">
        <w:rPr/>
        <w:t xml:space="preserve"> </w:t>
      </w:r>
    </w:p>
    <w:p w:rsidRPr="00702E2C" w:rsidR="00702E2C" w:rsidP="7D3A5D9A" w:rsidRDefault="00702E2C" w14:paraId="27D64D65" w14:textId="0CF05C72">
      <w:pPr>
        <w:pStyle w:val="Normal"/>
      </w:pPr>
      <w:r w:rsidR="525509E1">
        <w:rPr/>
        <w:t xml:space="preserve">        return Ok(_mapper.Map&lt;RatingDTO&gt;(result));</w:t>
      </w:r>
    </w:p>
    <w:p w:rsidRPr="00702E2C" w:rsidR="00702E2C" w:rsidP="7D3A5D9A" w:rsidRDefault="00702E2C" w14:paraId="0B3678BC" w14:textId="055DE632">
      <w:pPr>
        <w:pStyle w:val="Normal"/>
      </w:pPr>
      <w:r w:rsidR="525509E1">
        <w:rPr/>
        <w:t xml:space="preserve">    }</w:t>
      </w:r>
    </w:p>
    <w:p w:rsidRPr="00702E2C" w:rsidR="00702E2C" w:rsidP="7D3A5D9A" w:rsidRDefault="00702E2C" w14:paraId="2118D4BE" w14:textId="0E12D993">
      <w:pPr>
        <w:pStyle w:val="Normal"/>
      </w:pPr>
      <w:r w:rsidR="525509E1">
        <w:rPr/>
        <w:t xml:space="preserve"> </w:t>
      </w:r>
    </w:p>
    <w:p w:rsidRPr="00702E2C" w:rsidR="00702E2C" w:rsidP="7D3A5D9A" w:rsidRDefault="00702E2C" w14:paraId="67ED6BD2" w14:textId="2952C99F">
      <w:pPr>
        <w:pStyle w:val="Normal"/>
      </w:pPr>
      <w:r w:rsidR="525509E1">
        <w:rPr/>
        <w:t xml:space="preserve">    [HttpPut("{rideId}")]</w:t>
      </w:r>
    </w:p>
    <w:p w:rsidRPr="00702E2C" w:rsidR="00702E2C" w:rsidP="7D3A5D9A" w:rsidRDefault="00702E2C" w14:paraId="377E6D98" w14:textId="19B2AF61">
      <w:pPr>
        <w:pStyle w:val="Normal"/>
      </w:pPr>
      <w:r w:rsidR="525509E1">
        <w:rPr/>
        <w:t xml:space="preserve">    public async Task&lt;IActionResult&gt; UpdateRating(int rideId, [FromBody] UpdateRatingDto dto)</w:t>
      </w:r>
    </w:p>
    <w:p w:rsidRPr="00702E2C" w:rsidR="00702E2C" w:rsidP="7D3A5D9A" w:rsidRDefault="00702E2C" w14:paraId="6D2D99E1" w14:textId="2C6907BB">
      <w:pPr>
        <w:pStyle w:val="Normal"/>
      </w:pPr>
      <w:r w:rsidR="525509E1">
        <w:rPr/>
        <w:t xml:space="preserve">    {</w:t>
      </w:r>
    </w:p>
    <w:p w:rsidRPr="00702E2C" w:rsidR="00702E2C" w:rsidP="7D3A5D9A" w:rsidRDefault="00702E2C" w14:paraId="67EC913B" w14:textId="29DC2BCC">
      <w:pPr>
        <w:pStyle w:val="Normal"/>
      </w:pPr>
      <w:r w:rsidR="525509E1">
        <w:rPr/>
        <w:t xml:space="preserve">        if (!ModelState.IsValid) throw new BadRequestException("Invalid update input");</w:t>
      </w:r>
    </w:p>
    <w:p w:rsidRPr="00702E2C" w:rsidR="00702E2C" w:rsidP="7D3A5D9A" w:rsidRDefault="00702E2C" w14:paraId="204658A5" w14:textId="22869DE4">
      <w:pPr>
        <w:pStyle w:val="Normal"/>
      </w:pPr>
      <w:r w:rsidR="525509E1">
        <w:rPr/>
        <w:t xml:space="preserve"> </w:t>
      </w:r>
    </w:p>
    <w:p w:rsidRPr="00702E2C" w:rsidR="00702E2C" w:rsidP="7D3A5D9A" w:rsidRDefault="00702E2C" w14:paraId="340B57A1" w14:textId="08FD3764">
      <w:pPr>
        <w:pStyle w:val="Normal"/>
      </w:pPr>
      <w:r w:rsidR="525509E1">
        <w:rPr/>
        <w:t xml:space="preserve">        var userId = GetUserIdFromToken();</w:t>
      </w:r>
    </w:p>
    <w:p w:rsidRPr="00702E2C" w:rsidR="00702E2C" w:rsidP="7D3A5D9A" w:rsidRDefault="00702E2C" w14:paraId="2F4162D4" w14:textId="19D9E717">
      <w:pPr>
        <w:pStyle w:val="Normal"/>
      </w:pPr>
      <w:r w:rsidR="525509E1">
        <w:rPr/>
        <w:t xml:space="preserve"> </w:t>
      </w:r>
    </w:p>
    <w:p w:rsidRPr="00702E2C" w:rsidR="00702E2C" w:rsidP="7D3A5D9A" w:rsidRDefault="00702E2C" w14:paraId="2E37A099" w14:textId="75F49FD0">
      <w:pPr>
        <w:pStyle w:val="Normal"/>
      </w:pPr>
      <w:r w:rsidR="525509E1">
        <w:rPr/>
        <w:t xml:space="preserve">        var updated = await _ratingRepo.UpdateRatingAsync(rideId, userId, dto.Score, dto.Comments);</w:t>
      </w:r>
    </w:p>
    <w:p w:rsidRPr="00702E2C" w:rsidR="00702E2C" w:rsidP="7D3A5D9A" w:rsidRDefault="00702E2C" w14:paraId="635439DB" w14:textId="7692DB84">
      <w:pPr>
        <w:pStyle w:val="Normal"/>
      </w:pPr>
      <w:r w:rsidR="525509E1">
        <w:rPr/>
        <w:t xml:space="preserve">        if (updated == null)</w:t>
      </w:r>
    </w:p>
    <w:p w:rsidRPr="00702E2C" w:rsidR="00702E2C" w:rsidP="7D3A5D9A" w:rsidRDefault="00702E2C" w14:paraId="424A995F" w14:textId="5F02410E">
      <w:pPr>
        <w:pStyle w:val="Normal"/>
      </w:pPr>
      <w:r w:rsidR="525509E1">
        <w:rPr/>
        <w:t xml:space="preserve">            throw new NotFoundException("You cannot update rating for this ride.");</w:t>
      </w:r>
    </w:p>
    <w:p w:rsidRPr="00702E2C" w:rsidR="00702E2C" w:rsidP="7D3A5D9A" w:rsidRDefault="00702E2C" w14:paraId="24E7A7D7" w14:textId="2F157C32">
      <w:pPr>
        <w:pStyle w:val="Normal"/>
      </w:pPr>
      <w:r w:rsidR="525509E1">
        <w:rPr/>
        <w:t xml:space="preserve"> </w:t>
      </w:r>
    </w:p>
    <w:p w:rsidRPr="00702E2C" w:rsidR="00702E2C" w:rsidP="7D3A5D9A" w:rsidRDefault="00702E2C" w14:paraId="3389E341" w14:textId="6BA149A3">
      <w:pPr>
        <w:pStyle w:val="Normal"/>
      </w:pPr>
      <w:r w:rsidR="525509E1">
        <w:rPr/>
        <w:t xml:space="preserve">        return Ok(_mapper.Map&lt;RatingDTO&gt;(updated));</w:t>
      </w:r>
    </w:p>
    <w:p w:rsidRPr="00702E2C" w:rsidR="00702E2C" w:rsidP="7D3A5D9A" w:rsidRDefault="00702E2C" w14:paraId="447C2708" w14:textId="32F5A9D0">
      <w:pPr>
        <w:pStyle w:val="Normal"/>
      </w:pPr>
      <w:r w:rsidR="525509E1">
        <w:rPr/>
        <w:t xml:space="preserve">    }</w:t>
      </w:r>
    </w:p>
    <w:p w:rsidRPr="00702E2C" w:rsidR="00702E2C" w:rsidP="7D3A5D9A" w:rsidRDefault="00702E2C" w14:paraId="42F00BA5" w14:textId="13763A17">
      <w:pPr>
        <w:pStyle w:val="Normal"/>
      </w:pPr>
      <w:r w:rsidR="525509E1">
        <w:rPr/>
        <w:t xml:space="preserve"> </w:t>
      </w:r>
    </w:p>
    <w:p w:rsidRPr="00702E2C" w:rsidR="00702E2C" w:rsidP="7D3A5D9A" w:rsidRDefault="00702E2C" w14:paraId="4C5B9DED" w14:textId="134DE476">
      <w:pPr>
        <w:pStyle w:val="Normal"/>
      </w:pPr>
      <w:r w:rsidR="525509E1">
        <w:rPr/>
        <w:t xml:space="preserve">    [HttpGet]</w:t>
      </w:r>
    </w:p>
    <w:p w:rsidRPr="00702E2C" w:rsidR="00702E2C" w:rsidP="7D3A5D9A" w:rsidRDefault="00702E2C" w14:paraId="33BAF7F0" w14:textId="2A7B17CD">
      <w:pPr>
        <w:pStyle w:val="Normal"/>
      </w:pPr>
      <w:r w:rsidR="525509E1">
        <w:rPr/>
        <w:t xml:space="preserve">    public async Task&lt;IActionResult&gt; GetMyRatings()</w:t>
      </w:r>
    </w:p>
    <w:p w:rsidRPr="00702E2C" w:rsidR="00702E2C" w:rsidP="7D3A5D9A" w:rsidRDefault="00702E2C" w14:paraId="05F95C8B" w14:textId="1C5E064E">
      <w:pPr>
        <w:pStyle w:val="Normal"/>
      </w:pPr>
      <w:r w:rsidR="525509E1">
        <w:rPr/>
        <w:t xml:space="preserve">    {</w:t>
      </w:r>
    </w:p>
    <w:p w:rsidRPr="00702E2C" w:rsidR="00702E2C" w:rsidP="7D3A5D9A" w:rsidRDefault="00702E2C" w14:paraId="35704D2C" w14:textId="00F8480A">
      <w:pPr>
        <w:pStyle w:val="Normal"/>
      </w:pPr>
      <w:r w:rsidR="525509E1">
        <w:rPr/>
        <w:t xml:space="preserve">        var userId = GetUserIdFromToken();</w:t>
      </w:r>
    </w:p>
    <w:p w:rsidRPr="00702E2C" w:rsidR="00702E2C" w:rsidP="7D3A5D9A" w:rsidRDefault="00702E2C" w14:paraId="76150692" w14:textId="4BF824A9">
      <w:pPr>
        <w:pStyle w:val="Normal"/>
      </w:pPr>
      <w:r w:rsidR="525509E1">
        <w:rPr/>
        <w:t xml:space="preserve">        var ratings = await _ratingRepo.GetRatingsByUserIdAsync(userId);</w:t>
      </w:r>
    </w:p>
    <w:p w:rsidRPr="00702E2C" w:rsidR="00702E2C" w:rsidP="7D3A5D9A" w:rsidRDefault="00702E2C" w14:paraId="0A24D0D1" w14:textId="3F7CD261">
      <w:pPr>
        <w:pStyle w:val="Normal"/>
      </w:pPr>
      <w:r w:rsidR="525509E1">
        <w:rPr/>
        <w:t xml:space="preserve">        return Ok(_mapper.Map&lt;IEnumerable&lt;RatingDTO&gt;&gt;(ratings));</w:t>
      </w:r>
    </w:p>
    <w:p w:rsidRPr="00702E2C" w:rsidR="00702E2C" w:rsidP="7D3A5D9A" w:rsidRDefault="00702E2C" w14:paraId="4173CB58" w14:textId="7AC027CF">
      <w:pPr>
        <w:pStyle w:val="Normal"/>
      </w:pPr>
      <w:r w:rsidR="525509E1">
        <w:rPr/>
        <w:t xml:space="preserve">    }</w:t>
      </w:r>
    </w:p>
    <w:p w:rsidRPr="00702E2C" w:rsidR="00702E2C" w:rsidP="7D3A5D9A" w:rsidRDefault="00702E2C" w14:paraId="1851BDC7" w14:textId="0B94B99B">
      <w:pPr>
        <w:pStyle w:val="Normal"/>
      </w:pPr>
      <w:r w:rsidR="525509E1">
        <w:rPr/>
        <w:t>}</w:t>
      </w:r>
    </w:p>
    <w:p w:rsidRPr="00702E2C" w:rsidR="00702E2C" w:rsidP="00702E2C" w:rsidRDefault="00702E2C" w14:paraId="716F136A" w14:textId="77777777">
      <w:r w:rsidRPr="00702E2C">
        <w:pict w14:anchorId="46928437">
          <v:rect id="_x0000_i1122" style="width:0;height:1.5pt" o:hr="t" o:hrstd="t" o:hralign="center" fillcolor="#a0a0a0" stroked="f"/>
        </w:pict>
      </w:r>
    </w:p>
    <w:p w:rsidRPr="00702E2C" w:rsidR="00702E2C" w:rsidP="00702E2C" w:rsidRDefault="00702E2C" w14:paraId="4D48AF8F" w14:textId="77777777">
      <w:pPr>
        <w:rPr>
          <w:b/>
          <w:bCs/>
        </w:rPr>
      </w:pPr>
      <w:r w:rsidRPr="00702E2C">
        <w:rPr>
          <w:b/>
          <w:bCs/>
        </w:rPr>
        <w:t>5. View Payment History</w:t>
      </w:r>
    </w:p>
    <w:p w:rsidRPr="00702E2C" w:rsidR="00702E2C" w:rsidP="00702E2C" w:rsidRDefault="00702E2C" w14:paraId="7883EA12" w14:textId="77777777">
      <w:r w:rsidRPr="00702E2C">
        <w:t>This feature enables users to access a comprehensive record of all their past ride payments.</w:t>
      </w:r>
    </w:p>
    <w:p w:rsidRPr="00702E2C" w:rsidR="00702E2C" w:rsidP="00702E2C" w:rsidRDefault="00702E2C" w14:paraId="77B7AEAB" w14:textId="77777777">
      <w:r w:rsidRPr="00702E2C">
        <w:rPr>
          <w:b/>
          <w:bCs/>
        </w:rPr>
        <w:t>Description:</w:t>
      </w:r>
      <w:r w:rsidRPr="00702E2C">
        <w:t xml:space="preserve"> The "Payment History" section provides a chronological list of all payments made for rides. Each entry typically includes a summary (e.g., date, amount, basic ride details) and allows users to view the full receipt card for each transaction. This helps users track their expenses and review past rides.</w:t>
      </w:r>
    </w:p>
    <w:p w:rsidRPr="00702E2C" w:rsidR="00702E2C" w:rsidP="00702E2C" w:rsidRDefault="00702E2C" w14:paraId="5CB4D952" w14:textId="77777777">
      <w:r w:rsidRPr="00702E2C">
        <w:rPr>
          <w:b/>
          <w:bCs/>
        </w:rPr>
        <w:t>Key Information Displayed (List View):</w:t>
      </w:r>
    </w:p>
    <w:p w:rsidRPr="00702E2C" w:rsidR="00702E2C" w:rsidP="00702E2C" w:rsidRDefault="00702E2C" w14:paraId="2101FABA" w14:textId="77777777">
      <w:pPr>
        <w:numPr>
          <w:ilvl w:val="0"/>
          <w:numId w:val="25"/>
        </w:numPr>
      </w:pPr>
      <w:r w:rsidRPr="00702E2C">
        <w:t>Date of Payment</w:t>
      </w:r>
    </w:p>
    <w:p w:rsidRPr="00702E2C" w:rsidR="00702E2C" w:rsidP="00702E2C" w:rsidRDefault="00702E2C" w14:paraId="63FC868A" w14:textId="77777777">
      <w:pPr>
        <w:numPr>
          <w:ilvl w:val="0"/>
          <w:numId w:val="25"/>
        </w:numPr>
      </w:pPr>
      <w:r w:rsidRPr="00702E2C">
        <w:t>Amount Paid</w:t>
      </w:r>
    </w:p>
    <w:p w:rsidRPr="00702E2C" w:rsidR="00702E2C" w:rsidP="00702E2C" w:rsidRDefault="00702E2C" w14:paraId="69C23538" w14:textId="77777777">
      <w:pPr>
        <w:numPr>
          <w:ilvl w:val="0"/>
          <w:numId w:val="25"/>
        </w:numPr>
      </w:pPr>
      <w:r w:rsidRPr="00702E2C">
        <w:t>Brief Ride Description (e.g., "Ride from A to B")</w:t>
      </w:r>
    </w:p>
    <w:p w:rsidRPr="00702E2C" w:rsidR="00702E2C" w:rsidP="00702E2C" w:rsidRDefault="00702E2C" w14:paraId="5A80A46C" w14:textId="77777777">
      <w:pPr>
        <w:numPr>
          <w:ilvl w:val="0"/>
          <w:numId w:val="25"/>
        </w:numPr>
      </w:pPr>
      <w:r w:rsidRPr="00702E2C">
        <w:lastRenderedPageBreak/>
        <w:t>Link/Button to view full Receipt Card</w:t>
      </w:r>
    </w:p>
    <w:p w:rsidRPr="00702E2C" w:rsidR="00702E2C" w:rsidP="00702E2C" w:rsidRDefault="00702E2C" w14:paraId="14309F79" w14:textId="77777777">
      <w:r w:rsidRPr="00702E2C">
        <w:rPr>
          <w:b/>
          <w:bCs/>
        </w:rPr>
        <w:t>Screenshots to Include:</w:t>
      </w:r>
    </w:p>
    <w:p w:rsidR="00702E2C" w:rsidP="7D3A5D9A" w:rsidRDefault="00702E2C" w14:paraId="258557C2" w14:textId="71E99417">
      <w:pPr>
        <w:numPr>
          <w:ilvl w:val="0"/>
          <w:numId w:val="26"/>
        </w:numPr>
        <w:rPr/>
      </w:pPr>
      <w:r w:rsidRPr="7D3A5D9A" w:rsidR="00702E2C">
        <w:rPr>
          <w:b w:val="1"/>
          <w:bCs w:val="1"/>
        </w:rPr>
        <w:t>Screenshot 5.1:</w:t>
      </w:r>
      <w:r w:rsidR="00702E2C">
        <w:rPr/>
        <w:t xml:space="preserve"> </w:t>
      </w:r>
    </w:p>
    <w:p w:rsidR="4D5BA086" w:rsidP="7D3A5D9A" w:rsidRDefault="4D5BA086" w14:paraId="2889D5AA" w14:textId="176F6899">
      <w:pPr>
        <w:numPr>
          <w:ilvl w:val="0"/>
          <w:numId w:val="26"/>
        </w:numPr>
        <w:rPr/>
      </w:pPr>
      <w:r w:rsidR="4D5BA086">
        <w:drawing>
          <wp:inline wp14:editId="39B07074" wp14:anchorId="4AD2ED79">
            <wp:extent cx="5495925" cy="2324100"/>
            <wp:effectExtent l="0" t="0" r="0" b="0"/>
            <wp:docPr id="15451023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45102371" name=""/>
                    <pic:cNvPicPr/>
                  </pic:nvPicPr>
                  <pic:blipFill>
                    <a:blip xmlns:r="http://schemas.openxmlformats.org/officeDocument/2006/relationships" r:embed="rId687244021">
                      <a:extLst>
                        <a:ext xmlns:a="http://schemas.openxmlformats.org/drawingml/2006/main" uri="{28A0092B-C50C-407E-A947-70E740481C1C}">
                          <a14:useLocalDpi xmlns:a14="http://schemas.microsoft.com/office/drawing/2010/main" val="0"/>
                        </a:ext>
                      </a:extLst>
                    </a:blip>
                    <a:stretch>
                      <a:fillRect/>
                    </a:stretch>
                  </pic:blipFill>
                  <pic:spPr>
                    <a:xfrm>
                      <a:off x="0" y="0"/>
                      <a:ext cx="5495925" cy="2324100"/>
                    </a:xfrm>
                    <a:prstGeom prst="rect">
                      <a:avLst/>
                    </a:prstGeom>
                  </pic:spPr>
                </pic:pic>
              </a:graphicData>
            </a:graphic>
          </wp:inline>
        </w:drawing>
      </w:r>
    </w:p>
    <w:p w:rsidRPr="00702E2C" w:rsidR="00702E2C" w:rsidP="00702E2C" w:rsidRDefault="00702E2C" w14:paraId="7A0A2B75" w14:textId="77777777">
      <w:r w:rsidRPr="00702E2C">
        <w:pict w14:anchorId="7DE70E4A">
          <v:rect id="_x0000_i1123" style="width:0;height:1.5pt" o:hr="t" o:hrstd="t" o:hralign="center" fillcolor="#a0a0a0" stroked="f"/>
        </w:pict>
      </w:r>
    </w:p>
    <w:p w:rsidRPr="00702E2C" w:rsidR="00702E2C" w:rsidP="00702E2C" w:rsidRDefault="00702E2C" w14:paraId="73321C04" w14:textId="77777777">
      <w:pPr>
        <w:rPr>
          <w:b/>
          <w:bCs/>
        </w:rPr>
      </w:pPr>
      <w:r w:rsidRPr="00702E2C">
        <w:rPr>
          <w:b/>
          <w:bCs/>
        </w:rPr>
        <w:t>6. Edit Profile</w:t>
      </w:r>
    </w:p>
    <w:p w:rsidRPr="00702E2C" w:rsidR="00702E2C" w:rsidP="00702E2C" w:rsidRDefault="00702E2C" w14:paraId="6469B0AC" w14:textId="77777777">
      <w:r w:rsidRPr="00702E2C">
        <w:t>This feature allows users to manage and update their personal information and preferences.</w:t>
      </w:r>
    </w:p>
    <w:p w:rsidRPr="00702E2C" w:rsidR="00702E2C" w:rsidP="00702E2C" w:rsidRDefault="00702E2C" w14:paraId="45ABB3FD" w14:textId="77777777">
      <w:r w:rsidRPr="00702E2C">
        <w:rPr>
          <w:b/>
          <w:bCs/>
        </w:rPr>
        <w:t>Description:</w:t>
      </w:r>
      <w:r w:rsidRPr="00702E2C">
        <w:t xml:space="preserve"> The "Edit Profile" section provides users with the ability to modify their account details such as name, contact information (email, phone number), profile picture, and potentially saved addresses or payment methods. It ensures users can keep their information current.</w:t>
      </w:r>
    </w:p>
    <w:p w:rsidRPr="00702E2C" w:rsidR="00702E2C" w:rsidP="00702E2C" w:rsidRDefault="00702E2C" w14:paraId="6724D443" w14:textId="77777777">
      <w:r w:rsidRPr="00702E2C">
        <w:rPr>
          <w:b/>
          <w:bCs/>
        </w:rPr>
        <w:t>Key Information Editable:</w:t>
      </w:r>
    </w:p>
    <w:p w:rsidRPr="00702E2C" w:rsidR="00702E2C" w:rsidP="00702E2C" w:rsidRDefault="00702E2C" w14:paraId="0AF00900" w14:textId="77777777">
      <w:pPr>
        <w:numPr>
          <w:ilvl w:val="0"/>
          <w:numId w:val="27"/>
        </w:numPr>
      </w:pPr>
      <w:r w:rsidRPr="00702E2C">
        <w:rPr>
          <w:b/>
          <w:bCs/>
        </w:rPr>
        <w:t>Personal Details:</w:t>
      </w:r>
      <w:r w:rsidRPr="00702E2C">
        <w:t xml:space="preserve"> Name, email address, phone number.</w:t>
      </w:r>
    </w:p>
    <w:p w:rsidRPr="00702E2C" w:rsidR="00702E2C" w:rsidP="00702E2C" w:rsidRDefault="00702E2C" w14:paraId="359605BD" w14:textId="77777777">
      <w:pPr>
        <w:numPr>
          <w:ilvl w:val="0"/>
          <w:numId w:val="27"/>
        </w:numPr>
      </w:pPr>
      <w:r w:rsidRPr="00702E2C">
        <w:rPr>
          <w:b/>
          <w:bCs/>
        </w:rPr>
        <w:t>Profile Picture:</w:t>
      </w:r>
      <w:r w:rsidRPr="00702E2C">
        <w:t xml:space="preserve"> Option to upload or change their profile image.</w:t>
      </w:r>
    </w:p>
    <w:p w:rsidRPr="00702E2C" w:rsidR="00702E2C" w:rsidP="00702E2C" w:rsidRDefault="00702E2C" w14:paraId="5766FB1A" w14:textId="77777777">
      <w:pPr>
        <w:numPr>
          <w:ilvl w:val="0"/>
          <w:numId w:val="27"/>
        </w:numPr>
      </w:pPr>
      <w:r w:rsidRPr="00702E2C">
        <w:rPr>
          <w:b/>
          <w:bCs/>
        </w:rPr>
        <w:t>Saved Addresses:</w:t>
      </w:r>
      <w:r w:rsidRPr="00702E2C">
        <w:t xml:space="preserve"> Management of frequently used pickup/drop-off locations.</w:t>
      </w:r>
    </w:p>
    <w:p w:rsidRPr="00702E2C" w:rsidR="00702E2C" w:rsidP="00702E2C" w:rsidRDefault="00702E2C" w14:paraId="24BBED50" w14:textId="77777777">
      <w:pPr>
        <w:numPr>
          <w:ilvl w:val="0"/>
          <w:numId w:val="27"/>
        </w:numPr>
      </w:pPr>
      <w:r w:rsidRPr="00702E2C">
        <w:rPr>
          <w:b/>
          <w:bCs/>
        </w:rPr>
        <w:t>Payment Methods:</w:t>
      </w:r>
      <w:r w:rsidRPr="00702E2C">
        <w:t xml:space="preserve"> Adding, updating, or removing stored payment options.</w:t>
      </w:r>
    </w:p>
    <w:p w:rsidRPr="00702E2C" w:rsidR="00702E2C" w:rsidP="00702E2C" w:rsidRDefault="00702E2C" w14:paraId="588BD9DF" w14:textId="77777777">
      <w:pPr>
        <w:numPr>
          <w:ilvl w:val="0"/>
          <w:numId w:val="27"/>
        </w:numPr>
      </w:pPr>
      <w:r w:rsidRPr="00702E2C">
        <w:rPr>
          <w:b/>
          <w:bCs/>
        </w:rPr>
        <w:t>Password:</w:t>
      </w:r>
      <w:r w:rsidRPr="00702E2C">
        <w:t xml:space="preserve"> Option to change the account password (often requires current password for security).</w:t>
      </w:r>
    </w:p>
    <w:p w:rsidRPr="00702E2C" w:rsidR="00702E2C" w:rsidP="00702E2C" w:rsidRDefault="00702E2C" w14:paraId="0832289E" w14:textId="77777777">
      <w:r w:rsidRPr="00702E2C">
        <w:rPr>
          <w:b/>
          <w:bCs/>
        </w:rPr>
        <w:t>Screenshots to Include:</w:t>
      </w:r>
    </w:p>
    <w:p w:rsidRPr="00702E2C" w:rsidR="00702E2C" w:rsidP="00702E2C" w:rsidRDefault="00702E2C" w14:paraId="074CD865" w14:textId="4F6D48CA">
      <w:pPr>
        <w:numPr>
          <w:ilvl w:val="0"/>
          <w:numId w:val="28"/>
        </w:numPr>
        <w:rPr/>
      </w:pPr>
      <w:r w:rsidRPr="7D3A5D9A" w:rsidR="00702E2C">
        <w:rPr>
          <w:b w:val="1"/>
          <w:bCs w:val="1"/>
        </w:rPr>
        <w:t>Screenshot 6.1:</w:t>
      </w:r>
      <w:r w:rsidR="00702E2C">
        <w:rPr/>
        <w:t xml:space="preserve"> </w:t>
      </w:r>
    </w:p>
    <w:p w:rsidR="15E8BA4D" w:rsidP="7D3A5D9A" w:rsidRDefault="15E8BA4D" w14:paraId="2A1B3AD5" w14:textId="26F4FB0E">
      <w:pPr>
        <w:numPr>
          <w:ilvl w:val="0"/>
          <w:numId w:val="28"/>
        </w:numPr>
        <w:rPr/>
      </w:pPr>
      <w:r w:rsidR="15E8BA4D">
        <w:drawing>
          <wp:inline wp14:editId="5173345D" wp14:anchorId="3387A041">
            <wp:extent cx="4019550" cy="5495925"/>
            <wp:effectExtent l="0" t="0" r="0" b="0"/>
            <wp:docPr id="5925212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92521251" name=""/>
                    <pic:cNvPicPr/>
                  </pic:nvPicPr>
                  <pic:blipFill>
                    <a:blip xmlns:r="http://schemas.openxmlformats.org/officeDocument/2006/relationships" r:embed="rId1648783756">
                      <a:extLst>
                        <a:ext xmlns:a="http://schemas.openxmlformats.org/drawingml/2006/main" uri="{28A0092B-C50C-407E-A947-70E740481C1C}">
                          <a14:useLocalDpi xmlns:a14="http://schemas.microsoft.com/office/drawing/2010/main" val="0"/>
                        </a:ext>
                      </a:extLst>
                    </a:blip>
                    <a:stretch>
                      <a:fillRect/>
                    </a:stretch>
                  </pic:blipFill>
                  <pic:spPr>
                    <a:xfrm>
                      <a:off x="0" y="0"/>
                      <a:ext cx="4019550" cy="5495925"/>
                    </a:xfrm>
                    <a:prstGeom prst="rect">
                      <a:avLst/>
                    </a:prstGeom>
                  </pic:spPr>
                </pic:pic>
              </a:graphicData>
            </a:graphic>
          </wp:inline>
        </w:drawing>
      </w:r>
    </w:p>
    <w:p w:rsidRPr="00702E2C" w:rsidR="00702E2C" w:rsidP="00702E2C" w:rsidRDefault="00702E2C" w14:paraId="2A164780" w14:textId="4FA07095">
      <w:pPr>
        <w:numPr>
          <w:ilvl w:val="0"/>
          <w:numId w:val="28"/>
        </w:numPr>
        <w:rPr/>
      </w:pPr>
      <w:r w:rsidRPr="7D3A5D9A" w:rsidR="00702E2C">
        <w:rPr>
          <w:b w:val="1"/>
          <w:bCs w:val="1"/>
        </w:rPr>
        <w:t>Screenshot 6.2:</w:t>
      </w:r>
      <w:r w:rsidR="00702E2C">
        <w:rPr/>
        <w:t xml:space="preserve"> </w:t>
      </w:r>
    </w:p>
    <w:p w:rsidR="7D3A5D9A" w:rsidP="7D3A5D9A" w:rsidRDefault="7D3A5D9A" w14:paraId="2456D5F7" w14:textId="24E15E15">
      <w:pPr>
        <w:numPr>
          <w:ilvl w:val="0"/>
          <w:numId w:val="28"/>
        </w:numPr>
        <w:rPr/>
      </w:pPr>
    </w:p>
    <w:p w:rsidRPr="00B43AE8" w:rsidR="00B43AE8" w:rsidP="00B43AE8" w:rsidRDefault="00B43AE8" w14:paraId="0BDDBF07" w14:textId="77777777"/>
    <w:p w:rsidRPr="00033728" w:rsidR="00B43AE8" w:rsidP="00B43AE8" w:rsidRDefault="00B43AE8" w14:paraId="171EB0AC" w14:textId="77777777"/>
    <w:p w:rsidRPr="00033728" w:rsidR="00033728" w:rsidP="00033728" w:rsidRDefault="00033728" w14:paraId="75101FCF" w14:textId="554D1FFD">
      <w:r w:rsidR="0292EF53">
        <w:drawing>
          <wp:inline wp14:editId="006111AA" wp14:anchorId="737FFF45">
            <wp:extent cx="5724525" cy="5057775"/>
            <wp:effectExtent l="0" t="0" r="0" b="0"/>
            <wp:docPr id="202294318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2943182" name=""/>
                    <pic:cNvPicPr/>
                  </pic:nvPicPr>
                  <pic:blipFill>
                    <a:blip xmlns:r="http://schemas.openxmlformats.org/officeDocument/2006/relationships" r:embed="rId1124541957">
                      <a:extLst>
                        <a:ext xmlns:a="http://schemas.openxmlformats.org/drawingml/2006/main" uri="{28A0092B-C50C-407E-A947-70E740481C1C}">
                          <a14:useLocalDpi xmlns:a14="http://schemas.microsoft.com/office/drawing/2010/main" val="0"/>
                        </a:ext>
                      </a:extLst>
                    </a:blip>
                    <a:stretch>
                      <a:fillRect/>
                    </a:stretch>
                  </pic:blipFill>
                  <pic:spPr>
                    <a:xfrm>
                      <a:off x="0" y="0"/>
                      <a:ext cx="5724525" cy="5057775"/>
                    </a:xfrm>
                    <a:prstGeom prst="rect">
                      <a:avLst/>
                    </a:prstGeom>
                  </pic:spPr>
                </pic:pic>
              </a:graphicData>
            </a:graphic>
          </wp:inline>
        </w:drawing>
      </w:r>
    </w:p>
    <w:sectPr w:rsidRPr="00033728" w:rsidR="00033728">
      <w:pgSz w:w="11906" w:h="16838" w:orient="portrait"/>
      <w:pgMar w:top="1440" w:right="1440" w:bottom="1440" w:left="1440" w:header="708" w:footer="708" w:gutter="0"/>
      <w:cols w:space="708"/>
      <w:docGrid w:linePitch="360"/>
      <w:headerReference w:type="default" r:id="R00e133ba92f8428d"/>
      <w:footerReference w:type="default" r:id="R3bca41c6383b407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D3A5D9A" w:rsidTr="7D3A5D9A" w14:paraId="489AFC64">
      <w:trPr>
        <w:trHeight w:val="300"/>
      </w:trPr>
      <w:tc>
        <w:tcPr>
          <w:tcW w:w="3005" w:type="dxa"/>
          <w:tcMar/>
        </w:tcPr>
        <w:p w:rsidR="7D3A5D9A" w:rsidP="7D3A5D9A" w:rsidRDefault="7D3A5D9A" w14:paraId="74D3CF0B" w14:textId="6A4015AC">
          <w:pPr>
            <w:pStyle w:val="Header"/>
            <w:bidi w:val="0"/>
            <w:ind w:left="-115"/>
            <w:jc w:val="left"/>
          </w:pPr>
        </w:p>
      </w:tc>
      <w:tc>
        <w:tcPr>
          <w:tcW w:w="3005" w:type="dxa"/>
          <w:tcMar/>
        </w:tcPr>
        <w:p w:rsidR="7D3A5D9A" w:rsidP="7D3A5D9A" w:rsidRDefault="7D3A5D9A" w14:paraId="47EAD7CB" w14:textId="287E7E4F">
          <w:pPr>
            <w:pStyle w:val="Header"/>
            <w:bidi w:val="0"/>
            <w:jc w:val="center"/>
          </w:pPr>
        </w:p>
      </w:tc>
      <w:tc>
        <w:tcPr>
          <w:tcW w:w="3005" w:type="dxa"/>
          <w:tcMar/>
        </w:tcPr>
        <w:p w:rsidR="7D3A5D9A" w:rsidP="7D3A5D9A" w:rsidRDefault="7D3A5D9A" w14:paraId="2BC62E6B" w14:textId="38E66F4C">
          <w:pPr>
            <w:pStyle w:val="Header"/>
            <w:bidi w:val="0"/>
            <w:ind w:right="-115"/>
            <w:jc w:val="right"/>
          </w:pPr>
        </w:p>
      </w:tc>
    </w:tr>
  </w:tbl>
  <w:p w:rsidR="7D3A5D9A" w:rsidP="7D3A5D9A" w:rsidRDefault="7D3A5D9A" w14:paraId="1310F133" w14:textId="04641A4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D3A5D9A" w:rsidTr="7D3A5D9A" w14:paraId="608BB8C0">
      <w:trPr>
        <w:trHeight w:val="300"/>
      </w:trPr>
      <w:tc>
        <w:tcPr>
          <w:tcW w:w="3005" w:type="dxa"/>
          <w:tcMar/>
        </w:tcPr>
        <w:p w:rsidR="7D3A5D9A" w:rsidP="7D3A5D9A" w:rsidRDefault="7D3A5D9A" w14:paraId="420E2DAF" w14:textId="1282B660">
          <w:pPr>
            <w:pStyle w:val="Header"/>
            <w:bidi w:val="0"/>
            <w:ind w:left="-115"/>
            <w:jc w:val="left"/>
          </w:pPr>
        </w:p>
      </w:tc>
      <w:tc>
        <w:tcPr>
          <w:tcW w:w="3005" w:type="dxa"/>
          <w:tcMar/>
        </w:tcPr>
        <w:p w:rsidR="7D3A5D9A" w:rsidP="7D3A5D9A" w:rsidRDefault="7D3A5D9A" w14:paraId="1C6EE33F" w14:textId="11CC3939">
          <w:pPr>
            <w:pStyle w:val="Header"/>
            <w:bidi w:val="0"/>
            <w:jc w:val="center"/>
          </w:pPr>
        </w:p>
      </w:tc>
      <w:tc>
        <w:tcPr>
          <w:tcW w:w="3005" w:type="dxa"/>
          <w:tcMar/>
        </w:tcPr>
        <w:p w:rsidR="7D3A5D9A" w:rsidP="7D3A5D9A" w:rsidRDefault="7D3A5D9A" w14:paraId="1DCC693B" w14:textId="4FF6DF86">
          <w:pPr>
            <w:pStyle w:val="Header"/>
            <w:bidi w:val="0"/>
            <w:ind w:right="-115"/>
            <w:jc w:val="right"/>
          </w:pPr>
        </w:p>
      </w:tc>
    </w:tr>
  </w:tbl>
  <w:p w:rsidR="7D3A5D9A" w:rsidP="7D3A5D9A" w:rsidRDefault="7D3A5D9A" w14:paraId="1622EB5A" w14:textId="435D5E4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7E92"/>
    <w:multiLevelType w:val="multilevel"/>
    <w:tmpl w:val="17CAE7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7172D68"/>
    <w:multiLevelType w:val="multilevel"/>
    <w:tmpl w:val="4BAC64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92D2B2E"/>
    <w:multiLevelType w:val="multilevel"/>
    <w:tmpl w:val="649A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324D0"/>
    <w:multiLevelType w:val="multilevel"/>
    <w:tmpl w:val="EB20DA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252867"/>
    <w:multiLevelType w:val="multilevel"/>
    <w:tmpl w:val="132CD5CA"/>
    <w:lvl w:ilvl="0">
      <w:start w:val="4"/>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1B775CD4"/>
    <w:multiLevelType w:val="multilevel"/>
    <w:tmpl w:val="D3BC8D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1B815191"/>
    <w:multiLevelType w:val="multilevel"/>
    <w:tmpl w:val="D7E28F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238679B1"/>
    <w:multiLevelType w:val="multilevel"/>
    <w:tmpl w:val="D228C8A0"/>
    <w:lvl w:ilvl="0">
      <w:start w:val="7"/>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hint="default" w:ascii="Courier New" w:hAnsi="Courier New"/>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401029E"/>
    <w:multiLevelType w:val="multilevel"/>
    <w:tmpl w:val="0EE6E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61A96"/>
    <w:multiLevelType w:val="multilevel"/>
    <w:tmpl w:val="68109E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6BA7939"/>
    <w:multiLevelType w:val="multilevel"/>
    <w:tmpl w:val="8F8A3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73894"/>
    <w:multiLevelType w:val="multilevel"/>
    <w:tmpl w:val="6D469E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2E6B7518"/>
    <w:multiLevelType w:val="multilevel"/>
    <w:tmpl w:val="B9161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56C74"/>
    <w:multiLevelType w:val="multilevel"/>
    <w:tmpl w:val="DEA4D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B20C04"/>
    <w:multiLevelType w:val="multilevel"/>
    <w:tmpl w:val="38AA4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45C99"/>
    <w:multiLevelType w:val="multilevel"/>
    <w:tmpl w:val="3BA6CA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DF0C6F"/>
    <w:multiLevelType w:val="multilevel"/>
    <w:tmpl w:val="7B54CE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6B958F7"/>
    <w:multiLevelType w:val="multilevel"/>
    <w:tmpl w:val="650019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B7F11D2"/>
    <w:multiLevelType w:val="multilevel"/>
    <w:tmpl w:val="C6786C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9B1DC3"/>
    <w:multiLevelType w:val="multilevel"/>
    <w:tmpl w:val="14FC7A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508A0485"/>
    <w:multiLevelType w:val="multilevel"/>
    <w:tmpl w:val="4698C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86DBB"/>
    <w:multiLevelType w:val="multilevel"/>
    <w:tmpl w:val="649A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128B3"/>
    <w:multiLevelType w:val="multilevel"/>
    <w:tmpl w:val="649A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DC236B"/>
    <w:multiLevelType w:val="multilevel"/>
    <w:tmpl w:val="CEAC500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78B0D29"/>
    <w:multiLevelType w:val="multilevel"/>
    <w:tmpl w:val="1F848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B85429"/>
    <w:multiLevelType w:val="multilevel"/>
    <w:tmpl w:val="649AC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0132F9"/>
    <w:multiLevelType w:val="multilevel"/>
    <w:tmpl w:val="919445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E103211"/>
    <w:multiLevelType w:val="multilevel"/>
    <w:tmpl w:val="EDCE8C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536043094">
    <w:abstractNumId w:val="12"/>
  </w:num>
  <w:num w:numId="2" w16cid:durableId="468863201">
    <w:abstractNumId w:val="20"/>
  </w:num>
  <w:num w:numId="3" w16cid:durableId="1952394467">
    <w:abstractNumId w:val="4"/>
  </w:num>
  <w:num w:numId="4" w16cid:durableId="841512262">
    <w:abstractNumId w:val="13"/>
  </w:num>
  <w:num w:numId="5" w16cid:durableId="569191528">
    <w:abstractNumId w:val="24"/>
  </w:num>
  <w:num w:numId="6" w16cid:durableId="768086516">
    <w:abstractNumId w:val="15"/>
  </w:num>
  <w:num w:numId="7" w16cid:durableId="1482308359">
    <w:abstractNumId w:val="8"/>
  </w:num>
  <w:num w:numId="8" w16cid:durableId="983655658">
    <w:abstractNumId w:val="7"/>
  </w:num>
  <w:num w:numId="9" w16cid:durableId="2050453788">
    <w:abstractNumId w:val="10"/>
  </w:num>
  <w:num w:numId="10" w16cid:durableId="6103867">
    <w:abstractNumId w:val="14"/>
  </w:num>
  <w:num w:numId="11" w16cid:durableId="2135126839">
    <w:abstractNumId w:val="18"/>
  </w:num>
  <w:num w:numId="12" w16cid:durableId="1649363261">
    <w:abstractNumId w:val="2"/>
  </w:num>
  <w:num w:numId="13" w16cid:durableId="443503904">
    <w:abstractNumId w:val="22"/>
  </w:num>
  <w:num w:numId="14" w16cid:durableId="2137721465">
    <w:abstractNumId w:val="25"/>
  </w:num>
  <w:num w:numId="15" w16cid:durableId="1130248042">
    <w:abstractNumId w:val="1"/>
  </w:num>
  <w:num w:numId="16" w16cid:durableId="1719865094">
    <w:abstractNumId w:val="21"/>
  </w:num>
  <w:num w:numId="17" w16cid:durableId="1640380419">
    <w:abstractNumId w:val="17"/>
  </w:num>
  <w:num w:numId="18" w16cid:durableId="1002977834">
    <w:abstractNumId w:val="3"/>
  </w:num>
  <w:num w:numId="19" w16cid:durableId="1618638878">
    <w:abstractNumId w:val="11"/>
  </w:num>
  <w:num w:numId="20" w16cid:durableId="1136265420">
    <w:abstractNumId w:val="27"/>
  </w:num>
  <w:num w:numId="21" w16cid:durableId="932054183">
    <w:abstractNumId w:val="5"/>
  </w:num>
  <w:num w:numId="22" w16cid:durableId="764308598">
    <w:abstractNumId w:val="6"/>
  </w:num>
  <w:num w:numId="23" w16cid:durableId="1614097339">
    <w:abstractNumId w:val="16"/>
  </w:num>
  <w:num w:numId="24" w16cid:durableId="2006467735">
    <w:abstractNumId w:val="26"/>
  </w:num>
  <w:num w:numId="25" w16cid:durableId="574825172">
    <w:abstractNumId w:val="9"/>
  </w:num>
  <w:num w:numId="26" w16cid:durableId="204684290">
    <w:abstractNumId w:val="23"/>
  </w:num>
  <w:num w:numId="27" w16cid:durableId="464936562">
    <w:abstractNumId w:val="19"/>
  </w:num>
  <w:num w:numId="28" w16cid:durableId="1770537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728"/>
    <w:rsid w:val="00033728"/>
    <w:rsid w:val="00702E2C"/>
    <w:rsid w:val="00A73F93"/>
    <w:rsid w:val="00B43AE8"/>
    <w:rsid w:val="00E04B1C"/>
    <w:rsid w:val="00FB06A5"/>
    <w:rsid w:val="0292EF53"/>
    <w:rsid w:val="04118FCE"/>
    <w:rsid w:val="06FBD937"/>
    <w:rsid w:val="15E8BA4D"/>
    <w:rsid w:val="1D08F949"/>
    <w:rsid w:val="2B1A74E5"/>
    <w:rsid w:val="30A6AF00"/>
    <w:rsid w:val="3149C773"/>
    <w:rsid w:val="3763A2ED"/>
    <w:rsid w:val="3A36433F"/>
    <w:rsid w:val="3C3B88CA"/>
    <w:rsid w:val="3D5D5C83"/>
    <w:rsid w:val="42E25AE4"/>
    <w:rsid w:val="48CD5439"/>
    <w:rsid w:val="4999ACEA"/>
    <w:rsid w:val="4D4CB95F"/>
    <w:rsid w:val="4D5BA086"/>
    <w:rsid w:val="51253B22"/>
    <w:rsid w:val="525509E1"/>
    <w:rsid w:val="58E8743A"/>
    <w:rsid w:val="59786D77"/>
    <w:rsid w:val="5B478492"/>
    <w:rsid w:val="5D8CB07A"/>
    <w:rsid w:val="64B0FAA0"/>
    <w:rsid w:val="661095E1"/>
    <w:rsid w:val="661B0AEE"/>
    <w:rsid w:val="67293F39"/>
    <w:rsid w:val="6C8688DF"/>
    <w:rsid w:val="708E0890"/>
    <w:rsid w:val="7A96CBD2"/>
    <w:rsid w:val="7AA79AA5"/>
    <w:rsid w:val="7D3A5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C88BE"/>
  <w15:chartTrackingRefBased/>
  <w15:docId w15:val="{FE9452C7-7CA3-4129-8223-D190C21B1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03372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372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37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337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37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3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3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3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372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03372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03372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03372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sid w:val="0003372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03372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03372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03372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03372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033728"/>
    <w:rPr>
      <w:rFonts w:eastAsiaTheme="majorEastAsia" w:cstheme="majorBidi"/>
      <w:color w:val="272727" w:themeColor="text1" w:themeTint="D8"/>
    </w:rPr>
  </w:style>
  <w:style w:type="paragraph" w:styleId="Title">
    <w:name w:val="Title"/>
    <w:basedOn w:val="Normal"/>
    <w:next w:val="Normal"/>
    <w:link w:val="TitleChar"/>
    <w:uiPriority w:val="10"/>
    <w:qFormat/>
    <w:rsid w:val="0003372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03372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03372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033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3728"/>
    <w:pPr>
      <w:spacing w:before="160"/>
      <w:jc w:val="center"/>
    </w:pPr>
    <w:rPr>
      <w:i/>
      <w:iCs/>
      <w:color w:val="404040" w:themeColor="text1" w:themeTint="BF"/>
    </w:rPr>
  </w:style>
  <w:style w:type="character" w:styleId="QuoteChar" w:customStyle="1">
    <w:name w:val="Quote Char"/>
    <w:basedOn w:val="DefaultParagraphFont"/>
    <w:link w:val="Quote"/>
    <w:uiPriority w:val="29"/>
    <w:rsid w:val="00033728"/>
    <w:rPr>
      <w:i/>
      <w:iCs/>
      <w:color w:val="404040" w:themeColor="text1" w:themeTint="BF"/>
    </w:rPr>
  </w:style>
  <w:style w:type="paragraph" w:styleId="ListParagraph">
    <w:name w:val="List Paragraph"/>
    <w:basedOn w:val="Normal"/>
    <w:uiPriority w:val="34"/>
    <w:qFormat/>
    <w:rsid w:val="00033728"/>
    <w:pPr>
      <w:ind w:left="720"/>
      <w:contextualSpacing/>
    </w:pPr>
  </w:style>
  <w:style w:type="character" w:styleId="IntenseEmphasis">
    <w:name w:val="Intense Emphasis"/>
    <w:basedOn w:val="DefaultParagraphFont"/>
    <w:uiPriority w:val="21"/>
    <w:qFormat/>
    <w:rsid w:val="00033728"/>
    <w:rPr>
      <w:i/>
      <w:iCs/>
      <w:color w:val="0F4761" w:themeColor="accent1" w:themeShade="BF"/>
    </w:rPr>
  </w:style>
  <w:style w:type="paragraph" w:styleId="IntenseQuote">
    <w:name w:val="Intense Quote"/>
    <w:basedOn w:val="Normal"/>
    <w:next w:val="Normal"/>
    <w:link w:val="IntenseQuoteChar"/>
    <w:uiPriority w:val="30"/>
    <w:qFormat/>
    <w:rsid w:val="0003372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033728"/>
    <w:rPr>
      <w:i/>
      <w:iCs/>
      <w:color w:val="0F4761" w:themeColor="accent1" w:themeShade="BF"/>
    </w:rPr>
  </w:style>
  <w:style w:type="character" w:styleId="IntenseReference">
    <w:name w:val="Intense Reference"/>
    <w:basedOn w:val="DefaultParagraphFont"/>
    <w:uiPriority w:val="32"/>
    <w:qFormat/>
    <w:rsid w:val="00033728"/>
    <w:rPr>
      <w:b/>
      <w:bCs/>
      <w:smallCaps/>
      <w:color w:val="0F4761" w:themeColor="accent1" w:themeShade="BF"/>
      <w:spacing w:val="5"/>
    </w:rPr>
  </w:style>
  <w:style w:type="character" w:styleId="Hyperlink">
    <w:name w:val="Hyperlink"/>
    <w:basedOn w:val="DefaultParagraphFont"/>
    <w:uiPriority w:val="99"/>
    <w:unhideWhenUsed/>
    <w:rsid w:val="00B43AE8"/>
    <w:rPr>
      <w:color w:val="467886" w:themeColor="hyperlink"/>
      <w:u w:val="single"/>
    </w:rPr>
  </w:style>
  <w:style w:type="character" w:styleId="UnresolvedMention">
    <w:name w:val="Unresolved Mention"/>
    <w:basedOn w:val="DefaultParagraphFont"/>
    <w:uiPriority w:val="99"/>
    <w:semiHidden/>
    <w:unhideWhenUsed/>
    <w:rsid w:val="00B43AE8"/>
    <w:rPr>
      <w:color w:val="605E5C"/>
      <w:shd w:val="clear" w:color="auto" w:fill="E1DFDD"/>
    </w:rPr>
  </w:style>
  <w:style w:type="character" w:styleId="Strong">
    <w:name w:val="Strong"/>
    <w:basedOn w:val="DefaultParagraphFont"/>
    <w:uiPriority w:val="22"/>
    <w:qFormat/>
    <w:rsid w:val="00B43AE8"/>
    <w:rPr>
      <w:b/>
      <w:bCs/>
    </w:rPr>
  </w:style>
  <w:style w:type="paragraph" w:styleId="NormalWeb">
    <w:name w:val="Normal (Web)"/>
    <w:basedOn w:val="Normal"/>
    <w:uiPriority w:val="99"/>
    <w:semiHidden/>
    <w:unhideWhenUsed/>
    <w:rsid w:val="00B43AE8"/>
    <w:pPr>
      <w:spacing w:before="100" w:beforeAutospacing="1" w:after="100" w:afterAutospacing="1" w:line="240" w:lineRule="auto"/>
    </w:pPr>
    <w:rPr>
      <w:rFonts w:ascii="Times New Roman" w:hAnsi="Times New Roman" w:eastAsia="Times New Roman" w:cs="Times New Roman"/>
      <w:kern w:val="0"/>
      <w:lang w:eastAsia="en-IN"/>
      <w14:ligatures w14:val="none"/>
    </w:rPr>
  </w:style>
  <w:style w:type="character" w:styleId="mtk16" w:customStyle="1">
    <w:name w:val="mtk16"/>
    <w:basedOn w:val="DefaultParagraphFont"/>
    <w:rsid w:val="00B43AE8"/>
  </w:style>
  <w:style w:type="character" w:styleId="mtk1" w:customStyle="1">
    <w:name w:val="mtk1"/>
    <w:basedOn w:val="DefaultParagraphFont"/>
    <w:rsid w:val="00B43AE8"/>
  </w:style>
  <w:style w:type="character" w:styleId="mtk12" w:customStyle="1">
    <w:name w:val="mtk12"/>
    <w:basedOn w:val="DefaultParagraphFont"/>
    <w:rsid w:val="00B43AE8"/>
  </w:style>
  <w:style w:type="paragraph" w:styleId="Header">
    <w:uiPriority w:val="99"/>
    <w:name w:val="header"/>
    <w:basedOn w:val="Normal"/>
    <w:unhideWhenUsed/>
    <w:rsid w:val="7D3A5D9A"/>
    <w:pPr>
      <w:tabs>
        <w:tab w:val="center" w:leader="none" w:pos="4680"/>
        <w:tab w:val="right" w:leader="none" w:pos="9360"/>
      </w:tabs>
      <w:spacing w:after="0" w:line="240" w:lineRule="auto"/>
    </w:pPr>
  </w:style>
  <w:style w:type="paragraph" w:styleId="Footer">
    <w:uiPriority w:val="99"/>
    <w:name w:val="footer"/>
    <w:basedOn w:val="Normal"/>
    <w:unhideWhenUsed/>
    <w:rsid w:val="7D3A5D9A"/>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5987">
      <w:bodyDiv w:val="1"/>
      <w:marLeft w:val="0"/>
      <w:marRight w:val="0"/>
      <w:marTop w:val="0"/>
      <w:marBottom w:val="0"/>
      <w:divBdr>
        <w:top w:val="none" w:sz="0" w:space="0" w:color="auto"/>
        <w:left w:val="none" w:sz="0" w:space="0" w:color="auto"/>
        <w:bottom w:val="none" w:sz="0" w:space="0" w:color="auto"/>
        <w:right w:val="none" w:sz="0" w:space="0" w:color="auto"/>
      </w:divBdr>
    </w:div>
    <w:div w:id="32078952">
      <w:bodyDiv w:val="1"/>
      <w:marLeft w:val="0"/>
      <w:marRight w:val="0"/>
      <w:marTop w:val="0"/>
      <w:marBottom w:val="0"/>
      <w:divBdr>
        <w:top w:val="none" w:sz="0" w:space="0" w:color="auto"/>
        <w:left w:val="none" w:sz="0" w:space="0" w:color="auto"/>
        <w:bottom w:val="none" w:sz="0" w:space="0" w:color="auto"/>
        <w:right w:val="none" w:sz="0" w:space="0" w:color="auto"/>
      </w:divBdr>
    </w:div>
    <w:div w:id="62411627">
      <w:bodyDiv w:val="1"/>
      <w:marLeft w:val="0"/>
      <w:marRight w:val="0"/>
      <w:marTop w:val="0"/>
      <w:marBottom w:val="0"/>
      <w:divBdr>
        <w:top w:val="none" w:sz="0" w:space="0" w:color="auto"/>
        <w:left w:val="none" w:sz="0" w:space="0" w:color="auto"/>
        <w:bottom w:val="none" w:sz="0" w:space="0" w:color="auto"/>
        <w:right w:val="none" w:sz="0" w:space="0" w:color="auto"/>
      </w:divBdr>
    </w:div>
    <w:div w:id="85536290">
      <w:bodyDiv w:val="1"/>
      <w:marLeft w:val="0"/>
      <w:marRight w:val="0"/>
      <w:marTop w:val="0"/>
      <w:marBottom w:val="0"/>
      <w:divBdr>
        <w:top w:val="none" w:sz="0" w:space="0" w:color="auto"/>
        <w:left w:val="none" w:sz="0" w:space="0" w:color="auto"/>
        <w:bottom w:val="none" w:sz="0" w:space="0" w:color="auto"/>
        <w:right w:val="none" w:sz="0" w:space="0" w:color="auto"/>
      </w:divBdr>
    </w:div>
    <w:div w:id="357394043">
      <w:bodyDiv w:val="1"/>
      <w:marLeft w:val="0"/>
      <w:marRight w:val="0"/>
      <w:marTop w:val="0"/>
      <w:marBottom w:val="0"/>
      <w:divBdr>
        <w:top w:val="none" w:sz="0" w:space="0" w:color="auto"/>
        <w:left w:val="none" w:sz="0" w:space="0" w:color="auto"/>
        <w:bottom w:val="none" w:sz="0" w:space="0" w:color="auto"/>
        <w:right w:val="none" w:sz="0" w:space="0" w:color="auto"/>
      </w:divBdr>
    </w:div>
    <w:div w:id="407193409">
      <w:bodyDiv w:val="1"/>
      <w:marLeft w:val="0"/>
      <w:marRight w:val="0"/>
      <w:marTop w:val="0"/>
      <w:marBottom w:val="0"/>
      <w:divBdr>
        <w:top w:val="none" w:sz="0" w:space="0" w:color="auto"/>
        <w:left w:val="none" w:sz="0" w:space="0" w:color="auto"/>
        <w:bottom w:val="none" w:sz="0" w:space="0" w:color="auto"/>
        <w:right w:val="none" w:sz="0" w:space="0" w:color="auto"/>
      </w:divBdr>
    </w:div>
    <w:div w:id="524831058">
      <w:bodyDiv w:val="1"/>
      <w:marLeft w:val="0"/>
      <w:marRight w:val="0"/>
      <w:marTop w:val="0"/>
      <w:marBottom w:val="0"/>
      <w:divBdr>
        <w:top w:val="none" w:sz="0" w:space="0" w:color="auto"/>
        <w:left w:val="none" w:sz="0" w:space="0" w:color="auto"/>
        <w:bottom w:val="none" w:sz="0" w:space="0" w:color="auto"/>
        <w:right w:val="none" w:sz="0" w:space="0" w:color="auto"/>
      </w:divBdr>
    </w:div>
    <w:div w:id="571431108">
      <w:bodyDiv w:val="1"/>
      <w:marLeft w:val="0"/>
      <w:marRight w:val="0"/>
      <w:marTop w:val="0"/>
      <w:marBottom w:val="0"/>
      <w:divBdr>
        <w:top w:val="none" w:sz="0" w:space="0" w:color="auto"/>
        <w:left w:val="none" w:sz="0" w:space="0" w:color="auto"/>
        <w:bottom w:val="none" w:sz="0" w:space="0" w:color="auto"/>
        <w:right w:val="none" w:sz="0" w:space="0" w:color="auto"/>
      </w:divBdr>
      <w:divsChild>
        <w:div w:id="1566602603">
          <w:marLeft w:val="0"/>
          <w:marRight w:val="0"/>
          <w:marTop w:val="0"/>
          <w:marBottom w:val="240"/>
          <w:divBdr>
            <w:top w:val="none" w:sz="0" w:space="0" w:color="auto"/>
            <w:left w:val="none" w:sz="0" w:space="0" w:color="auto"/>
            <w:bottom w:val="none" w:sz="0" w:space="0" w:color="auto"/>
            <w:right w:val="none" w:sz="0" w:space="0" w:color="auto"/>
          </w:divBdr>
          <w:divsChild>
            <w:div w:id="1683122162">
              <w:marLeft w:val="0"/>
              <w:marRight w:val="0"/>
              <w:marTop w:val="0"/>
              <w:marBottom w:val="0"/>
              <w:divBdr>
                <w:top w:val="none" w:sz="0" w:space="0" w:color="auto"/>
                <w:left w:val="none" w:sz="0" w:space="0" w:color="auto"/>
                <w:bottom w:val="none" w:sz="0" w:space="0" w:color="auto"/>
                <w:right w:val="none" w:sz="0" w:space="0" w:color="auto"/>
              </w:divBdr>
              <w:divsChild>
                <w:div w:id="744032099">
                  <w:marLeft w:val="0"/>
                  <w:marRight w:val="0"/>
                  <w:marTop w:val="0"/>
                  <w:marBottom w:val="0"/>
                  <w:divBdr>
                    <w:top w:val="none" w:sz="0" w:space="0" w:color="auto"/>
                    <w:left w:val="none" w:sz="0" w:space="0" w:color="auto"/>
                    <w:bottom w:val="none" w:sz="0" w:space="0" w:color="auto"/>
                    <w:right w:val="none" w:sz="0" w:space="0" w:color="auto"/>
                  </w:divBdr>
                  <w:divsChild>
                    <w:div w:id="248930759">
                      <w:marLeft w:val="0"/>
                      <w:marRight w:val="0"/>
                      <w:marTop w:val="0"/>
                      <w:marBottom w:val="0"/>
                      <w:divBdr>
                        <w:top w:val="none" w:sz="0" w:space="0" w:color="auto"/>
                        <w:left w:val="none" w:sz="0" w:space="0" w:color="auto"/>
                        <w:bottom w:val="none" w:sz="0" w:space="0" w:color="auto"/>
                        <w:right w:val="none" w:sz="0" w:space="0" w:color="auto"/>
                      </w:divBdr>
                      <w:divsChild>
                        <w:div w:id="531576646">
                          <w:marLeft w:val="0"/>
                          <w:marRight w:val="0"/>
                          <w:marTop w:val="0"/>
                          <w:marBottom w:val="0"/>
                          <w:divBdr>
                            <w:top w:val="none" w:sz="0" w:space="0" w:color="auto"/>
                            <w:left w:val="none" w:sz="0" w:space="0" w:color="auto"/>
                            <w:bottom w:val="none" w:sz="0" w:space="0" w:color="auto"/>
                            <w:right w:val="none" w:sz="0" w:space="0" w:color="auto"/>
                          </w:divBdr>
                          <w:divsChild>
                            <w:div w:id="411390602">
                              <w:marLeft w:val="0"/>
                              <w:marRight w:val="0"/>
                              <w:marTop w:val="0"/>
                              <w:marBottom w:val="0"/>
                              <w:divBdr>
                                <w:top w:val="none" w:sz="0" w:space="0" w:color="auto"/>
                                <w:left w:val="none" w:sz="0" w:space="0" w:color="auto"/>
                                <w:bottom w:val="none" w:sz="0" w:space="0" w:color="auto"/>
                                <w:right w:val="none" w:sz="0" w:space="0" w:color="auto"/>
                              </w:divBdr>
                              <w:divsChild>
                                <w:div w:id="1107308041">
                                  <w:marLeft w:val="0"/>
                                  <w:marRight w:val="0"/>
                                  <w:marTop w:val="0"/>
                                  <w:marBottom w:val="0"/>
                                  <w:divBdr>
                                    <w:top w:val="none" w:sz="0" w:space="0" w:color="auto"/>
                                    <w:left w:val="none" w:sz="0" w:space="0" w:color="auto"/>
                                    <w:bottom w:val="none" w:sz="0" w:space="0" w:color="auto"/>
                                    <w:right w:val="none" w:sz="0" w:space="0" w:color="auto"/>
                                  </w:divBdr>
                                  <w:divsChild>
                                    <w:div w:id="2024436098">
                                      <w:marLeft w:val="0"/>
                                      <w:marRight w:val="0"/>
                                      <w:marTop w:val="0"/>
                                      <w:marBottom w:val="0"/>
                                      <w:divBdr>
                                        <w:top w:val="none" w:sz="0" w:space="0" w:color="auto"/>
                                        <w:left w:val="none" w:sz="0" w:space="0" w:color="auto"/>
                                        <w:bottom w:val="none" w:sz="0" w:space="0" w:color="auto"/>
                                        <w:right w:val="none" w:sz="0" w:space="0" w:color="auto"/>
                                      </w:divBdr>
                                      <w:divsChild>
                                        <w:div w:id="94689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187874">
      <w:bodyDiv w:val="1"/>
      <w:marLeft w:val="0"/>
      <w:marRight w:val="0"/>
      <w:marTop w:val="0"/>
      <w:marBottom w:val="0"/>
      <w:divBdr>
        <w:top w:val="none" w:sz="0" w:space="0" w:color="auto"/>
        <w:left w:val="none" w:sz="0" w:space="0" w:color="auto"/>
        <w:bottom w:val="none" w:sz="0" w:space="0" w:color="auto"/>
        <w:right w:val="none" w:sz="0" w:space="0" w:color="auto"/>
      </w:divBdr>
      <w:divsChild>
        <w:div w:id="1902642636">
          <w:marLeft w:val="0"/>
          <w:marRight w:val="0"/>
          <w:marTop w:val="0"/>
          <w:marBottom w:val="240"/>
          <w:divBdr>
            <w:top w:val="none" w:sz="0" w:space="0" w:color="auto"/>
            <w:left w:val="none" w:sz="0" w:space="0" w:color="auto"/>
            <w:bottom w:val="none" w:sz="0" w:space="0" w:color="auto"/>
            <w:right w:val="none" w:sz="0" w:space="0" w:color="auto"/>
          </w:divBdr>
          <w:divsChild>
            <w:div w:id="1574390926">
              <w:marLeft w:val="-360"/>
              <w:marRight w:val="0"/>
              <w:marTop w:val="0"/>
              <w:marBottom w:val="0"/>
              <w:divBdr>
                <w:top w:val="none" w:sz="0" w:space="0" w:color="auto"/>
                <w:left w:val="none" w:sz="0" w:space="0" w:color="auto"/>
                <w:bottom w:val="none" w:sz="0" w:space="0" w:color="auto"/>
                <w:right w:val="none" w:sz="0" w:space="0" w:color="auto"/>
              </w:divBdr>
              <w:divsChild>
                <w:div w:id="287318498">
                  <w:marLeft w:val="0"/>
                  <w:marRight w:val="0"/>
                  <w:marTop w:val="0"/>
                  <w:marBottom w:val="0"/>
                  <w:divBdr>
                    <w:top w:val="none" w:sz="0" w:space="0" w:color="auto"/>
                    <w:left w:val="none" w:sz="0" w:space="0" w:color="auto"/>
                    <w:bottom w:val="none" w:sz="0" w:space="0" w:color="auto"/>
                    <w:right w:val="none" w:sz="0" w:space="0" w:color="auto"/>
                  </w:divBdr>
                  <w:divsChild>
                    <w:div w:id="670106528">
                      <w:marLeft w:val="0"/>
                      <w:marRight w:val="0"/>
                      <w:marTop w:val="0"/>
                      <w:marBottom w:val="0"/>
                      <w:divBdr>
                        <w:top w:val="none" w:sz="0" w:space="0" w:color="auto"/>
                        <w:left w:val="none" w:sz="0" w:space="0" w:color="auto"/>
                        <w:bottom w:val="none" w:sz="0" w:space="0" w:color="auto"/>
                        <w:right w:val="none" w:sz="0" w:space="0" w:color="auto"/>
                      </w:divBdr>
                      <w:divsChild>
                        <w:div w:id="1559125710">
                          <w:marLeft w:val="0"/>
                          <w:marRight w:val="0"/>
                          <w:marTop w:val="0"/>
                          <w:marBottom w:val="0"/>
                          <w:divBdr>
                            <w:top w:val="none" w:sz="0" w:space="0" w:color="auto"/>
                            <w:left w:val="none" w:sz="0" w:space="0" w:color="auto"/>
                            <w:bottom w:val="none" w:sz="0" w:space="0" w:color="auto"/>
                            <w:right w:val="none" w:sz="0" w:space="0" w:color="auto"/>
                          </w:divBdr>
                          <w:divsChild>
                            <w:div w:id="1553535163">
                              <w:marLeft w:val="0"/>
                              <w:marRight w:val="0"/>
                              <w:marTop w:val="0"/>
                              <w:marBottom w:val="0"/>
                              <w:divBdr>
                                <w:top w:val="none" w:sz="0" w:space="0" w:color="auto"/>
                                <w:left w:val="none" w:sz="0" w:space="0" w:color="auto"/>
                                <w:bottom w:val="none" w:sz="0" w:space="0" w:color="auto"/>
                                <w:right w:val="none" w:sz="0" w:space="0" w:color="auto"/>
                              </w:divBdr>
                              <w:divsChild>
                                <w:div w:id="686058819">
                                  <w:marLeft w:val="0"/>
                                  <w:marRight w:val="0"/>
                                  <w:marTop w:val="0"/>
                                  <w:marBottom w:val="0"/>
                                  <w:divBdr>
                                    <w:top w:val="none" w:sz="0" w:space="0" w:color="auto"/>
                                    <w:left w:val="none" w:sz="0" w:space="0" w:color="auto"/>
                                    <w:bottom w:val="none" w:sz="0" w:space="0" w:color="auto"/>
                                    <w:right w:val="none" w:sz="0" w:space="0" w:color="auto"/>
                                  </w:divBdr>
                                  <w:divsChild>
                                    <w:div w:id="2077775292">
                                      <w:marLeft w:val="0"/>
                                      <w:marRight w:val="0"/>
                                      <w:marTop w:val="0"/>
                                      <w:marBottom w:val="0"/>
                                      <w:divBdr>
                                        <w:top w:val="none" w:sz="0" w:space="0" w:color="auto"/>
                                        <w:left w:val="none" w:sz="0" w:space="0" w:color="auto"/>
                                        <w:bottom w:val="none" w:sz="0" w:space="0" w:color="auto"/>
                                        <w:right w:val="none" w:sz="0" w:space="0" w:color="auto"/>
                                      </w:divBdr>
                                      <w:divsChild>
                                        <w:div w:id="1388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248636">
          <w:marLeft w:val="0"/>
          <w:marRight w:val="0"/>
          <w:marTop w:val="0"/>
          <w:marBottom w:val="240"/>
          <w:divBdr>
            <w:top w:val="none" w:sz="0" w:space="0" w:color="auto"/>
            <w:left w:val="none" w:sz="0" w:space="0" w:color="auto"/>
            <w:bottom w:val="none" w:sz="0" w:space="0" w:color="auto"/>
            <w:right w:val="none" w:sz="0" w:space="0" w:color="auto"/>
          </w:divBdr>
          <w:divsChild>
            <w:div w:id="1308321400">
              <w:marLeft w:val="-360"/>
              <w:marRight w:val="0"/>
              <w:marTop w:val="0"/>
              <w:marBottom w:val="0"/>
              <w:divBdr>
                <w:top w:val="none" w:sz="0" w:space="0" w:color="auto"/>
                <w:left w:val="none" w:sz="0" w:space="0" w:color="auto"/>
                <w:bottom w:val="none" w:sz="0" w:space="0" w:color="auto"/>
                <w:right w:val="none" w:sz="0" w:space="0" w:color="auto"/>
              </w:divBdr>
              <w:divsChild>
                <w:div w:id="8918316">
                  <w:marLeft w:val="0"/>
                  <w:marRight w:val="0"/>
                  <w:marTop w:val="0"/>
                  <w:marBottom w:val="0"/>
                  <w:divBdr>
                    <w:top w:val="none" w:sz="0" w:space="0" w:color="auto"/>
                    <w:left w:val="none" w:sz="0" w:space="0" w:color="auto"/>
                    <w:bottom w:val="none" w:sz="0" w:space="0" w:color="auto"/>
                    <w:right w:val="none" w:sz="0" w:space="0" w:color="auto"/>
                  </w:divBdr>
                  <w:divsChild>
                    <w:div w:id="1916428411">
                      <w:marLeft w:val="0"/>
                      <w:marRight w:val="0"/>
                      <w:marTop w:val="0"/>
                      <w:marBottom w:val="0"/>
                      <w:divBdr>
                        <w:top w:val="none" w:sz="0" w:space="0" w:color="auto"/>
                        <w:left w:val="none" w:sz="0" w:space="0" w:color="auto"/>
                        <w:bottom w:val="none" w:sz="0" w:space="0" w:color="auto"/>
                        <w:right w:val="none" w:sz="0" w:space="0" w:color="auto"/>
                      </w:divBdr>
                      <w:divsChild>
                        <w:div w:id="1555509992">
                          <w:marLeft w:val="0"/>
                          <w:marRight w:val="0"/>
                          <w:marTop w:val="0"/>
                          <w:marBottom w:val="0"/>
                          <w:divBdr>
                            <w:top w:val="none" w:sz="0" w:space="0" w:color="auto"/>
                            <w:left w:val="none" w:sz="0" w:space="0" w:color="auto"/>
                            <w:bottom w:val="none" w:sz="0" w:space="0" w:color="auto"/>
                            <w:right w:val="none" w:sz="0" w:space="0" w:color="auto"/>
                          </w:divBdr>
                          <w:divsChild>
                            <w:div w:id="1094743381">
                              <w:marLeft w:val="0"/>
                              <w:marRight w:val="0"/>
                              <w:marTop w:val="0"/>
                              <w:marBottom w:val="0"/>
                              <w:divBdr>
                                <w:top w:val="none" w:sz="0" w:space="0" w:color="auto"/>
                                <w:left w:val="none" w:sz="0" w:space="0" w:color="auto"/>
                                <w:bottom w:val="none" w:sz="0" w:space="0" w:color="auto"/>
                                <w:right w:val="none" w:sz="0" w:space="0" w:color="auto"/>
                              </w:divBdr>
                              <w:divsChild>
                                <w:div w:id="1681160292">
                                  <w:marLeft w:val="0"/>
                                  <w:marRight w:val="0"/>
                                  <w:marTop w:val="0"/>
                                  <w:marBottom w:val="0"/>
                                  <w:divBdr>
                                    <w:top w:val="none" w:sz="0" w:space="0" w:color="auto"/>
                                    <w:left w:val="none" w:sz="0" w:space="0" w:color="auto"/>
                                    <w:bottom w:val="none" w:sz="0" w:space="0" w:color="auto"/>
                                    <w:right w:val="none" w:sz="0" w:space="0" w:color="auto"/>
                                  </w:divBdr>
                                  <w:divsChild>
                                    <w:div w:id="2107769161">
                                      <w:marLeft w:val="0"/>
                                      <w:marRight w:val="0"/>
                                      <w:marTop w:val="0"/>
                                      <w:marBottom w:val="0"/>
                                      <w:divBdr>
                                        <w:top w:val="none" w:sz="0" w:space="0" w:color="auto"/>
                                        <w:left w:val="none" w:sz="0" w:space="0" w:color="auto"/>
                                        <w:bottom w:val="none" w:sz="0" w:space="0" w:color="auto"/>
                                        <w:right w:val="none" w:sz="0" w:space="0" w:color="auto"/>
                                      </w:divBdr>
                                      <w:divsChild>
                                        <w:div w:id="19210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7002278">
          <w:marLeft w:val="0"/>
          <w:marRight w:val="0"/>
          <w:marTop w:val="0"/>
          <w:marBottom w:val="240"/>
          <w:divBdr>
            <w:top w:val="none" w:sz="0" w:space="0" w:color="auto"/>
            <w:left w:val="none" w:sz="0" w:space="0" w:color="auto"/>
            <w:bottom w:val="none" w:sz="0" w:space="0" w:color="auto"/>
            <w:right w:val="none" w:sz="0" w:space="0" w:color="auto"/>
          </w:divBdr>
          <w:divsChild>
            <w:div w:id="1841389151">
              <w:marLeft w:val="-420"/>
              <w:marRight w:val="0"/>
              <w:marTop w:val="0"/>
              <w:marBottom w:val="0"/>
              <w:divBdr>
                <w:top w:val="none" w:sz="0" w:space="0" w:color="auto"/>
                <w:left w:val="none" w:sz="0" w:space="0" w:color="auto"/>
                <w:bottom w:val="none" w:sz="0" w:space="0" w:color="auto"/>
                <w:right w:val="none" w:sz="0" w:space="0" w:color="auto"/>
              </w:divBdr>
              <w:divsChild>
                <w:div w:id="240532460">
                  <w:marLeft w:val="0"/>
                  <w:marRight w:val="0"/>
                  <w:marTop w:val="0"/>
                  <w:marBottom w:val="0"/>
                  <w:divBdr>
                    <w:top w:val="none" w:sz="0" w:space="0" w:color="auto"/>
                    <w:left w:val="none" w:sz="0" w:space="0" w:color="auto"/>
                    <w:bottom w:val="none" w:sz="0" w:space="0" w:color="auto"/>
                    <w:right w:val="none" w:sz="0" w:space="0" w:color="auto"/>
                  </w:divBdr>
                  <w:divsChild>
                    <w:div w:id="1361009817">
                      <w:marLeft w:val="0"/>
                      <w:marRight w:val="0"/>
                      <w:marTop w:val="0"/>
                      <w:marBottom w:val="0"/>
                      <w:divBdr>
                        <w:top w:val="none" w:sz="0" w:space="0" w:color="auto"/>
                        <w:left w:val="none" w:sz="0" w:space="0" w:color="auto"/>
                        <w:bottom w:val="none" w:sz="0" w:space="0" w:color="auto"/>
                        <w:right w:val="none" w:sz="0" w:space="0" w:color="auto"/>
                      </w:divBdr>
                      <w:divsChild>
                        <w:div w:id="1283876072">
                          <w:marLeft w:val="0"/>
                          <w:marRight w:val="0"/>
                          <w:marTop w:val="0"/>
                          <w:marBottom w:val="0"/>
                          <w:divBdr>
                            <w:top w:val="none" w:sz="0" w:space="0" w:color="auto"/>
                            <w:left w:val="none" w:sz="0" w:space="0" w:color="auto"/>
                            <w:bottom w:val="none" w:sz="0" w:space="0" w:color="auto"/>
                            <w:right w:val="none" w:sz="0" w:space="0" w:color="auto"/>
                          </w:divBdr>
                          <w:divsChild>
                            <w:div w:id="1428110108">
                              <w:marLeft w:val="0"/>
                              <w:marRight w:val="0"/>
                              <w:marTop w:val="0"/>
                              <w:marBottom w:val="0"/>
                              <w:divBdr>
                                <w:top w:val="none" w:sz="0" w:space="0" w:color="auto"/>
                                <w:left w:val="none" w:sz="0" w:space="0" w:color="auto"/>
                                <w:bottom w:val="none" w:sz="0" w:space="0" w:color="auto"/>
                                <w:right w:val="none" w:sz="0" w:space="0" w:color="auto"/>
                              </w:divBdr>
                              <w:divsChild>
                                <w:div w:id="1672753161">
                                  <w:marLeft w:val="0"/>
                                  <w:marRight w:val="0"/>
                                  <w:marTop w:val="0"/>
                                  <w:marBottom w:val="0"/>
                                  <w:divBdr>
                                    <w:top w:val="none" w:sz="0" w:space="0" w:color="auto"/>
                                    <w:left w:val="none" w:sz="0" w:space="0" w:color="auto"/>
                                    <w:bottom w:val="none" w:sz="0" w:space="0" w:color="auto"/>
                                    <w:right w:val="none" w:sz="0" w:space="0" w:color="auto"/>
                                  </w:divBdr>
                                  <w:divsChild>
                                    <w:div w:id="1687712809">
                                      <w:marLeft w:val="0"/>
                                      <w:marRight w:val="0"/>
                                      <w:marTop w:val="0"/>
                                      <w:marBottom w:val="0"/>
                                      <w:divBdr>
                                        <w:top w:val="none" w:sz="0" w:space="0" w:color="auto"/>
                                        <w:left w:val="none" w:sz="0" w:space="0" w:color="auto"/>
                                        <w:bottom w:val="none" w:sz="0" w:space="0" w:color="auto"/>
                                        <w:right w:val="none" w:sz="0" w:space="0" w:color="auto"/>
                                      </w:divBdr>
                                      <w:divsChild>
                                        <w:div w:id="1065840533">
                                          <w:marLeft w:val="0"/>
                                          <w:marRight w:val="0"/>
                                          <w:marTop w:val="0"/>
                                          <w:marBottom w:val="0"/>
                                          <w:divBdr>
                                            <w:top w:val="none" w:sz="0" w:space="0" w:color="auto"/>
                                            <w:left w:val="none" w:sz="0" w:space="0" w:color="auto"/>
                                            <w:bottom w:val="none" w:sz="0" w:space="0" w:color="auto"/>
                                            <w:right w:val="none" w:sz="0" w:space="0" w:color="auto"/>
                                          </w:divBdr>
                                        </w:div>
                                        <w:div w:id="127274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067490">
          <w:marLeft w:val="0"/>
          <w:marRight w:val="0"/>
          <w:marTop w:val="0"/>
          <w:marBottom w:val="240"/>
          <w:divBdr>
            <w:top w:val="none" w:sz="0" w:space="0" w:color="auto"/>
            <w:left w:val="none" w:sz="0" w:space="0" w:color="auto"/>
            <w:bottom w:val="none" w:sz="0" w:space="0" w:color="auto"/>
            <w:right w:val="none" w:sz="0" w:space="0" w:color="auto"/>
          </w:divBdr>
          <w:divsChild>
            <w:div w:id="663508211">
              <w:marLeft w:val="-420"/>
              <w:marRight w:val="0"/>
              <w:marTop w:val="0"/>
              <w:marBottom w:val="0"/>
              <w:divBdr>
                <w:top w:val="none" w:sz="0" w:space="0" w:color="auto"/>
                <w:left w:val="none" w:sz="0" w:space="0" w:color="auto"/>
                <w:bottom w:val="none" w:sz="0" w:space="0" w:color="auto"/>
                <w:right w:val="none" w:sz="0" w:space="0" w:color="auto"/>
              </w:divBdr>
              <w:divsChild>
                <w:div w:id="100342056">
                  <w:marLeft w:val="0"/>
                  <w:marRight w:val="0"/>
                  <w:marTop w:val="0"/>
                  <w:marBottom w:val="0"/>
                  <w:divBdr>
                    <w:top w:val="none" w:sz="0" w:space="0" w:color="auto"/>
                    <w:left w:val="none" w:sz="0" w:space="0" w:color="auto"/>
                    <w:bottom w:val="none" w:sz="0" w:space="0" w:color="auto"/>
                    <w:right w:val="none" w:sz="0" w:space="0" w:color="auto"/>
                  </w:divBdr>
                  <w:divsChild>
                    <w:div w:id="904682686">
                      <w:marLeft w:val="0"/>
                      <w:marRight w:val="0"/>
                      <w:marTop w:val="0"/>
                      <w:marBottom w:val="0"/>
                      <w:divBdr>
                        <w:top w:val="none" w:sz="0" w:space="0" w:color="auto"/>
                        <w:left w:val="none" w:sz="0" w:space="0" w:color="auto"/>
                        <w:bottom w:val="none" w:sz="0" w:space="0" w:color="auto"/>
                        <w:right w:val="none" w:sz="0" w:space="0" w:color="auto"/>
                      </w:divBdr>
                      <w:divsChild>
                        <w:div w:id="827476618">
                          <w:marLeft w:val="0"/>
                          <w:marRight w:val="0"/>
                          <w:marTop w:val="0"/>
                          <w:marBottom w:val="0"/>
                          <w:divBdr>
                            <w:top w:val="none" w:sz="0" w:space="0" w:color="auto"/>
                            <w:left w:val="none" w:sz="0" w:space="0" w:color="auto"/>
                            <w:bottom w:val="none" w:sz="0" w:space="0" w:color="auto"/>
                            <w:right w:val="none" w:sz="0" w:space="0" w:color="auto"/>
                          </w:divBdr>
                          <w:divsChild>
                            <w:div w:id="1473718476">
                              <w:marLeft w:val="0"/>
                              <w:marRight w:val="0"/>
                              <w:marTop w:val="0"/>
                              <w:marBottom w:val="0"/>
                              <w:divBdr>
                                <w:top w:val="none" w:sz="0" w:space="0" w:color="auto"/>
                                <w:left w:val="none" w:sz="0" w:space="0" w:color="auto"/>
                                <w:bottom w:val="none" w:sz="0" w:space="0" w:color="auto"/>
                                <w:right w:val="none" w:sz="0" w:space="0" w:color="auto"/>
                              </w:divBdr>
                              <w:divsChild>
                                <w:div w:id="431778999">
                                  <w:marLeft w:val="0"/>
                                  <w:marRight w:val="0"/>
                                  <w:marTop w:val="0"/>
                                  <w:marBottom w:val="0"/>
                                  <w:divBdr>
                                    <w:top w:val="none" w:sz="0" w:space="0" w:color="auto"/>
                                    <w:left w:val="none" w:sz="0" w:space="0" w:color="auto"/>
                                    <w:bottom w:val="none" w:sz="0" w:space="0" w:color="auto"/>
                                    <w:right w:val="none" w:sz="0" w:space="0" w:color="auto"/>
                                  </w:divBdr>
                                  <w:divsChild>
                                    <w:div w:id="33627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436025">
      <w:bodyDiv w:val="1"/>
      <w:marLeft w:val="0"/>
      <w:marRight w:val="0"/>
      <w:marTop w:val="0"/>
      <w:marBottom w:val="0"/>
      <w:divBdr>
        <w:top w:val="none" w:sz="0" w:space="0" w:color="auto"/>
        <w:left w:val="none" w:sz="0" w:space="0" w:color="auto"/>
        <w:bottom w:val="none" w:sz="0" w:space="0" w:color="auto"/>
        <w:right w:val="none" w:sz="0" w:space="0" w:color="auto"/>
      </w:divBdr>
    </w:div>
    <w:div w:id="794909038">
      <w:bodyDiv w:val="1"/>
      <w:marLeft w:val="0"/>
      <w:marRight w:val="0"/>
      <w:marTop w:val="0"/>
      <w:marBottom w:val="0"/>
      <w:divBdr>
        <w:top w:val="none" w:sz="0" w:space="0" w:color="auto"/>
        <w:left w:val="none" w:sz="0" w:space="0" w:color="auto"/>
        <w:bottom w:val="none" w:sz="0" w:space="0" w:color="auto"/>
        <w:right w:val="none" w:sz="0" w:space="0" w:color="auto"/>
      </w:divBdr>
    </w:div>
    <w:div w:id="880283000">
      <w:bodyDiv w:val="1"/>
      <w:marLeft w:val="0"/>
      <w:marRight w:val="0"/>
      <w:marTop w:val="0"/>
      <w:marBottom w:val="0"/>
      <w:divBdr>
        <w:top w:val="none" w:sz="0" w:space="0" w:color="auto"/>
        <w:left w:val="none" w:sz="0" w:space="0" w:color="auto"/>
        <w:bottom w:val="none" w:sz="0" w:space="0" w:color="auto"/>
        <w:right w:val="none" w:sz="0" w:space="0" w:color="auto"/>
      </w:divBdr>
    </w:div>
    <w:div w:id="920258618">
      <w:bodyDiv w:val="1"/>
      <w:marLeft w:val="0"/>
      <w:marRight w:val="0"/>
      <w:marTop w:val="0"/>
      <w:marBottom w:val="0"/>
      <w:divBdr>
        <w:top w:val="none" w:sz="0" w:space="0" w:color="auto"/>
        <w:left w:val="none" w:sz="0" w:space="0" w:color="auto"/>
        <w:bottom w:val="none" w:sz="0" w:space="0" w:color="auto"/>
        <w:right w:val="none" w:sz="0" w:space="0" w:color="auto"/>
      </w:divBdr>
      <w:divsChild>
        <w:div w:id="178813602">
          <w:marLeft w:val="0"/>
          <w:marRight w:val="0"/>
          <w:marTop w:val="0"/>
          <w:marBottom w:val="240"/>
          <w:divBdr>
            <w:top w:val="none" w:sz="0" w:space="0" w:color="auto"/>
            <w:left w:val="none" w:sz="0" w:space="0" w:color="auto"/>
            <w:bottom w:val="none" w:sz="0" w:space="0" w:color="auto"/>
            <w:right w:val="none" w:sz="0" w:space="0" w:color="auto"/>
          </w:divBdr>
          <w:divsChild>
            <w:div w:id="139271897">
              <w:marLeft w:val="0"/>
              <w:marRight w:val="0"/>
              <w:marTop w:val="0"/>
              <w:marBottom w:val="0"/>
              <w:divBdr>
                <w:top w:val="none" w:sz="0" w:space="0" w:color="auto"/>
                <w:left w:val="none" w:sz="0" w:space="0" w:color="auto"/>
                <w:bottom w:val="none" w:sz="0" w:space="0" w:color="auto"/>
                <w:right w:val="none" w:sz="0" w:space="0" w:color="auto"/>
              </w:divBdr>
              <w:divsChild>
                <w:div w:id="1182358021">
                  <w:marLeft w:val="0"/>
                  <w:marRight w:val="0"/>
                  <w:marTop w:val="0"/>
                  <w:marBottom w:val="0"/>
                  <w:divBdr>
                    <w:top w:val="none" w:sz="0" w:space="0" w:color="auto"/>
                    <w:left w:val="none" w:sz="0" w:space="0" w:color="auto"/>
                    <w:bottom w:val="none" w:sz="0" w:space="0" w:color="auto"/>
                    <w:right w:val="none" w:sz="0" w:space="0" w:color="auto"/>
                  </w:divBdr>
                  <w:divsChild>
                    <w:div w:id="1802335399">
                      <w:marLeft w:val="0"/>
                      <w:marRight w:val="0"/>
                      <w:marTop w:val="0"/>
                      <w:marBottom w:val="0"/>
                      <w:divBdr>
                        <w:top w:val="none" w:sz="0" w:space="0" w:color="auto"/>
                        <w:left w:val="none" w:sz="0" w:space="0" w:color="auto"/>
                        <w:bottom w:val="none" w:sz="0" w:space="0" w:color="auto"/>
                        <w:right w:val="none" w:sz="0" w:space="0" w:color="auto"/>
                      </w:divBdr>
                      <w:divsChild>
                        <w:div w:id="1131052580">
                          <w:marLeft w:val="0"/>
                          <w:marRight w:val="0"/>
                          <w:marTop w:val="0"/>
                          <w:marBottom w:val="0"/>
                          <w:divBdr>
                            <w:top w:val="none" w:sz="0" w:space="0" w:color="auto"/>
                            <w:left w:val="none" w:sz="0" w:space="0" w:color="auto"/>
                            <w:bottom w:val="none" w:sz="0" w:space="0" w:color="auto"/>
                            <w:right w:val="none" w:sz="0" w:space="0" w:color="auto"/>
                          </w:divBdr>
                          <w:divsChild>
                            <w:div w:id="1134366482">
                              <w:marLeft w:val="0"/>
                              <w:marRight w:val="0"/>
                              <w:marTop w:val="0"/>
                              <w:marBottom w:val="0"/>
                              <w:divBdr>
                                <w:top w:val="none" w:sz="0" w:space="0" w:color="auto"/>
                                <w:left w:val="none" w:sz="0" w:space="0" w:color="auto"/>
                                <w:bottom w:val="none" w:sz="0" w:space="0" w:color="auto"/>
                                <w:right w:val="none" w:sz="0" w:space="0" w:color="auto"/>
                              </w:divBdr>
                              <w:divsChild>
                                <w:div w:id="329332094">
                                  <w:marLeft w:val="0"/>
                                  <w:marRight w:val="0"/>
                                  <w:marTop w:val="0"/>
                                  <w:marBottom w:val="0"/>
                                  <w:divBdr>
                                    <w:top w:val="none" w:sz="0" w:space="0" w:color="auto"/>
                                    <w:left w:val="none" w:sz="0" w:space="0" w:color="auto"/>
                                    <w:bottom w:val="none" w:sz="0" w:space="0" w:color="auto"/>
                                    <w:right w:val="none" w:sz="0" w:space="0" w:color="auto"/>
                                  </w:divBdr>
                                  <w:divsChild>
                                    <w:div w:id="483740708">
                                      <w:marLeft w:val="0"/>
                                      <w:marRight w:val="0"/>
                                      <w:marTop w:val="0"/>
                                      <w:marBottom w:val="0"/>
                                      <w:divBdr>
                                        <w:top w:val="none" w:sz="0" w:space="0" w:color="auto"/>
                                        <w:left w:val="none" w:sz="0" w:space="0" w:color="auto"/>
                                        <w:bottom w:val="none" w:sz="0" w:space="0" w:color="auto"/>
                                        <w:right w:val="none" w:sz="0" w:space="0" w:color="auto"/>
                                      </w:divBdr>
                                      <w:divsChild>
                                        <w:div w:id="9350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78743">
      <w:bodyDiv w:val="1"/>
      <w:marLeft w:val="0"/>
      <w:marRight w:val="0"/>
      <w:marTop w:val="0"/>
      <w:marBottom w:val="0"/>
      <w:divBdr>
        <w:top w:val="none" w:sz="0" w:space="0" w:color="auto"/>
        <w:left w:val="none" w:sz="0" w:space="0" w:color="auto"/>
        <w:bottom w:val="none" w:sz="0" w:space="0" w:color="auto"/>
        <w:right w:val="none" w:sz="0" w:space="0" w:color="auto"/>
      </w:divBdr>
    </w:div>
    <w:div w:id="1073965782">
      <w:bodyDiv w:val="1"/>
      <w:marLeft w:val="0"/>
      <w:marRight w:val="0"/>
      <w:marTop w:val="0"/>
      <w:marBottom w:val="0"/>
      <w:divBdr>
        <w:top w:val="none" w:sz="0" w:space="0" w:color="auto"/>
        <w:left w:val="none" w:sz="0" w:space="0" w:color="auto"/>
        <w:bottom w:val="none" w:sz="0" w:space="0" w:color="auto"/>
        <w:right w:val="none" w:sz="0" w:space="0" w:color="auto"/>
      </w:divBdr>
      <w:divsChild>
        <w:div w:id="1877496922">
          <w:marLeft w:val="0"/>
          <w:marRight w:val="0"/>
          <w:marTop w:val="0"/>
          <w:marBottom w:val="240"/>
          <w:divBdr>
            <w:top w:val="none" w:sz="0" w:space="0" w:color="auto"/>
            <w:left w:val="none" w:sz="0" w:space="0" w:color="auto"/>
            <w:bottom w:val="none" w:sz="0" w:space="0" w:color="auto"/>
            <w:right w:val="none" w:sz="0" w:space="0" w:color="auto"/>
          </w:divBdr>
          <w:divsChild>
            <w:div w:id="419259065">
              <w:marLeft w:val="0"/>
              <w:marRight w:val="0"/>
              <w:marTop w:val="0"/>
              <w:marBottom w:val="0"/>
              <w:divBdr>
                <w:top w:val="none" w:sz="0" w:space="0" w:color="auto"/>
                <w:left w:val="none" w:sz="0" w:space="0" w:color="auto"/>
                <w:bottom w:val="none" w:sz="0" w:space="0" w:color="auto"/>
                <w:right w:val="none" w:sz="0" w:space="0" w:color="auto"/>
              </w:divBdr>
              <w:divsChild>
                <w:div w:id="1731920279">
                  <w:marLeft w:val="0"/>
                  <w:marRight w:val="0"/>
                  <w:marTop w:val="0"/>
                  <w:marBottom w:val="0"/>
                  <w:divBdr>
                    <w:top w:val="none" w:sz="0" w:space="0" w:color="auto"/>
                    <w:left w:val="none" w:sz="0" w:space="0" w:color="auto"/>
                    <w:bottom w:val="none" w:sz="0" w:space="0" w:color="auto"/>
                    <w:right w:val="none" w:sz="0" w:space="0" w:color="auto"/>
                  </w:divBdr>
                  <w:divsChild>
                    <w:div w:id="1437408731">
                      <w:marLeft w:val="0"/>
                      <w:marRight w:val="0"/>
                      <w:marTop w:val="0"/>
                      <w:marBottom w:val="0"/>
                      <w:divBdr>
                        <w:top w:val="none" w:sz="0" w:space="0" w:color="auto"/>
                        <w:left w:val="none" w:sz="0" w:space="0" w:color="auto"/>
                        <w:bottom w:val="none" w:sz="0" w:space="0" w:color="auto"/>
                        <w:right w:val="none" w:sz="0" w:space="0" w:color="auto"/>
                      </w:divBdr>
                      <w:divsChild>
                        <w:div w:id="1581016510">
                          <w:marLeft w:val="0"/>
                          <w:marRight w:val="0"/>
                          <w:marTop w:val="0"/>
                          <w:marBottom w:val="0"/>
                          <w:divBdr>
                            <w:top w:val="none" w:sz="0" w:space="0" w:color="auto"/>
                            <w:left w:val="none" w:sz="0" w:space="0" w:color="auto"/>
                            <w:bottom w:val="none" w:sz="0" w:space="0" w:color="auto"/>
                            <w:right w:val="none" w:sz="0" w:space="0" w:color="auto"/>
                          </w:divBdr>
                          <w:divsChild>
                            <w:div w:id="84808127">
                              <w:marLeft w:val="0"/>
                              <w:marRight w:val="0"/>
                              <w:marTop w:val="0"/>
                              <w:marBottom w:val="0"/>
                              <w:divBdr>
                                <w:top w:val="none" w:sz="0" w:space="0" w:color="auto"/>
                                <w:left w:val="none" w:sz="0" w:space="0" w:color="auto"/>
                                <w:bottom w:val="none" w:sz="0" w:space="0" w:color="auto"/>
                                <w:right w:val="none" w:sz="0" w:space="0" w:color="auto"/>
                              </w:divBdr>
                              <w:divsChild>
                                <w:div w:id="295836384">
                                  <w:marLeft w:val="0"/>
                                  <w:marRight w:val="0"/>
                                  <w:marTop w:val="0"/>
                                  <w:marBottom w:val="0"/>
                                  <w:divBdr>
                                    <w:top w:val="none" w:sz="0" w:space="0" w:color="auto"/>
                                    <w:left w:val="none" w:sz="0" w:space="0" w:color="auto"/>
                                    <w:bottom w:val="none" w:sz="0" w:space="0" w:color="auto"/>
                                    <w:right w:val="none" w:sz="0" w:space="0" w:color="auto"/>
                                  </w:divBdr>
                                  <w:divsChild>
                                    <w:div w:id="1535194940">
                                      <w:marLeft w:val="0"/>
                                      <w:marRight w:val="0"/>
                                      <w:marTop w:val="0"/>
                                      <w:marBottom w:val="0"/>
                                      <w:divBdr>
                                        <w:top w:val="none" w:sz="0" w:space="0" w:color="auto"/>
                                        <w:left w:val="none" w:sz="0" w:space="0" w:color="auto"/>
                                        <w:bottom w:val="none" w:sz="0" w:space="0" w:color="auto"/>
                                        <w:right w:val="none" w:sz="0" w:space="0" w:color="auto"/>
                                      </w:divBdr>
                                      <w:divsChild>
                                        <w:div w:id="17088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2431965">
          <w:marLeft w:val="0"/>
          <w:marRight w:val="0"/>
          <w:marTop w:val="0"/>
          <w:marBottom w:val="240"/>
          <w:divBdr>
            <w:top w:val="none" w:sz="0" w:space="0" w:color="auto"/>
            <w:left w:val="none" w:sz="0" w:space="0" w:color="auto"/>
            <w:bottom w:val="none" w:sz="0" w:space="0" w:color="auto"/>
            <w:right w:val="none" w:sz="0" w:space="0" w:color="auto"/>
          </w:divBdr>
          <w:divsChild>
            <w:div w:id="254365124">
              <w:marLeft w:val="0"/>
              <w:marRight w:val="0"/>
              <w:marTop w:val="0"/>
              <w:marBottom w:val="0"/>
              <w:divBdr>
                <w:top w:val="none" w:sz="0" w:space="0" w:color="auto"/>
                <w:left w:val="none" w:sz="0" w:space="0" w:color="auto"/>
                <w:bottom w:val="none" w:sz="0" w:space="0" w:color="auto"/>
                <w:right w:val="none" w:sz="0" w:space="0" w:color="auto"/>
              </w:divBdr>
              <w:divsChild>
                <w:div w:id="1503661978">
                  <w:marLeft w:val="0"/>
                  <w:marRight w:val="0"/>
                  <w:marTop w:val="0"/>
                  <w:marBottom w:val="0"/>
                  <w:divBdr>
                    <w:top w:val="none" w:sz="0" w:space="0" w:color="auto"/>
                    <w:left w:val="none" w:sz="0" w:space="0" w:color="auto"/>
                    <w:bottom w:val="none" w:sz="0" w:space="0" w:color="auto"/>
                    <w:right w:val="none" w:sz="0" w:space="0" w:color="auto"/>
                  </w:divBdr>
                  <w:divsChild>
                    <w:div w:id="937177894">
                      <w:marLeft w:val="0"/>
                      <w:marRight w:val="0"/>
                      <w:marTop w:val="0"/>
                      <w:marBottom w:val="0"/>
                      <w:divBdr>
                        <w:top w:val="none" w:sz="0" w:space="0" w:color="auto"/>
                        <w:left w:val="none" w:sz="0" w:space="0" w:color="auto"/>
                        <w:bottom w:val="none" w:sz="0" w:space="0" w:color="auto"/>
                        <w:right w:val="none" w:sz="0" w:space="0" w:color="auto"/>
                      </w:divBdr>
                      <w:divsChild>
                        <w:div w:id="430047377">
                          <w:marLeft w:val="0"/>
                          <w:marRight w:val="0"/>
                          <w:marTop w:val="0"/>
                          <w:marBottom w:val="0"/>
                          <w:divBdr>
                            <w:top w:val="none" w:sz="0" w:space="0" w:color="auto"/>
                            <w:left w:val="none" w:sz="0" w:space="0" w:color="auto"/>
                            <w:bottom w:val="none" w:sz="0" w:space="0" w:color="auto"/>
                            <w:right w:val="none" w:sz="0" w:space="0" w:color="auto"/>
                          </w:divBdr>
                          <w:divsChild>
                            <w:div w:id="1884631067">
                              <w:marLeft w:val="0"/>
                              <w:marRight w:val="0"/>
                              <w:marTop w:val="0"/>
                              <w:marBottom w:val="0"/>
                              <w:divBdr>
                                <w:top w:val="none" w:sz="0" w:space="0" w:color="auto"/>
                                <w:left w:val="none" w:sz="0" w:space="0" w:color="auto"/>
                                <w:bottom w:val="none" w:sz="0" w:space="0" w:color="auto"/>
                                <w:right w:val="none" w:sz="0" w:space="0" w:color="auto"/>
                              </w:divBdr>
                              <w:divsChild>
                                <w:div w:id="1318653916">
                                  <w:marLeft w:val="0"/>
                                  <w:marRight w:val="0"/>
                                  <w:marTop w:val="0"/>
                                  <w:marBottom w:val="0"/>
                                  <w:divBdr>
                                    <w:top w:val="none" w:sz="0" w:space="0" w:color="auto"/>
                                    <w:left w:val="none" w:sz="0" w:space="0" w:color="auto"/>
                                    <w:bottom w:val="none" w:sz="0" w:space="0" w:color="auto"/>
                                    <w:right w:val="none" w:sz="0" w:space="0" w:color="auto"/>
                                  </w:divBdr>
                                  <w:divsChild>
                                    <w:div w:id="747724578">
                                      <w:marLeft w:val="0"/>
                                      <w:marRight w:val="0"/>
                                      <w:marTop w:val="0"/>
                                      <w:marBottom w:val="0"/>
                                      <w:divBdr>
                                        <w:top w:val="none" w:sz="0" w:space="0" w:color="auto"/>
                                        <w:left w:val="none" w:sz="0" w:space="0" w:color="auto"/>
                                        <w:bottom w:val="none" w:sz="0" w:space="0" w:color="auto"/>
                                        <w:right w:val="none" w:sz="0" w:space="0" w:color="auto"/>
                                      </w:divBdr>
                                      <w:divsChild>
                                        <w:div w:id="5617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0211455">
      <w:bodyDiv w:val="1"/>
      <w:marLeft w:val="0"/>
      <w:marRight w:val="0"/>
      <w:marTop w:val="0"/>
      <w:marBottom w:val="0"/>
      <w:divBdr>
        <w:top w:val="none" w:sz="0" w:space="0" w:color="auto"/>
        <w:left w:val="none" w:sz="0" w:space="0" w:color="auto"/>
        <w:bottom w:val="none" w:sz="0" w:space="0" w:color="auto"/>
        <w:right w:val="none" w:sz="0" w:space="0" w:color="auto"/>
      </w:divBdr>
    </w:div>
    <w:div w:id="1328437682">
      <w:bodyDiv w:val="1"/>
      <w:marLeft w:val="0"/>
      <w:marRight w:val="0"/>
      <w:marTop w:val="0"/>
      <w:marBottom w:val="0"/>
      <w:divBdr>
        <w:top w:val="none" w:sz="0" w:space="0" w:color="auto"/>
        <w:left w:val="none" w:sz="0" w:space="0" w:color="auto"/>
        <w:bottom w:val="none" w:sz="0" w:space="0" w:color="auto"/>
        <w:right w:val="none" w:sz="0" w:space="0" w:color="auto"/>
      </w:divBdr>
    </w:div>
    <w:div w:id="1381392643">
      <w:bodyDiv w:val="1"/>
      <w:marLeft w:val="0"/>
      <w:marRight w:val="0"/>
      <w:marTop w:val="0"/>
      <w:marBottom w:val="0"/>
      <w:divBdr>
        <w:top w:val="none" w:sz="0" w:space="0" w:color="auto"/>
        <w:left w:val="none" w:sz="0" w:space="0" w:color="auto"/>
        <w:bottom w:val="none" w:sz="0" w:space="0" w:color="auto"/>
        <w:right w:val="none" w:sz="0" w:space="0" w:color="auto"/>
      </w:divBdr>
    </w:div>
    <w:div w:id="1450970776">
      <w:bodyDiv w:val="1"/>
      <w:marLeft w:val="0"/>
      <w:marRight w:val="0"/>
      <w:marTop w:val="0"/>
      <w:marBottom w:val="0"/>
      <w:divBdr>
        <w:top w:val="none" w:sz="0" w:space="0" w:color="auto"/>
        <w:left w:val="none" w:sz="0" w:space="0" w:color="auto"/>
        <w:bottom w:val="none" w:sz="0" w:space="0" w:color="auto"/>
        <w:right w:val="none" w:sz="0" w:space="0" w:color="auto"/>
      </w:divBdr>
    </w:div>
    <w:div w:id="1465929880">
      <w:bodyDiv w:val="1"/>
      <w:marLeft w:val="0"/>
      <w:marRight w:val="0"/>
      <w:marTop w:val="0"/>
      <w:marBottom w:val="0"/>
      <w:divBdr>
        <w:top w:val="none" w:sz="0" w:space="0" w:color="auto"/>
        <w:left w:val="none" w:sz="0" w:space="0" w:color="auto"/>
        <w:bottom w:val="none" w:sz="0" w:space="0" w:color="auto"/>
        <w:right w:val="none" w:sz="0" w:space="0" w:color="auto"/>
      </w:divBdr>
      <w:divsChild>
        <w:div w:id="1019939632">
          <w:marLeft w:val="0"/>
          <w:marRight w:val="0"/>
          <w:marTop w:val="0"/>
          <w:marBottom w:val="240"/>
          <w:divBdr>
            <w:top w:val="none" w:sz="0" w:space="0" w:color="auto"/>
            <w:left w:val="none" w:sz="0" w:space="0" w:color="auto"/>
            <w:bottom w:val="none" w:sz="0" w:space="0" w:color="auto"/>
            <w:right w:val="none" w:sz="0" w:space="0" w:color="auto"/>
          </w:divBdr>
          <w:divsChild>
            <w:div w:id="2011055724">
              <w:marLeft w:val="0"/>
              <w:marRight w:val="0"/>
              <w:marTop w:val="0"/>
              <w:marBottom w:val="0"/>
              <w:divBdr>
                <w:top w:val="none" w:sz="0" w:space="0" w:color="auto"/>
                <w:left w:val="none" w:sz="0" w:space="0" w:color="auto"/>
                <w:bottom w:val="none" w:sz="0" w:space="0" w:color="auto"/>
                <w:right w:val="none" w:sz="0" w:space="0" w:color="auto"/>
              </w:divBdr>
              <w:divsChild>
                <w:div w:id="2120098301">
                  <w:marLeft w:val="0"/>
                  <w:marRight w:val="0"/>
                  <w:marTop w:val="0"/>
                  <w:marBottom w:val="0"/>
                  <w:divBdr>
                    <w:top w:val="none" w:sz="0" w:space="0" w:color="auto"/>
                    <w:left w:val="none" w:sz="0" w:space="0" w:color="auto"/>
                    <w:bottom w:val="none" w:sz="0" w:space="0" w:color="auto"/>
                    <w:right w:val="none" w:sz="0" w:space="0" w:color="auto"/>
                  </w:divBdr>
                  <w:divsChild>
                    <w:div w:id="1424493836">
                      <w:marLeft w:val="0"/>
                      <w:marRight w:val="0"/>
                      <w:marTop w:val="0"/>
                      <w:marBottom w:val="0"/>
                      <w:divBdr>
                        <w:top w:val="none" w:sz="0" w:space="0" w:color="auto"/>
                        <w:left w:val="none" w:sz="0" w:space="0" w:color="auto"/>
                        <w:bottom w:val="none" w:sz="0" w:space="0" w:color="auto"/>
                        <w:right w:val="none" w:sz="0" w:space="0" w:color="auto"/>
                      </w:divBdr>
                      <w:divsChild>
                        <w:div w:id="1194005064">
                          <w:marLeft w:val="0"/>
                          <w:marRight w:val="0"/>
                          <w:marTop w:val="0"/>
                          <w:marBottom w:val="0"/>
                          <w:divBdr>
                            <w:top w:val="none" w:sz="0" w:space="0" w:color="auto"/>
                            <w:left w:val="none" w:sz="0" w:space="0" w:color="auto"/>
                            <w:bottom w:val="none" w:sz="0" w:space="0" w:color="auto"/>
                            <w:right w:val="none" w:sz="0" w:space="0" w:color="auto"/>
                          </w:divBdr>
                          <w:divsChild>
                            <w:div w:id="562059112">
                              <w:marLeft w:val="0"/>
                              <w:marRight w:val="0"/>
                              <w:marTop w:val="0"/>
                              <w:marBottom w:val="0"/>
                              <w:divBdr>
                                <w:top w:val="none" w:sz="0" w:space="0" w:color="auto"/>
                                <w:left w:val="none" w:sz="0" w:space="0" w:color="auto"/>
                                <w:bottom w:val="none" w:sz="0" w:space="0" w:color="auto"/>
                                <w:right w:val="none" w:sz="0" w:space="0" w:color="auto"/>
                              </w:divBdr>
                              <w:divsChild>
                                <w:div w:id="378944527">
                                  <w:marLeft w:val="0"/>
                                  <w:marRight w:val="0"/>
                                  <w:marTop w:val="0"/>
                                  <w:marBottom w:val="0"/>
                                  <w:divBdr>
                                    <w:top w:val="none" w:sz="0" w:space="0" w:color="auto"/>
                                    <w:left w:val="none" w:sz="0" w:space="0" w:color="auto"/>
                                    <w:bottom w:val="none" w:sz="0" w:space="0" w:color="auto"/>
                                    <w:right w:val="none" w:sz="0" w:space="0" w:color="auto"/>
                                  </w:divBdr>
                                  <w:divsChild>
                                    <w:div w:id="2112116252">
                                      <w:marLeft w:val="0"/>
                                      <w:marRight w:val="0"/>
                                      <w:marTop w:val="0"/>
                                      <w:marBottom w:val="0"/>
                                      <w:divBdr>
                                        <w:top w:val="none" w:sz="0" w:space="0" w:color="auto"/>
                                        <w:left w:val="none" w:sz="0" w:space="0" w:color="auto"/>
                                        <w:bottom w:val="none" w:sz="0" w:space="0" w:color="auto"/>
                                        <w:right w:val="none" w:sz="0" w:space="0" w:color="auto"/>
                                      </w:divBdr>
                                      <w:divsChild>
                                        <w:div w:id="19079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492959">
          <w:marLeft w:val="0"/>
          <w:marRight w:val="0"/>
          <w:marTop w:val="0"/>
          <w:marBottom w:val="240"/>
          <w:divBdr>
            <w:top w:val="none" w:sz="0" w:space="0" w:color="auto"/>
            <w:left w:val="none" w:sz="0" w:space="0" w:color="auto"/>
            <w:bottom w:val="none" w:sz="0" w:space="0" w:color="auto"/>
            <w:right w:val="none" w:sz="0" w:space="0" w:color="auto"/>
          </w:divBdr>
          <w:divsChild>
            <w:div w:id="1730107718">
              <w:marLeft w:val="0"/>
              <w:marRight w:val="0"/>
              <w:marTop w:val="0"/>
              <w:marBottom w:val="0"/>
              <w:divBdr>
                <w:top w:val="none" w:sz="0" w:space="0" w:color="auto"/>
                <w:left w:val="none" w:sz="0" w:space="0" w:color="auto"/>
                <w:bottom w:val="none" w:sz="0" w:space="0" w:color="auto"/>
                <w:right w:val="none" w:sz="0" w:space="0" w:color="auto"/>
              </w:divBdr>
              <w:divsChild>
                <w:div w:id="1215001090">
                  <w:marLeft w:val="0"/>
                  <w:marRight w:val="0"/>
                  <w:marTop w:val="0"/>
                  <w:marBottom w:val="0"/>
                  <w:divBdr>
                    <w:top w:val="none" w:sz="0" w:space="0" w:color="auto"/>
                    <w:left w:val="none" w:sz="0" w:space="0" w:color="auto"/>
                    <w:bottom w:val="none" w:sz="0" w:space="0" w:color="auto"/>
                    <w:right w:val="none" w:sz="0" w:space="0" w:color="auto"/>
                  </w:divBdr>
                  <w:divsChild>
                    <w:div w:id="157037196">
                      <w:marLeft w:val="0"/>
                      <w:marRight w:val="0"/>
                      <w:marTop w:val="0"/>
                      <w:marBottom w:val="0"/>
                      <w:divBdr>
                        <w:top w:val="none" w:sz="0" w:space="0" w:color="auto"/>
                        <w:left w:val="none" w:sz="0" w:space="0" w:color="auto"/>
                        <w:bottom w:val="none" w:sz="0" w:space="0" w:color="auto"/>
                        <w:right w:val="none" w:sz="0" w:space="0" w:color="auto"/>
                      </w:divBdr>
                      <w:divsChild>
                        <w:div w:id="641620405">
                          <w:marLeft w:val="0"/>
                          <w:marRight w:val="0"/>
                          <w:marTop w:val="0"/>
                          <w:marBottom w:val="0"/>
                          <w:divBdr>
                            <w:top w:val="none" w:sz="0" w:space="0" w:color="auto"/>
                            <w:left w:val="none" w:sz="0" w:space="0" w:color="auto"/>
                            <w:bottom w:val="none" w:sz="0" w:space="0" w:color="auto"/>
                            <w:right w:val="none" w:sz="0" w:space="0" w:color="auto"/>
                          </w:divBdr>
                          <w:divsChild>
                            <w:div w:id="1222015396">
                              <w:marLeft w:val="0"/>
                              <w:marRight w:val="0"/>
                              <w:marTop w:val="0"/>
                              <w:marBottom w:val="0"/>
                              <w:divBdr>
                                <w:top w:val="none" w:sz="0" w:space="0" w:color="auto"/>
                                <w:left w:val="none" w:sz="0" w:space="0" w:color="auto"/>
                                <w:bottom w:val="none" w:sz="0" w:space="0" w:color="auto"/>
                                <w:right w:val="none" w:sz="0" w:space="0" w:color="auto"/>
                              </w:divBdr>
                              <w:divsChild>
                                <w:div w:id="19935381">
                                  <w:marLeft w:val="0"/>
                                  <w:marRight w:val="0"/>
                                  <w:marTop w:val="0"/>
                                  <w:marBottom w:val="0"/>
                                  <w:divBdr>
                                    <w:top w:val="none" w:sz="0" w:space="0" w:color="auto"/>
                                    <w:left w:val="none" w:sz="0" w:space="0" w:color="auto"/>
                                    <w:bottom w:val="none" w:sz="0" w:space="0" w:color="auto"/>
                                    <w:right w:val="none" w:sz="0" w:space="0" w:color="auto"/>
                                  </w:divBdr>
                                  <w:divsChild>
                                    <w:div w:id="1089960131">
                                      <w:marLeft w:val="0"/>
                                      <w:marRight w:val="0"/>
                                      <w:marTop w:val="0"/>
                                      <w:marBottom w:val="0"/>
                                      <w:divBdr>
                                        <w:top w:val="none" w:sz="0" w:space="0" w:color="auto"/>
                                        <w:left w:val="none" w:sz="0" w:space="0" w:color="auto"/>
                                        <w:bottom w:val="none" w:sz="0" w:space="0" w:color="auto"/>
                                        <w:right w:val="none" w:sz="0" w:space="0" w:color="auto"/>
                                      </w:divBdr>
                                      <w:divsChild>
                                        <w:div w:id="80131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547859">
      <w:bodyDiv w:val="1"/>
      <w:marLeft w:val="0"/>
      <w:marRight w:val="0"/>
      <w:marTop w:val="0"/>
      <w:marBottom w:val="0"/>
      <w:divBdr>
        <w:top w:val="none" w:sz="0" w:space="0" w:color="auto"/>
        <w:left w:val="none" w:sz="0" w:space="0" w:color="auto"/>
        <w:bottom w:val="none" w:sz="0" w:space="0" w:color="auto"/>
        <w:right w:val="none" w:sz="0" w:space="0" w:color="auto"/>
      </w:divBdr>
    </w:div>
    <w:div w:id="1721440031">
      <w:bodyDiv w:val="1"/>
      <w:marLeft w:val="0"/>
      <w:marRight w:val="0"/>
      <w:marTop w:val="0"/>
      <w:marBottom w:val="0"/>
      <w:divBdr>
        <w:top w:val="none" w:sz="0" w:space="0" w:color="auto"/>
        <w:left w:val="none" w:sz="0" w:space="0" w:color="auto"/>
        <w:bottom w:val="none" w:sz="0" w:space="0" w:color="auto"/>
        <w:right w:val="none" w:sz="0" w:space="0" w:color="auto"/>
      </w:divBdr>
    </w:div>
    <w:div w:id="1779254692">
      <w:bodyDiv w:val="1"/>
      <w:marLeft w:val="0"/>
      <w:marRight w:val="0"/>
      <w:marTop w:val="0"/>
      <w:marBottom w:val="0"/>
      <w:divBdr>
        <w:top w:val="none" w:sz="0" w:space="0" w:color="auto"/>
        <w:left w:val="none" w:sz="0" w:space="0" w:color="auto"/>
        <w:bottom w:val="none" w:sz="0" w:space="0" w:color="auto"/>
        <w:right w:val="none" w:sz="0" w:space="0" w:color="auto"/>
      </w:divBdr>
      <w:divsChild>
        <w:div w:id="110786078">
          <w:marLeft w:val="0"/>
          <w:marRight w:val="0"/>
          <w:marTop w:val="0"/>
          <w:marBottom w:val="240"/>
          <w:divBdr>
            <w:top w:val="none" w:sz="0" w:space="0" w:color="auto"/>
            <w:left w:val="none" w:sz="0" w:space="0" w:color="auto"/>
            <w:bottom w:val="none" w:sz="0" w:space="0" w:color="auto"/>
            <w:right w:val="none" w:sz="0" w:space="0" w:color="auto"/>
          </w:divBdr>
          <w:divsChild>
            <w:div w:id="365107492">
              <w:marLeft w:val="0"/>
              <w:marRight w:val="0"/>
              <w:marTop w:val="0"/>
              <w:marBottom w:val="0"/>
              <w:divBdr>
                <w:top w:val="none" w:sz="0" w:space="0" w:color="auto"/>
                <w:left w:val="none" w:sz="0" w:space="0" w:color="auto"/>
                <w:bottom w:val="none" w:sz="0" w:space="0" w:color="auto"/>
                <w:right w:val="none" w:sz="0" w:space="0" w:color="auto"/>
              </w:divBdr>
              <w:divsChild>
                <w:div w:id="1986423449">
                  <w:marLeft w:val="0"/>
                  <w:marRight w:val="0"/>
                  <w:marTop w:val="0"/>
                  <w:marBottom w:val="0"/>
                  <w:divBdr>
                    <w:top w:val="none" w:sz="0" w:space="0" w:color="auto"/>
                    <w:left w:val="none" w:sz="0" w:space="0" w:color="auto"/>
                    <w:bottom w:val="none" w:sz="0" w:space="0" w:color="auto"/>
                    <w:right w:val="none" w:sz="0" w:space="0" w:color="auto"/>
                  </w:divBdr>
                  <w:divsChild>
                    <w:div w:id="402291934">
                      <w:marLeft w:val="0"/>
                      <w:marRight w:val="0"/>
                      <w:marTop w:val="0"/>
                      <w:marBottom w:val="0"/>
                      <w:divBdr>
                        <w:top w:val="none" w:sz="0" w:space="0" w:color="auto"/>
                        <w:left w:val="none" w:sz="0" w:space="0" w:color="auto"/>
                        <w:bottom w:val="none" w:sz="0" w:space="0" w:color="auto"/>
                        <w:right w:val="none" w:sz="0" w:space="0" w:color="auto"/>
                      </w:divBdr>
                      <w:divsChild>
                        <w:div w:id="903373781">
                          <w:marLeft w:val="0"/>
                          <w:marRight w:val="0"/>
                          <w:marTop w:val="0"/>
                          <w:marBottom w:val="0"/>
                          <w:divBdr>
                            <w:top w:val="none" w:sz="0" w:space="0" w:color="auto"/>
                            <w:left w:val="none" w:sz="0" w:space="0" w:color="auto"/>
                            <w:bottom w:val="none" w:sz="0" w:space="0" w:color="auto"/>
                            <w:right w:val="none" w:sz="0" w:space="0" w:color="auto"/>
                          </w:divBdr>
                          <w:divsChild>
                            <w:div w:id="1227837357">
                              <w:marLeft w:val="0"/>
                              <w:marRight w:val="0"/>
                              <w:marTop w:val="0"/>
                              <w:marBottom w:val="0"/>
                              <w:divBdr>
                                <w:top w:val="none" w:sz="0" w:space="0" w:color="auto"/>
                                <w:left w:val="none" w:sz="0" w:space="0" w:color="auto"/>
                                <w:bottom w:val="none" w:sz="0" w:space="0" w:color="auto"/>
                                <w:right w:val="none" w:sz="0" w:space="0" w:color="auto"/>
                              </w:divBdr>
                              <w:divsChild>
                                <w:div w:id="1840732668">
                                  <w:marLeft w:val="0"/>
                                  <w:marRight w:val="0"/>
                                  <w:marTop w:val="0"/>
                                  <w:marBottom w:val="0"/>
                                  <w:divBdr>
                                    <w:top w:val="none" w:sz="0" w:space="0" w:color="auto"/>
                                    <w:left w:val="none" w:sz="0" w:space="0" w:color="auto"/>
                                    <w:bottom w:val="none" w:sz="0" w:space="0" w:color="auto"/>
                                    <w:right w:val="none" w:sz="0" w:space="0" w:color="auto"/>
                                  </w:divBdr>
                                  <w:divsChild>
                                    <w:div w:id="1328554222">
                                      <w:marLeft w:val="0"/>
                                      <w:marRight w:val="0"/>
                                      <w:marTop w:val="0"/>
                                      <w:marBottom w:val="0"/>
                                      <w:divBdr>
                                        <w:top w:val="none" w:sz="0" w:space="0" w:color="auto"/>
                                        <w:left w:val="none" w:sz="0" w:space="0" w:color="auto"/>
                                        <w:bottom w:val="none" w:sz="0" w:space="0" w:color="auto"/>
                                        <w:right w:val="none" w:sz="0" w:space="0" w:color="auto"/>
                                      </w:divBdr>
                                      <w:divsChild>
                                        <w:div w:id="12499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376349">
          <w:marLeft w:val="0"/>
          <w:marRight w:val="0"/>
          <w:marTop w:val="0"/>
          <w:marBottom w:val="240"/>
          <w:divBdr>
            <w:top w:val="none" w:sz="0" w:space="0" w:color="auto"/>
            <w:left w:val="none" w:sz="0" w:space="0" w:color="auto"/>
            <w:bottom w:val="none" w:sz="0" w:space="0" w:color="auto"/>
            <w:right w:val="none" w:sz="0" w:space="0" w:color="auto"/>
          </w:divBdr>
          <w:divsChild>
            <w:div w:id="1529222326">
              <w:marLeft w:val="0"/>
              <w:marRight w:val="0"/>
              <w:marTop w:val="0"/>
              <w:marBottom w:val="0"/>
              <w:divBdr>
                <w:top w:val="none" w:sz="0" w:space="0" w:color="auto"/>
                <w:left w:val="none" w:sz="0" w:space="0" w:color="auto"/>
                <w:bottom w:val="none" w:sz="0" w:space="0" w:color="auto"/>
                <w:right w:val="none" w:sz="0" w:space="0" w:color="auto"/>
              </w:divBdr>
              <w:divsChild>
                <w:div w:id="1099134179">
                  <w:marLeft w:val="0"/>
                  <w:marRight w:val="0"/>
                  <w:marTop w:val="0"/>
                  <w:marBottom w:val="0"/>
                  <w:divBdr>
                    <w:top w:val="none" w:sz="0" w:space="0" w:color="auto"/>
                    <w:left w:val="none" w:sz="0" w:space="0" w:color="auto"/>
                    <w:bottom w:val="none" w:sz="0" w:space="0" w:color="auto"/>
                    <w:right w:val="none" w:sz="0" w:space="0" w:color="auto"/>
                  </w:divBdr>
                  <w:divsChild>
                    <w:div w:id="701512246">
                      <w:marLeft w:val="0"/>
                      <w:marRight w:val="0"/>
                      <w:marTop w:val="0"/>
                      <w:marBottom w:val="0"/>
                      <w:divBdr>
                        <w:top w:val="none" w:sz="0" w:space="0" w:color="auto"/>
                        <w:left w:val="none" w:sz="0" w:space="0" w:color="auto"/>
                        <w:bottom w:val="none" w:sz="0" w:space="0" w:color="auto"/>
                        <w:right w:val="none" w:sz="0" w:space="0" w:color="auto"/>
                      </w:divBdr>
                      <w:divsChild>
                        <w:div w:id="798382020">
                          <w:marLeft w:val="0"/>
                          <w:marRight w:val="0"/>
                          <w:marTop w:val="0"/>
                          <w:marBottom w:val="0"/>
                          <w:divBdr>
                            <w:top w:val="none" w:sz="0" w:space="0" w:color="auto"/>
                            <w:left w:val="none" w:sz="0" w:space="0" w:color="auto"/>
                            <w:bottom w:val="none" w:sz="0" w:space="0" w:color="auto"/>
                            <w:right w:val="none" w:sz="0" w:space="0" w:color="auto"/>
                          </w:divBdr>
                          <w:divsChild>
                            <w:div w:id="172770480">
                              <w:marLeft w:val="0"/>
                              <w:marRight w:val="0"/>
                              <w:marTop w:val="0"/>
                              <w:marBottom w:val="0"/>
                              <w:divBdr>
                                <w:top w:val="none" w:sz="0" w:space="0" w:color="auto"/>
                                <w:left w:val="none" w:sz="0" w:space="0" w:color="auto"/>
                                <w:bottom w:val="none" w:sz="0" w:space="0" w:color="auto"/>
                                <w:right w:val="none" w:sz="0" w:space="0" w:color="auto"/>
                              </w:divBdr>
                              <w:divsChild>
                                <w:div w:id="165096615">
                                  <w:marLeft w:val="0"/>
                                  <w:marRight w:val="0"/>
                                  <w:marTop w:val="0"/>
                                  <w:marBottom w:val="0"/>
                                  <w:divBdr>
                                    <w:top w:val="none" w:sz="0" w:space="0" w:color="auto"/>
                                    <w:left w:val="none" w:sz="0" w:space="0" w:color="auto"/>
                                    <w:bottom w:val="none" w:sz="0" w:space="0" w:color="auto"/>
                                    <w:right w:val="none" w:sz="0" w:space="0" w:color="auto"/>
                                  </w:divBdr>
                                  <w:divsChild>
                                    <w:div w:id="1325430345">
                                      <w:marLeft w:val="0"/>
                                      <w:marRight w:val="0"/>
                                      <w:marTop w:val="0"/>
                                      <w:marBottom w:val="0"/>
                                      <w:divBdr>
                                        <w:top w:val="none" w:sz="0" w:space="0" w:color="auto"/>
                                        <w:left w:val="none" w:sz="0" w:space="0" w:color="auto"/>
                                        <w:bottom w:val="none" w:sz="0" w:space="0" w:color="auto"/>
                                        <w:right w:val="none" w:sz="0" w:space="0" w:color="auto"/>
                                      </w:divBdr>
                                      <w:divsChild>
                                        <w:div w:id="214697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9783290">
      <w:bodyDiv w:val="1"/>
      <w:marLeft w:val="0"/>
      <w:marRight w:val="0"/>
      <w:marTop w:val="0"/>
      <w:marBottom w:val="0"/>
      <w:divBdr>
        <w:top w:val="none" w:sz="0" w:space="0" w:color="auto"/>
        <w:left w:val="none" w:sz="0" w:space="0" w:color="auto"/>
        <w:bottom w:val="none" w:sz="0" w:space="0" w:color="auto"/>
        <w:right w:val="none" w:sz="0" w:space="0" w:color="auto"/>
      </w:divBdr>
    </w:div>
    <w:div w:id="1894347155">
      <w:bodyDiv w:val="1"/>
      <w:marLeft w:val="0"/>
      <w:marRight w:val="0"/>
      <w:marTop w:val="0"/>
      <w:marBottom w:val="0"/>
      <w:divBdr>
        <w:top w:val="none" w:sz="0" w:space="0" w:color="auto"/>
        <w:left w:val="none" w:sz="0" w:space="0" w:color="auto"/>
        <w:bottom w:val="none" w:sz="0" w:space="0" w:color="auto"/>
        <w:right w:val="none" w:sz="0" w:space="0" w:color="auto"/>
      </w:divBdr>
      <w:divsChild>
        <w:div w:id="335689448">
          <w:marLeft w:val="0"/>
          <w:marRight w:val="0"/>
          <w:marTop w:val="0"/>
          <w:marBottom w:val="240"/>
          <w:divBdr>
            <w:top w:val="none" w:sz="0" w:space="0" w:color="auto"/>
            <w:left w:val="none" w:sz="0" w:space="0" w:color="auto"/>
            <w:bottom w:val="none" w:sz="0" w:space="0" w:color="auto"/>
            <w:right w:val="none" w:sz="0" w:space="0" w:color="auto"/>
          </w:divBdr>
          <w:divsChild>
            <w:div w:id="423914711">
              <w:marLeft w:val="-420"/>
              <w:marRight w:val="0"/>
              <w:marTop w:val="0"/>
              <w:marBottom w:val="0"/>
              <w:divBdr>
                <w:top w:val="none" w:sz="0" w:space="0" w:color="auto"/>
                <w:left w:val="none" w:sz="0" w:space="0" w:color="auto"/>
                <w:bottom w:val="none" w:sz="0" w:space="0" w:color="auto"/>
                <w:right w:val="none" w:sz="0" w:space="0" w:color="auto"/>
              </w:divBdr>
              <w:divsChild>
                <w:div w:id="541673474">
                  <w:marLeft w:val="0"/>
                  <w:marRight w:val="0"/>
                  <w:marTop w:val="0"/>
                  <w:marBottom w:val="0"/>
                  <w:divBdr>
                    <w:top w:val="none" w:sz="0" w:space="0" w:color="auto"/>
                    <w:left w:val="none" w:sz="0" w:space="0" w:color="auto"/>
                    <w:bottom w:val="none" w:sz="0" w:space="0" w:color="auto"/>
                    <w:right w:val="none" w:sz="0" w:space="0" w:color="auto"/>
                  </w:divBdr>
                  <w:divsChild>
                    <w:div w:id="1309358635">
                      <w:marLeft w:val="0"/>
                      <w:marRight w:val="0"/>
                      <w:marTop w:val="0"/>
                      <w:marBottom w:val="0"/>
                      <w:divBdr>
                        <w:top w:val="none" w:sz="0" w:space="0" w:color="auto"/>
                        <w:left w:val="none" w:sz="0" w:space="0" w:color="auto"/>
                        <w:bottom w:val="none" w:sz="0" w:space="0" w:color="auto"/>
                        <w:right w:val="none" w:sz="0" w:space="0" w:color="auto"/>
                      </w:divBdr>
                      <w:divsChild>
                        <w:div w:id="438647581">
                          <w:marLeft w:val="0"/>
                          <w:marRight w:val="0"/>
                          <w:marTop w:val="0"/>
                          <w:marBottom w:val="0"/>
                          <w:divBdr>
                            <w:top w:val="none" w:sz="0" w:space="0" w:color="auto"/>
                            <w:left w:val="none" w:sz="0" w:space="0" w:color="auto"/>
                            <w:bottom w:val="none" w:sz="0" w:space="0" w:color="auto"/>
                            <w:right w:val="none" w:sz="0" w:space="0" w:color="auto"/>
                          </w:divBdr>
                          <w:divsChild>
                            <w:div w:id="1579096233">
                              <w:marLeft w:val="0"/>
                              <w:marRight w:val="0"/>
                              <w:marTop w:val="0"/>
                              <w:marBottom w:val="0"/>
                              <w:divBdr>
                                <w:top w:val="none" w:sz="0" w:space="0" w:color="auto"/>
                                <w:left w:val="none" w:sz="0" w:space="0" w:color="auto"/>
                                <w:bottom w:val="none" w:sz="0" w:space="0" w:color="auto"/>
                                <w:right w:val="none" w:sz="0" w:space="0" w:color="auto"/>
                              </w:divBdr>
                              <w:divsChild>
                                <w:div w:id="297075151">
                                  <w:marLeft w:val="0"/>
                                  <w:marRight w:val="0"/>
                                  <w:marTop w:val="0"/>
                                  <w:marBottom w:val="0"/>
                                  <w:divBdr>
                                    <w:top w:val="none" w:sz="0" w:space="0" w:color="auto"/>
                                    <w:left w:val="none" w:sz="0" w:space="0" w:color="auto"/>
                                    <w:bottom w:val="none" w:sz="0" w:space="0" w:color="auto"/>
                                    <w:right w:val="none" w:sz="0" w:space="0" w:color="auto"/>
                                  </w:divBdr>
                                  <w:divsChild>
                                    <w:div w:id="904028254">
                                      <w:marLeft w:val="0"/>
                                      <w:marRight w:val="0"/>
                                      <w:marTop w:val="0"/>
                                      <w:marBottom w:val="0"/>
                                      <w:divBdr>
                                        <w:top w:val="none" w:sz="0" w:space="0" w:color="auto"/>
                                        <w:left w:val="none" w:sz="0" w:space="0" w:color="auto"/>
                                        <w:bottom w:val="none" w:sz="0" w:space="0" w:color="auto"/>
                                        <w:right w:val="none" w:sz="0" w:space="0" w:color="auto"/>
                                      </w:divBdr>
                                      <w:divsChild>
                                        <w:div w:id="23463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456070">
      <w:bodyDiv w:val="1"/>
      <w:marLeft w:val="0"/>
      <w:marRight w:val="0"/>
      <w:marTop w:val="0"/>
      <w:marBottom w:val="0"/>
      <w:divBdr>
        <w:top w:val="none" w:sz="0" w:space="0" w:color="auto"/>
        <w:left w:val="none" w:sz="0" w:space="0" w:color="auto"/>
        <w:bottom w:val="none" w:sz="0" w:space="0" w:color="auto"/>
        <w:right w:val="none" w:sz="0" w:space="0" w:color="auto"/>
      </w:divBdr>
      <w:divsChild>
        <w:div w:id="2138722468">
          <w:marLeft w:val="0"/>
          <w:marRight w:val="0"/>
          <w:marTop w:val="0"/>
          <w:marBottom w:val="240"/>
          <w:divBdr>
            <w:top w:val="none" w:sz="0" w:space="0" w:color="auto"/>
            <w:left w:val="none" w:sz="0" w:space="0" w:color="auto"/>
            <w:bottom w:val="none" w:sz="0" w:space="0" w:color="auto"/>
            <w:right w:val="none" w:sz="0" w:space="0" w:color="auto"/>
          </w:divBdr>
          <w:divsChild>
            <w:div w:id="263000275">
              <w:marLeft w:val="-360"/>
              <w:marRight w:val="0"/>
              <w:marTop w:val="0"/>
              <w:marBottom w:val="0"/>
              <w:divBdr>
                <w:top w:val="none" w:sz="0" w:space="0" w:color="auto"/>
                <w:left w:val="none" w:sz="0" w:space="0" w:color="auto"/>
                <w:bottom w:val="none" w:sz="0" w:space="0" w:color="auto"/>
                <w:right w:val="none" w:sz="0" w:space="0" w:color="auto"/>
              </w:divBdr>
              <w:divsChild>
                <w:div w:id="566113581">
                  <w:marLeft w:val="0"/>
                  <w:marRight w:val="0"/>
                  <w:marTop w:val="0"/>
                  <w:marBottom w:val="0"/>
                  <w:divBdr>
                    <w:top w:val="none" w:sz="0" w:space="0" w:color="auto"/>
                    <w:left w:val="none" w:sz="0" w:space="0" w:color="auto"/>
                    <w:bottom w:val="none" w:sz="0" w:space="0" w:color="auto"/>
                    <w:right w:val="none" w:sz="0" w:space="0" w:color="auto"/>
                  </w:divBdr>
                  <w:divsChild>
                    <w:div w:id="1871263181">
                      <w:marLeft w:val="0"/>
                      <w:marRight w:val="0"/>
                      <w:marTop w:val="0"/>
                      <w:marBottom w:val="0"/>
                      <w:divBdr>
                        <w:top w:val="none" w:sz="0" w:space="0" w:color="auto"/>
                        <w:left w:val="none" w:sz="0" w:space="0" w:color="auto"/>
                        <w:bottom w:val="none" w:sz="0" w:space="0" w:color="auto"/>
                        <w:right w:val="none" w:sz="0" w:space="0" w:color="auto"/>
                      </w:divBdr>
                      <w:divsChild>
                        <w:div w:id="204954613">
                          <w:marLeft w:val="0"/>
                          <w:marRight w:val="0"/>
                          <w:marTop w:val="0"/>
                          <w:marBottom w:val="0"/>
                          <w:divBdr>
                            <w:top w:val="none" w:sz="0" w:space="0" w:color="auto"/>
                            <w:left w:val="none" w:sz="0" w:space="0" w:color="auto"/>
                            <w:bottom w:val="none" w:sz="0" w:space="0" w:color="auto"/>
                            <w:right w:val="none" w:sz="0" w:space="0" w:color="auto"/>
                          </w:divBdr>
                          <w:divsChild>
                            <w:div w:id="543176968">
                              <w:marLeft w:val="0"/>
                              <w:marRight w:val="0"/>
                              <w:marTop w:val="0"/>
                              <w:marBottom w:val="0"/>
                              <w:divBdr>
                                <w:top w:val="none" w:sz="0" w:space="0" w:color="auto"/>
                                <w:left w:val="none" w:sz="0" w:space="0" w:color="auto"/>
                                <w:bottom w:val="none" w:sz="0" w:space="0" w:color="auto"/>
                                <w:right w:val="none" w:sz="0" w:space="0" w:color="auto"/>
                              </w:divBdr>
                              <w:divsChild>
                                <w:div w:id="1667244525">
                                  <w:marLeft w:val="0"/>
                                  <w:marRight w:val="0"/>
                                  <w:marTop w:val="0"/>
                                  <w:marBottom w:val="0"/>
                                  <w:divBdr>
                                    <w:top w:val="none" w:sz="0" w:space="0" w:color="auto"/>
                                    <w:left w:val="none" w:sz="0" w:space="0" w:color="auto"/>
                                    <w:bottom w:val="none" w:sz="0" w:space="0" w:color="auto"/>
                                    <w:right w:val="none" w:sz="0" w:space="0" w:color="auto"/>
                                  </w:divBdr>
                                  <w:divsChild>
                                    <w:div w:id="1275286189">
                                      <w:marLeft w:val="0"/>
                                      <w:marRight w:val="0"/>
                                      <w:marTop w:val="0"/>
                                      <w:marBottom w:val="0"/>
                                      <w:divBdr>
                                        <w:top w:val="none" w:sz="0" w:space="0" w:color="auto"/>
                                        <w:left w:val="none" w:sz="0" w:space="0" w:color="auto"/>
                                        <w:bottom w:val="none" w:sz="0" w:space="0" w:color="auto"/>
                                        <w:right w:val="none" w:sz="0" w:space="0" w:color="auto"/>
                                      </w:divBdr>
                                      <w:divsChild>
                                        <w:div w:id="5045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0983092">
          <w:marLeft w:val="0"/>
          <w:marRight w:val="0"/>
          <w:marTop w:val="0"/>
          <w:marBottom w:val="240"/>
          <w:divBdr>
            <w:top w:val="none" w:sz="0" w:space="0" w:color="auto"/>
            <w:left w:val="none" w:sz="0" w:space="0" w:color="auto"/>
            <w:bottom w:val="none" w:sz="0" w:space="0" w:color="auto"/>
            <w:right w:val="none" w:sz="0" w:space="0" w:color="auto"/>
          </w:divBdr>
          <w:divsChild>
            <w:div w:id="188955337">
              <w:marLeft w:val="-360"/>
              <w:marRight w:val="0"/>
              <w:marTop w:val="0"/>
              <w:marBottom w:val="0"/>
              <w:divBdr>
                <w:top w:val="none" w:sz="0" w:space="0" w:color="auto"/>
                <w:left w:val="none" w:sz="0" w:space="0" w:color="auto"/>
                <w:bottom w:val="none" w:sz="0" w:space="0" w:color="auto"/>
                <w:right w:val="none" w:sz="0" w:space="0" w:color="auto"/>
              </w:divBdr>
              <w:divsChild>
                <w:div w:id="1685748458">
                  <w:marLeft w:val="0"/>
                  <w:marRight w:val="0"/>
                  <w:marTop w:val="0"/>
                  <w:marBottom w:val="0"/>
                  <w:divBdr>
                    <w:top w:val="none" w:sz="0" w:space="0" w:color="auto"/>
                    <w:left w:val="none" w:sz="0" w:space="0" w:color="auto"/>
                    <w:bottom w:val="none" w:sz="0" w:space="0" w:color="auto"/>
                    <w:right w:val="none" w:sz="0" w:space="0" w:color="auto"/>
                  </w:divBdr>
                  <w:divsChild>
                    <w:div w:id="1530950316">
                      <w:marLeft w:val="0"/>
                      <w:marRight w:val="0"/>
                      <w:marTop w:val="0"/>
                      <w:marBottom w:val="0"/>
                      <w:divBdr>
                        <w:top w:val="none" w:sz="0" w:space="0" w:color="auto"/>
                        <w:left w:val="none" w:sz="0" w:space="0" w:color="auto"/>
                        <w:bottom w:val="none" w:sz="0" w:space="0" w:color="auto"/>
                        <w:right w:val="none" w:sz="0" w:space="0" w:color="auto"/>
                      </w:divBdr>
                      <w:divsChild>
                        <w:div w:id="1904372275">
                          <w:marLeft w:val="0"/>
                          <w:marRight w:val="0"/>
                          <w:marTop w:val="0"/>
                          <w:marBottom w:val="0"/>
                          <w:divBdr>
                            <w:top w:val="none" w:sz="0" w:space="0" w:color="auto"/>
                            <w:left w:val="none" w:sz="0" w:space="0" w:color="auto"/>
                            <w:bottom w:val="none" w:sz="0" w:space="0" w:color="auto"/>
                            <w:right w:val="none" w:sz="0" w:space="0" w:color="auto"/>
                          </w:divBdr>
                          <w:divsChild>
                            <w:div w:id="16081563">
                              <w:marLeft w:val="0"/>
                              <w:marRight w:val="0"/>
                              <w:marTop w:val="0"/>
                              <w:marBottom w:val="0"/>
                              <w:divBdr>
                                <w:top w:val="none" w:sz="0" w:space="0" w:color="auto"/>
                                <w:left w:val="none" w:sz="0" w:space="0" w:color="auto"/>
                                <w:bottom w:val="none" w:sz="0" w:space="0" w:color="auto"/>
                                <w:right w:val="none" w:sz="0" w:space="0" w:color="auto"/>
                              </w:divBdr>
                              <w:divsChild>
                                <w:div w:id="722800361">
                                  <w:marLeft w:val="0"/>
                                  <w:marRight w:val="0"/>
                                  <w:marTop w:val="0"/>
                                  <w:marBottom w:val="0"/>
                                  <w:divBdr>
                                    <w:top w:val="none" w:sz="0" w:space="0" w:color="auto"/>
                                    <w:left w:val="none" w:sz="0" w:space="0" w:color="auto"/>
                                    <w:bottom w:val="none" w:sz="0" w:space="0" w:color="auto"/>
                                    <w:right w:val="none" w:sz="0" w:space="0" w:color="auto"/>
                                  </w:divBdr>
                                  <w:divsChild>
                                    <w:div w:id="814881955">
                                      <w:marLeft w:val="0"/>
                                      <w:marRight w:val="0"/>
                                      <w:marTop w:val="0"/>
                                      <w:marBottom w:val="0"/>
                                      <w:divBdr>
                                        <w:top w:val="none" w:sz="0" w:space="0" w:color="auto"/>
                                        <w:left w:val="none" w:sz="0" w:space="0" w:color="auto"/>
                                        <w:bottom w:val="none" w:sz="0" w:space="0" w:color="auto"/>
                                        <w:right w:val="none" w:sz="0" w:space="0" w:color="auto"/>
                                      </w:divBdr>
                                      <w:divsChild>
                                        <w:div w:id="100382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790759">
          <w:marLeft w:val="0"/>
          <w:marRight w:val="0"/>
          <w:marTop w:val="0"/>
          <w:marBottom w:val="240"/>
          <w:divBdr>
            <w:top w:val="none" w:sz="0" w:space="0" w:color="auto"/>
            <w:left w:val="none" w:sz="0" w:space="0" w:color="auto"/>
            <w:bottom w:val="none" w:sz="0" w:space="0" w:color="auto"/>
            <w:right w:val="none" w:sz="0" w:space="0" w:color="auto"/>
          </w:divBdr>
          <w:divsChild>
            <w:div w:id="1507281665">
              <w:marLeft w:val="-420"/>
              <w:marRight w:val="0"/>
              <w:marTop w:val="0"/>
              <w:marBottom w:val="0"/>
              <w:divBdr>
                <w:top w:val="none" w:sz="0" w:space="0" w:color="auto"/>
                <w:left w:val="none" w:sz="0" w:space="0" w:color="auto"/>
                <w:bottom w:val="none" w:sz="0" w:space="0" w:color="auto"/>
                <w:right w:val="none" w:sz="0" w:space="0" w:color="auto"/>
              </w:divBdr>
              <w:divsChild>
                <w:div w:id="1397239003">
                  <w:marLeft w:val="0"/>
                  <w:marRight w:val="0"/>
                  <w:marTop w:val="0"/>
                  <w:marBottom w:val="0"/>
                  <w:divBdr>
                    <w:top w:val="none" w:sz="0" w:space="0" w:color="auto"/>
                    <w:left w:val="none" w:sz="0" w:space="0" w:color="auto"/>
                    <w:bottom w:val="none" w:sz="0" w:space="0" w:color="auto"/>
                    <w:right w:val="none" w:sz="0" w:space="0" w:color="auto"/>
                  </w:divBdr>
                  <w:divsChild>
                    <w:div w:id="748040544">
                      <w:marLeft w:val="0"/>
                      <w:marRight w:val="0"/>
                      <w:marTop w:val="0"/>
                      <w:marBottom w:val="0"/>
                      <w:divBdr>
                        <w:top w:val="none" w:sz="0" w:space="0" w:color="auto"/>
                        <w:left w:val="none" w:sz="0" w:space="0" w:color="auto"/>
                        <w:bottom w:val="none" w:sz="0" w:space="0" w:color="auto"/>
                        <w:right w:val="none" w:sz="0" w:space="0" w:color="auto"/>
                      </w:divBdr>
                      <w:divsChild>
                        <w:div w:id="1173304979">
                          <w:marLeft w:val="0"/>
                          <w:marRight w:val="0"/>
                          <w:marTop w:val="0"/>
                          <w:marBottom w:val="0"/>
                          <w:divBdr>
                            <w:top w:val="none" w:sz="0" w:space="0" w:color="auto"/>
                            <w:left w:val="none" w:sz="0" w:space="0" w:color="auto"/>
                            <w:bottom w:val="none" w:sz="0" w:space="0" w:color="auto"/>
                            <w:right w:val="none" w:sz="0" w:space="0" w:color="auto"/>
                          </w:divBdr>
                          <w:divsChild>
                            <w:div w:id="775172088">
                              <w:marLeft w:val="0"/>
                              <w:marRight w:val="0"/>
                              <w:marTop w:val="0"/>
                              <w:marBottom w:val="0"/>
                              <w:divBdr>
                                <w:top w:val="none" w:sz="0" w:space="0" w:color="auto"/>
                                <w:left w:val="none" w:sz="0" w:space="0" w:color="auto"/>
                                <w:bottom w:val="none" w:sz="0" w:space="0" w:color="auto"/>
                                <w:right w:val="none" w:sz="0" w:space="0" w:color="auto"/>
                              </w:divBdr>
                              <w:divsChild>
                                <w:div w:id="281348888">
                                  <w:marLeft w:val="0"/>
                                  <w:marRight w:val="0"/>
                                  <w:marTop w:val="0"/>
                                  <w:marBottom w:val="0"/>
                                  <w:divBdr>
                                    <w:top w:val="none" w:sz="0" w:space="0" w:color="auto"/>
                                    <w:left w:val="none" w:sz="0" w:space="0" w:color="auto"/>
                                    <w:bottom w:val="none" w:sz="0" w:space="0" w:color="auto"/>
                                    <w:right w:val="none" w:sz="0" w:space="0" w:color="auto"/>
                                  </w:divBdr>
                                  <w:divsChild>
                                    <w:div w:id="1770158596">
                                      <w:marLeft w:val="0"/>
                                      <w:marRight w:val="0"/>
                                      <w:marTop w:val="0"/>
                                      <w:marBottom w:val="0"/>
                                      <w:divBdr>
                                        <w:top w:val="none" w:sz="0" w:space="0" w:color="auto"/>
                                        <w:left w:val="none" w:sz="0" w:space="0" w:color="auto"/>
                                        <w:bottom w:val="none" w:sz="0" w:space="0" w:color="auto"/>
                                        <w:right w:val="none" w:sz="0" w:space="0" w:color="auto"/>
                                      </w:divBdr>
                                      <w:divsChild>
                                        <w:div w:id="150802349">
                                          <w:marLeft w:val="0"/>
                                          <w:marRight w:val="0"/>
                                          <w:marTop w:val="0"/>
                                          <w:marBottom w:val="0"/>
                                          <w:divBdr>
                                            <w:top w:val="none" w:sz="0" w:space="0" w:color="auto"/>
                                            <w:left w:val="none" w:sz="0" w:space="0" w:color="auto"/>
                                            <w:bottom w:val="none" w:sz="0" w:space="0" w:color="auto"/>
                                            <w:right w:val="none" w:sz="0" w:space="0" w:color="auto"/>
                                          </w:divBdr>
                                        </w:div>
                                        <w:div w:id="15707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9860433">
          <w:marLeft w:val="0"/>
          <w:marRight w:val="0"/>
          <w:marTop w:val="0"/>
          <w:marBottom w:val="240"/>
          <w:divBdr>
            <w:top w:val="none" w:sz="0" w:space="0" w:color="auto"/>
            <w:left w:val="none" w:sz="0" w:space="0" w:color="auto"/>
            <w:bottom w:val="none" w:sz="0" w:space="0" w:color="auto"/>
            <w:right w:val="none" w:sz="0" w:space="0" w:color="auto"/>
          </w:divBdr>
          <w:divsChild>
            <w:div w:id="625429480">
              <w:marLeft w:val="-420"/>
              <w:marRight w:val="0"/>
              <w:marTop w:val="0"/>
              <w:marBottom w:val="0"/>
              <w:divBdr>
                <w:top w:val="none" w:sz="0" w:space="0" w:color="auto"/>
                <w:left w:val="none" w:sz="0" w:space="0" w:color="auto"/>
                <w:bottom w:val="none" w:sz="0" w:space="0" w:color="auto"/>
                <w:right w:val="none" w:sz="0" w:space="0" w:color="auto"/>
              </w:divBdr>
              <w:divsChild>
                <w:div w:id="958681615">
                  <w:marLeft w:val="0"/>
                  <w:marRight w:val="0"/>
                  <w:marTop w:val="0"/>
                  <w:marBottom w:val="0"/>
                  <w:divBdr>
                    <w:top w:val="none" w:sz="0" w:space="0" w:color="auto"/>
                    <w:left w:val="none" w:sz="0" w:space="0" w:color="auto"/>
                    <w:bottom w:val="none" w:sz="0" w:space="0" w:color="auto"/>
                    <w:right w:val="none" w:sz="0" w:space="0" w:color="auto"/>
                  </w:divBdr>
                  <w:divsChild>
                    <w:div w:id="1898860608">
                      <w:marLeft w:val="0"/>
                      <w:marRight w:val="0"/>
                      <w:marTop w:val="0"/>
                      <w:marBottom w:val="0"/>
                      <w:divBdr>
                        <w:top w:val="none" w:sz="0" w:space="0" w:color="auto"/>
                        <w:left w:val="none" w:sz="0" w:space="0" w:color="auto"/>
                        <w:bottom w:val="none" w:sz="0" w:space="0" w:color="auto"/>
                        <w:right w:val="none" w:sz="0" w:space="0" w:color="auto"/>
                      </w:divBdr>
                      <w:divsChild>
                        <w:div w:id="894197583">
                          <w:marLeft w:val="0"/>
                          <w:marRight w:val="0"/>
                          <w:marTop w:val="0"/>
                          <w:marBottom w:val="0"/>
                          <w:divBdr>
                            <w:top w:val="none" w:sz="0" w:space="0" w:color="auto"/>
                            <w:left w:val="none" w:sz="0" w:space="0" w:color="auto"/>
                            <w:bottom w:val="none" w:sz="0" w:space="0" w:color="auto"/>
                            <w:right w:val="none" w:sz="0" w:space="0" w:color="auto"/>
                          </w:divBdr>
                          <w:divsChild>
                            <w:div w:id="823081606">
                              <w:marLeft w:val="0"/>
                              <w:marRight w:val="0"/>
                              <w:marTop w:val="0"/>
                              <w:marBottom w:val="0"/>
                              <w:divBdr>
                                <w:top w:val="none" w:sz="0" w:space="0" w:color="auto"/>
                                <w:left w:val="none" w:sz="0" w:space="0" w:color="auto"/>
                                <w:bottom w:val="none" w:sz="0" w:space="0" w:color="auto"/>
                                <w:right w:val="none" w:sz="0" w:space="0" w:color="auto"/>
                              </w:divBdr>
                              <w:divsChild>
                                <w:div w:id="1111321102">
                                  <w:marLeft w:val="0"/>
                                  <w:marRight w:val="0"/>
                                  <w:marTop w:val="0"/>
                                  <w:marBottom w:val="0"/>
                                  <w:divBdr>
                                    <w:top w:val="none" w:sz="0" w:space="0" w:color="auto"/>
                                    <w:left w:val="none" w:sz="0" w:space="0" w:color="auto"/>
                                    <w:bottom w:val="none" w:sz="0" w:space="0" w:color="auto"/>
                                    <w:right w:val="none" w:sz="0" w:space="0" w:color="auto"/>
                                  </w:divBdr>
                                  <w:divsChild>
                                    <w:div w:id="107794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091282">
      <w:bodyDiv w:val="1"/>
      <w:marLeft w:val="0"/>
      <w:marRight w:val="0"/>
      <w:marTop w:val="0"/>
      <w:marBottom w:val="0"/>
      <w:divBdr>
        <w:top w:val="none" w:sz="0" w:space="0" w:color="auto"/>
        <w:left w:val="none" w:sz="0" w:space="0" w:color="auto"/>
        <w:bottom w:val="none" w:sz="0" w:space="0" w:color="auto"/>
        <w:right w:val="none" w:sz="0" w:space="0" w:color="auto"/>
      </w:divBdr>
    </w:div>
    <w:div w:id="2050035549">
      <w:bodyDiv w:val="1"/>
      <w:marLeft w:val="0"/>
      <w:marRight w:val="0"/>
      <w:marTop w:val="0"/>
      <w:marBottom w:val="0"/>
      <w:divBdr>
        <w:top w:val="none" w:sz="0" w:space="0" w:color="auto"/>
        <w:left w:val="none" w:sz="0" w:space="0" w:color="auto"/>
        <w:bottom w:val="none" w:sz="0" w:space="0" w:color="auto"/>
        <w:right w:val="none" w:sz="0" w:space="0" w:color="auto"/>
      </w:divBdr>
      <w:divsChild>
        <w:div w:id="1652752454">
          <w:marLeft w:val="0"/>
          <w:marRight w:val="0"/>
          <w:marTop w:val="0"/>
          <w:marBottom w:val="240"/>
          <w:divBdr>
            <w:top w:val="none" w:sz="0" w:space="0" w:color="auto"/>
            <w:left w:val="none" w:sz="0" w:space="0" w:color="auto"/>
            <w:bottom w:val="none" w:sz="0" w:space="0" w:color="auto"/>
            <w:right w:val="none" w:sz="0" w:space="0" w:color="auto"/>
          </w:divBdr>
          <w:divsChild>
            <w:div w:id="1794904238">
              <w:marLeft w:val="-420"/>
              <w:marRight w:val="0"/>
              <w:marTop w:val="0"/>
              <w:marBottom w:val="0"/>
              <w:divBdr>
                <w:top w:val="none" w:sz="0" w:space="0" w:color="auto"/>
                <w:left w:val="none" w:sz="0" w:space="0" w:color="auto"/>
                <w:bottom w:val="none" w:sz="0" w:space="0" w:color="auto"/>
                <w:right w:val="none" w:sz="0" w:space="0" w:color="auto"/>
              </w:divBdr>
              <w:divsChild>
                <w:div w:id="1210806086">
                  <w:marLeft w:val="0"/>
                  <w:marRight w:val="0"/>
                  <w:marTop w:val="0"/>
                  <w:marBottom w:val="0"/>
                  <w:divBdr>
                    <w:top w:val="none" w:sz="0" w:space="0" w:color="auto"/>
                    <w:left w:val="none" w:sz="0" w:space="0" w:color="auto"/>
                    <w:bottom w:val="none" w:sz="0" w:space="0" w:color="auto"/>
                    <w:right w:val="none" w:sz="0" w:space="0" w:color="auto"/>
                  </w:divBdr>
                  <w:divsChild>
                    <w:div w:id="250699885">
                      <w:marLeft w:val="0"/>
                      <w:marRight w:val="0"/>
                      <w:marTop w:val="0"/>
                      <w:marBottom w:val="0"/>
                      <w:divBdr>
                        <w:top w:val="none" w:sz="0" w:space="0" w:color="auto"/>
                        <w:left w:val="none" w:sz="0" w:space="0" w:color="auto"/>
                        <w:bottom w:val="none" w:sz="0" w:space="0" w:color="auto"/>
                        <w:right w:val="none" w:sz="0" w:space="0" w:color="auto"/>
                      </w:divBdr>
                      <w:divsChild>
                        <w:div w:id="790442918">
                          <w:marLeft w:val="0"/>
                          <w:marRight w:val="0"/>
                          <w:marTop w:val="0"/>
                          <w:marBottom w:val="0"/>
                          <w:divBdr>
                            <w:top w:val="none" w:sz="0" w:space="0" w:color="auto"/>
                            <w:left w:val="none" w:sz="0" w:space="0" w:color="auto"/>
                            <w:bottom w:val="none" w:sz="0" w:space="0" w:color="auto"/>
                            <w:right w:val="none" w:sz="0" w:space="0" w:color="auto"/>
                          </w:divBdr>
                          <w:divsChild>
                            <w:div w:id="805897094">
                              <w:marLeft w:val="0"/>
                              <w:marRight w:val="0"/>
                              <w:marTop w:val="0"/>
                              <w:marBottom w:val="0"/>
                              <w:divBdr>
                                <w:top w:val="none" w:sz="0" w:space="0" w:color="auto"/>
                                <w:left w:val="none" w:sz="0" w:space="0" w:color="auto"/>
                                <w:bottom w:val="none" w:sz="0" w:space="0" w:color="auto"/>
                                <w:right w:val="none" w:sz="0" w:space="0" w:color="auto"/>
                              </w:divBdr>
                              <w:divsChild>
                                <w:div w:id="1094936654">
                                  <w:marLeft w:val="0"/>
                                  <w:marRight w:val="0"/>
                                  <w:marTop w:val="0"/>
                                  <w:marBottom w:val="0"/>
                                  <w:divBdr>
                                    <w:top w:val="none" w:sz="0" w:space="0" w:color="auto"/>
                                    <w:left w:val="none" w:sz="0" w:space="0" w:color="auto"/>
                                    <w:bottom w:val="none" w:sz="0" w:space="0" w:color="auto"/>
                                    <w:right w:val="none" w:sz="0" w:space="0" w:color="auto"/>
                                  </w:divBdr>
                                  <w:divsChild>
                                    <w:div w:id="1749841613">
                                      <w:marLeft w:val="0"/>
                                      <w:marRight w:val="0"/>
                                      <w:marTop w:val="0"/>
                                      <w:marBottom w:val="0"/>
                                      <w:divBdr>
                                        <w:top w:val="none" w:sz="0" w:space="0" w:color="auto"/>
                                        <w:left w:val="none" w:sz="0" w:space="0" w:color="auto"/>
                                        <w:bottom w:val="none" w:sz="0" w:space="0" w:color="auto"/>
                                        <w:right w:val="none" w:sz="0" w:space="0" w:color="auto"/>
                                      </w:divBdr>
                                      <w:divsChild>
                                        <w:div w:id="16014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2577421">
      <w:bodyDiv w:val="1"/>
      <w:marLeft w:val="0"/>
      <w:marRight w:val="0"/>
      <w:marTop w:val="0"/>
      <w:marBottom w:val="0"/>
      <w:divBdr>
        <w:top w:val="none" w:sz="0" w:space="0" w:color="auto"/>
        <w:left w:val="none" w:sz="0" w:space="0" w:color="auto"/>
        <w:bottom w:val="none" w:sz="0" w:space="0" w:color="auto"/>
        <w:right w:val="none" w:sz="0" w:space="0" w:color="auto"/>
      </w:divBdr>
      <w:divsChild>
        <w:div w:id="2082752010">
          <w:marLeft w:val="0"/>
          <w:marRight w:val="0"/>
          <w:marTop w:val="0"/>
          <w:marBottom w:val="240"/>
          <w:divBdr>
            <w:top w:val="none" w:sz="0" w:space="0" w:color="auto"/>
            <w:left w:val="none" w:sz="0" w:space="0" w:color="auto"/>
            <w:bottom w:val="none" w:sz="0" w:space="0" w:color="auto"/>
            <w:right w:val="none" w:sz="0" w:space="0" w:color="auto"/>
          </w:divBdr>
          <w:divsChild>
            <w:div w:id="1921862311">
              <w:marLeft w:val="0"/>
              <w:marRight w:val="0"/>
              <w:marTop w:val="0"/>
              <w:marBottom w:val="0"/>
              <w:divBdr>
                <w:top w:val="none" w:sz="0" w:space="0" w:color="auto"/>
                <w:left w:val="none" w:sz="0" w:space="0" w:color="auto"/>
                <w:bottom w:val="none" w:sz="0" w:space="0" w:color="auto"/>
                <w:right w:val="none" w:sz="0" w:space="0" w:color="auto"/>
              </w:divBdr>
              <w:divsChild>
                <w:div w:id="182717474">
                  <w:marLeft w:val="0"/>
                  <w:marRight w:val="0"/>
                  <w:marTop w:val="0"/>
                  <w:marBottom w:val="0"/>
                  <w:divBdr>
                    <w:top w:val="none" w:sz="0" w:space="0" w:color="auto"/>
                    <w:left w:val="none" w:sz="0" w:space="0" w:color="auto"/>
                    <w:bottom w:val="none" w:sz="0" w:space="0" w:color="auto"/>
                    <w:right w:val="none" w:sz="0" w:space="0" w:color="auto"/>
                  </w:divBdr>
                  <w:divsChild>
                    <w:div w:id="2080862920">
                      <w:marLeft w:val="0"/>
                      <w:marRight w:val="0"/>
                      <w:marTop w:val="0"/>
                      <w:marBottom w:val="0"/>
                      <w:divBdr>
                        <w:top w:val="none" w:sz="0" w:space="0" w:color="auto"/>
                        <w:left w:val="none" w:sz="0" w:space="0" w:color="auto"/>
                        <w:bottom w:val="none" w:sz="0" w:space="0" w:color="auto"/>
                        <w:right w:val="none" w:sz="0" w:space="0" w:color="auto"/>
                      </w:divBdr>
                      <w:divsChild>
                        <w:div w:id="1842432428">
                          <w:marLeft w:val="0"/>
                          <w:marRight w:val="0"/>
                          <w:marTop w:val="0"/>
                          <w:marBottom w:val="0"/>
                          <w:divBdr>
                            <w:top w:val="none" w:sz="0" w:space="0" w:color="auto"/>
                            <w:left w:val="none" w:sz="0" w:space="0" w:color="auto"/>
                            <w:bottom w:val="none" w:sz="0" w:space="0" w:color="auto"/>
                            <w:right w:val="none" w:sz="0" w:space="0" w:color="auto"/>
                          </w:divBdr>
                          <w:divsChild>
                            <w:div w:id="1239369312">
                              <w:marLeft w:val="0"/>
                              <w:marRight w:val="0"/>
                              <w:marTop w:val="0"/>
                              <w:marBottom w:val="0"/>
                              <w:divBdr>
                                <w:top w:val="none" w:sz="0" w:space="0" w:color="auto"/>
                                <w:left w:val="none" w:sz="0" w:space="0" w:color="auto"/>
                                <w:bottom w:val="none" w:sz="0" w:space="0" w:color="auto"/>
                                <w:right w:val="none" w:sz="0" w:space="0" w:color="auto"/>
                              </w:divBdr>
                              <w:divsChild>
                                <w:div w:id="1676226852">
                                  <w:marLeft w:val="0"/>
                                  <w:marRight w:val="0"/>
                                  <w:marTop w:val="0"/>
                                  <w:marBottom w:val="0"/>
                                  <w:divBdr>
                                    <w:top w:val="none" w:sz="0" w:space="0" w:color="auto"/>
                                    <w:left w:val="none" w:sz="0" w:space="0" w:color="auto"/>
                                    <w:bottom w:val="none" w:sz="0" w:space="0" w:color="auto"/>
                                    <w:right w:val="none" w:sz="0" w:space="0" w:color="auto"/>
                                  </w:divBdr>
                                  <w:divsChild>
                                    <w:div w:id="1178082342">
                                      <w:marLeft w:val="0"/>
                                      <w:marRight w:val="0"/>
                                      <w:marTop w:val="0"/>
                                      <w:marBottom w:val="0"/>
                                      <w:divBdr>
                                        <w:top w:val="none" w:sz="0" w:space="0" w:color="auto"/>
                                        <w:left w:val="none" w:sz="0" w:space="0" w:color="auto"/>
                                        <w:bottom w:val="none" w:sz="0" w:space="0" w:color="auto"/>
                                        <w:right w:val="none" w:sz="0" w:space="0" w:color="auto"/>
                                      </w:divBdr>
                                      <w:divsChild>
                                        <w:div w:id="138598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7822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localhost:4200" TargetMode="External" Id="rId8" /><Relationship Type="http://schemas.openxmlformats.org/officeDocument/2006/relationships/settings" Target="settings.xml" Id="rId3" /><Relationship Type="http://schemas.openxmlformats.org/officeDocument/2006/relationships/hyperlink" Target="https://github.com/vishalmaurya8/CabFrontend" TargetMode="Externa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vscode-file://vscode-app/c:/Users/2408367/AppData/Local/Programs/Microsoft%20VS%20Code/resources/app/out/vs/code/electron-sandbox/workbench/workbench.html" TargetMode="External" Id="rId6" /><Relationship Type="http://schemas.openxmlformats.org/officeDocument/2006/relationships/hyperlink" Target="vscode-file://vscode-app/c:/Users/2408367/AppData/Local/Programs/Microsoft%20VS%20Code/resources/app/out/vs/code/electron-sandbox/workbench/workbench.html" TargetMode="Externa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Id373284637" /><Relationship Type="http://schemas.openxmlformats.org/officeDocument/2006/relationships/image" Target="/media/image2.png" Id="rId1582948041" /><Relationship Type="http://schemas.openxmlformats.org/officeDocument/2006/relationships/image" Target="/media/image3.png" Id="rId370645895" /><Relationship Type="http://schemas.openxmlformats.org/officeDocument/2006/relationships/image" Target="/media/image4.png" Id="rId100037710" /><Relationship Type="http://schemas.openxmlformats.org/officeDocument/2006/relationships/image" Target="/media/image5.png" Id="rId1172474523" /><Relationship Type="http://schemas.openxmlformats.org/officeDocument/2006/relationships/image" Target="/media/image6.png" Id="rId687244021" /><Relationship Type="http://schemas.openxmlformats.org/officeDocument/2006/relationships/image" Target="/media/image7.png" Id="rId1648783756" /><Relationship Type="http://schemas.openxmlformats.org/officeDocument/2006/relationships/image" Target="/media/image8.png" Id="rId1124541957" /><Relationship Type="http://schemas.openxmlformats.org/officeDocument/2006/relationships/header" Target="header.xml" Id="R00e133ba92f8428d" /><Relationship Type="http://schemas.openxmlformats.org/officeDocument/2006/relationships/footer" Target="footer.xml" Id="R3bca41c6383b407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Cognizant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Maurya, Vishal (Contractor)</dc:creator>
  <keywords/>
  <dc:description/>
  <lastModifiedBy>Khari, Samiksha (Contractor)</lastModifiedBy>
  <revision>2</revision>
  <dcterms:created xsi:type="dcterms:W3CDTF">2025-07-07T11:44:00.0000000Z</dcterms:created>
  <dcterms:modified xsi:type="dcterms:W3CDTF">2025-07-07T12:32:48.5920493Z</dcterms:modified>
</coreProperties>
</file>