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AF" w:rsidRPr="008A5D2A" w:rsidRDefault="00CA7192" w:rsidP="00F918A1">
      <w:pPr>
        <w:pStyle w:val="Heading1"/>
        <w:rPr>
          <w:color w:val="auto"/>
          <w:sz w:val="56"/>
          <w:szCs w:val="56"/>
        </w:rPr>
      </w:pPr>
      <w:r>
        <w:t xml:space="preserve">  </w:t>
      </w:r>
      <w:r>
        <w:tab/>
        <w:t xml:space="preserve">    </w:t>
      </w:r>
      <w:r w:rsidR="00F918A1">
        <w:tab/>
      </w:r>
      <w:r w:rsidR="00F918A1">
        <w:tab/>
      </w:r>
      <w:r w:rsidR="00F918A1">
        <w:tab/>
      </w:r>
      <w:r w:rsidR="00F918A1">
        <w:tab/>
      </w:r>
      <w:bookmarkStart w:id="0" w:name="_GoBack"/>
      <w:r w:rsidRPr="008A5D2A">
        <w:rPr>
          <w:color w:val="auto"/>
          <w:sz w:val="56"/>
          <w:szCs w:val="56"/>
        </w:rPr>
        <w:t xml:space="preserve"> </w:t>
      </w:r>
      <w:r w:rsidR="00694D01" w:rsidRPr="008A5D2A">
        <w:rPr>
          <w:color w:val="auto"/>
          <w:sz w:val="56"/>
          <w:szCs w:val="56"/>
        </w:rPr>
        <w:t>INDEX</w:t>
      </w:r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7"/>
        <w:gridCol w:w="5041"/>
        <w:gridCol w:w="1350"/>
        <w:gridCol w:w="2268"/>
      </w:tblGrid>
      <w:tr w:rsidR="00694D01" w:rsidTr="009F5830">
        <w:tc>
          <w:tcPr>
            <w:tcW w:w="479" w:type="pct"/>
            <w:vAlign w:val="center"/>
          </w:tcPr>
          <w:p w:rsidR="00694D01" w:rsidRPr="00F918A1" w:rsidRDefault="00694D01" w:rsidP="00E857A3">
            <w:pPr>
              <w:pStyle w:val="NoSpacing"/>
              <w:jc w:val="center"/>
              <w:rPr>
                <w:b/>
                <w:sz w:val="28"/>
              </w:rPr>
            </w:pPr>
            <w:r w:rsidRPr="00F918A1">
              <w:rPr>
                <w:b/>
                <w:sz w:val="28"/>
              </w:rPr>
              <w:t>S.</w:t>
            </w:r>
            <w:r w:rsidR="00FE01C7">
              <w:rPr>
                <w:b/>
                <w:sz w:val="28"/>
              </w:rPr>
              <w:t xml:space="preserve"> </w:t>
            </w:r>
            <w:r w:rsidRPr="00F918A1">
              <w:rPr>
                <w:b/>
                <w:sz w:val="28"/>
              </w:rPr>
              <w:t>No.</w:t>
            </w:r>
          </w:p>
        </w:tc>
        <w:tc>
          <w:tcPr>
            <w:tcW w:w="2632" w:type="pct"/>
            <w:vAlign w:val="center"/>
          </w:tcPr>
          <w:p w:rsidR="00694D01" w:rsidRPr="00F918A1" w:rsidRDefault="00694D01" w:rsidP="00E857A3">
            <w:pPr>
              <w:pStyle w:val="NoSpacing"/>
              <w:jc w:val="center"/>
              <w:rPr>
                <w:b/>
                <w:sz w:val="28"/>
              </w:rPr>
            </w:pPr>
            <w:r w:rsidRPr="00F918A1">
              <w:rPr>
                <w:b/>
                <w:sz w:val="28"/>
              </w:rPr>
              <w:t>AIM</w:t>
            </w:r>
          </w:p>
        </w:tc>
        <w:tc>
          <w:tcPr>
            <w:tcW w:w="705" w:type="pct"/>
            <w:vAlign w:val="center"/>
          </w:tcPr>
          <w:p w:rsidR="00694D01" w:rsidRPr="00F918A1" w:rsidRDefault="00694D01" w:rsidP="00E857A3">
            <w:pPr>
              <w:pStyle w:val="NoSpacing"/>
              <w:jc w:val="center"/>
              <w:rPr>
                <w:b/>
                <w:sz w:val="28"/>
              </w:rPr>
            </w:pPr>
            <w:r w:rsidRPr="00F918A1">
              <w:rPr>
                <w:b/>
                <w:sz w:val="28"/>
              </w:rPr>
              <w:t>DATE</w:t>
            </w:r>
          </w:p>
        </w:tc>
        <w:tc>
          <w:tcPr>
            <w:tcW w:w="1184" w:type="pct"/>
            <w:vAlign w:val="center"/>
          </w:tcPr>
          <w:p w:rsidR="00694D01" w:rsidRPr="00F918A1" w:rsidRDefault="00694D01" w:rsidP="00E857A3">
            <w:pPr>
              <w:pStyle w:val="NoSpacing"/>
              <w:jc w:val="center"/>
              <w:rPr>
                <w:b/>
                <w:sz w:val="28"/>
              </w:rPr>
            </w:pPr>
            <w:r w:rsidRPr="00F918A1">
              <w:rPr>
                <w:b/>
                <w:sz w:val="28"/>
              </w:rPr>
              <w:t>TEACHER’S SIGN.</w:t>
            </w: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 w:rsidRPr="00E857A3">
              <w:rPr>
                <w:sz w:val="28"/>
                <w:lang w:val="en-IN"/>
              </w:rPr>
              <w:t>To check the consistency of sample mean for Negative Exponential Distribution and Normal Distribution.</w:t>
            </w:r>
          </w:p>
        </w:tc>
        <w:tc>
          <w:tcPr>
            <w:tcW w:w="705" w:type="pct"/>
            <w:vAlign w:val="center"/>
          </w:tcPr>
          <w:p w:rsidR="00694D01" w:rsidRDefault="00FE01C7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  <w:r w:rsidR="00E857A3">
              <w:rPr>
                <w:sz w:val="28"/>
              </w:rPr>
              <w:t>/08/15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 w:rsidRPr="00E857A3">
              <w:rPr>
                <w:sz w:val="28"/>
                <w:lang w:val="en-IN"/>
              </w:rPr>
              <w:t>To find the Maximum Likelihood Estimate of the mean (μ) for normal distribution.</w:t>
            </w:r>
          </w:p>
        </w:tc>
        <w:tc>
          <w:tcPr>
            <w:tcW w:w="705" w:type="pct"/>
            <w:vAlign w:val="center"/>
          </w:tcPr>
          <w:p w:rsidR="00694D01" w:rsidRDefault="00FE01C7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  <w:r w:rsidR="00E857A3">
              <w:rPr>
                <w:sz w:val="28"/>
              </w:rPr>
              <w:t>/08/15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32" w:type="pct"/>
            <w:vAlign w:val="center"/>
          </w:tcPr>
          <w:p w:rsidR="00694D01" w:rsidRPr="00E857A3" w:rsidRDefault="00E857A3" w:rsidP="00E857A3">
            <w:pPr>
              <w:pStyle w:val="NoSpacing"/>
              <w:jc w:val="both"/>
              <w:rPr>
                <w:sz w:val="28"/>
                <w:lang w:val="en-IN"/>
              </w:rPr>
            </w:pPr>
            <w:r w:rsidRPr="00E857A3">
              <w:rPr>
                <w:sz w:val="28"/>
                <w:lang w:val="en-IN"/>
              </w:rPr>
              <w:t xml:space="preserve">To obtain </w:t>
            </w:r>
            <w:r>
              <w:rPr>
                <w:sz w:val="28"/>
                <w:lang w:val="en-IN"/>
              </w:rPr>
              <w:t xml:space="preserve">the Critical Region of the test and </w:t>
            </w:r>
            <w:r w:rsidRPr="00E857A3">
              <w:rPr>
                <w:sz w:val="28"/>
                <w:lang w:val="en-IN"/>
              </w:rPr>
              <w:t>To verify that -2 log λ is distributed as a chi square where λ is the likelihood ratio.</w:t>
            </w:r>
          </w:p>
        </w:tc>
        <w:tc>
          <w:tcPr>
            <w:tcW w:w="705" w:type="pct"/>
            <w:vAlign w:val="center"/>
          </w:tcPr>
          <w:p w:rsidR="00694D01" w:rsidRDefault="00FE01C7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  <w:r w:rsidR="00E857A3">
              <w:rPr>
                <w:sz w:val="28"/>
              </w:rPr>
              <w:t>/09/15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</w:rPr>
              <w:t>To test the given hypothesis using SPRT.</w:t>
            </w:r>
          </w:p>
        </w:tc>
        <w:tc>
          <w:tcPr>
            <w:tcW w:w="705" w:type="pct"/>
            <w:vAlign w:val="center"/>
          </w:tcPr>
          <w:p w:rsidR="00694D01" w:rsidRDefault="00FE01C7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461DA0">
              <w:rPr>
                <w:sz w:val="28"/>
              </w:rPr>
              <w:t>2</w:t>
            </w:r>
            <w:r w:rsidR="00E857A3">
              <w:rPr>
                <w:sz w:val="28"/>
              </w:rPr>
              <w:t>/09/15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</w:rPr>
              <w:t xml:space="preserve">To test the homogeneity of the given two samples using Wald </w:t>
            </w:r>
            <w:proofErr w:type="spellStart"/>
            <w:r>
              <w:rPr>
                <w:sz w:val="28"/>
              </w:rPr>
              <w:t>Wolfwitz</w:t>
            </w:r>
            <w:proofErr w:type="spellEnd"/>
            <w:r>
              <w:rPr>
                <w:sz w:val="28"/>
              </w:rPr>
              <w:t xml:space="preserve"> Run Test.</w:t>
            </w:r>
          </w:p>
        </w:tc>
        <w:tc>
          <w:tcPr>
            <w:tcW w:w="705" w:type="pct"/>
            <w:vAlign w:val="center"/>
          </w:tcPr>
          <w:p w:rsidR="00694D01" w:rsidRDefault="00382995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  <w:r w:rsidR="00E857A3">
              <w:rPr>
                <w:sz w:val="28"/>
              </w:rPr>
              <w:t>/09/15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  <w:lang w:val="en-IN"/>
              </w:rPr>
              <w:t>To test if the different</w:t>
            </w:r>
            <w:r w:rsidRPr="00E857A3">
              <w:rPr>
                <w:sz w:val="28"/>
                <w:lang w:val="en-IN"/>
              </w:rPr>
              <w:t xml:space="preserve"> samples come from the same population using </w:t>
            </w:r>
            <w:proofErr w:type="spellStart"/>
            <w:r w:rsidRPr="00E857A3">
              <w:rPr>
                <w:sz w:val="28"/>
                <w:lang w:val="en-IN"/>
              </w:rPr>
              <w:t>Kruskal</w:t>
            </w:r>
            <w:proofErr w:type="spellEnd"/>
            <w:r>
              <w:rPr>
                <w:sz w:val="28"/>
                <w:lang w:val="en-IN"/>
              </w:rPr>
              <w:t>-</w:t>
            </w:r>
            <w:r w:rsidRPr="00E857A3">
              <w:rPr>
                <w:sz w:val="28"/>
                <w:lang w:val="en-IN"/>
              </w:rPr>
              <w:t>Wallis Test.</w:t>
            </w:r>
          </w:p>
        </w:tc>
        <w:tc>
          <w:tcPr>
            <w:tcW w:w="705" w:type="pct"/>
            <w:vAlign w:val="center"/>
          </w:tcPr>
          <w:p w:rsidR="00694D01" w:rsidRDefault="00382995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E857A3">
              <w:rPr>
                <w:sz w:val="28"/>
              </w:rPr>
              <w:t>/09/15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694D01" w:rsidTr="009F5830">
        <w:tc>
          <w:tcPr>
            <w:tcW w:w="479" w:type="pct"/>
            <w:vAlign w:val="center"/>
          </w:tcPr>
          <w:p w:rsidR="00694D01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632" w:type="pct"/>
            <w:vAlign w:val="center"/>
          </w:tcPr>
          <w:p w:rsidR="00694D01" w:rsidRDefault="00E857A3" w:rsidP="00E857A3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  <w:lang w:val="en-IN"/>
              </w:rPr>
              <w:t>To test both the</w:t>
            </w:r>
            <w:r w:rsidRPr="00E857A3">
              <w:rPr>
                <w:sz w:val="28"/>
                <w:lang w:val="en-IN"/>
              </w:rPr>
              <w:t xml:space="preserve"> samples </w:t>
            </w:r>
            <w:r>
              <w:rPr>
                <w:sz w:val="28"/>
                <w:lang w:val="en-IN"/>
              </w:rPr>
              <w:t>follow</w:t>
            </w:r>
            <w:r w:rsidRPr="00E857A3">
              <w:rPr>
                <w:sz w:val="28"/>
                <w:lang w:val="en-IN"/>
              </w:rPr>
              <w:t xml:space="preserve"> same distribution using Kolmogorov-Smirnov Test.</w:t>
            </w:r>
          </w:p>
        </w:tc>
        <w:tc>
          <w:tcPr>
            <w:tcW w:w="705" w:type="pct"/>
            <w:vAlign w:val="center"/>
          </w:tcPr>
          <w:p w:rsidR="00694D01" w:rsidRDefault="00382995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  <w:r w:rsidR="00E857A3">
              <w:rPr>
                <w:sz w:val="28"/>
              </w:rPr>
              <w:t>/09/15</w:t>
            </w:r>
          </w:p>
        </w:tc>
        <w:tc>
          <w:tcPr>
            <w:tcW w:w="1184" w:type="pct"/>
            <w:vAlign w:val="center"/>
          </w:tcPr>
          <w:p w:rsidR="00694D01" w:rsidRDefault="00694D01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E857A3" w:rsidTr="009F5830">
        <w:tc>
          <w:tcPr>
            <w:tcW w:w="479" w:type="pct"/>
            <w:vAlign w:val="center"/>
          </w:tcPr>
          <w:p w:rsidR="00E857A3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632" w:type="pct"/>
            <w:vAlign w:val="center"/>
          </w:tcPr>
          <w:p w:rsidR="00E857A3" w:rsidRDefault="00E857A3" w:rsidP="00E857A3">
            <w:pPr>
              <w:pStyle w:val="NoSpacing"/>
              <w:jc w:val="both"/>
              <w:rPr>
                <w:sz w:val="28"/>
                <w:lang w:val="en-IN"/>
              </w:rPr>
            </w:pPr>
            <w:r>
              <w:rPr>
                <w:sz w:val="28"/>
                <w:lang w:val="en-IN"/>
              </w:rPr>
              <w:t>To generate a multivariate sample and obtain its mean vector along with variance covariance matrix.</w:t>
            </w:r>
          </w:p>
        </w:tc>
        <w:tc>
          <w:tcPr>
            <w:tcW w:w="705" w:type="pct"/>
            <w:vAlign w:val="center"/>
          </w:tcPr>
          <w:p w:rsidR="00E857A3" w:rsidRDefault="00382995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29/</w:t>
            </w:r>
            <w:r w:rsidR="00E857A3">
              <w:rPr>
                <w:sz w:val="28"/>
              </w:rPr>
              <w:t>0</w:t>
            </w:r>
            <w:r>
              <w:rPr>
                <w:sz w:val="28"/>
              </w:rPr>
              <w:t>9</w:t>
            </w:r>
            <w:r w:rsidR="00E857A3">
              <w:rPr>
                <w:sz w:val="28"/>
              </w:rPr>
              <w:t>/15</w:t>
            </w:r>
          </w:p>
        </w:tc>
        <w:tc>
          <w:tcPr>
            <w:tcW w:w="1184" w:type="pct"/>
            <w:vAlign w:val="center"/>
          </w:tcPr>
          <w:p w:rsidR="00E857A3" w:rsidRDefault="00E857A3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E857A3" w:rsidTr="009F5830">
        <w:tc>
          <w:tcPr>
            <w:tcW w:w="479" w:type="pct"/>
            <w:vAlign w:val="center"/>
          </w:tcPr>
          <w:p w:rsidR="00E857A3" w:rsidRDefault="00E857A3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632" w:type="pct"/>
            <w:vAlign w:val="center"/>
          </w:tcPr>
          <w:p w:rsidR="00E857A3" w:rsidRDefault="000235BF" w:rsidP="000235BF">
            <w:pPr>
              <w:pStyle w:val="NoSpacing"/>
              <w:jc w:val="both"/>
              <w:rPr>
                <w:sz w:val="28"/>
                <w:lang w:val="en-IN"/>
              </w:rPr>
            </w:pPr>
            <w:r w:rsidRPr="000235BF">
              <w:rPr>
                <w:sz w:val="28"/>
              </w:rPr>
              <w:t xml:space="preserve"> To test whether the sample mean vector correspondence to the given mean vector.</w:t>
            </w:r>
          </w:p>
        </w:tc>
        <w:tc>
          <w:tcPr>
            <w:tcW w:w="705" w:type="pct"/>
            <w:vAlign w:val="center"/>
          </w:tcPr>
          <w:p w:rsidR="00E857A3" w:rsidRDefault="00D714DC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0235BF">
              <w:rPr>
                <w:sz w:val="28"/>
              </w:rPr>
              <w:t>/10/15</w:t>
            </w:r>
          </w:p>
        </w:tc>
        <w:tc>
          <w:tcPr>
            <w:tcW w:w="1184" w:type="pct"/>
            <w:vAlign w:val="center"/>
          </w:tcPr>
          <w:p w:rsidR="00E857A3" w:rsidRDefault="00E857A3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E857A3" w:rsidTr="009F5830">
        <w:tc>
          <w:tcPr>
            <w:tcW w:w="479" w:type="pct"/>
            <w:vAlign w:val="center"/>
          </w:tcPr>
          <w:p w:rsidR="00E857A3" w:rsidRDefault="000235BF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2632" w:type="pct"/>
            <w:vAlign w:val="center"/>
          </w:tcPr>
          <w:p w:rsidR="00E857A3" w:rsidRDefault="000235BF" w:rsidP="000235BF">
            <w:pPr>
              <w:pStyle w:val="NoSpacing"/>
              <w:jc w:val="both"/>
              <w:rPr>
                <w:sz w:val="28"/>
                <w:lang w:val="en-IN"/>
              </w:rPr>
            </w:pPr>
            <w:r w:rsidRPr="000235BF">
              <w:rPr>
                <w:sz w:val="28"/>
              </w:rPr>
              <w:t xml:space="preserve"> To test the independence of two attributes.</w:t>
            </w:r>
          </w:p>
        </w:tc>
        <w:tc>
          <w:tcPr>
            <w:tcW w:w="705" w:type="pct"/>
            <w:vAlign w:val="center"/>
          </w:tcPr>
          <w:p w:rsidR="00E857A3" w:rsidRDefault="00D714DC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0235BF">
              <w:rPr>
                <w:sz w:val="28"/>
              </w:rPr>
              <w:t>/10/15</w:t>
            </w:r>
          </w:p>
        </w:tc>
        <w:tc>
          <w:tcPr>
            <w:tcW w:w="1184" w:type="pct"/>
            <w:vAlign w:val="center"/>
          </w:tcPr>
          <w:p w:rsidR="00E857A3" w:rsidRDefault="00E857A3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0235BF" w:rsidTr="009F5830">
        <w:tc>
          <w:tcPr>
            <w:tcW w:w="479" w:type="pct"/>
            <w:vAlign w:val="center"/>
          </w:tcPr>
          <w:p w:rsidR="000235BF" w:rsidRDefault="000235BF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2632" w:type="pct"/>
            <w:vAlign w:val="center"/>
          </w:tcPr>
          <w:p w:rsidR="000235BF" w:rsidRPr="000235BF" w:rsidRDefault="000235BF" w:rsidP="000235BF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To compute fisher’s discriminant function and to check belongingness of the sample for new mean scores.</w:t>
            </w:r>
          </w:p>
        </w:tc>
        <w:tc>
          <w:tcPr>
            <w:tcW w:w="705" w:type="pct"/>
            <w:vAlign w:val="center"/>
          </w:tcPr>
          <w:p w:rsidR="000235BF" w:rsidRDefault="00D714DC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  <w:r w:rsidR="000235BF">
              <w:rPr>
                <w:sz w:val="28"/>
              </w:rPr>
              <w:t>/10/15</w:t>
            </w:r>
          </w:p>
        </w:tc>
        <w:tc>
          <w:tcPr>
            <w:tcW w:w="1184" w:type="pct"/>
            <w:vAlign w:val="center"/>
          </w:tcPr>
          <w:p w:rsidR="000235BF" w:rsidRDefault="000235BF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0235BF" w:rsidTr="009F5830">
        <w:tc>
          <w:tcPr>
            <w:tcW w:w="479" w:type="pct"/>
            <w:vAlign w:val="center"/>
          </w:tcPr>
          <w:p w:rsidR="000235BF" w:rsidRDefault="000235BF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12.</w:t>
            </w:r>
          </w:p>
        </w:tc>
        <w:tc>
          <w:tcPr>
            <w:tcW w:w="2632" w:type="pct"/>
            <w:vAlign w:val="center"/>
          </w:tcPr>
          <w:p w:rsidR="000235BF" w:rsidRPr="000235BF" w:rsidRDefault="009F5830" w:rsidP="009F5830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To obtain predicted response values and test the significance of model parameter for logistic model.</w:t>
            </w:r>
          </w:p>
        </w:tc>
        <w:tc>
          <w:tcPr>
            <w:tcW w:w="705" w:type="pct"/>
            <w:vAlign w:val="center"/>
          </w:tcPr>
          <w:p w:rsidR="000235BF" w:rsidRDefault="009F5830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29/10/15</w:t>
            </w:r>
          </w:p>
        </w:tc>
        <w:tc>
          <w:tcPr>
            <w:tcW w:w="1184" w:type="pct"/>
            <w:vAlign w:val="center"/>
          </w:tcPr>
          <w:p w:rsidR="000235BF" w:rsidRDefault="000235BF" w:rsidP="00E857A3">
            <w:pPr>
              <w:pStyle w:val="NoSpacing"/>
              <w:jc w:val="center"/>
              <w:rPr>
                <w:sz w:val="28"/>
              </w:rPr>
            </w:pPr>
          </w:p>
        </w:tc>
      </w:tr>
      <w:tr w:rsidR="000235BF" w:rsidTr="009F5830">
        <w:tc>
          <w:tcPr>
            <w:tcW w:w="479" w:type="pct"/>
            <w:vAlign w:val="center"/>
          </w:tcPr>
          <w:p w:rsidR="000235BF" w:rsidRDefault="009F5830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13.</w:t>
            </w:r>
          </w:p>
        </w:tc>
        <w:tc>
          <w:tcPr>
            <w:tcW w:w="2632" w:type="pct"/>
            <w:vAlign w:val="center"/>
          </w:tcPr>
          <w:p w:rsidR="000235BF" w:rsidRPr="000235BF" w:rsidRDefault="009F5830" w:rsidP="009F5830">
            <w:pPr>
              <w:pStyle w:val="NoSpacing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To obtain the fitted counts of response variable and test if Poisson regression fits well or not.</w:t>
            </w:r>
          </w:p>
        </w:tc>
        <w:tc>
          <w:tcPr>
            <w:tcW w:w="705" w:type="pct"/>
            <w:vAlign w:val="center"/>
          </w:tcPr>
          <w:p w:rsidR="000235BF" w:rsidRDefault="009F5830" w:rsidP="00E857A3">
            <w:pPr>
              <w:pStyle w:val="NoSpacing"/>
              <w:jc w:val="center"/>
              <w:rPr>
                <w:sz w:val="28"/>
              </w:rPr>
            </w:pPr>
            <w:r>
              <w:rPr>
                <w:sz w:val="28"/>
              </w:rPr>
              <w:t>29/10/15</w:t>
            </w:r>
          </w:p>
        </w:tc>
        <w:tc>
          <w:tcPr>
            <w:tcW w:w="1184" w:type="pct"/>
            <w:vAlign w:val="center"/>
          </w:tcPr>
          <w:p w:rsidR="000235BF" w:rsidRDefault="000235BF" w:rsidP="00E857A3">
            <w:pPr>
              <w:pStyle w:val="NoSpacing"/>
              <w:jc w:val="center"/>
              <w:rPr>
                <w:sz w:val="28"/>
              </w:rPr>
            </w:pPr>
          </w:p>
        </w:tc>
      </w:tr>
    </w:tbl>
    <w:p w:rsidR="00694D01" w:rsidRPr="00694D01" w:rsidRDefault="00694D01" w:rsidP="00F918A1">
      <w:pPr>
        <w:pStyle w:val="NoSpacing"/>
        <w:rPr>
          <w:sz w:val="28"/>
        </w:rPr>
      </w:pPr>
    </w:p>
    <w:sectPr w:rsidR="00694D01" w:rsidRPr="00694D01" w:rsidSect="009F58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72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EDB" w:rsidRDefault="00C86EDB" w:rsidP="005C3F4A">
      <w:pPr>
        <w:spacing w:after="0" w:line="240" w:lineRule="auto"/>
      </w:pPr>
      <w:r>
        <w:separator/>
      </w:r>
    </w:p>
  </w:endnote>
  <w:endnote w:type="continuationSeparator" w:id="0">
    <w:p w:rsidR="00C86EDB" w:rsidRDefault="00C86EDB" w:rsidP="005C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EDB" w:rsidRDefault="00C86EDB" w:rsidP="005C3F4A">
      <w:pPr>
        <w:spacing w:after="0" w:line="240" w:lineRule="auto"/>
      </w:pPr>
      <w:r>
        <w:separator/>
      </w:r>
    </w:p>
  </w:footnote>
  <w:footnote w:type="continuationSeparator" w:id="0">
    <w:p w:rsidR="00C86EDB" w:rsidRDefault="00C86EDB" w:rsidP="005C3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F4A" w:rsidRDefault="005C3F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C7A71"/>
    <w:multiLevelType w:val="hybridMultilevel"/>
    <w:tmpl w:val="1B561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D08"/>
    <w:multiLevelType w:val="hybridMultilevel"/>
    <w:tmpl w:val="BC8CD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712D0"/>
    <w:multiLevelType w:val="hybridMultilevel"/>
    <w:tmpl w:val="500C5D36"/>
    <w:lvl w:ilvl="0" w:tplc="8DA0B8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955BC"/>
    <w:multiLevelType w:val="hybridMultilevel"/>
    <w:tmpl w:val="BF4C6D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D37E4"/>
    <w:multiLevelType w:val="hybridMultilevel"/>
    <w:tmpl w:val="BF302D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817F9"/>
    <w:multiLevelType w:val="hybridMultilevel"/>
    <w:tmpl w:val="84808E24"/>
    <w:lvl w:ilvl="0" w:tplc="A96044A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4E5A"/>
    <w:rsid w:val="000022E6"/>
    <w:rsid w:val="000235BF"/>
    <w:rsid w:val="000358DD"/>
    <w:rsid w:val="000371AF"/>
    <w:rsid w:val="00042D41"/>
    <w:rsid w:val="000634BE"/>
    <w:rsid w:val="000922FA"/>
    <w:rsid w:val="000A5605"/>
    <w:rsid w:val="000A5BC8"/>
    <w:rsid w:val="000C38E0"/>
    <w:rsid w:val="000D7329"/>
    <w:rsid w:val="0013281B"/>
    <w:rsid w:val="001A1B61"/>
    <w:rsid w:val="001A432C"/>
    <w:rsid w:val="001B24D6"/>
    <w:rsid w:val="001C1F9E"/>
    <w:rsid w:val="001C2D87"/>
    <w:rsid w:val="001C481C"/>
    <w:rsid w:val="00221D3D"/>
    <w:rsid w:val="00255C0A"/>
    <w:rsid w:val="00266C03"/>
    <w:rsid w:val="00294BF8"/>
    <w:rsid w:val="00297EAF"/>
    <w:rsid w:val="002A229F"/>
    <w:rsid w:val="002C243B"/>
    <w:rsid w:val="002E085C"/>
    <w:rsid w:val="002F60F2"/>
    <w:rsid w:val="00333581"/>
    <w:rsid w:val="00346D6D"/>
    <w:rsid w:val="00355695"/>
    <w:rsid w:val="00361CFC"/>
    <w:rsid w:val="00364F6D"/>
    <w:rsid w:val="00382995"/>
    <w:rsid w:val="003B15C7"/>
    <w:rsid w:val="003D59E8"/>
    <w:rsid w:val="00420331"/>
    <w:rsid w:val="00452320"/>
    <w:rsid w:val="00461DA0"/>
    <w:rsid w:val="0046496D"/>
    <w:rsid w:val="005036F7"/>
    <w:rsid w:val="00514BC7"/>
    <w:rsid w:val="0052529E"/>
    <w:rsid w:val="00530C8D"/>
    <w:rsid w:val="00543DD5"/>
    <w:rsid w:val="00547100"/>
    <w:rsid w:val="00550381"/>
    <w:rsid w:val="005706C2"/>
    <w:rsid w:val="0058327D"/>
    <w:rsid w:val="00591864"/>
    <w:rsid w:val="00591DCA"/>
    <w:rsid w:val="00595FF3"/>
    <w:rsid w:val="005A4804"/>
    <w:rsid w:val="005B3883"/>
    <w:rsid w:val="005C0296"/>
    <w:rsid w:val="005C3F4A"/>
    <w:rsid w:val="005E0844"/>
    <w:rsid w:val="0062399A"/>
    <w:rsid w:val="00626BB7"/>
    <w:rsid w:val="00642E5A"/>
    <w:rsid w:val="00670B44"/>
    <w:rsid w:val="00694D01"/>
    <w:rsid w:val="006A32BB"/>
    <w:rsid w:val="006B0FB1"/>
    <w:rsid w:val="006D390E"/>
    <w:rsid w:val="006F2035"/>
    <w:rsid w:val="006F465B"/>
    <w:rsid w:val="00702685"/>
    <w:rsid w:val="007273DD"/>
    <w:rsid w:val="00727602"/>
    <w:rsid w:val="00770BCB"/>
    <w:rsid w:val="00775C33"/>
    <w:rsid w:val="007A0549"/>
    <w:rsid w:val="007A4DC2"/>
    <w:rsid w:val="007D705C"/>
    <w:rsid w:val="00842A1D"/>
    <w:rsid w:val="00863C53"/>
    <w:rsid w:val="00880F66"/>
    <w:rsid w:val="00885C3C"/>
    <w:rsid w:val="008A5D2A"/>
    <w:rsid w:val="008D3150"/>
    <w:rsid w:val="008D4E5A"/>
    <w:rsid w:val="00950D65"/>
    <w:rsid w:val="00953AB9"/>
    <w:rsid w:val="009F3914"/>
    <w:rsid w:val="009F5830"/>
    <w:rsid w:val="00A0292D"/>
    <w:rsid w:val="00A04C2D"/>
    <w:rsid w:val="00A10F8F"/>
    <w:rsid w:val="00A362B8"/>
    <w:rsid w:val="00A54E6E"/>
    <w:rsid w:val="00A75F8B"/>
    <w:rsid w:val="00A8441A"/>
    <w:rsid w:val="00AA6D29"/>
    <w:rsid w:val="00AD5DEB"/>
    <w:rsid w:val="00B6169F"/>
    <w:rsid w:val="00B65D5B"/>
    <w:rsid w:val="00BA6B6D"/>
    <w:rsid w:val="00BC2B83"/>
    <w:rsid w:val="00BE5F37"/>
    <w:rsid w:val="00BE7E49"/>
    <w:rsid w:val="00BF27C5"/>
    <w:rsid w:val="00C0158F"/>
    <w:rsid w:val="00C06501"/>
    <w:rsid w:val="00C47655"/>
    <w:rsid w:val="00C64414"/>
    <w:rsid w:val="00C7720C"/>
    <w:rsid w:val="00C85F5C"/>
    <w:rsid w:val="00C86EDB"/>
    <w:rsid w:val="00C9127E"/>
    <w:rsid w:val="00CA3E23"/>
    <w:rsid w:val="00CA699D"/>
    <w:rsid w:val="00CA7192"/>
    <w:rsid w:val="00CD20B7"/>
    <w:rsid w:val="00CF7A4F"/>
    <w:rsid w:val="00D0222A"/>
    <w:rsid w:val="00D10F94"/>
    <w:rsid w:val="00D23317"/>
    <w:rsid w:val="00D57387"/>
    <w:rsid w:val="00D60259"/>
    <w:rsid w:val="00D60C6B"/>
    <w:rsid w:val="00D66D55"/>
    <w:rsid w:val="00D714DC"/>
    <w:rsid w:val="00D830EA"/>
    <w:rsid w:val="00D87C56"/>
    <w:rsid w:val="00DC026E"/>
    <w:rsid w:val="00DD1A09"/>
    <w:rsid w:val="00DF1C1D"/>
    <w:rsid w:val="00DF3B19"/>
    <w:rsid w:val="00E16467"/>
    <w:rsid w:val="00E54332"/>
    <w:rsid w:val="00E56D6C"/>
    <w:rsid w:val="00E857A3"/>
    <w:rsid w:val="00E97E82"/>
    <w:rsid w:val="00EB6714"/>
    <w:rsid w:val="00EC370B"/>
    <w:rsid w:val="00EF161D"/>
    <w:rsid w:val="00F22693"/>
    <w:rsid w:val="00F31FEF"/>
    <w:rsid w:val="00F472A7"/>
    <w:rsid w:val="00F918A1"/>
    <w:rsid w:val="00FC6E52"/>
    <w:rsid w:val="00FE01C7"/>
    <w:rsid w:val="00FF0BC0"/>
    <w:rsid w:val="00FF7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F51EF8-CCF2-4143-B2D6-8694A661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914"/>
  </w:style>
  <w:style w:type="paragraph" w:styleId="Heading1">
    <w:name w:val="heading 1"/>
    <w:basedOn w:val="Normal"/>
    <w:next w:val="Normal"/>
    <w:link w:val="Heading1Char"/>
    <w:uiPriority w:val="9"/>
    <w:qFormat/>
    <w:rsid w:val="008D4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8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D4E5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832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2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273D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22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2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C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F4A"/>
  </w:style>
  <w:style w:type="paragraph" w:styleId="Footer">
    <w:name w:val="footer"/>
    <w:basedOn w:val="Normal"/>
    <w:link w:val="FooterChar"/>
    <w:uiPriority w:val="99"/>
    <w:unhideWhenUsed/>
    <w:rsid w:val="005C3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F4A"/>
  </w:style>
  <w:style w:type="paragraph" w:styleId="ListParagraph">
    <w:name w:val="List Paragraph"/>
    <w:basedOn w:val="Normal"/>
    <w:uiPriority w:val="34"/>
    <w:qFormat/>
    <w:rsid w:val="00C06501"/>
    <w:pPr>
      <w:ind w:left="720"/>
      <w:contextualSpacing/>
    </w:pPr>
  </w:style>
  <w:style w:type="table" w:styleId="TableGrid">
    <w:name w:val="Table Grid"/>
    <w:basedOn w:val="TableNormal"/>
    <w:uiPriority w:val="59"/>
    <w:rsid w:val="0072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235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18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</dc:creator>
  <cp:lastModifiedBy>Keshav</cp:lastModifiedBy>
  <cp:revision>7</cp:revision>
  <cp:lastPrinted>2015-11-03T01:58:00Z</cp:lastPrinted>
  <dcterms:created xsi:type="dcterms:W3CDTF">2015-11-03T09:21:00Z</dcterms:created>
  <dcterms:modified xsi:type="dcterms:W3CDTF">2015-11-03T09:47:00Z</dcterms:modified>
</cp:coreProperties>
</file>