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3C4F9" w14:textId="77777777" w:rsidR="00FB02A1" w:rsidRDefault="00E86064">
      <w:pPr>
        <w:spacing w:before="95" w:line="400" w:lineRule="auto"/>
        <w:ind w:left="214" w:right="116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E8606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63F219F8" w:rsidR="00FB02A1" w:rsidRDefault="00E860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063262">
        <w:rPr>
          <w:rFonts w:ascii="Century Schoolbook" w:hAnsi="Century Schoolbook"/>
          <w:color w:val="000000"/>
        </w:rPr>
        <w:t>231501184</w:t>
      </w:r>
      <w:r w:rsidR="00735756">
        <w:rPr>
          <w:rStyle w:val="apple-tab-span"/>
          <w:rFonts w:ascii="Century Schoolbook" w:hAnsi="Century Schoolbook"/>
          <w:b/>
          <w:bCs/>
          <w:color w:val="000000"/>
        </w:rPr>
        <w:tab/>
      </w:r>
      <w:proofErr w:type="spellStart"/>
      <w:proofErr w:type="gramStart"/>
      <w:r>
        <w:rPr>
          <w:b/>
          <w:spacing w:val="-2"/>
        </w:rPr>
        <w:t>Name:</w:t>
      </w:r>
      <w:r>
        <w:rPr>
          <w:rFonts w:ascii="Century Schoolbook" w:hAnsi="Century Schoolbook"/>
          <w:color w:val="000000"/>
          <w:sz w:val="28"/>
          <w:szCs w:val="28"/>
        </w:rPr>
        <w:t>VISHAL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M</w:t>
      </w:r>
    </w:p>
    <w:p w14:paraId="2E93D781" w14:textId="77777777" w:rsidR="00FB02A1" w:rsidRDefault="00E86064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063262">
      <w:pPr>
        <w:pStyle w:val="Heading2"/>
        <w:ind w:right="959"/>
        <w:rPr>
          <w:u w:val="none"/>
        </w:rPr>
      </w:pPr>
      <w:hyperlink r:id="rId4">
        <w:r w:rsidR="00E86064">
          <w:t>Converting</w:t>
        </w:r>
        <w:r w:rsidR="00E86064">
          <w:rPr>
            <w:spacing w:val="-11"/>
          </w:rPr>
          <w:t xml:space="preserve"> </w:t>
        </w:r>
        <w:r w:rsidR="00E86064">
          <w:t>Input</w:t>
        </w:r>
        <w:r w:rsidR="00E86064">
          <w:rPr>
            <w:spacing w:val="-10"/>
          </w:rPr>
          <w:t xml:space="preserve"> </w:t>
        </w:r>
        <w:r w:rsidR="00E86064">
          <w:rPr>
            <w:spacing w:val="-2"/>
          </w:rPr>
          <w:t>Strings</w:t>
        </w:r>
      </w:hyperlink>
    </w:p>
    <w:p w14:paraId="53903108" w14:textId="77777777" w:rsidR="00FB02A1" w:rsidRDefault="00E86064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E86064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E86064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E86064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E8606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E860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E86064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E86064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E86064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E86064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1D45DC0" w14:textId="77777777" w:rsidR="00FB02A1" w:rsidRDefault="00E86064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E86064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E86064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E86064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E860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494C2CF9" w:rsidR="00FB02A1" w:rsidRDefault="00E860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063262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 w:rsidR="00735756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proofErr w:type="gramEnd"/>
      <w:r w:rsidR="00735756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25D8AE1" w14:textId="77777777" w:rsidR="00FB02A1" w:rsidRDefault="00E8606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063262">
      <w:pPr>
        <w:pStyle w:val="Heading2"/>
        <w:ind w:right="955"/>
        <w:rPr>
          <w:u w:val="none"/>
        </w:rPr>
      </w:pPr>
      <w:hyperlink r:id="rId6">
        <w:r w:rsidR="00E86064">
          <w:t>Gross</w:t>
        </w:r>
        <w:r w:rsidR="00E86064">
          <w:rPr>
            <w:spacing w:val="-9"/>
          </w:rPr>
          <w:t xml:space="preserve"> </w:t>
        </w:r>
        <w:r w:rsidR="00E86064">
          <w:rPr>
            <w:spacing w:val="-2"/>
          </w:rPr>
          <w:t>Salary</w:t>
        </w:r>
      </w:hyperlink>
    </w:p>
    <w:p w14:paraId="72F0FFEF" w14:textId="77777777" w:rsidR="00FB02A1" w:rsidRDefault="00E86064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E86064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E86064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E86064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E86064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E86064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E86064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E860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E86064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E860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E86064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E86064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E86064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E860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E8606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E86064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0CDAB7A5" w:rsidR="00FB02A1" w:rsidRDefault="00E860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063262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>
        <w:rPr>
          <w:rFonts w:ascii="Century Schoolbook" w:hAnsi="Century Schoolbook"/>
          <w:color w:val="000000"/>
          <w:sz w:val="28"/>
          <w:szCs w:val="28"/>
        </w:rPr>
        <w:t>VISHAL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M</w:t>
      </w:r>
    </w:p>
    <w:p w14:paraId="07F7E236" w14:textId="77777777" w:rsidR="00FB02A1" w:rsidRDefault="00E8606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E86064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E86064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E86064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E86064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E86064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E86064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E860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E86064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E8606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E86064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E86064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E860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E8606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E860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218F8D56" w:rsidR="00FB02A1" w:rsidRDefault="00E860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063262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>
        <w:rPr>
          <w:rFonts w:ascii="Century Schoolbook" w:hAnsi="Century Schoolbook"/>
          <w:color w:val="000000"/>
          <w:sz w:val="28"/>
          <w:szCs w:val="28"/>
        </w:rPr>
        <w:t>VISHAL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M</w:t>
      </w:r>
    </w:p>
    <w:p w14:paraId="4DF8BE03" w14:textId="77777777" w:rsidR="00FB02A1" w:rsidRDefault="00E8606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063262">
      <w:pPr>
        <w:pStyle w:val="Heading2"/>
        <w:rPr>
          <w:u w:val="none"/>
        </w:rPr>
      </w:pPr>
      <w:hyperlink r:id="rId9">
        <w:r w:rsidR="00E86064">
          <w:t>Gain</w:t>
        </w:r>
        <w:r w:rsidR="00E86064">
          <w:rPr>
            <w:spacing w:val="-5"/>
          </w:rPr>
          <w:t xml:space="preserve"> </w:t>
        </w:r>
        <w:r w:rsidR="00E86064">
          <w:rPr>
            <w:spacing w:val="-2"/>
          </w:rPr>
          <w:t>percent</w:t>
        </w:r>
      </w:hyperlink>
    </w:p>
    <w:p w14:paraId="3577499B" w14:textId="77777777" w:rsidR="00FB02A1" w:rsidRDefault="00E86064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E86064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E86064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E86064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E86064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E86064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E86064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E86064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E86064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E86064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E860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E86064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E86064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E86064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E86064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E86064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E86064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E86064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E86064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E86064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E86064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E860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49A8BEF2" w:rsidR="00FB02A1" w:rsidRDefault="00E860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063262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>
        <w:rPr>
          <w:rFonts w:ascii="Century Schoolbook" w:hAnsi="Century Schoolbook"/>
          <w:color w:val="000000"/>
          <w:sz w:val="28"/>
          <w:szCs w:val="28"/>
        </w:rPr>
        <w:t>VISHAL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M</w:t>
      </w:r>
    </w:p>
    <w:p w14:paraId="3E815C5C" w14:textId="77777777" w:rsidR="00FB02A1" w:rsidRDefault="00E8606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063262">
      <w:pPr>
        <w:pStyle w:val="Heading2"/>
        <w:ind w:right="957"/>
        <w:rPr>
          <w:u w:val="none"/>
        </w:rPr>
      </w:pPr>
      <w:hyperlink r:id="rId11">
        <w:r w:rsidR="00E86064">
          <w:rPr>
            <w:spacing w:val="-2"/>
          </w:rPr>
          <w:t>Deposits</w:t>
        </w:r>
      </w:hyperlink>
    </w:p>
    <w:p w14:paraId="284349FA" w14:textId="77777777" w:rsidR="00FB02A1" w:rsidRDefault="00E86064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E86064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E86064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E86064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E86064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E86064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E86064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E8606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E860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E86064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E860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E86064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E86064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E86064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E86064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E8606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E8606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6FA590B8" w:rsidR="00FB02A1" w:rsidRDefault="00E8606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063262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>
        <w:rPr>
          <w:rFonts w:ascii="Century Schoolbook" w:hAnsi="Century Schoolbook"/>
          <w:color w:val="000000"/>
          <w:sz w:val="28"/>
          <w:szCs w:val="28"/>
        </w:rPr>
        <w:t>VISHAL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M</w:t>
      </w:r>
    </w:p>
    <w:p w14:paraId="2DB373C7" w14:textId="77777777" w:rsidR="00FB02A1" w:rsidRDefault="00E8606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063262">
      <w:pPr>
        <w:pStyle w:val="Heading2"/>
        <w:ind w:right="955"/>
        <w:rPr>
          <w:u w:val="none"/>
        </w:rPr>
      </w:pPr>
      <w:hyperlink r:id="rId13">
        <w:r w:rsidR="00E86064">
          <w:rPr>
            <w:spacing w:val="-2"/>
          </w:rPr>
          <w:t>Carpenter</w:t>
        </w:r>
      </w:hyperlink>
    </w:p>
    <w:p w14:paraId="1A675F36" w14:textId="77777777" w:rsidR="00FB02A1" w:rsidRDefault="00E86064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E86064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E86064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E86064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E86064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E86064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E86064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E86064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E86064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E86064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E86064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E86064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E86064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E8606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E86064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E860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E86064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E86064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E86064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E86064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E86064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E86064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E86064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A1"/>
    <w:rsid w:val="00063262"/>
    <w:rsid w:val="00666646"/>
    <w:rsid w:val="00735756"/>
    <w:rsid w:val="00E86064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5</cp:revision>
  <dcterms:created xsi:type="dcterms:W3CDTF">2024-06-13T07:40:00Z</dcterms:created>
  <dcterms:modified xsi:type="dcterms:W3CDTF">2024-06-13T09:02:00Z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