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61DF" w14:textId="77777777" w:rsidR="009F7F3E" w:rsidRPr="003254AD" w:rsidRDefault="009F7F3E" w:rsidP="009F7F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54AD">
        <w:rPr>
          <w:rFonts w:ascii="Times New Roman" w:hAnsi="Times New Roman" w:cs="Times New Roman"/>
          <w:b/>
          <w:bCs/>
          <w:sz w:val="28"/>
          <w:szCs w:val="28"/>
        </w:rPr>
        <w:t>UCS 1712 – GRAPHICS AND MULTIMEDIA LAB</w:t>
      </w:r>
    </w:p>
    <w:p w14:paraId="316B8167" w14:textId="78F453E4" w:rsidR="009F7F3E" w:rsidRPr="003254AD" w:rsidRDefault="009F7F3E" w:rsidP="009F7F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54AD">
        <w:rPr>
          <w:rFonts w:ascii="Times New Roman" w:hAnsi="Times New Roman" w:cs="Times New Roman"/>
          <w:b/>
          <w:bCs/>
          <w:sz w:val="28"/>
          <w:szCs w:val="28"/>
        </w:rPr>
        <w:t xml:space="preserve">ASSIGNMENT –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4501AA6" w14:textId="77777777" w:rsidR="009F7F3E" w:rsidRPr="003254AD" w:rsidRDefault="009F7F3E" w:rsidP="009F7F3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254AD">
        <w:rPr>
          <w:rFonts w:ascii="Times New Roman" w:hAnsi="Times New Roman" w:cs="Times New Roman"/>
          <w:b/>
          <w:bCs/>
          <w:sz w:val="28"/>
          <w:szCs w:val="28"/>
        </w:rPr>
        <w:t>VISHAL N</w:t>
      </w:r>
    </w:p>
    <w:p w14:paraId="101AF7B2" w14:textId="77777777" w:rsidR="009F7F3E" w:rsidRPr="003254AD" w:rsidRDefault="009F7F3E" w:rsidP="009F7F3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254AD">
        <w:rPr>
          <w:rFonts w:ascii="Times New Roman" w:hAnsi="Times New Roman" w:cs="Times New Roman"/>
          <w:b/>
          <w:bCs/>
          <w:sz w:val="28"/>
          <w:szCs w:val="28"/>
        </w:rPr>
        <w:t>185001198</w:t>
      </w:r>
    </w:p>
    <w:p w14:paraId="759D33A3" w14:textId="77777777" w:rsidR="009F7F3E" w:rsidRPr="003254AD" w:rsidRDefault="009F7F3E" w:rsidP="009F7F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4AD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 xml:space="preserve">.10.2021           </w:t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CSEC</w:t>
      </w:r>
    </w:p>
    <w:p w14:paraId="2AD2FB76" w14:textId="025BF4F6" w:rsidR="009F7F3E" w:rsidRDefault="009F7F3E" w:rsidP="009F7F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ANIMATION USING GIMP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A81A80" w14:textId="77777777" w:rsidR="00570BA6" w:rsidRDefault="00570BA6" w:rsidP="009F7F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1B5279" wp14:editId="10495649">
            <wp:extent cx="2438400" cy="146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2500" w14:textId="77777777" w:rsidR="00570BA6" w:rsidRDefault="00570BA6" w:rsidP="009F7F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98F612" wp14:editId="3A19EA94">
            <wp:extent cx="299466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C02A" w14:textId="77777777" w:rsidR="00570BA6" w:rsidRDefault="00570BA6" w:rsidP="009F7F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F72327" wp14:editId="0F491080">
            <wp:extent cx="3124200" cy="118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038BF5" wp14:editId="687FF4B0">
            <wp:extent cx="2689860" cy="1463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239D" w14:textId="3D60D590" w:rsidR="009F7F3E" w:rsidRDefault="00570BA6" w:rsidP="009F7F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E7F5CF0" wp14:editId="15379484">
            <wp:extent cx="276606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723C" w14:textId="77777777" w:rsidR="001F7CDC" w:rsidRDefault="001F7CDC"/>
    <w:sectPr w:rsidR="001F7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C4"/>
    <w:rsid w:val="000D2CC4"/>
    <w:rsid w:val="001F7CDC"/>
    <w:rsid w:val="00570BA6"/>
    <w:rsid w:val="009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EE33"/>
  <w15:chartTrackingRefBased/>
  <w15:docId w15:val="{5598CDAD-5BEC-4E6B-AB8B-08EFC57A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3</cp:revision>
  <dcterms:created xsi:type="dcterms:W3CDTF">2021-10-28T06:18:00Z</dcterms:created>
  <dcterms:modified xsi:type="dcterms:W3CDTF">2021-10-28T06:20:00Z</dcterms:modified>
</cp:coreProperties>
</file>