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0B65" w14:textId="77777777" w:rsidR="004F7EFB" w:rsidRDefault="004F7EFB" w:rsidP="004F7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7707FB3A" w14:textId="5F32B1A5" w:rsidR="004F7EFB" w:rsidRDefault="004F7EFB" w:rsidP="004F7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3DE299" w14:textId="77777777" w:rsidR="004F7EFB" w:rsidRDefault="004F7EFB" w:rsidP="004F7E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492ACB3E" w14:textId="77777777" w:rsidR="004F7EFB" w:rsidRDefault="004F7EFB" w:rsidP="004F7EF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09C3E431" w14:textId="1A3AA6CC" w:rsidR="004F7EFB" w:rsidRPr="004F7EFB" w:rsidRDefault="004F7EFB" w:rsidP="004F7E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3B15D709" w14:textId="77777777" w:rsidR="004F7EFB" w:rsidRDefault="004F7EFB" w:rsidP="004F7E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93BD4" w14:textId="1B26CD21" w:rsidR="004F7EFB" w:rsidRPr="004F7EFB" w:rsidRDefault="004F7EFB" w:rsidP="004F7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EF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EFB">
        <w:rPr>
          <w:rFonts w:ascii="Times New Roman" w:hAnsi="Times New Roman" w:cs="Times New Roman"/>
          <w:b/>
          <w:bCs/>
          <w:sz w:val="28"/>
          <w:szCs w:val="28"/>
        </w:rPr>
        <w:t>2-D TRANSFORMATIONS IN C++ USING OPENGL:</w:t>
      </w:r>
    </w:p>
    <w:p w14:paraId="766F4CC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6E25F9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#include &lt;GL/</w:t>
      </w:r>
      <w:proofErr w:type="spellStart"/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freeglut.h</w:t>
      </w:r>
      <w:proofErr w:type="spellEnd"/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</w:t>
      </w:r>
    </w:p>
    <w:p w14:paraId="557AEFB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84B059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2123327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E542F0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&lt;vector&gt;</w:t>
      </w:r>
    </w:p>
    <w:p w14:paraId="5E9C64D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cmath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0D6B69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7E18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03B8A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CEE85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vector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B4CC3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vector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0C308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x_trans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y_trans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x_scale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y_scale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x_shear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y_shear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AF7CB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5177F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740AA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C8C2C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4E4B1D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8780B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62A16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glPointSize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D70F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glMatrixMode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7473458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403C1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4E209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C44F95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1EC9E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Start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133DB4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D7066D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2658D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2A166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AB3EF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2F9B951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B3B43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15EE3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6153A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D22D8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9F01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ED280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24934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33717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95F96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D4C8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Start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6BD3FF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proofErr w:type="gramStart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54BC2A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7677EF1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21C1E9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CE93F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F0E85F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6B35AFB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5A2E3D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50A5E6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9D580D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EBBD07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39D08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300CC3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A639C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03A08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31F99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drawTranslatedPolygon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A41DA1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57BCE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FF5E37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7255E5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FA2374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2EA32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136411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296D2B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C2368D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57AC71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234B14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A817DD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C51F1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946462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FDA0E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   </w:t>
      </w:r>
    </w:p>
    <w:p w14:paraId="481399B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FDA1E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813B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drawRotatedOriginPolygon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D5A6C8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01CD8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D36C27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18CFCDF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71E2C9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07F5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742A76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131C7F4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74C438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75F5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2A2845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FBD079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-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+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))));</w:t>
      </w:r>
    </w:p>
    <w:p w14:paraId="21D8952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CDED19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B1B27D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D4D78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5CF6C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4655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drawRotatedFixedPointPolygon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85FCEA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87008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C2B452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5309DA4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C07338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5181A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0E9122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08696A1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F1694C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0562E4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53B5BA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138C09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FF72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F97EC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F81044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8E519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5DDDFD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BE1BD0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-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))),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+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))));</w:t>
      </w:r>
    </w:p>
    <w:p w14:paraId="4E1CD78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38471B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B0B4B0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4930D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E2986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FD25B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drawScaledOriginPolygon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9BF0A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6D4D4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73B7A1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3FC856A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3B1B78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9EAD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A121FA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5456223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76A6C5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8CA5A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5F75E5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{</w:t>
      </w:r>
    </w:p>
    <w:p w14:paraId="1DEB210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05FA35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00A6CF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022AB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CE40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33BF1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6050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drawScaledFixedPointPolygon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x_trans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y_trans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D6BE88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C4A77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6583B1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11DFE58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57555C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68255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36DF62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C88940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6EA2A46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   </w:t>
      </w:r>
    </w:p>
    <w:p w14:paraId="708B076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A79C3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// To Scale around a fixed point, first </w:t>
      </w:r>
      <w:proofErr w:type="gramStart"/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translate(</w:t>
      </w:r>
      <w:proofErr w:type="gramEnd"/>
      <w:r w:rsidRPr="004C195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-x, -y), then scale(x, y), finally translate(x, y)</w:t>
      </w:r>
    </w:p>
    <w:p w14:paraId="59209A7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2D2685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CFA031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562EC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B4D477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BB321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E7C727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7412E1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round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A919B1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EF7BBD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EEE67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80BA97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270EBF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19ED6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AB54D8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B2A7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49514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BFEB2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AD399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drawReflectionXPolygon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2885C4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4A0A7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780EB1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07C8E76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161CD1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056BB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B02BB4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2D669A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36A1137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 </w:t>
      </w:r>
    </w:p>
    <w:p w14:paraId="5C74EBF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8C2E0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8CDB1B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627425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282E6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F895E3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EF54C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94C52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5CB8C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2A2A1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drawReflectionYPolygon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D9DDF9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96996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887516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A4A4EC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FBD264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7125B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DBFB2D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E3DD80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15943A5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</w:p>
    <w:p w14:paraId="728DDF6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FA80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E9D6D3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873563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-</w:t>
      </w:r>
      <w:proofErr w:type="gramStart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BFF65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E5955F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2FA8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930B0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1AE58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E4720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F6D49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46E6F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F1890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1C65387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232DF6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B14D8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0F82F7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C412ED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3BAE9C5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4B06BD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6778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1C3DD5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20E48A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-</w:t>
      </w:r>
      <w:proofErr w:type="gramStart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066C3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67328C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EFC16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BF40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32D4EF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3B29F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drawReflectionXequalsYPolygon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4C64A4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1BE28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6CD337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93D77A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624772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FB9DB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2DF003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40187D1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0684F61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5E29DF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D1CD2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8B7A67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879C22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1B12F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3B24BD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13677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75389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07E1B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B684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drawXShearedPolygon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D8B244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FADCF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BFC746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F0A90D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363B15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8498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74891F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6154C4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1A1B7D6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BA6DB2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32D90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8BD14F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8DB559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x_shear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6FBC0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68E271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7EC4E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5464B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A8FDB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B81D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drawYShearedPolygon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851263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34EC2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554163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65E42BF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D779E9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0BC3F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B6AEFD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080F69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   </w:t>
      </w:r>
    </w:p>
    <w:p w14:paraId="6E80915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}</w:t>
      </w:r>
    </w:p>
    <w:p w14:paraId="5555717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EE5E4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8A2F22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E2FA1E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y_shear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x_coordinates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[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]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462BA1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A89CD6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9A12C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0449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E5753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CF40C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Start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AF6200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0F36F2A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06AE4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59B96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2B9BA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01FF6F0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53F24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choice of </w:t>
      </w:r>
      <w:proofErr w:type="gram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 :</w:t>
      </w:r>
      <w:proofErr w:type="gramEnd"/>
      <w:r w:rsidRPr="004C195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83771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Translation"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7CE5F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Rotation about Origin"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F973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Rotation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fixed point"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9DCD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 Scaling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Origin"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89401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 Scaling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fixed point"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6C064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 Reflection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x-axis"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3A7E7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"7. Reflection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y-axis"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130B9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"8. Reflection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origin"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0E16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"9. Reflection </w:t>
      </w:r>
      <w:proofErr w:type="spellStart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wrt</w:t>
      </w:r>
      <w:proofErr w:type="spell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line y=x"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3C05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 Shearing along x-direction"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B6FC4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"11. Shearing along y-direction"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FA44B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"12. Exit"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2A9DB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"******************************"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F10D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98606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B6F49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D1D59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1FAE28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D25B5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1071F2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43E3E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8A031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5A610E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translation factor for X and Y: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E25B0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x_trans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y_trans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CC27B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1B71A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E461B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drawTranslatedPolygon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x_trans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y_trans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85BD5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3BC8E7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B1398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F7C30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C01FA7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angle for rotation: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F1E0E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4CB5B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M_PI /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E3D3C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40167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A9B9C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drawRotatedOriginPolygon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48E12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DF1A70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16A9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82315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6ABA95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angle for rotation: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8BC35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D2F4C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*= M_PI /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04FA9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coordinates of the fixed point to rotate about: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D4DB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x_fixed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y_fixed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6B326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7A94B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A7A93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drawRotatedFixedPointPolygon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rotation_angle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13651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B191EF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5786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A96B6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D8B042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scaling factor for X and Y: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BE23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92A78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31EBC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2F86F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drawScaledOriginPolygon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5A734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D0421D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2E26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05B86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E803FD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scaling factor for X and Y and coordinates of the fixed point to scale about: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1D7DE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y_scale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x_fixed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y_fixed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73271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AF44B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EB221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drawScaledFixedPointPolygon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x_scale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y_scale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y_fixed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8722B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B4AE0C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9F060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B6B6E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19266A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79C74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DEACC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drawReflectionXPolygon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9670A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D6BCEB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E7425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E8CBF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AE66E3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1F34D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3B9F9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drawReflectionYPolygon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5F1C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4F9CA7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A243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ABD65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F4A1CA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3AC94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47831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drawReflectionOriginPolygon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7E4B8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92438E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A8056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E43A8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BA70FE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1A2B9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06564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drawReflectionXequalsYPolygon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28E49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FD777C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B338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95D11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C84090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5BDE2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x-shearing factor: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66ABC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D8C5D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29923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drawXShearedPolygon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DAC655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3F784D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B1184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FC6D2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3F333A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123F8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y-shearing factor: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1BE30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E24EB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F309B7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drawYShearedPolygon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y_shear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C88AA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D7BBBA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D9C13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D7326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B4785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78CDC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7A81D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D4D4D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number of edges: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F57ED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EDB7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053B6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{</w:t>
      </w:r>
    </w:p>
    <w:p w14:paraId="5DC548A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0B46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897060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4CE1B9F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20672A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C68A2D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polygon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3B105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5EE4FA3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2721A6C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vertices: </w:t>
      </w:r>
      <w:r w:rsidRPr="004C195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6C84F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C195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edges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435C88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E59CF8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co-ordinates for vertex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(X, Y): 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7A957B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C54EB2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x_</w:t>
      </w:r>
      <w:proofErr w:type="gram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coordinates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gram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_back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68F9A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y_</w:t>
      </w:r>
      <w:proofErr w:type="gram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coordinates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gramEnd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_back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E403A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C32D2A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C73100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 | GLUT_RGB);</w:t>
      </w:r>
    </w:p>
    <w:p w14:paraId="38AF7D8E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707F0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glutInitWindowPosition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65CED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"Basic 2D Transformations"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E7D61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0C78E9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874C98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926E24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4C195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980591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C195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C195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1A3EC6" w14:textId="77777777" w:rsidR="004C1955" w:rsidRPr="004C1955" w:rsidRDefault="004C1955" w:rsidP="004C19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C19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2BC120" w14:textId="4AC1188F" w:rsidR="004C1955" w:rsidRDefault="004C1955" w:rsidP="004F7EFB"/>
    <w:p w14:paraId="54824CA8" w14:textId="181394D9" w:rsidR="00FC2110" w:rsidRDefault="004C19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4241FCFB" w14:textId="3B41E5E8" w:rsidR="004C1955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FBF3B9" wp14:editId="363F7395">
            <wp:extent cx="6284075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4760" cy="22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4F4" w14:textId="4AF3D035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76A9B" w14:textId="14117EA0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36A15" w14:textId="69BC4BBC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EBAD6D7" wp14:editId="3DF13648">
            <wp:extent cx="474404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16" cy="36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47E" w14:textId="4DA2B5CF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59CD0" w14:textId="0CEF1E3D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406B21" wp14:editId="4FB5CFBB">
            <wp:extent cx="5731510" cy="3434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3D0" w14:textId="362BBAFF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19537" w14:textId="2EFD9408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11B99F8" wp14:editId="7AEE9CAD">
            <wp:extent cx="4791744" cy="51251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C20F" w14:textId="7B9AAF4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4402A" w14:textId="1F9D633C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EE90FB" wp14:editId="1EEDB09E">
            <wp:extent cx="5731510" cy="3337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B35C" w14:textId="280F303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A745E" w14:textId="178CBF4F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00A2CF" wp14:editId="0B9BA2F1">
            <wp:extent cx="4180657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855" cy="4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0049" w14:textId="48DCA988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0B11A" w14:textId="378E5BE8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</w:p>
    <w:p w14:paraId="6B689571" w14:textId="486EF82C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37AFC" wp14:editId="765525E5">
            <wp:extent cx="5731510" cy="3270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C528" w14:textId="3B9BC1F2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05BF51" wp14:editId="7A415608">
            <wp:extent cx="4221708" cy="4526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651" cy="45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2F36" w14:textId="09325E98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395D4" w14:textId="490DB582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A4C2BB" wp14:editId="62C56056">
            <wp:extent cx="5731510" cy="3211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624" w14:textId="17AE76D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12D30E" wp14:editId="6479DFF7">
            <wp:extent cx="4309627" cy="461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931" cy="4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EEC" w14:textId="3291FC5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B82BC" w14:textId="74231EF1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6E9AF" w14:textId="25B90B1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</w:p>
    <w:p w14:paraId="46EC5172" w14:textId="26C7DE63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660132" wp14:editId="4577FA3D">
            <wp:extent cx="5731510" cy="33445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48D7" w14:textId="2DC9B30B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675E7" w14:textId="4B600776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9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DFBACA" wp14:editId="5248BBF8">
            <wp:extent cx="3760534" cy="4015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077" cy="40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910" w14:textId="667CFCA1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49BE8" w14:textId="3A0DF0F1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12957" w14:textId="17AF817E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="00652030" w:rsidRPr="006520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A6B211" wp14:editId="5769FA2D">
            <wp:extent cx="5731510" cy="3362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7CE4" w14:textId="418E18FC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0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7CAFEE" wp14:editId="0AD25185">
            <wp:extent cx="4331941" cy="4625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7" cy="4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1D5" w14:textId="700A4636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47F13" w14:textId="68777D8F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Pr="006520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69CF0C" wp14:editId="47FDA388">
            <wp:extent cx="5731510" cy="31121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B908" w14:textId="25FA7434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8B7B9" w14:textId="3B740434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203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D205FF" wp14:editId="384D2B06">
            <wp:extent cx="4028393" cy="4335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563" cy="43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E9AF" w14:textId="03785535" w:rsidR="005F19C4" w:rsidRDefault="005F19C4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9856E" w14:textId="7D30A91F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D4F423" w14:textId="42D022F3" w:rsidR="00652030" w:rsidRDefault="00652030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CE01BD"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A52C2D" wp14:editId="12EDAB45">
            <wp:extent cx="5731510" cy="37490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968C" w14:textId="77777777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F3DED" w14:textId="185814A1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8F4156" wp14:editId="78A7F257">
            <wp:extent cx="4051679" cy="4343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3860" cy="43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A16E" w14:textId="67A470A8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2D96B8" wp14:editId="4C22A1C2">
            <wp:extent cx="5731510" cy="37877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D6D" w14:textId="2E7FE02C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832914" wp14:editId="78429CA2">
            <wp:extent cx="3906187" cy="4168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8435" cy="41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D26B" w14:textId="40560FB1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4E100" w14:textId="599D6F7A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</w:p>
    <w:p w14:paraId="07CA9276" w14:textId="30F018DA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F62489" wp14:editId="57B1F21A">
            <wp:extent cx="5257800" cy="34886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34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D045" w14:textId="77777777" w:rsidR="00CE01BD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078C7" w14:textId="79FF6CBC" w:rsidR="00652030" w:rsidRPr="005F19C4" w:rsidRDefault="00CE01BD" w:rsidP="005F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1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FB5039" wp14:editId="38D0C8F7">
            <wp:extent cx="4000500" cy="432919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403" cy="43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030" w:rsidRPr="005F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7552"/>
    <w:multiLevelType w:val="hybridMultilevel"/>
    <w:tmpl w:val="3FFC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BD3"/>
    <w:multiLevelType w:val="hybridMultilevel"/>
    <w:tmpl w:val="2924A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F4F22"/>
    <w:multiLevelType w:val="hybridMultilevel"/>
    <w:tmpl w:val="9AA4F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295F"/>
    <w:multiLevelType w:val="multilevel"/>
    <w:tmpl w:val="9EB05B64"/>
    <w:lvl w:ilvl="0">
      <w:start w:val="22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A094D"/>
    <w:multiLevelType w:val="hybridMultilevel"/>
    <w:tmpl w:val="A2D40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6865"/>
    <w:multiLevelType w:val="hybridMultilevel"/>
    <w:tmpl w:val="2BD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A1"/>
    <w:rsid w:val="004C1955"/>
    <w:rsid w:val="004F7EFB"/>
    <w:rsid w:val="005F19C4"/>
    <w:rsid w:val="00652030"/>
    <w:rsid w:val="00C35DA1"/>
    <w:rsid w:val="00CE01BD"/>
    <w:rsid w:val="00F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788"/>
  <w15:chartTrackingRefBased/>
  <w15:docId w15:val="{C865DB77-52BC-4A1A-9388-CE61DE79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2021-08-22T16:18:00Z</dcterms:created>
  <dcterms:modified xsi:type="dcterms:W3CDTF">2021-08-22T17:01:00Z</dcterms:modified>
</cp:coreProperties>
</file>