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25D0" w14:textId="77777777" w:rsidR="00A86660" w:rsidRDefault="00A86660" w:rsidP="00A866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76B94E76" w14:textId="4AE584DB" w:rsidR="00A86660" w:rsidRDefault="00A86660" w:rsidP="00A866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E040405" w14:textId="77777777" w:rsidR="00A86660" w:rsidRDefault="00A86660" w:rsidP="00A8666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3B1B1719" w14:textId="77777777" w:rsidR="00A86660" w:rsidRDefault="00A86660" w:rsidP="00A8666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1951E769" w14:textId="64CD35A4" w:rsidR="00A86660" w:rsidRPr="00A86660" w:rsidRDefault="00A86660" w:rsidP="00A866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26.09.2021</w:t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66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76276C00" w14:textId="77777777" w:rsidR="00A86660" w:rsidRDefault="00A86660" w:rsidP="00A866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7396E" w14:textId="334FD821" w:rsidR="00A86660" w:rsidRPr="00A86660" w:rsidRDefault="00A86660" w:rsidP="00A86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660">
        <w:rPr>
          <w:rFonts w:ascii="Times New Roman" w:hAnsi="Times New Roman" w:cs="Times New Roman"/>
          <w:b/>
          <w:bCs/>
          <w:sz w:val="28"/>
          <w:szCs w:val="28"/>
        </w:rPr>
        <w:t>COHEN_SUTHERLAND.CPP:</w:t>
      </w:r>
    </w:p>
    <w:p w14:paraId="512FD6CA" w14:textId="73D3C0CD" w:rsidR="00A86660" w:rsidRDefault="00A86660" w:rsidP="00A866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0DB5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5C9B3DFE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&lt;cmath&gt;</w:t>
      </w:r>
    </w:p>
    <w:p w14:paraId="4AA62B9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63E406E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EA39E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BB57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2DAE0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47A694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24E89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FB93A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75BC98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750114C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B459B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38C4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89CA8C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72C4AA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window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937E04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A4AD55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9A7B0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6EC3FE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6191D5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E2478D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83BA02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7B355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BB46D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glPointSize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9A85D3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glMatrixMode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(GL_PROJECTION);</w:t>
      </w:r>
    </w:p>
    <w:p w14:paraId="650C94B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glLoadIdentity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B3137E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gluOrtho2D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250.0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250.0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250.0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250.0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FF93C7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D50C5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getRegionCode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window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 {</w:t>
      </w:r>
    </w:p>
    <w:p w14:paraId="49463CCB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6970885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2EA8D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80F0CE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6DDB0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77388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9BFC53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FCCD35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592D03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D20C63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61558C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1B916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EA7244B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282A55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ECFDF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D77C3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getIntersectionPoint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window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C6210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CEBF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25634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5F9BD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5EABEFB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9AD734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2C71A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115EC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6EA25C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A576CA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EF21B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*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ED89C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CA78E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8CC3A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39DA9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84C527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8C364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A0ACB63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295207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3CD82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3DCCC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E4C79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C94CD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957FF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getClippedPoint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window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759FDF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71D10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6C54D5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FF22B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regions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"TBRL"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E33D7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BBAC60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A3FFE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4C618C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getRegionCode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4711B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397ED1B3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3F996B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getIntersectionPoint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regions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FED6C19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58C6D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D0CBB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2432B9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ABADE1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E6EE0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45411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DE764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window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76B7B39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clipped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630ADB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clipped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getClippedPoint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A44289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clipped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getClippedPoint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99467B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clipped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31A5D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B3013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clippingDemo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F418C77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(GL_COLOR_BUFFER_BIT);</w:t>
      </w:r>
    </w:p>
    <w:p w14:paraId="70B69EF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FEA0D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window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6C0EEC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"-----INPUT-----"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A3FFE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8558E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xMin, xMax, yMin, yMax: "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AFDE8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F971C9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line endpoint 1: "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8EE61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1DD16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line endpoint 2: "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F8311E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8122AB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/ 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1BBAA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D3C1C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(GL_LINES);</w:t>
      </w:r>
    </w:p>
    <w:p w14:paraId="66BCC7F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50AADE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B7F9C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F7817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2DC70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538745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(GL_LINES);</w:t>
      </w:r>
    </w:p>
    <w:p w14:paraId="61D3F49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5A12AE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8B52E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F97DBB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593FC9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F0B51E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13B75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xmax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32BF2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ymin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DB6E1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41A5F89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(GL_LINES);</w:t>
      </w:r>
    </w:p>
    <w:p w14:paraId="12CFF10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5F30E0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E2E13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E6944D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ED45D4F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(GL_LINES);</w:t>
      </w:r>
    </w:p>
    <w:p w14:paraId="640C8BF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62951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FD7D32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B8E711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B85536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4DDD3FC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1A598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 {</w:t>
      </w:r>
    </w:p>
    <w:p w14:paraId="66E8F72A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5EFAC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glutInitDisplayMode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(GLUT_SINGLE | GLUT_RGB);</w:t>
      </w:r>
    </w:p>
    <w:p w14:paraId="60C742B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A3F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57369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"Cohen Sutherland Line Clipping"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D5AC46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clippingDemo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3ED178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3F6D2D7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3FF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0371D4" w14:textId="77777777" w:rsidR="003A3FFE" w:rsidRPr="003A3FFE" w:rsidRDefault="003A3FFE" w:rsidP="003A3F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3F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9864D2" w14:textId="5E40D021" w:rsidR="00A86660" w:rsidRDefault="00A86660" w:rsidP="003A3F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F57B4" w14:textId="4E1ED8F2" w:rsidR="00E837C4" w:rsidRPr="003A3FFE" w:rsidRDefault="003A3F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59C8945" w14:textId="014ACFD9" w:rsidR="00E837C4" w:rsidRDefault="00E837C4"/>
    <w:p w14:paraId="2E1458A7" w14:textId="5D99C793" w:rsidR="00E837C4" w:rsidRDefault="00E837C4"/>
    <w:p w14:paraId="6F8A2DA0" w14:textId="230545C4" w:rsidR="00E837C4" w:rsidRDefault="00E837C4"/>
    <w:p w14:paraId="1C5246BF" w14:textId="2D63ADF3" w:rsidR="00E837C4" w:rsidRDefault="00E837C4">
      <w:r w:rsidRPr="00E837C4">
        <w:rPr>
          <w:noProof/>
        </w:rPr>
        <w:drawing>
          <wp:inline distT="0" distB="0" distL="0" distR="0" wp14:anchorId="641517DF" wp14:editId="017787C3">
            <wp:extent cx="4505325" cy="4749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39" cy="47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75AE"/>
    <w:multiLevelType w:val="hybridMultilevel"/>
    <w:tmpl w:val="3EAA7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03E10"/>
    <w:multiLevelType w:val="multilevel"/>
    <w:tmpl w:val="7F4603EA"/>
    <w:lvl w:ilvl="0">
      <w:start w:val="26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1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EC"/>
    <w:rsid w:val="00187018"/>
    <w:rsid w:val="003A3FFE"/>
    <w:rsid w:val="00A86660"/>
    <w:rsid w:val="00AD63EC"/>
    <w:rsid w:val="00E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2D01"/>
  <w15:chartTrackingRefBased/>
  <w15:docId w15:val="{6A4BDD83-FC56-4645-B093-FB4692F9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2021-10-18T06:08:00Z</dcterms:created>
  <dcterms:modified xsi:type="dcterms:W3CDTF">2021-10-18T06:25:00Z</dcterms:modified>
</cp:coreProperties>
</file>