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697D" w14:textId="77777777" w:rsidR="00A11C7E" w:rsidRPr="00A11C7E" w:rsidRDefault="00A11C7E" w:rsidP="00A11C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SSN COLLEGE OF ENGINEERING, KALAVAKKAM </w:t>
      </w:r>
    </w:p>
    <w:p w14:paraId="7110E28F" w14:textId="77777777" w:rsidR="00A11C7E" w:rsidRPr="00A11C7E" w:rsidRDefault="00A11C7E" w:rsidP="00A11C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DEPARTMENT OF COMPUTER SCIENCE AND ENGINEERING </w:t>
      </w:r>
    </w:p>
    <w:p w14:paraId="2FD0756C" w14:textId="77777777" w:rsidR="00A11C7E" w:rsidRPr="00A11C7E" w:rsidRDefault="00A11C7E" w:rsidP="00A11C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UCS1712 – GRAPHICS AND MULTIMEDIA LAB  </w:t>
      </w:r>
    </w:p>
    <w:p w14:paraId="6B35723E" w14:textId="77777777" w:rsidR="00A11C7E" w:rsidRPr="00A11C7E" w:rsidRDefault="00A11C7E" w:rsidP="00A1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CB5B2" w14:textId="77777777" w:rsidR="00A11C7E" w:rsidRPr="00A11C7E" w:rsidRDefault="00A11C7E" w:rsidP="00A11C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VISHAL N</w:t>
      </w:r>
    </w:p>
    <w:p w14:paraId="7183738F" w14:textId="77777777" w:rsidR="00A11C7E" w:rsidRPr="00A11C7E" w:rsidRDefault="00A11C7E" w:rsidP="00A11C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185001198</w:t>
      </w:r>
    </w:p>
    <w:p w14:paraId="5AF52591" w14:textId="77777777" w:rsidR="00A11C7E" w:rsidRPr="00A11C7E" w:rsidRDefault="00A11C7E" w:rsidP="00A11C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CSEC</w:t>
      </w:r>
    </w:p>
    <w:p w14:paraId="09AF05D1" w14:textId="77777777" w:rsidR="00A11C7E" w:rsidRPr="00A11C7E" w:rsidRDefault="00A11C7E" w:rsidP="00A1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13.10.2021</w:t>
      </w:r>
    </w:p>
    <w:p w14:paraId="1A7EEA1C" w14:textId="77777777" w:rsidR="00A11C7E" w:rsidRPr="00A11C7E" w:rsidRDefault="00A11C7E" w:rsidP="00A1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E7FD15" w14:textId="77777777" w:rsidR="00A11C7E" w:rsidRPr="00A11C7E" w:rsidRDefault="00A11C7E" w:rsidP="00A1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C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Draw a scene depicting sunrise and apply appropriate 2D composite transformations to show the positions of the sun every three hours with its reflection. </w:t>
      </w:r>
    </w:p>
    <w:p w14:paraId="3A104CCA" w14:textId="130B9C99" w:rsidR="00E41B8B" w:rsidRDefault="00E41B8B">
      <w:pPr>
        <w:rPr>
          <w:rFonts w:ascii="Times New Roman" w:hAnsi="Times New Roman" w:cs="Times New Roman"/>
          <w:sz w:val="28"/>
          <w:szCs w:val="28"/>
        </w:rPr>
      </w:pPr>
    </w:p>
    <w:p w14:paraId="3F835F91" w14:textId="6BEB2721" w:rsidR="00A11C7E" w:rsidRDefault="00EF4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Test_file.cpp:</w:t>
      </w:r>
    </w:p>
    <w:p w14:paraId="10BD92B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pragma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warning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disable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:4996)</w:t>
      </w:r>
    </w:p>
    <w:p w14:paraId="53B23FF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include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784D87A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include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&lt;stdlib.h&gt;</w:t>
      </w:r>
    </w:p>
    <w:p w14:paraId="5159FB1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include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&lt;stdio.h&gt;</w:t>
      </w:r>
    </w:p>
    <w:p w14:paraId="0402911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include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14:paraId="7184591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808080"/>
          <w:sz w:val="24"/>
          <w:szCs w:val="24"/>
        </w:rPr>
        <w:t># include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7D59F93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A2ED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24A4883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0A54C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myInit(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264773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glClearColor(0.0, 0.0, 0.0, 1.0);</w:t>
      </w:r>
    </w:p>
    <w:p w14:paraId="233D858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glColor3f(0.0f, 1.0f, 0.0f);</w:t>
      </w:r>
    </w:p>
    <w:p w14:paraId="0A37F65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glPointSize(1);</w:t>
      </w:r>
    </w:p>
    <w:p w14:paraId="1FF1415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glMatrixMode(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GL_PROJECTION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647E2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glLoadIdentity();</w:t>
      </w:r>
    </w:p>
    <w:p w14:paraId="7B474B1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gluOrtho2D(-600, 600, -600, 600);</w:t>
      </w:r>
    </w:p>
    <w:p w14:paraId="7918BDC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3517B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AB52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drawAxis() {</w:t>
      </w:r>
    </w:p>
    <w:p w14:paraId="0164301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glClearColor(1.0, 1.0, 1.0, 0.0);</w:t>
      </w:r>
    </w:p>
    <w:p w14:paraId="7B95F8E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glColor3f(0.0f, 1.0f, 0.0f);</w:t>
      </w:r>
    </w:p>
    <w:p w14:paraId="4379F31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glBegin(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GL_LINES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6F511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glVertex2d(-600, 0);</w:t>
      </w:r>
    </w:p>
    <w:p w14:paraId="218768E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glVertex2d(600, 0);</w:t>
      </w:r>
    </w:p>
    <w:p w14:paraId="62D0359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glEnd();</w:t>
      </w:r>
    </w:p>
    <w:p w14:paraId="68A3D8B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glBegin(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GL_LINES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BE951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glVertex2d(0, -600);</w:t>
      </w:r>
    </w:p>
    <w:p w14:paraId="5A696ED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glVertex2d(0, 600);</w:t>
      </w:r>
    </w:p>
    <w:p w14:paraId="19CCFFE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glEnd();</w:t>
      </w:r>
    </w:p>
    <w:p w14:paraId="6881E85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ABACD2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E68C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draw_pixel(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y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FE678E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glBegin(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GL_POINTS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BA05B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glVertex2i(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y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7B4EB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glEnd();</w:t>
      </w:r>
    </w:p>
    <w:p w14:paraId="0387DCF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3577D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43CAE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multiply(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mat1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mat2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7CBB83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65F31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vector&lt;vector&lt;double&gt;&gt; product (3, vector&lt;double&gt; (3, 0));</w:t>
      </w:r>
    </w:p>
    <w:p w14:paraId="5B2B712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product(3, 0);</w:t>
      </w:r>
    </w:p>
    <w:p w14:paraId="2CA1B18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 {</w:t>
      </w:r>
    </w:p>
    <w:p w14:paraId="52253EC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j = 0; j &lt; 3; j++) {</w:t>
      </w:r>
    </w:p>
    <w:p w14:paraId="79E5EF8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product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mat1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mat2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22A6F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6D4AD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DD21E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96D4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product;</w:t>
      </w:r>
    </w:p>
    <w:p w14:paraId="11934ED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B451B9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18A7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translate(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P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tx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ty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E69B9B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&gt;&gt; T(3, 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&gt;(3, 0));</w:t>
      </w:r>
    </w:p>
    <w:p w14:paraId="7905998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product;</w:t>
      </w:r>
    </w:p>
    <w:p w14:paraId="66E0F01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68A1C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 {</w:t>
      </w:r>
    </w:p>
    <w:p w14:paraId="6F12A12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T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38BC99C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663331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BD91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T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tx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B50C9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T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ty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B1F67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A2B9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product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multiply(T,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P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774EA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product;</w:t>
      </w:r>
    </w:p>
    <w:p w14:paraId="1F11D80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A9A542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9AFF1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reflection(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P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E38BB3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&gt;&gt; R(3, 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&gt;(3, 0));</w:t>
      </w:r>
    </w:p>
    <w:p w14:paraId="01723C9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product;</w:t>
      </w:r>
    </w:p>
    <w:p w14:paraId="168B350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D8AD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i = 0; i &lt; 3; i++) {</w:t>
      </w:r>
    </w:p>
    <w:p w14:paraId="6C44E5E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R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2A35F97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3B0E70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9C07B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R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= -1;</w:t>
      </w:r>
    </w:p>
    <w:p w14:paraId="50E0708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product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multiply(R,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P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492F8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product;</w:t>
      </w:r>
    </w:p>
    <w:p w14:paraId="0BB2058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78A9C3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83FE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drawCircle(</w:t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centre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AD84AC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glClearColor(1.0, 1.0, 1.0, 0.0);</w:t>
      </w:r>
    </w:p>
    <w:p w14:paraId="26BA51B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glColor3f(0.0f, 0.0f, 1.0f);</w:t>
      </w:r>
    </w:p>
    <w:p w14:paraId="54DCEE7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x_centre 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centre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B5D63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y_centre 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centre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E7437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x =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, y = 0;</w:t>
      </w:r>
    </w:p>
    <w:p w14:paraId="7F14C78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37A45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14:paraId="00A97CA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11F9F4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draw_pixel(x + x_centre, -y + y_centre);</w:t>
      </w:r>
    </w:p>
    <w:p w14:paraId="352D6E3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draw_pixel(y + x_centre, x + y_centre);</w:t>
      </w:r>
    </w:p>
    <w:p w14:paraId="2AEACF2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draw_pixel(-y + x_centre, x + y_centre);</w:t>
      </w:r>
    </w:p>
    <w:p w14:paraId="0D1A8E3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CF5B5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EF078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P = 1 -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FFD68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(x &gt; y)</w:t>
      </w:r>
    </w:p>
    <w:p w14:paraId="08D6AE4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EE87F1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y++;</w:t>
      </w:r>
    </w:p>
    <w:p w14:paraId="28611A2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63BB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(P &lt;= 0)</w:t>
      </w:r>
    </w:p>
    <w:p w14:paraId="2B9DAFA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P = P + 2 * y + 1;</w:t>
      </w:r>
    </w:p>
    <w:p w14:paraId="5B67664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C049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5D806C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B89649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x--;</w:t>
      </w:r>
    </w:p>
    <w:p w14:paraId="20E52D0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P = P + 2 * y - 2 * x + 1;</w:t>
      </w:r>
    </w:p>
    <w:p w14:paraId="12FD518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B2D04F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24C45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DD99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(x &lt; y)</w:t>
      </w:r>
    </w:p>
    <w:p w14:paraId="16E1130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A2DA1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5953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draw_pixel(x + x_centre, y + y_centre);</w:t>
      </w:r>
    </w:p>
    <w:p w14:paraId="6A898E2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draw_pixel(-x + x_centre, y + y_centre);</w:t>
      </w:r>
    </w:p>
    <w:p w14:paraId="3A1E889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draw_pixel(x + x_centre, -y + y_centre);</w:t>
      </w:r>
    </w:p>
    <w:p w14:paraId="4069F0D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draw_pixel(-x + x_centre, -y + y_centre);</w:t>
      </w:r>
    </w:p>
    <w:p w14:paraId="3B48B9C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0CBD9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(x != y)</w:t>
      </w:r>
    </w:p>
    <w:p w14:paraId="33D16A8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3F154E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draw_pixel(y + x_centre, x + y_centre);</w:t>
      </w:r>
    </w:p>
    <w:p w14:paraId="5C52E5C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draw_pixel(-y + x_centre, x + y_centre);</w:t>
      </w:r>
    </w:p>
    <w:p w14:paraId="7346D90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draw_pixel(y + x_centre, -x + y_centre);</w:t>
      </w:r>
    </w:p>
    <w:p w14:paraId="0001403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draw_pixel(-y + x_centre, -x + y_centre);</w:t>
      </w:r>
    </w:p>
    <w:p w14:paraId="4B09EAF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8866F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E2F9E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399190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614DA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EBBC2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myDisplay(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C9F0E6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glClear(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GL_COLOR_BUFFER_BIT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F72E4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drawAxis();</w:t>
      </w:r>
    </w:p>
    <w:p w14:paraId="51B8070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radius = 50;</w:t>
      </w:r>
    </w:p>
    <w:p w14:paraId="1BF192B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centre = { -450, 100, 1 };</w:t>
      </w:r>
    </w:p>
    <w:p w14:paraId="1D958EA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8D99C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 xml:space="preserve">// Circle 1 </w:t>
      </w:r>
    </w:p>
    <w:p w14:paraId="0C50E7E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D010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drawCircle(centre, radius);</w:t>
      </w:r>
    </w:p>
    <w:p w14:paraId="377E26C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transformed = reflection(centre);</w:t>
      </w:r>
    </w:p>
    <w:p w14:paraId="7DA2EFC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6ED530F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C4F3E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2</w:t>
      </w:r>
    </w:p>
    <w:p w14:paraId="35CE0CA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C963A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&gt; translated = translate(centre, 150, 150);</w:t>
      </w:r>
    </w:p>
    <w:p w14:paraId="1500BB7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5825584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2BB808D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4E37D54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FEE9D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3</w:t>
      </w:r>
    </w:p>
    <w:p w14:paraId="245D315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AFA2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translated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translate(translated, 150, 150);</w:t>
      </w:r>
    </w:p>
    <w:p w14:paraId="3F9C57D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6BE244C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6276055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64B80CD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D2327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4</w:t>
      </w:r>
    </w:p>
    <w:p w14:paraId="31E77B5E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4811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translated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translate(translated, 150, 150);</w:t>
      </w:r>
    </w:p>
    <w:p w14:paraId="4889352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52CA202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2F3FFDA4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44F23A0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8A98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5</w:t>
      </w:r>
    </w:p>
    <w:p w14:paraId="307DA15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2C6D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translated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translate(translated, 150, -150);</w:t>
      </w:r>
    </w:p>
    <w:p w14:paraId="25B3103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61817C8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3F92EE2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02C7475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08305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6</w:t>
      </w:r>
    </w:p>
    <w:p w14:paraId="7F3356B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39F65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translated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translate(translated, 150, -150);</w:t>
      </w:r>
    </w:p>
    <w:p w14:paraId="0D56E6F2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59E6922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7D80C903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50AC6DCD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D391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8000"/>
          <w:sz w:val="24"/>
          <w:szCs w:val="24"/>
        </w:rPr>
        <w:t>// Circle 7</w:t>
      </w:r>
    </w:p>
    <w:p w14:paraId="6A8455F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1BA9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translated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translate(translated, 150, -150);</w:t>
      </w:r>
    </w:p>
    <w:p w14:paraId="7BBF507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drawCircle(translated, radius);</w:t>
      </w:r>
    </w:p>
    <w:p w14:paraId="757F1F46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transformed </w:t>
      </w:r>
      <w:r w:rsidRPr="00DB55BE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reflection(translated);</w:t>
      </w:r>
    </w:p>
    <w:p w14:paraId="28DFC13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drawCircle(transformed, radius);</w:t>
      </w:r>
    </w:p>
    <w:p w14:paraId="2B04D791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E951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glFlush();</w:t>
      </w:r>
    </w:p>
    <w:p w14:paraId="57397A4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314CC2F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A117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FF"/>
          <w:sz w:val="24"/>
          <w:szCs w:val="24"/>
        </w:rPr>
        <w:lastRenderedPageBreak/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argc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argv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31AD261A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glutInit(&amp;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argc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55BE">
        <w:rPr>
          <w:rFonts w:ascii="Times New Roman" w:hAnsi="Times New Roman" w:cs="Times New Roman"/>
          <w:color w:val="808080"/>
          <w:sz w:val="24"/>
          <w:szCs w:val="24"/>
        </w:rPr>
        <w:t>argv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9B7070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glutInitDisplayMode(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GLUT_SINGLE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B55BE">
        <w:rPr>
          <w:rFonts w:ascii="Times New Roman" w:hAnsi="Times New Roman" w:cs="Times New Roman"/>
          <w:color w:val="6F008A"/>
          <w:sz w:val="24"/>
          <w:szCs w:val="24"/>
        </w:rPr>
        <w:t>GLUT_RGB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354CF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glutInitWindowSize(600, 600);</w:t>
      </w:r>
    </w:p>
    <w:p w14:paraId="4FD72049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glutCreateWindow(</w:t>
      </w:r>
      <w:r w:rsidRPr="00DB55BE">
        <w:rPr>
          <w:rFonts w:ascii="Times New Roman" w:hAnsi="Times New Roman" w:cs="Times New Roman"/>
          <w:color w:val="A31515"/>
          <w:sz w:val="24"/>
          <w:szCs w:val="24"/>
        </w:rPr>
        <w:t>"Sunrise"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FE67F7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glutDisplayFunc(myDisplay);</w:t>
      </w:r>
    </w:p>
    <w:p w14:paraId="5CE7213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myInit();</w:t>
      </w:r>
    </w:p>
    <w:p w14:paraId="29F2BE9C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  <w:t>glutMainLoop();</w:t>
      </w:r>
    </w:p>
    <w:p w14:paraId="608728E8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55B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B55B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3C393C00" w14:textId="561B001E" w:rsid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5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E0592F" w14:textId="0DCA5B8F" w:rsid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273D9D" w14:textId="7A8E0693" w:rsid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OUTPUTS:</w:t>
      </w:r>
    </w:p>
    <w:p w14:paraId="359F2379" w14:textId="3520AC5A" w:rsid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80D8E7" w14:textId="312C116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5B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2A45DFC" wp14:editId="2D4F4D53">
            <wp:extent cx="5731510" cy="6037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F2B" w14:textId="77777777" w:rsidR="00DB55BE" w:rsidRPr="00DB55BE" w:rsidRDefault="00DB55BE" w:rsidP="00DB5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61281" w14:textId="77777777" w:rsidR="00EF4516" w:rsidRPr="00A11C7E" w:rsidRDefault="00EF4516">
      <w:pPr>
        <w:rPr>
          <w:rFonts w:ascii="Times New Roman" w:hAnsi="Times New Roman" w:cs="Times New Roman"/>
          <w:sz w:val="28"/>
          <w:szCs w:val="28"/>
        </w:rPr>
      </w:pPr>
    </w:p>
    <w:sectPr w:rsidR="00EF4516" w:rsidRPr="00A1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B"/>
    <w:rsid w:val="005E328B"/>
    <w:rsid w:val="00A11C7E"/>
    <w:rsid w:val="00DB55BE"/>
    <w:rsid w:val="00E41B8B"/>
    <w:rsid w:val="00E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0C09"/>
  <w15:chartTrackingRefBased/>
  <w15:docId w15:val="{C3D62C40-CC93-4869-9190-21B75F5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2021-10-13T14:51:00Z</dcterms:created>
  <dcterms:modified xsi:type="dcterms:W3CDTF">2021-10-13T14:52:00Z</dcterms:modified>
</cp:coreProperties>
</file>