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29" w:rsidRPr="00E17BF6" w:rsidRDefault="00672429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Application Name: Evaluation System</w:t>
      </w:r>
    </w:p>
    <w:p w:rsidR="002421E8" w:rsidRPr="00E17BF6" w:rsidRDefault="002421E8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 xml:space="preserve">Problem Statement: </w:t>
      </w:r>
    </w:p>
    <w:p w:rsidR="002421E8" w:rsidRPr="00E17BF6" w:rsidRDefault="002421E8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Create application for maintaining data of interviews conducted in organization.</w:t>
      </w:r>
    </w:p>
    <w:p w:rsidR="002421E8" w:rsidRPr="00E17BF6" w:rsidRDefault="002421E8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6573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1E8" w:rsidRPr="00E17BF6" w:rsidRDefault="00646195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811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195" w:rsidRPr="00E17BF6" w:rsidRDefault="00646195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 xml:space="preserve">The application must provide following </w:t>
      </w:r>
      <w:r w:rsidR="003067C3" w:rsidRPr="00E17BF6">
        <w:rPr>
          <w:rFonts w:ascii="Times New Roman" w:hAnsi="Times New Roman" w:cs="Times New Roman"/>
          <w:sz w:val="32"/>
          <w:szCs w:val="32"/>
        </w:rPr>
        <w:t>functionalities:</w:t>
      </w:r>
      <w:r w:rsidRPr="00E17BF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0267" w:rsidRPr="00E17BF6" w:rsidRDefault="00BC5F7D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Interviewer view – Display all candidates in Tabular format. Table to have filters and Pagination</w:t>
      </w:r>
    </w:p>
    <w:p w:rsidR="00860267" w:rsidRPr="00E17BF6" w:rsidRDefault="00BC5F7D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Add Candidate Detail – Click will add a new row to the Table so that Admin can add details</w:t>
      </w:r>
    </w:p>
    <w:p w:rsidR="00860267" w:rsidRPr="00E17BF6" w:rsidRDefault="00BC5F7D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Edit Icon/Button to allow Admin to change the details of the previously added details</w:t>
      </w:r>
    </w:p>
    <w:p w:rsidR="00860267" w:rsidRPr="00E17BF6" w:rsidRDefault="00BC5F7D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Save button will trigger the API call to save details in DB</w:t>
      </w:r>
    </w:p>
    <w:p w:rsidR="00860267" w:rsidRPr="00E17BF6" w:rsidRDefault="00BC5F7D" w:rsidP="000A61E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 xml:space="preserve">Display a summary on top </w:t>
      </w:r>
    </w:p>
    <w:p w:rsidR="00860267" w:rsidRPr="00E17BF6" w:rsidRDefault="00BC5F7D" w:rsidP="000A61E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Total Interviewed</w:t>
      </w:r>
    </w:p>
    <w:p w:rsidR="00860267" w:rsidRPr="00E17BF6" w:rsidRDefault="00BC5F7D" w:rsidP="000A61E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lastRenderedPageBreak/>
        <w:t>Selected, Rejected per Candidate</w:t>
      </w:r>
    </w:p>
    <w:p w:rsidR="00860267" w:rsidRPr="00E17BF6" w:rsidRDefault="00BC5F7D" w:rsidP="000A61E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Selected, Rejected overall</w:t>
      </w:r>
    </w:p>
    <w:p w:rsidR="00860267" w:rsidRPr="00E17BF6" w:rsidRDefault="00BC5F7D" w:rsidP="000A61E0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Filter this by interview Type(External/Internal)</w:t>
      </w:r>
    </w:p>
    <w:p w:rsidR="00646195" w:rsidRPr="00E17BF6" w:rsidRDefault="00646195">
      <w:pPr>
        <w:rPr>
          <w:rFonts w:ascii="Times New Roman" w:hAnsi="Times New Roman" w:cs="Times New Roman"/>
          <w:sz w:val="32"/>
          <w:szCs w:val="32"/>
        </w:rPr>
      </w:pPr>
    </w:p>
    <w:p w:rsidR="002421E8" w:rsidRPr="00E17BF6" w:rsidRDefault="002421E8">
      <w:pPr>
        <w:rPr>
          <w:rFonts w:ascii="Times New Roman" w:hAnsi="Times New Roman" w:cs="Times New Roman"/>
          <w:sz w:val="32"/>
          <w:szCs w:val="32"/>
        </w:rPr>
      </w:pPr>
    </w:p>
    <w:p w:rsidR="0001758A" w:rsidRPr="00E17BF6" w:rsidRDefault="0001758A">
      <w:pPr>
        <w:rPr>
          <w:rFonts w:ascii="Times New Roman" w:hAnsi="Times New Roman" w:cs="Times New Roman"/>
          <w:sz w:val="32"/>
          <w:szCs w:val="32"/>
        </w:rPr>
      </w:pPr>
    </w:p>
    <w:p w:rsidR="00646195" w:rsidRPr="00E17BF6" w:rsidRDefault="00646195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 xml:space="preserve">Architecture Diagram: </w:t>
      </w:r>
    </w:p>
    <w:p w:rsidR="00646195" w:rsidRPr="00E17BF6" w:rsidRDefault="00646195">
      <w:pPr>
        <w:rPr>
          <w:rFonts w:ascii="Times New Roman" w:hAnsi="Times New Roman" w:cs="Times New Roman"/>
          <w:sz w:val="32"/>
          <w:szCs w:val="32"/>
        </w:rPr>
      </w:pPr>
    </w:p>
    <w:p w:rsidR="00646195" w:rsidRPr="00E17BF6" w:rsidRDefault="00646195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F12AF1" wp14:editId="050C937D">
            <wp:extent cx="5943600" cy="27381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195" w:rsidRPr="00E17BF6" w:rsidRDefault="00646195">
      <w:pPr>
        <w:rPr>
          <w:rFonts w:ascii="Times New Roman" w:hAnsi="Times New Roman" w:cs="Times New Roman"/>
          <w:sz w:val="32"/>
          <w:szCs w:val="32"/>
        </w:rPr>
      </w:pPr>
    </w:p>
    <w:p w:rsidR="00646195" w:rsidRPr="00E17BF6" w:rsidRDefault="00646195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Host Application to Web Component Communication:</w:t>
      </w:r>
    </w:p>
    <w:p w:rsidR="00860267" w:rsidRPr="00E17BF6" w:rsidRDefault="00BC5F7D" w:rsidP="0064619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Host application is based on angular 8+</w:t>
      </w:r>
    </w:p>
    <w:p w:rsidR="00860267" w:rsidRPr="00E17BF6" w:rsidRDefault="00BC5F7D" w:rsidP="0064619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We deploy Web component bundle files to angular application</w:t>
      </w:r>
    </w:p>
    <w:p w:rsidR="00860267" w:rsidRPr="00E17BF6" w:rsidRDefault="00BC5F7D" w:rsidP="0064619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Login module is part of angular application(host).</w:t>
      </w:r>
    </w:p>
    <w:p w:rsidR="00860267" w:rsidRPr="00E17BF6" w:rsidRDefault="00BC5F7D" w:rsidP="0064619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After Login based on response, using angular routing either Admin/Interviewer Dashboard gets loaded.</w:t>
      </w:r>
    </w:p>
    <w:p w:rsidR="00646195" w:rsidRPr="00E17BF6" w:rsidRDefault="00646195">
      <w:pPr>
        <w:rPr>
          <w:rFonts w:ascii="Times New Roman" w:hAnsi="Times New Roman" w:cs="Times New Roman"/>
          <w:sz w:val="32"/>
          <w:szCs w:val="32"/>
        </w:rPr>
      </w:pPr>
    </w:p>
    <w:p w:rsidR="00782657" w:rsidRPr="00E17BF6" w:rsidRDefault="00521BF5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Technologies used:</w:t>
      </w:r>
    </w:p>
    <w:p w:rsidR="00521BF5" w:rsidRPr="00E17BF6" w:rsidRDefault="00521BF5" w:rsidP="00521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Angular 8</w:t>
      </w:r>
    </w:p>
    <w:p w:rsidR="00521BF5" w:rsidRPr="00E17BF6" w:rsidRDefault="00521BF5" w:rsidP="00521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Web components</w:t>
      </w:r>
    </w:p>
    <w:p w:rsidR="00521BF5" w:rsidRPr="00E17BF6" w:rsidRDefault="00E17BF6" w:rsidP="00521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</w:t>
      </w:r>
    </w:p>
    <w:p w:rsidR="00646195" w:rsidRPr="00E17BF6" w:rsidRDefault="00D864DB" w:rsidP="00521BF5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Angular:</w:t>
      </w:r>
    </w:p>
    <w:p w:rsidR="00D864DB" w:rsidRPr="00E17BF6" w:rsidRDefault="00D864DB" w:rsidP="00521BF5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Following components are created:</w:t>
      </w:r>
    </w:p>
    <w:p w:rsidR="00D864DB" w:rsidRPr="00E17BF6" w:rsidRDefault="00D864DB" w:rsidP="00D864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Dashboard component</w:t>
      </w:r>
    </w:p>
    <w:p w:rsidR="00D864DB" w:rsidRPr="00E17BF6" w:rsidRDefault="00D864DB" w:rsidP="00D864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Dashboard-interviewer component</w:t>
      </w:r>
    </w:p>
    <w:p w:rsidR="006E6BFE" w:rsidRPr="00E17BF6" w:rsidRDefault="006E6BFE" w:rsidP="00672429">
      <w:pPr>
        <w:rPr>
          <w:rFonts w:ascii="Times New Roman" w:hAnsi="Times New Roman" w:cs="Times New Roman"/>
          <w:sz w:val="32"/>
          <w:szCs w:val="32"/>
        </w:rPr>
      </w:pPr>
    </w:p>
    <w:p w:rsidR="00D864DB" w:rsidRPr="00E17BF6" w:rsidRDefault="00D864DB" w:rsidP="00672429">
      <w:pPr>
        <w:rPr>
          <w:rFonts w:ascii="Times New Roman" w:hAnsi="Times New Roman" w:cs="Times New Roman"/>
          <w:sz w:val="32"/>
          <w:szCs w:val="32"/>
        </w:rPr>
      </w:pPr>
    </w:p>
    <w:p w:rsidR="004731A5" w:rsidRPr="00E17BF6" w:rsidRDefault="004731A5" w:rsidP="00672429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Web-component:</w:t>
      </w:r>
    </w:p>
    <w:p w:rsidR="004731A5" w:rsidRPr="00E17BF6" w:rsidRDefault="004731A5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Following web-components are created:</w:t>
      </w:r>
    </w:p>
    <w:p w:rsidR="004731A5" w:rsidRPr="00E17BF6" w:rsidRDefault="004731A5" w:rsidP="00473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candidate-list-component: This component contain table for displaying candidate information.</w:t>
      </w:r>
    </w:p>
    <w:p w:rsidR="004731A5" w:rsidRPr="00E17BF6" w:rsidRDefault="004731A5" w:rsidP="00473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candidate-list-summary: This component shows information for total interviews conducted, total internal/external interviews, total selected/rejected counts.</w:t>
      </w:r>
    </w:p>
    <w:p w:rsidR="004731A5" w:rsidRPr="00E17BF6" w:rsidRDefault="004731A5" w:rsidP="00473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add-candidate-details: This component displays form for entering candidate details.</w:t>
      </w:r>
    </w:p>
    <w:p w:rsidR="00D864DB" w:rsidRPr="00E17BF6" w:rsidRDefault="004731A5" w:rsidP="00D864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Interview-status: This component shows ratio of selected candidates by interviewer to total interview conducted by interviewer</w:t>
      </w:r>
      <w:r w:rsidR="00D864DB" w:rsidRPr="00E17BF6">
        <w:rPr>
          <w:rFonts w:ascii="Times New Roman" w:hAnsi="Times New Roman" w:cs="Times New Roman"/>
          <w:sz w:val="32"/>
          <w:szCs w:val="32"/>
        </w:rPr>
        <w:t>.</w:t>
      </w:r>
    </w:p>
    <w:p w:rsidR="00D864DB" w:rsidRPr="00E17BF6" w:rsidRDefault="00D864DB" w:rsidP="00D864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E6BFE" w:rsidRPr="00E17BF6" w:rsidRDefault="00D864DB" w:rsidP="00672429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MongoD</w:t>
      </w:r>
      <w:r w:rsidR="00E17BF6">
        <w:rPr>
          <w:rFonts w:ascii="Times New Roman" w:hAnsi="Times New Roman" w:cs="Times New Roman"/>
          <w:b/>
          <w:sz w:val="32"/>
          <w:szCs w:val="32"/>
        </w:rPr>
        <w:t>B</w:t>
      </w:r>
      <w:r w:rsidRPr="00E17BF6">
        <w:rPr>
          <w:rFonts w:ascii="Times New Roman" w:hAnsi="Times New Roman" w:cs="Times New Roman"/>
          <w:b/>
          <w:sz w:val="32"/>
          <w:szCs w:val="32"/>
        </w:rPr>
        <w:t>:</w:t>
      </w:r>
    </w:p>
    <w:p w:rsidR="004731A5" w:rsidRPr="00E17BF6" w:rsidRDefault="004731A5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There are 4 tables in database:</w:t>
      </w:r>
    </w:p>
    <w:p w:rsidR="00C06343" w:rsidRPr="00E17BF6" w:rsidRDefault="00C06343" w:rsidP="00C06343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4731A5" w:rsidRPr="00E17BF6">
        <w:rPr>
          <w:rFonts w:ascii="Times New Roman" w:hAnsi="Times New Roman" w:cs="Times New Roman"/>
          <w:sz w:val="32"/>
          <w:szCs w:val="32"/>
        </w:rPr>
        <w:t>Users: This table used to store interviewer and admin information</w:t>
      </w:r>
    </w:p>
    <w:p w:rsidR="00C06343" w:rsidRPr="00E17BF6" w:rsidRDefault="00C06343" w:rsidP="00C06343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Table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890"/>
        <w:gridCol w:w="1843"/>
        <w:gridCol w:w="1961"/>
        <w:gridCol w:w="1947"/>
      </w:tblGrid>
      <w:tr w:rsidR="00C06343" w:rsidRPr="00E17BF6" w:rsidTr="00C06343">
        <w:tc>
          <w:tcPr>
            <w:tcW w:w="1684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Fields</w:t>
            </w:r>
          </w:p>
        </w:tc>
        <w:tc>
          <w:tcPr>
            <w:tcW w:w="1898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Name: string</w:t>
            </w:r>
          </w:p>
        </w:tc>
        <w:tc>
          <w:tcPr>
            <w:tcW w:w="1851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Email: string</w:t>
            </w:r>
          </w:p>
        </w:tc>
        <w:tc>
          <w:tcPr>
            <w:tcW w:w="1965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Password: string</w:t>
            </w:r>
          </w:p>
        </w:tc>
        <w:tc>
          <w:tcPr>
            <w:tcW w:w="1952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isAdmin: boolean</w:t>
            </w:r>
          </w:p>
        </w:tc>
      </w:tr>
      <w:tr w:rsidR="00C06343" w:rsidRPr="00E17BF6" w:rsidTr="00C06343">
        <w:tc>
          <w:tcPr>
            <w:tcW w:w="1684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1898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 of user</w:t>
            </w:r>
          </w:p>
        </w:tc>
        <w:tc>
          <w:tcPr>
            <w:tcW w:w="1851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Email of user</w:t>
            </w:r>
          </w:p>
        </w:tc>
        <w:tc>
          <w:tcPr>
            <w:tcW w:w="1965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Password of user</w:t>
            </w:r>
          </w:p>
        </w:tc>
        <w:tc>
          <w:tcPr>
            <w:tcW w:w="1952" w:type="dxa"/>
          </w:tcPr>
          <w:p w:rsidR="00C06343" w:rsidRPr="00E17BF6" w:rsidRDefault="00C06343" w:rsidP="00E17B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Store bo</w:t>
            </w:r>
            <w:r w:rsidR="00E17BF6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lean value indicating user is admin or not</w:t>
            </w:r>
          </w:p>
        </w:tc>
      </w:tr>
    </w:tbl>
    <w:p w:rsidR="004731A5" w:rsidRPr="00E17BF6" w:rsidRDefault="004731A5" w:rsidP="00672429">
      <w:pPr>
        <w:rPr>
          <w:rFonts w:ascii="Times New Roman" w:hAnsi="Times New Roman" w:cs="Times New Roman"/>
          <w:sz w:val="32"/>
          <w:szCs w:val="32"/>
        </w:rPr>
      </w:pP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2.Recruiter: This table store recruiter information</w:t>
      </w: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Table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6343" w:rsidRPr="00E17BF6" w:rsidTr="00C06343">
        <w:tc>
          <w:tcPr>
            <w:tcW w:w="3116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Fields</w:t>
            </w:r>
          </w:p>
        </w:tc>
        <w:tc>
          <w:tcPr>
            <w:tcW w:w="3117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EmployeeId: Number</w:t>
            </w:r>
          </w:p>
        </w:tc>
        <w:tc>
          <w:tcPr>
            <w:tcW w:w="3117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Name: string</w:t>
            </w:r>
          </w:p>
        </w:tc>
      </w:tr>
      <w:tr w:rsidR="00C06343" w:rsidRPr="00E17BF6" w:rsidTr="00C06343">
        <w:tc>
          <w:tcPr>
            <w:tcW w:w="3116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Employee id of recruiter</w:t>
            </w:r>
          </w:p>
        </w:tc>
        <w:tc>
          <w:tcPr>
            <w:tcW w:w="3117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 of recruiter</w:t>
            </w:r>
          </w:p>
        </w:tc>
      </w:tr>
    </w:tbl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3.Skills:This table stores skill names</w:t>
      </w: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Table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</w:tblGrid>
      <w:tr w:rsidR="00C06343" w:rsidRPr="00E17BF6" w:rsidTr="00C06343">
        <w:tc>
          <w:tcPr>
            <w:tcW w:w="2155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Fields</w:t>
            </w:r>
          </w:p>
        </w:tc>
        <w:tc>
          <w:tcPr>
            <w:tcW w:w="2160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Skill_name: string</w:t>
            </w:r>
          </w:p>
        </w:tc>
      </w:tr>
      <w:tr w:rsidR="00C06343" w:rsidRPr="00E17BF6" w:rsidTr="00C06343">
        <w:tc>
          <w:tcPr>
            <w:tcW w:w="2155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160" w:type="dxa"/>
          </w:tcPr>
          <w:p w:rsidR="00C06343" w:rsidRPr="00E17BF6" w:rsidRDefault="00C06343" w:rsidP="006724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Stores name of skill</w:t>
            </w:r>
          </w:p>
        </w:tc>
      </w:tr>
    </w:tbl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4. candidates: this table stores interview details for candidates</w:t>
      </w:r>
    </w:p>
    <w:p w:rsidR="00C06343" w:rsidRPr="00E17BF6" w:rsidRDefault="00C06343" w:rsidP="00672429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Table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4DB" w:rsidRPr="00E17BF6" w:rsidTr="00D864DB">
        <w:tc>
          <w:tcPr>
            <w:tcW w:w="3116" w:type="dxa"/>
          </w:tcPr>
          <w:p w:rsidR="00D864DB" w:rsidRPr="00E17BF6" w:rsidRDefault="00D864DB" w:rsidP="00E17B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</w:t>
            </w:r>
          </w:p>
          <w:p w:rsidR="00D864DB" w:rsidRPr="00E17BF6" w:rsidRDefault="00D864DB" w:rsidP="00E17B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3117" w:type="dxa"/>
          </w:tcPr>
          <w:p w:rsidR="00D864DB" w:rsidRPr="00E17BF6" w:rsidRDefault="00D864DB" w:rsidP="00E17B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117" w:type="dxa"/>
          </w:tcPr>
          <w:p w:rsidR="00D864DB" w:rsidRPr="00E17BF6" w:rsidRDefault="00D864DB" w:rsidP="00E17B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Name of candidate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Project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Recruiter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Recruiter name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Date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date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Round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round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Mode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 mode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Interviewer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Interviewer name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Selected/ rejected status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Experience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Years of experience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Joining status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Joining status of employee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skills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Array of 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Skill detils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Flag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Flag maintained for update function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Feedback for candidate</w:t>
            </w:r>
          </w:p>
        </w:tc>
      </w:tr>
      <w:tr w:rsidR="00D864DB" w:rsidRPr="00E17BF6" w:rsidTr="00D864DB">
        <w:tc>
          <w:tcPr>
            <w:tcW w:w="3116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Profile summary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D864DB" w:rsidRPr="00E17BF6" w:rsidRDefault="00D864DB" w:rsidP="00D86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7BF6">
              <w:rPr>
                <w:rFonts w:ascii="Times New Roman" w:hAnsi="Times New Roman" w:cs="Times New Roman"/>
                <w:sz w:val="32"/>
                <w:szCs w:val="32"/>
              </w:rPr>
              <w:t>Profile summary</w:t>
            </w:r>
          </w:p>
        </w:tc>
      </w:tr>
    </w:tbl>
    <w:p w:rsidR="00D864DB" w:rsidRPr="00E17BF6" w:rsidRDefault="00D864DB" w:rsidP="00672429">
      <w:pPr>
        <w:rPr>
          <w:rFonts w:ascii="Times New Roman" w:hAnsi="Times New Roman" w:cs="Times New Roman"/>
          <w:sz w:val="32"/>
          <w:szCs w:val="32"/>
        </w:rPr>
      </w:pPr>
    </w:p>
    <w:p w:rsidR="00D864DB" w:rsidRPr="00E17BF6" w:rsidRDefault="00D864DB" w:rsidP="00D864DB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Functionalities implemented:</w:t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 xml:space="preserve">This application has two roles: </w:t>
      </w:r>
    </w:p>
    <w:p w:rsidR="00D864DB" w:rsidRPr="00E17BF6" w:rsidRDefault="00D864DB" w:rsidP="00D86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Interviewer</w:t>
      </w:r>
    </w:p>
    <w:p w:rsidR="00D864DB" w:rsidRPr="00E17BF6" w:rsidRDefault="00D864DB" w:rsidP="00D86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Admin</w:t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</w:p>
    <w:p w:rsidR="00D864DB" w:rsidRPr="00E17BF6" w:rsidRDefault="00D864DB" w:rsidP="00D864DB">
      <w:pPr>
        <w:rPr>
          <w:rFonts w:ascii="Times New Roman" w:hAnsi="Times New Roman" w:cs="Times New Roman"/>
          <w:b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 xml:space="preserve">Interviewer: </w:t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Interviewer can perform following task:</w:t>
      </w:r>
    </w:p>
    <w:p w:rsidR="00D864DB" w:rsidRPr="00E17BF6" w:rsidRDefault="00D864DB" w:rsidP="00D86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Add details of candidate for whom he/ She conducted interview</w:t>
      </w:r>
    </w:p>
    <w:p w:rsidR="00D864DB" w:rsidRPr="00E17BF6" w:rsidRDefault="00D864DB" w:rsidP="00D86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Edit records entered by him/ her only</w:t>
      </w:r>
    </w:p>
    <w:p w:rsidR="00D864DB" w:rsidRPr="00E17BF6" w:rsidRDefault="00D864DB" w:rsidP="00D86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Filter data shown in table</w:t>
      </w:r>
    </w:p>
    <w:p w:rsidR="00D864DB" w:rsidRPr="00E17BF6" w:rsidRDefault="00D864DB" w:rsidP="00D86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lastRenderedPageBreak/>
        <w:t>Export data in form of excel sheet</w:t>
      </w:r>
    </w:p>
    <w:p w:rsidR="008542F8" w:rsidRPr="00E17BF6" w:rsidRDefault="008542F8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43415B" wp14:editId="682F0417">
            <wp:extent cx="5943600" cy="28232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b/>
          <w:sz w:val="32"/>
          <w:szCs w:val="32"/>
        </w:rPr>
        <w:t>Admin:</w:t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Admin can perform following tasks: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Add details of candidate for whom admin / interviewer conducted interview.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Filter data shown in table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Export data shown in table in form of excel sheet.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Filter data ba</w:t>
      </w:r>
      <w:bookmarkStart w:id="0" w:name="_GoBack"/>
      <w:bookmarkEnd w:id="0"/>
      <w:r w:rsidRPr="00E17BF6">
        <w:rPr>
          <w:rFonts w:ascii="Times New Roman" w:hAnsi="Times New Roman" w:cs="Times New Roman"/>
          <w:sz w:val="32"/>
          <w:szCs w:val="32"/>
        </w:rPr>
        <w:t>sed of date, last week.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View summery of interview (Total interviews conducted, total internal/external interviews, total selected/rejected counts).</w:t>
      </w:r>
    </w:p>
    <w:p w:rsidR="00D864DB" w:rsidRPr="00E17BF6" w:rsidRDefault="00D864DB" w:rsidP="00D864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sz w:val="32"/>
          <w:szCs w:val="32"/>
        </w:rPr>
        <w:t>View interviewer’s status (Ratio of selected candidates by interviewer to total interview conducted by interviewer).</w:t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  <w:r w:rsidRPr="00E17BF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E5F0D9" wp14:editId="325574E6">
            <wp:extent cx="5943600" cy="28098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64DB" w:rsidRPr="00E17BF6" w:rsidRDefault="00D864DB" w:rsidP="00D864DB">
      <w:pPr>
        <w:rPr>
          <w:rFonts w:ascii="Times New Roman" w:hAnsi="Times New Roman" w:cs="Times New Roman"/>
          <w:sz w:val="32"/>
          <w:szCs w:val="32"/>
        </w:rPr>
      </w:pPr>
    </w:p>
    <w:p w:rsidR="006E6BFE" w:rsidRPr="00E17BF6" w:rsidRDefault="006E6BFE" w:rsidP="00672429">
      <w:pPr>
        <w:rPr>
          <w:rFonts w:ascii="Times New Roman" w:hAnsi="Times New Roman" w:cs="Times New Roman"/>
          <w:sz w:val="32"/>
          <w:szCs w:val="32"/>
        </w:rPr>
      </w:pPr>
    </w:p>
    <w:sectPr w:rsidR="006E6BFE" w:rsidRPr="00E1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1A8" w:rsidRDefault="003331A8" w:rsidP="00646195">
      <w:pPr>
        <w:spacing w:after="0" w:line="240" w:lineRule="auto"/>
      </w:pPr>
      <w:r>
        <w:separator/>
      </w:r>
    </w:p>
  </w:endnote>
  <w:endnote w:type="continuationSeparator" w:id="0">
    <w:p w:rsidR="003331A8" w:rsidRDefault="003331A8" w:rsidP="0064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1A8" w:rsidRDefault="003331A8" w:rsidP="00646195">
      <w:pPr>
        <w:spacing w:after="0" w:line="240" w:lineRule="auto"/>
      </w:pPr>
      <w:r>
        <w:separator/>
      </w:r>
    </w:p>
  </w:footnote>
  <w:footnote w:type="continuationSeparator" w:id="0">
    <w:p w:rsidR="003331A8" w:rsidRDefault="003331A8" w:rsidP="0064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0F"/>
    <w:multiLevelType w:val="hybridMultilevel"/>
    <w:tmpl w:val="C8AADB30"/>
    <w:lvl w:ilvl="0" w:tplc="CCB82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250B"/>
    <w:multiLevelType w:val="hybridMultilevel"/>
    <w:tmpl w:val="C50C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3D2D"/>
    <w:multiLevelType w:val="hybridMultilevel"/>
    <w:tmpl w:val="4528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4D6F"/>
    <w:multiLevelType w:val="hybridMultilevel"/>
    <w:tmpl w:val="D8B2B6DE"/>
    <w:lvl w:ilvl="0" w:tplc="F5DA3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2AA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36C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6C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81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8A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6B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E3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EA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10081"/>
    <w:multiLevelType w:val="hybridMultilevel"/>
    <w:tmpl w:val="F9EE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A2A85"/>
    <w:multiLevelType w:val="hybridMultilevel"/>
    <w:tmpl w:val="F55A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5984"/>
    <w:multiLevelType w:val="hybridMultilevel"/>
    <w:tmpl w:val="B12A383C"/>
    <w:lvl w:ilvl="0" w:tplc="B67C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2CD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2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A0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4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80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E5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C0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B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6C41B7"/>
    <w:multiLevelType w:val="hybridMultilevel"/>
    <w:tmpl w:val="B626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51251"/>
    <w:multiLevelType w:val="hybridMultilevel"/>
    <w:tmpl w:val="C7F0C9BE"/>
    <w:lvl w:ilvl="0" w:tplc="B67C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B62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A0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4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80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E5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C0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B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2841BB"/>
    <w:multiLevelType w:val="hybridMultilevel"/>
    <w:tmpl w:val="E32479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F5"/>
    <w:rsid w:val="0001758A"/>
    <w:rsid w:val="000A61E0"/>
    <w:rsid w:val="002421E8"/>
    <w:rsid w:val="003067C3"/>
    <w:rsid w:val="003331A8"/>
    <w:rsid w:val="004731A5"/>
    <w:rsid w:val="00521BF5"/>
    <w:rsid w:val="00646195"/>
    <w:rsid w:val="00672429"/>
    <w:rsid w:val="006E6BFE"/>
    <w:rsid w:val="00782657"/>
    <w:rsid w:val="008542F8"/>
    <w:rsid w:val="00860267"/>
    <w:rsid w:val="00BC5F7D"/>
    <w:rsid w:val="00C06343"/>
    <w:rsid w:val="00D864DB"/>
    <w:rsid w:val="00E17BF6"/>
    <w:rsid w:val="00E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0463"/>
  <w15:chartTrackingRefBased/>
  <w15:docId w15:val="{9D4E3B77-2C84-4AED-9B38-D8DE30D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5"/>
  </w:style>
  <w:style w:type="paragraph" w:styleId="Footer">
    <w:name w:val="footer"/>
    <w:basedOn w:val="Normal"/>
    <w:link w:val="FooterChar"/>
    <w:uiPriority w:val="99"/>
    <w:unhideWhenUsed/>
    <w:rsid w:val="0064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5"/>
  </w:style>
  <w:style w:type="table" w:styleId="TableGrid">
    <w:name w:val="Table Grid"/>
    <w:basedOn w:val="TableNormal"/>
    <w:uiPriority w:val="39"/>
    <w:rsid w:val="0047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Uttam Patil</dc:creator>
  <cp:keywords/>
  <dc:description/>
  <cp:lastModifiedBy>Vishal Vilas Nikam</cp:lastModifiedBy>
  <cp:revision>10</cp:revision>
  <dcterms:created xsi:type="dcterms:W3CDTF">2021-06-15T10:15:00Z</dcterms:created>
  <dcterms:modified xsi:type="dcterms:W3CDTF">2021-06-16T06:18:00Z</dcterms:modified>
</cp:coreProperties>
</file>