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9F410F"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SmartBook: Online Bookstore Management System</w:t>
      </w:r>
    </w:p>
    <w:p w14:paraId="72120C6C">
      <w:pPr>
        <w:spacing w:line="360" w:lineRule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Description: </w:t>
      </w:r>
    </w:p>
    <w:p w14:paraId="579FAA00">
      <w:pPr>
        <w:spacing w:line="360" w:lineRule="auto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SmartBook is a web-based application designed to manage book sales, customers, authors, and orders in an online bookstore. It supports admin operations, customer interactions, reviews, payments, and book categorization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 w14:paraId="463347ED">
      <w:pPr>
        <w:spacing w:afterAutospacing="0" w:line="360" w:lineRule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 xml:space="preserve">Scope: </w:t>
      </w:r>
    </w:p>
    <w:p w14:paraId="7FF5B90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lang w:val="en-US"/>
        </w:rPr>
        <w:t xml:space="preserve">Admin </w:t>
      </w:r>
      <w:r>
        <w:rPr>
          <w:rFonts w:hint="default" w:ascii="Times New Roman" w:hAnsi="Times New Roman" w:cs="Times New Roman"/>
        </w:rPr>
        <w:t xml:space="preserve">Manage books, authors, categories, </w:t>
      </w:r>
      <w:r>
        <w:rPr>
          <w:rFonts w:hint="default" w:ascii="Times New Roman" w:hAnsi="Times New Roman" w:cs="Times New Roman"/>
          <w:lang w:val="en-US"/>
        </w:rPr>
        <w:t xml:space="preserve">and Customers </w:t>
      </w:r>
      <w:r>
        <w:rPr>
          <w:rFonts w:hint="default" w:ascii="Times New Roman" w:hAnsi="Times New Roman" w:cs="Times New Roman"/>
        </w:rPr>
        <w:t>.</w:t>
      </w:r>
    </w:p>
    <w:p w14:paraId="674F5D4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lang w:val="en-US"/>
        </w:rPr>
        <w:t>U</w:t>
      </w:r>
      <w:r>
        <w:rPr>
          <w:rFonts w:hint="default" w:ascii="Times New Roman" w:hAnsi="Times New Roman" w:cs="Times New Roman"/>
        </w:rPr>
        <w:t>ser registration (Admin &amp; Customer).</w:t>
      </w:r>
    </w:p>
    <w:p w14:paraId="27AF629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Customer  add books into cart. </w:t>
      </w:r>
    </w:p>
    <w:p w14:paraId="1C71419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lang w:val="en-US"/>
        </w:rPr>
        <w:t>C</w:t>
      </w:r>
      <w:r>
        <w:rPr>
          <w:rFonts w:hint="default" w:ascii="Times New Roman" w:hAnsi="Times New Roman" w:cs="Times New Roman"/>
        </w:rPr>
        <w:t>ustomers  place orders and make payments.</w:t>
      </w:r>
    </w:p>
    <w:p w14:paraId="756A2C0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Allow customers to review books.</w:t>
      </w:r>
    </w:p>
    <w:p w14:paraId="56F6F00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Maintain order history and delivery addresses.</w:t>
      </w:r>
    </w:p>
    <w:p w14:paraId="6948764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60" w:lineRule="auto"/>
        <w:ind w:right="0" w:rightChars="0"/>
        <w:jc w:val="left"/>
        <w:rPr>
          <w:rFonts w:hint="default" w:ascii="Times New Roman" w:hAnsi="Times New Roman" w:cs="Times New Roman"/>
        </w:rPr>
      </w:pPr>
    </w:p>
    <w:p w14:paraId="60DDED3F">
      <w:p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Customer Module and Functionality</w:t>
      </w:r>
    </w:p>
    <w:p w14:paraId="02C0E883">
      <w:pPr>
        <w:numPr>
          <w:ilvl w:val="0"/>
          <w:numId w:val="2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Authentication</w:t>
      </w:r>
    </w:p>
    <w:p w14:paraId="7DA4FC50">
      <w:pPr>
        <w:numPr>
          <w:ilvl w:val="0"/>
          <w:numId w:val="3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Register</w:t>
      </w:r>
    </w:p>
    <w:p w14:paraId="7C3AB2C8">
      <w:pPr>
        <w:numPr>
          <w:ilvl w:val="0"/>
          <w:numId w:val="3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Login </w:t>
      </w:r>
    </w:p>
    <w:p w14:paraId="54D34C40">
      <w:pPr>
        <w:numPr>
          <w:ilvl w:val="0"/>
          <w:numId w:val="3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Logout</w:t>
      </w:r>
    </w:p>
    <w:p w14:paraId="55B45A11">
      <w:pPr>
        <w:numPr>
          <w:ilvl w:val="0"/>
          <w:numId w:val="2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Profile Management</w:t>
      </w:r>
    </w:p>
    <w:p w14:paraId="0517F6FF">
      <w:pPr>
        <w:numPr>
          <w:ilvl w:val="0"/>
          <w:numId w:val="3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View Profile</w:t>
      </w:r>
    </w:p>
    <w:p w14:paraId="4023E7B6">
      <w:pPr>
        <w:numPr>
          <w:ilvl w:val="0"/>
          <w:numId w:val="3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Update Profile details</w:t>
      </w:r>
    </w:p>
    <w:p w14:paraId="7D8DCD3B">
      <w:pPr>
        <w:numPr>
          <w:ilvl w:val="0"/>
          <w:numId w:val="2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Book Searching</w:t>
      </w:r>
    </w:p>
    <w:p w14:paraId="3C5930DA">
      <w:pPr>
        <w:numPr>
          <w:ilvl w:val="0"/>
          <w:numId w:val="3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View Books</w:t>
      </w:r>
    </w:p>
    <w:p w14:paraId="68797E48">
      <w:pPr>
        <w:numPr>
          <w:ilvl w:val="0"/>
          <w:numId w:val="3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View/add/update/delete Review</w:t>
      </w:r>
    </w:p>
    <w:p w14:paraId="3B1493B4">
      <w:pPr>
        <w:numPr>
          <w:ilvl w:val="0"/>
          <w:numId w:val="2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Cart and Orders</w:t>
      </w:r>
    </w:p>
    <w:p w14:paraId="562AB02A">
      <w:pPr>
        <w:numPr>
          <w:ilvl w:val="0"/>
          <w:numId w:val="4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Add to cart</w:t>
      </w:r>
    </w:p>
    <w:p w14:paraId="70BC6B17">
      <w:pPr>
        <w:numPr>
          <w:ilvl w:val="0"/>
          <w:numId w:val="4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Place order</w:t>
      </w:r>
    </w:p>
    <w:p w14:paraId="46652043">
      <w:pPr>
        <w:numPr>
          <w:ilvl w:val="0"/>
          <w:numId w:val="4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View orders</w:t>
      </w:r>
    </w:p>
    <w:p w14:paraId="02F8F7C4">
      <w:pPr>
        <w:numPr>
          <w:ilvl w:val="0"/>
          <w:numId w:val="4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Cancel orders</w:t>
      </w:r>
    </w:p>
    <w:p w14:paraId="47FC0E1F">
      <w:pPr>
        <w:numPr>
          <w:ilvl w:val="0"/>
          <w:numId w:val="2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Address Management</w:t>
      </w:r>
    </w:p>
    <w:p w14:paraId="495755E5">
      <w:pPr>
        <w:numPr>
          <w:ilvl w:val="0"/>
          <w:numId w:val="4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Add Multiple Address</w:t>
      </w:r>
    </w:p>
    <w:p w14:paraId="3A305224">
      <w:pPr>
        <w:numPr>
          <w:ilvl w:val="0"/>
          <w:numId w:val="4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View addresses</w:t>
      </w:r>
    </w:p>
    <w:p w14:paraId="158E0CED">
      <w:pPr>
        <w:numPr>
          <w:ilvl w:val="0"/>
          <w:numId w:val="4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Update address</w:t>
      </w:r>
    </w:p>
    <w:p w14:paraId="31A848D3">
      <w:pPr>
        <w:numPr>
          <w:ilvl w:val="0"/>
          <w:numId w:val="4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Delete address</w:t>
      </w:r>
    </w:p>
    <w:p w14:paraId="1ED4D214">
      <w:pPr>
        <w:numPr>
          <w:ilvl w:val="0"/>
          <w:numId w:val="2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Payment </w:t>
      </w:r>
    </w:p>
    <w:p w14:paraId="3A973B8E">
      <w:pPr>
        <w:numPr>
          <w:ilvl w:val="0"/>
          <w:numId w:val="4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Make payment</w:t>
      </w:r>
    </w:p>
    <w:p w14:paraId="38412649">
      <w:pPr>
        <w:numPr>
          <w:ilvl w:val="0"/>
          <w:numId w:val="4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View payment details</w:t>
      </w:r>
    </w:p>
    <w:p w14:paraId="0C19B4C7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F727843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dmin Module and Functionality</w:t>
      </w:r>
    </w:p>
    <w:p w14:paraId="45DBD919">
      <w:pPr>
        <w:numPr>
          <w:ilvl w:val="0"/>
          <w:numId w:val="5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Authentication</w:t>
      </w:r>
    </w:p>
    <w:p w14:paraId="7A5061DF">
      <w:pPr>
        <w:numPr>
          <w:ilvl w:val="0"/>
          <w:numId w:val="3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Login </w:t>
      </w:r>
    </w:p>
    <w:p w14:paraId="26FF876F">
      <w:pPr>
        <w:numPr>
          <w:ilvl w:val="0"/>
          <w:numId w:val="3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Logout</w:t>
      </w:r>
    </w:p>
    <w:p w14:paraId="443A1132">
      <w:pPr>
        <w:numPr>
          <w:ilvl w:val="0"/>
          <w:numId w:val="6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Customer Management</w:t>
      </w:r>
    </w:p>
    <w:p w14:paraId="1877C398">
      <w:pPr>
        <w:numPr>
          <w:ilvl w:val="0"/>
          <w:numId w:val="3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View customer Details</w:t>
      </w:r>
    </w:p>
    <w:p w14:paraId="24B1DDEB">
      <w:pPr>
        <w:numPr>
          <w:ilvl w:val="0"/>
          <w:numId w:val="3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Block/Unblock Customers</w:t>
      </w:r>
    </w:p>
    <w:p w14:paraId="50457C5D">
      <w:pPr>
        <w:numPr>
          <w:ilvl w:val="0"/>
          <w:numId w:val="6"/>
        </w:numPr>
        <w:spacing w:beforeAutospacing="0" w:afterAutospacing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Category Management</w:t>
      </w:r>
    </w:p>
    <w:p w14:paraId="04EBE5D8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840" w:leftChars="0" w:hanging="420" w:firstLineChars="0"/>
      </w:pPr>
      <w:r>
        <w:t>Add Category</w:t>
      </w:r>
    </w:p>
    <w:p w14:paraId="0FB826D1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840" w:leftChars="0" w:hanging="420" w:firstLineChars="0"/>
      </w:pPr>
      <w:r>
        <w:t>View Categories</w:t>
      </w:r>
    </w:p>
    <w:p w14:paraId="2C38CD70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840" w:leftChars="0" w:hanging="420" w:firstLineChars="0"/>
      </w:pPr>
      <w:r>
        <w:t>Update Category</w:t>
      </w:r>
    </w:p>
    <w:p w14:paraId="688207D5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84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t>Delete Category</w:t>
      </w:r>
    </w:p>
    <w:p w14:paraId="6528FCB4">
      <w:pPr>
        <w:numPr>
          <w:ilvl w:val="0"/>
          <w:numId w:val="6"/>
        </w:numPr>
        <w:spacing w:beforeAutospacing="0" w:afterAutospacing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Book Management</w:t>
      </w:r>
    </w:p>
    <w:p w14:paraId="1772415F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840" w:leftChars="0" w:hanging="420" w:firstLineChars="0"/>
      </w:pPr>
      <w:r>
        <w:t xml:space="preserve">Add </w:t>
      </w:r>
      <w:r>
        <w:rPr>
          <w:rFonts w:hint="default"/>
          <w:lang w:val="en-US"/>
        </w:rPr>
        <w:t>Book</w:t>
      </w:r>
    </w:p>
    <w:p w14:paraId="72D3CC5D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840" w:leftChars="0" w:hanging="420" w:firstLineChars="0"/>
      </w:pPr>
      <w:r>
        <w:t xml:space="preserve">View </w:t>
      </w:r>
      <w:r>
        <w:rPr>
          <w:rFonts w:hint="default"/>
          <w:lang w:val="en-US"/>
        </w:rPr>
        <w:t>Books</w:t>
      </w:r>
    </w:p>
    <w:p w14:paraId="79C34410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840" w:leftChars="0" w:hanging="420" w:firstLineChars="0"/>
      </w:pPr>
      <w:r>
        <w:t xml:space="preserve">Update </w:t>
      </w:r>
      <w:r>
        <w:rPr>
          <w:rFonts w:hint="default"/>
          <w:lang w:val="en-US"/>
        </w:rPr>
        <w:t>Book</w:t>
      </w:r>
    </w:p>
    <w:p w14:paraId="36FB0202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840" w:leftChars="0" w:hanging="420" w:firstLineChars="0"/>
        <w:rPr>
          <w:rFonts w:hint="default"/>
          <w:lang w:val="en-US"/>
        </w:rPr>
      </w:pPr>
      <w:r>
        <w:t xml:space="preserve">Delete </w:t>
      </w:r>
      <w:r>
        <w:rPr>
          <w:rFonts w:hint="default"/>
          <w:lang w:val="en-US"/>
        </w:rPr>
        <w:t>Book</w:t>
      </w:r>
    </w:p>
    <w:p w14:paraId="17E5075C">
      <w:pPr>
        <w:numPr>
          <w:ilvl w:val="0"/>
          <w:numId w:val="6"/>
        </w:numPr>
        <w:spacing w:beforeAutospacing="0" w:afterAutospacing="0" w:line="360" w:lineRule="auto"/>
        <w:ind w:left="0" w:leftChars="0" w:firstLine="0" w:firstLineChars="0"/>
        <w:jc w:val="both"/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Review Management</w:t>
      </w:r>
    </w:p>
    <w:p w14:paraId="47C2FFBB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840" w:leftChars="0" w:hanging="420" w:firstLineChars="0"/>
      </w:pPr>
      <w:r>
        <w:t xml:space="preserve">View </w:t>
      </w:r>
      <w:r>
        <w:rPr>
          <w:rFonts w:hint="default"/>
          <w:lang w:val="en-US"/>
        </w:rPr>
        <w:t>Review</w:t>
      </w:r>
    </w:p>
    <w:p w14:paraId="70CD45B1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840" w:leftChars="0" w:hanging="420" w:firstLineChars="0"/>
        <w:rPr>
          <w:rFonts w:hint="default"/>
          <w:lang w:val="en-US"/>
        </w:rPr>
      </w:pPr>
      <w:r>
        <w:t xml:space="preserve">Delete </w:t>
      </w:r>
      <w:r>
        <w:rPr>
          <w:rFonts w:hint="default"/>
          <w:lang w:val="en-US"/>
        </w:rPr>
        <w:t>Review</w:t>
      </w:r>
    </w:p>
    <w:p w14:paraId="607823FD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0" w:leftChars="0" w:right="0" w:righ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Order Mangement</w:t>
      </w:r>
    </w:p>
    <w:p w14:paraId="158CEBDF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uto"/>
        <w:ind w:left="84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/>
          <w:lang w:val="en-US"/>
        </w:rPr>
        <w:t>View Order details</w:t>
      </w:r>
    </w:p>
    <w:p w14:paraId="5524C1B8">
      <w:pPr>
        <w:numPr>
          <w:ilvl w:val="0"/>
          <w:numId w:val="2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Payment Mangement</w:t>
      </w:r>
    </w:p>
    <w:p w14:paraId="66062B8D">
      <w:pPr>
        <w:numPr>
          <w:ilvl w:val="0"/>
          <w:numId w:val="4"/>
        </w:numPr>
        <w:spacing w:beforeAutospacing="0" w:line="360" w:lineRule="auto"/>
        <w:ind w:left="840" w:leftChars="0" w:hanging="420" w:firstLineChars="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View payment details</w:t>
      </w:r>
    </w:p>
    <w:p w14:paraId="581CF2C5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34B4179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60ECEAF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2C90E42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8EC14B8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4C4B8A1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81CDA12">
      <w:pPr>
        <w:numPr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81844B1">
      <w:pPr>
        <w:numPr>
          <w:ilvl w:val="0"/>
          <w:numId w:val="8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Flow Diagrams</w:t>
      </w:r>
    </w:p>
    <w:p w14:paraId="3C14E3E4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1.1 Customer flow diagram</w:t>
      </w:r>
    </w:p>
    <w:p w14:paraId="3F08FEAA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10EA188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B295E50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A861AE2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53B23B2">
      <w:pPr>
        <w:numPr>
          <w:ilvl w:val="0"/>
          <w:numId w:val="0"/>
        </w:numPr>
        <w:spacing w:beforeAutospacing="0" w:line="36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800090" cy="5192395"/>
            <wp:effectExtent l="0" t="0" r="6350" b="0"/>
            <wp:docPr id="1" name="Picture 1" descr="Custome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ustomer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D231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59B4C30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E5EE7BF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4DB4643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A7E773C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1B74281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86693C7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B154848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2C67C55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60D11A6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1.2 Admin flow Diagram</w:t>
      </w:r>
    </w:p>
    <w:p w14:paraId="321A417E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C54A983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60DBE98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A5957AB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597DE23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872480" cy="5226685"/>
            <wp:effectExtent l="0" t="0" r="10160" b="0"/>
            <wp:docPr id="2" name="Picture 2" descr="Admi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min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E1B2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3CEFEE0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DE7FCDC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6756E0A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9860428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63AEB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9F92B4F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1556748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31A67D8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86068C2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53C5ECE">
      <w:pPr>
        <w:numPr>
          <w:ilvl w:val="0"/>
          <w:numId w:val="8"/>
        </w:numPr>
        <w:spacing w:beforeAutospacing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Entity Relationship Diagram</w:t>
      </w:r>
    </w:p>
    <w:p w14:paraId="3C26EBF9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76CEC03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6443980" cy="4959350"/>
            <wp:effectExtent l="0" t="0" r="2540" b="8890"/>
            <wp:docPr id="9" name="Picture 9" descr="N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New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F69B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2C82B23C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5530F48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C60B2C2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1D3688A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5025192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8A774B9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AB79B64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6A3BCAE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3AFE018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51EC8D4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12BEDB5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CA2D974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8FBB3B0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809CC60">
      <w:pPr>
        <w:numPr>
          <w:ilvl w:val="0"/>
          <w:numId w:val="8"/>
        </w:numPr>
        <w:spacing w:beforeAutospacing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Class diagram</w:t>
      </w:r>
    </w:p>
    <w:p w14:paraId="45A9466E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6114415" cy="8479155"/>
            <wp:effectExtent l="0" t="0" r="12065" b="9525"/>
            <wp:docPr id="10" name="Picture 10" descr="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la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4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BA24">
      <w:pPr>
        <w:numPr>
          <w:ilvl w:val="0"/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1A79FEC">
      <w:pPr>
        <w:numPr>
          <w:ilvl w:val="0"/>
          <w:numId w:val="8"/>
        </w:numPr>
        <w:spacing w:beforeAutospacing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Flow chart</w:t>
      </w:r>
    </w:p>
    <w:p w14:paraId="48E15798">
      <w:pPr>
        <w:numPr>
          <w:ilvl w:val="1"/>
          <w:numId w:val="8"/>
        </w:numPr>
        <w:spacing w:beforeAutospacing="0" w:line="36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Login and Register</w:t>
      </w:r>
    </w:p>
    <w:p w14:paraId="0F68701B">
      <w:pPr>
        <w:numPr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6AFCC9A">
      <w:pPr>
        <w:numPr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8C8D854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0293B70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6115050" cy="6029325"/>
            <wp:effectExtent l="0" t="0" r="11430" b="5715"/>
            <wp:docPr id="11" name="Picture 11" descr="Login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inRegist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72FF">
      <w:pPr>
        <w:numPr>
          <w:numId w:val="0"/>
        </w:numPr>
        <w:spacing w:beforeAutospacing="0" w:line="36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6567369">
      <w:pPr>
        <w:numPr>
          <w:numId w:val="0"/>
        </w:numPr>
        <w:spacing w:beforeAutospacing="0" w:line="36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C3951FB">
      <w:pPr>
        <w:numPr>
          <w:numId w:val="0"/>
        </w:numPr>
        <w:spacing w:beforeAutospacing="0" w:line="36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75BCB58">
      <w:pPr>
        <w:numPr>
          <w:numId w:val="0"/>
        </w:numPr>
        <w:spacing w:beforeAutospacing="0" w:line="36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EBBDAE7">
      <w:pPr>
        <w:numPr>
          <w:numId w:val="0"/>
        </w:numPr>
        <w:spacing w:beforeAutospacing="0" w:line="36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467C3FA">
      <w:pPr>
        <w:numPr>
          <w:numId w:val="0"/>
        </w:numPr>
        <w:spacing w:beforeAutospacing="0" w:line="36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0841004">
      <w:pPr>
        <w:numPr>
          <w:numId w:val="0"/>
        </w:numPr>
        <w:spacing w:beforeAutospacing="0" w:line="36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FD2E38A">
      <w:pPr>
        <w:numPr>
          <w:ilvl w:val="1"/>
          <w:numId w:val="8"/>
        </w:numPr>
        <w:spacing w:beforeAutospacing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Add to cart</w:t>
      </w:r>
    </w:p>
    <w:p w14:paraId="57764A9F">
      <w:pPr>
        <w:numPr>
          <w:numId w:val="0"/>
        </w:numPr>
        <w:spacing w:beforeAutospacing="0" w:line="36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D4FBFCF">
      <w:pPr>
        <w:numPr>
          <w:numId w:val="0"/>
        </w:numPr>
        <w:spacing w:beforeAutospacing="0" w:line="36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80B5763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3057525" cy="5248275"/>
            <wp:effectExtent l="0" t="0" r="5715" b="9525"/>
            <wp:docPr id="6" name="Picture 6" descr="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8049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9AFE219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95D42EA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D7270E6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7DF4C66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B93335D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5C7888F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8A960C0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FA53610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1506798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1D90222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78FCBE5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8A25ED7">
      <w:pPr>
        <w:numPr>
          <w:ilvl w:val="1"/>
          <w:numId w:val="8"/>
        </w:numPr>
        <w:spacing w:beforeAutospacing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Order</w:t>
      </w:r>
    </w:p>
    <w:p w14:paraId="0F7909D1">
      <w:pPr>
        <w:numPr>
          <w:numId w:val="0"/>
        </w:numPr>
        <w:spacing w:beforeAutospacing="0" w:line="36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F5E1FF9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972050" cy="7668260"/>
            <wp:effectExtent l="0" t="0" r="11430" b="12700"/>
            <wp:docPr id="7" name="Picture 7" descr="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rd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6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2ABA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87DD8E2">
      <w:pPr>
        <w:numPr>
          <w:numId w:val="0"/>
        </w:numPr>
        <w:spacing w:beforeAutospacing="0" w:line="360" w:lineRule="auto"/>
        <w:ind w:leftChars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9905329">
      <w:pPr>
        <w:numPr>
          <w:numId w:val="0"/>
        </w:numPr>
        <w:spacing w:beforeAutospacing="0" w:line="36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AA5ABD4">
      <w:pPr>
        <w:numPr>
          <w:ilvl w:val="1"/>
          <w:numId w:val="8"/>
        </w:numPr>
        <w:spacing w:beforeAutospacing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Add Review</w:t>
      </w:r>
    </w:p>
    <w:p w14:paraId="409B0B54">
      <w:pPr>
        <w:numPr>
          <w:numId w:val="0"/>
        </w:numPr>
        <w:spacing w:beforeAutospacing="0" w:line="36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1EEBB36">
      <w:pPr>
        <w:numPr>
          <w:numId w:val="0"/>
        </w:numPr>
        <w:spacing w:beforeAutospacing="0" w:line="36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66175A8">
      <w:pPr>
        <w:numPr>
          <w:numId w:val="0"/>
        </w:numPr>
        <w:spacing w:beforeAutospacing="0" w:line="36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4FE8415">
      <w:pPr>
        <w:numPr>
          <w:numId w:val="0"/>
        </w:numPr>
        <w:spacing w:beforeAutospacing="0" w:line="360" w:lineRule="auto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153025" cy="6486525"/>
            <wp:effectExtent l="0" t="0" r="13335" b="5715"/>
            <wp:docPr id="12" name="Picture 12" descr="custome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ustomer-review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12B39"/>
    <w:multiLevelType w:val="singleLevel"/>
    <w:tmpl w:val="83412B3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CFDA3CB"/>
    <w:multiLevelType w:val="multilevel"/>
    <w:tmpl w:val="CCFDA3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DE648F4B"/>
    <w:multiLevelType w:val="multilevel"/>
    <w:tmpl w:val="DE648F4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F07C4220"/>
    <w:multiLevelType w:val="singleLevel"/>
    <w:tmpl w:val="F07C422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259884E"/>
    <w:multiLevelType w:val="singleLevel"/>
    <w:tmpl w:val="F259884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525280B"/>
    <w:multiLevelType w:val="singleLevel"/>
    <w:tmpl w:val="F525280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8596289"/>
    <w:multiLevelType w:val="singleLevel"/>
    <w:tmpl w:val="18596289"/>
    <w:lvl w:ilvl="0" w:tentative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7">
    <w:nsid w:val="205C4AC4"/>
    <w:multiLevelType w:val="singleLevel"/>
    <w:tmpl w:val="205C4A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626C"/>
    <w:rsid w:val="051819D5"/>
    <w:rsid w:val="113C1D3A"/>
    <w:rsid w:val="164651DA"/>
    <w:rsid w:val="16ED3DAD"/>
    <w:rsid w:val="19A90BD3"/>
    <w:rsid w:val="1EB06848"/>
    <w:rsid w:val="20465D4F"/>
    <w:rsid w:val="2D0976FA"/>
    <w:rsid w:val="3266148A"/>
    <w:rsid w:val="33FE1A44"/>
    <w:rsid w:val="3629301A"/>
    <w:rsid w:val="385C7AF5"/>
    <w:rsid w:val="398806BF"/>
    <w:rsid w:val="452C2B19"/>
    <w:rsid w:val="468159CD"/>
    <w:rsid w:val="4AB873A4"/>
    <w:rsid w:val="576F457F"/>
    <w:rsid w:val="577A6877"/>
    <w:rsid w:val="58EC6F6F"/>
    <w:rsid w:val="5A594F47"/>
    <w:rsid w:val="5B9D4C02"/>
    <w:rsid w:val="5C5B07B6"/>
    <w:rsid w:val="63EF49BB"/>
    <w:rsid w:val="68685BD7"/>
    <w:rsid w:val="6B816BD9"/>
    <w:rsid w:val="6C0E034C"/>
    <w:rsid w:val="765D6045"/>
    <w:rsid w:val="7C23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2025-06-02T14:44:00Z</dcterms:created>
  <dc:creator>shivam</dc:creator>
  <cp:lastModifiedBy>Vishal Nimbalkar</cp:lastModifiedBy>
  <dcterms:modified xsi:type="dcterms:W3CDTF">2025-06-06T14:14:55Z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9EA0C2E7EF3A42F5A67EEDC7D25C5982_12</vt:lpwstr>
  </property>
</Properties>
</file>