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08EB" w14:textId="7FBBDEA6" w:rsidR="00F11D7A" w:rsidRPr="004F0787" w:rsidRDefault="00F11D7A">
      <w:pPr>
        <w:rPr>
          <w:b/>
          <w:bCs/>
        </w:rPr>
      </w:pPr>
      <w:r w:rsidRPr="004F0787">
        <w:rPr>
          <w:b/>
          <w:bCs/>
        </w:rPr>
        <w:t>Output:</w:t>
      </w:r>
    </w:p>
    <w:p w14:paraId="2D4BE69F" w14:textId="32FABE0F" w:rsidR="00F11D7A" w:rsidRDefault="00F11D7A">
      <w:r>
        <w:t>Extracted table:</w:t>
      </w:r>
    </w:p>
    <w:p w14:paraId="350A50AC" w14:textId="742E3FA1" w:rsidR="00F11D7A" w:rsidRDefault="00F11D7A">
      <w:r w:rsidRPr="00F11D7A">
        <w:rPr>
          <w:noProof/>
        </w:rPr>
        <w:drawing>
          <wp:inline distT="0" distB="0" distL="0" distR="0" wp14:anchorId="7E595AAB" wp14:editId="178C15D5">
            <wp:extent cx="5731510" cy="2993091"/>
            <wp:effectExtent l="19050" t="19050" r="2540" b="0"/>
            <wp:docPr id="181748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81240" name=""/>
                    <pic:cNvPicPr/>
                  </pic:nvPicPr>
                  <pic:blipFill rotWithShape="1">
                    <a:blip r:embed="rId4"/>
                    <a:srcRect b="7159"/>
                    <a:stretch/>
                  </pic:blipFill>
                  <pic:spPr bwMode="auto">
                    <a:xfrm>
                      <a:off x="0" y="0"/>
                      <a:ext cx="5731510" cy="2993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8225" w14:textId="34B326CC" w:rsidR="00F11D7A" w:rsidRDefault="00F11D7A">
      <w:r>
        <w:t>After cleaning:</w:t>
      </w:r>
    </w:p>
    <w:p w14:paraId="5E15D8D9" w14:textId="19D2FF56" w:rsidR="00F11D7A" w:rsidRDefault="00F11D7A">
      <w:r w:rsidRPr="00F11D7A">
        <w:rPr>
          <w:noProof/>
        </w:rPr>
        <w:drawing>
          <wp:inline distT="0" distB="0" distL="0" distR="0" wp14:anchorId="4E9A3466" wp14:editId="6A5A0C29">
            <wp:extent cx="5731510" cy="3018155"/>
            <wp:effectExtent l="19050" t="19050" r="2540" b="0"/>
            <wp:docPr id="36278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89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479AA" w14:textId="77777777" w:rsidR="007F4A9C" w:rsidRDefault="007F4A9C"/>
    <w:p w14:paraId="646B00C7" w14:textId="2ECFDD95" w:rsidR="007F4A9C" w:rsidRDefault="007F4A9C">
      <w:r>
        <w:t>Output csv file:</w:t>
      </w:r>
    </w:p>
    <w:p w14:paraId="0CD47E00" w14:textId="051641A4" w:rsidR="007F4A9C" w:rsidRDefault="007F4A9C">
      <w:r>
        <w:object w:dxaOrig="1508" w:dyaOrig="983" w14:anchorId="41A8A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45pt;height:49.3pt" o:ole="">
            <v:imagedata r:id="rId6" o:title=""/>
          </v:shape>
          <o:OLEObject Type="Embed" ProgID="Excel.SheetMacroEnabled.12" ShapeID="_x0000_i1027" DrawAspect="Icon" ObjectID="_1762424684" r:id="rId7"/>
        </w:object>
      </w:r>
    </w:p>
    <w:p w14:paraId="06AF5C1F" w14:textId="70703AC7" w:rsidR="00F11D7A" w:rsidRDefault="00F11D7A"/>
    <w:p w14:paraId="6C1F4BF5" w14:textId="1C8BD164" w:rsidR="00AC0E6B" w:rsidRDefault="00AC0E6B"/>
    <w:p w14:paraId="1CB9D9B1" w14:textId="47A64756" w:rsidR="00F11D7A" w:rsidRDefault="00F11D7A"/>
    <w:sectPr w:rsidR="00F11D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D7A"/>
    <w:rsid w:val="004F0787"/>
    <w:rsid w:val="007F4A9C"/>
    <w:rsid w:val="00AC0E6B"/>
    <w:rsid w:val="00B83C55"/>
    <w:rsid w:val="00F1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F94A"/>
  <w15:chartTrackingRefBased/>
  <w15:docId w15:val="{8C4788C5-8355-42EB-ABA1-D757AC87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RAJESH PAHUJA</dc:creator>
  <cp:keywords/>
  <dc:description/>
  <cp:lastModifiedBy>VISHAL RAJESH PAHUJA</cp:lastModifiedBy>
  <cp:revision>3</cp:revision>
  <dcterms:created xsi:type="dcterms:W3CDTF">2023-11-25T07:50:00Z</dcterms:created>
  <dcterms:modified xsi:type="dcterms:W3CDTF">2023-11-25T08:08:00Z</dcterms:modified>
</cp:coreProperties>
</file>