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450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38034" cy="19602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034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line="285" w:lineRule="auto" w:before="173"/>
        <w:ind w:left="3281" w:right="3429"/>
        <w:jc w:val="center"/>
      </w:pPr>
      <w:r>
        <w:rPr>
          <w:color w:val="212121"/>
        </w:rPr>
        <w:t>+918319976513</w:t>
      </w:r>
      <w:r>
        <w:rPr>
          <w:color w:val="212121"/>
          <w:spacing w:val="36"/>
        </w:rPr>
        <w:t> </w:t>
      </w:r>
      <w:r>
        <w:rPr>
          <w:color w:val="212121"/>
        </w:rPr>
        <w:t>|</w:t>
      </w:r>
      <w:r>
        <w:rPr>
          <w:color w:val="212121"/>
          <w:spacing w:val="36"/>
        </w:rPr>
        <w:t> </w:t>
      </w:r>
      <w:hyperlink r:id="rId6">
        <w:r>
          <w:rPr>
            <w:color w:val="212121"/>
          </w:rPr>
          <w:t>vishalchhagan28@gmail.com</w:t>
        </w:r>
      </w:hyperlink>
      <w:r>
        <w:rPr>
          <w:color w:val="212121"/>
        </w:rPr>
        <w:t> </w:t>
      </w:r>
      <w:r>
        <w:rPr>
          <w:color w:val="212121"/>
          <w:position w:val="-4"/>
        </w:rPr>
        <w:drawing>
          <wp:inline distT="0" distB="0" distL="0" distR="0">
            <wp:extent cx="133350" cy="13652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  <w:position w:val="-4"/>
        </w:rPr>
      </w:r>
      <w:r>
        <w:rPr>
          <w:rFonts w:ascii="Times New Roman"/>
          <w:color w:val="212121"/>
          <w:spacing w:val="40"/>
        </w:rPr>
        <w:t> </w:t>
      </w:r>
      <w:r>
        <w:rPr>
          <w:color w:val="212121"/>
        </w:rPr>
        <w:t>https://portfolio-again-two.vercel.app/About</w:t>
      </w:r>
    </w:p>
    <w:p>
      <w:pPr>
        <w:pStyle w:val="BodyText"/>
        <w:spacing w:before="3"/>
        <w:ind w:left="0" w:right="28"/>
        <w:jc w:val="center"/>
      </w:pPr>
      <w:r>
        <w:rPr/>
        <w:drawing>
          <wp:inline distT="0" distB="0" distL="0" distR="0">
            <wp:extent cx="117475" cy="11112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eastAsia="Times New Roman"/>
          <w:spacing w:val="40"/>
          <w:sz w:val="20"/>
        </w:rPr>
        <w:t> </w:t>
      </w:r>
      <w:r>
        <w:rPr>
          <w:color w:val="212121"/>
          <w:spacing w:val="-4"/>
        </w:rPr>
        <w:t>https:/</w:t>
      </w:r>
      <w:hyperlink r:id="rId9">
        <w:r>
          <w:rPr>
            <w:color w:val="212121"/>
            <w:spacing w:val="-4"/>
          </w:rPr>
          <w:t>/www.linkedin.com/in/</w:t>
        </w:r>
      </w:hyperlink>
      <w:r>
        <w:rPr>
          <w:rFonts w:ascii="Segoe UI Symbol" w:eastAsia="Segoe UI Symbol"/>
          <w:color w:val="212121"/>
          <w:spacing w:val="-4"/>
        </w:rPr>
        <w:t>𝙑𝙞𝙨𝙝𝙖𝙡</w:t>
      </w:r>
      <w:r>
        <w:rPr>
          <w:color w:val="212121"/>
          <w:spacing w:val="-4"/>
        </w:rPr>
        <w:t>-</w:t>
      </w:r>
      <w:r>
        <w:rPr>
          <w:rFonts w:ascii="Segoe UI Symbol" w:eastAsia="Segoe UI Symbol"/>
          <w:color w:val="212121"/>
          <w:spacing w:val="-4"/>
        </w:rPr>
        <w:t>𝘿𝙝𝙤𝙣𝙚</w:t>
      </w:r>
      <w:r>
        <w:rPr>
          <w:color w:val="212121"/>
          <w:spacing w:val="-4"/>
        </w:rPr>
        <w:t>-34419a289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2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271354</wp:posOffset>
            </wp:positionH>
            <wp:positionV relativeFrom="paragraph">
              <wp:posOffset>194418</wp:posOffset>
            </wp:positionV>
            <wp:extent cx="579319" cy="10734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19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ind w:left="0"/>
        <w:rPr>
          <w:sz w:val="7"/>
        </w:rPr>
      </w:pPr>
    </w:p>
    <w:p>
      <w:pPr>
        <w:pStyle w:val="BodyText"/>
        <w:spacing w:line="20" w:lineRule="exact"/>
        <w:ind w:left="-4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219950" cy="9525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219950" cy="9525"/>
                          <a:chExt cx="7219950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219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0" h="9525">
                                <a:moveTo>
                                  <a:pt x="0" y="0"/>
                                </a:moveTo>
                                <a:lnTo>
                                  <a:pt x="7219950" y="0"/>
                                </a:lnTo>
                                <a:lnTo>
                                  <a:pt x="7219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8.5pt;height:.75pt;mso-position-horizontal-relative:char;mso-position-vertical-relative:line" id="docshapegroup1" coordorigin="0,0" coordsize="11370,15">
                <v:rect style="position:absolute;left:0;top:0;width:11370;height:15" id="docshape2" filled="true" fillcolor="#11111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  <w:ind w:left="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00" w:h="16840"/>
          <w:pgMar w:top="400" w:bottom="280" w:left="300" w:right="160"/>
        </w:sectPr>
      </w:pPr>
    </w:p>
    <w:p>
      <w:pPr>
        <w:pStyle w:val="BodyText"/>
        <w:spacing w:before="8"/>
        <w:ind w:left="0"/>
        <w:rPr>
          <w:sz w:val="10"/>
        </w:rPr>
      </w:pPr>
    </w:p>
    <w:p>
      <w:pPr>
        <w:spacing w:line="213" w:lineRule="exact"/>
        <w:ind w:left="125" w:right="0" w:firstLine="0"/>
        <w:jc w:val="left"/>
        <w:rPr>
          <w:sz w:val="20"/>
        </w:rPr>
      </w:pPr>
      <w:r>
        <w:rPr>
          <w:position w:val="3"/>
          <w:sz w:val="6"/>
        </w:rPr>
        <mc:AlternateContent>
          <mc:Choice Requires="wps">
            <w:drawing>
              <wp:inline distT="0" distB="0" distL="0" distR="0">
                <wp:extent cx="38100" cy="38100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38100" cy="38100"/>
                          <a:chExt cx="38100" cy="381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100"/>
                                </a:moveTo>
                                <a:lnTo>
                                  <a:pt x="16523" y="38100"/>
                                </a:lnTo>
                                <a:lnTo>
                                  <a:pt x="14093" y="37616"/>
                                </a:lnTo>
                                <a:lnTo>
                                  <a:pt x="0" y="21576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76"/>
                                </a:lnTo>
                                <a:lnTo>
                                  <a:pt x="21576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pt;height:3pt;mso-position-horizontal-relative:char;mso-position-vertical-relative:line" id="docshapegroup3" coordorigin="0,0" coordsize="60,60">
                <v:shape style="position:absolute;left:0;top:0;width:60;height:60" id="docshape4" coordorigin="0,0" coordsize="60,60" path="m34,60l26,60,22,59,0,34,0,26,26,0,34,0,60,30,60,34,34,60xe" filled="true" fillcolor="#33333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3"/>
          <w:sz w:val="6"/>
        </w:rPr>
      </w:r>
      <w:r>
        <w:rPr>
          <w:rFonts w:ascii="Times New Roman"/>
          <w:spacing w:val="98"/>
          <w:position w:val="3"/>
          <w:sz w:val="20"/>
        </w:rPr>
        <w:t> </w:t>
      </w:r>
      <w:r>
        <w:rPr>
          <w:spacing w:val="98"/>
          <w:position w:val="-3"/>
          <w:sz w:val="20"/>
        </w:rPr>
        <w:drawing>
          <wp:inline distT="0" distB="0" distL="0" distR="0">
            <wp:extent cx="1387012" cy="13535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012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8"/>
          <w:position w:val="-3"/>
          <w:sz w:val="20"/>
        </w:rPr>
      </w:r>
    </w:p>
    <w:p>
      <w:pPr>
        <w:pStyle w:val="BodyText"/>
        <w:spacing w:line="239" w:lineRule="exact"/>
      </w:pPr>
      <w:r>
        <w:rPr>
          <w:color w:val="333333"/>
        </w:rPr>
        <w:t>Master</w:t>
      </w:r>
      <w:r>
        <w:rPr>
          <w:color w:val="333333"/>
          <w:spacing w:val="-5"/>
        </w:rPr>
        <w:t> </w:t>
      </w:r>
      <w:r>
        <w:rPr>
          <w:color w:val="333333"/>
        </w:rPr>
        <w:t>of</w:t>
      </w:r>
      <w:r>
        <w:rPr>
          <w:color w:val="333333"/>
          <w:spacing w:val="-5"/>
        </w:rPr>
        <w:t> </w:t>
      </w:r>
      <w:r>
        <w:rPr>
          <w:color w:val="333333"/>
        </w:rPr>
        <w:t>computer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applications(pursuing)</w:t>
      </w:r>
    </w:p>
    <w:p>
      <w:pPr>
        <w:pStyle w:val="BodyText"/>
        <w:spacing w:line="246" w:lineRule="exact"/>
      </w:pPr>
      <w:r>
        <w:rPr>
          <w:color w:val="333333"/>
        </w:rPr>
        <w:t>7.3</w:t>
      </w:r>
      <w:r>
        <w:rPr>
          <w:color w:val="333333"/>
          <w:spacing w:val="-4"/>
        </w:rPr>
        <w:t> cgpa</w:t>
      </w:r>
    </w:p>
    <w:p>
      <w:pPr>
        <w:pStyle w:val="BodyText"/>
        <w:spacing w:before="3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269875</wp:posOffset>
                </wp:positionH>
                <wp:positionV relativeFrom="paragraph">
                  <wp:posOffset>195262</wp:posOffset>
                </wp:positionV>
                <wp:extent cx="38100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25pt;margin-top:15.375004pt;width:3pt;height:3pt;mso-position-horizontal-relative:page;mso-position-vertical-relative:paragraph;z-index:-15727104;mso-wrap-distance-left:0;mso-wrap-distance-right:0" id="docshape5" coordorigin="425,308" coordsize="60,60" path="m459,367l451,367,447,367,425,341,425,334,451,308,459,308,485,338,485,341,459,367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423753</wp:posOffset>
            </wp:positionH>
            <wp:positionV relativeFrom="paragraph">
              <wp:posOffset>146865</wp:posOffset>
            </wp:positionV>
            <wp:extent cx="2135450" cy="13535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545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28" w:lineRule="auto" w:before="3"/>
        <w:ind w:right="1543"/>
      </w:pPr>
      <w:r>
        <w:rPr>
          <w:color w:val="333333"/>
        </w:rPr>
        <w:t>Bachelor</w:t>
      </w:r>
      <w:r>
        <w:rPr>
          <w:color w:val="333333"/>
          <w:spacing w:val="-14"/>
        </w:rPr>
        <w:t> </w:t>
      </w:r>
      <w:r>
        <w:rPr>
          <w:color w:val="333333"/>
        </w:rPr>
        <w:t>of</w:t>
      </w:r>
      <w:r>
        <w:rPr>
          <w:color w:val="333333"/>
          <w:spacing w:val="-13"/>
        </w:rPr>
        <w:t> </w:t>
      </w:r>
      <w:r>
        <w:rPr>
          <w:color w:val="333333"/>
        </w:rPr>
        <w:t>science(plane) </w:t>
      </w:r>
      <w:r>
        <w:rPr>
          <w:color w:val="333333"/>
          <w:spacing w:val="-4"/>
        </w:rPr>
        <w:t>60%</w:t>
      </w:r>
    </w:p>
    <w:p>
      <w:pPr>
        <w:pStyle w:val="BodyText"/>
        <w:spacing w:before="95"/>
        <w:ind w:left="127"/>
      </w:pPr>
      <w:r>
        <w:rPr/>
        <w:br w:type="column"/>
      </w:r>
      <w:r>
        <w:rPr>
          <w:color w:val="333333"/>
          <w:w w:val="95"/>
        </w:rPr>
        <w:t>2023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-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4"/>
          <w:w w:val="95"/>
        </w:rPr>
        <w:t>2025</w:t>
      </w:r>
    </w:p>
    <w:p>
      <w:pPr>
        <w:pStyle w:val="BodyText"/>
        <w:ind w:left="0"/>
      </w:pPr>
    </w:p>
    <w:p>
      <w:pPr>
        <w:pStyle w:val="BodyText"/>
        <w:spacing w:before="174"/>
        <w:ind w:left="0"/>
      </w:pPr>
    </w:p>
    <w:p>
      <w:pPr>
        <w:pStyle w:val="BodyText"/>
        <w:ind w:left="127"/>
      </w:pPr>
      <w:r>
        <w:rPr>
          <w:color w:val="333333"/>
          <w:w w:val="95"/>
        </w:rPr>
        <w:t>2019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-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4"/>
          <w:w w:val="95"/>
        </w:rPr>
        <w:t>2022</w:t>
      </w:r>
    </w:p>
    <w:p>
      <w:pPr>
        <w:spacing w:after="0"/>
        <w:sectPr>
          <w:type w:val="continuous"/>
          <w:pgSz w:w="11900" w:h="16840"/>
          <w:pgMar w:top="400" w:bottom="280" w:left="300" w:right="160"/>
          <w:cols w:num="2" w:equalWidth="0">
            <w:col w:w="4392" w:space="5706"/>
            <w:col w:w="1342"/>
          </w:cols>
        </w:sectPr>
      </w:pPr>
    </w:p>
    <w:p>
      <w:pPr>
        <w:pStyle w:val="BodyText"/>
        <w:spacing w:before="6" w:after="1"/>
        <w:ind w:left="0"/>
        <w:rPr>
          <w:sz w:val="19"/>
        </w:rPr>
      </w:pPr>
    </w:p>
    <w:p>
      <w:pPr>
        <w:pStyle w:val="BodyText"/>
        <w:spacing w:line="168" w:lineRule="exact"/>
        <w:ind w:left="118"/>
        <w:rPr>
          <w:sz w:val="16"/>
        </w:rPr>
      </w:pPr>
      <w:r>
        <w:rPr>
          <w:position w:val="-2"/>
          <w:sz w:val="16"/>
        </w:rPr>
        <mc:AlternateContent>
          <mc:Choice Requires="wps">
            <w:drawing>
              <wp:inline distT="0" distB="0" distL="0" distR="0">
                <wp:extent cx="306705" cy="107314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06705" cy="107314"/>
                          <a:chExt cx="306705" cy="107314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0670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107314">
                                <a:moveTo>
                                  <a:pt x="71444" y="91092"/>
                                </a:moveTo>
                                <a:lnTo>
                                  <a:pt x="44612" y="91092"/>
                                </a:lnTo>
                                <a:lnTo>
                                  <a:pt x="49051" y="89985"/>
                                </a:lnTo>
                                <a:lnTo>
                                  <a:pt x="54867" y="85535"/>
                                </a:lnTo>
                                <a:lnTo>
                                  <a:pt x="56322" y="82551"/>
                                </a:lnTo>
                                <a:lnTo>
                                  <a:pt x="56322" y="76951"/>
                                </a:lnTo>
                                <a:lnTo>
                                  <a:pt x="30917" y="61802"/>
                                </a:lnTo>
                                <a:lnTo>
                                  <a:pt x="26522" y="60218"/>
                                </a:lnTo>
                                <a:lnTo>
                                  <a:pt x="2995" y="36647"/>
                                </a:lnTo>
                                <a:lnTo>
                                  <a:pt x="2995" y="28399"/>
                                </a:lnTo>
                                <a:lnTo>
                                  <a:pt x="32827" y="3906"/>
                                </a:lnTo>
                                <a:lnTo>
                                  <a:pt x="43679" y="3906"/>
                                </a:lnTo>
                                <a:lnTo>
                                  <a:pt x="48769" y="4774"/>
                                </a:lnTo>
                                <a:lnTo>
                                  <a:pt x="57754" y="8247"/>
                                </a:lnTo>
                                <a:lnTo>
                                  <a:pt x="61552" y="10569"/>
                                </a:lnTo>
                                <a:lnTo>
                                  <a:pt x="64656" y="13478"/>
                                </a:lnTo>
                                <a:lnTo>
                                  <a:pt x="67781" y="16364"/>
                                </a:lnTo>
                                <a:lnTo>
                                  <a:pt x="70158" y="19728"/>
                                </a:lnTo>
                                <a:lnTo>
                                  <a:pt x="34932" y="19728"/>
                                </a:lnTo>
                                <a:lnTo>
                                  <a:pt x="32317" y="20076"/>
                                </a:lnTo>
                                <a:lnTo>
                                  <a:pt x="21161" y="30483"/>
                                </a:lnTo>
                                <a:lnTo>
                                  <a:pt x="21189" y="33988"/>
                                </a:lnTo>
                                <a:lnTo>
                                  <a:pt x="46815" y="48476"/>
                                </a:lnTo>
                                <a:lnTo>
                                  <a:pt x="51634" y="50234"/>
                                </a:lnTo>
                                <a:lnTo>
                                  <a:pt x="59838" y="54119"/>
                                </a:lnTo>
                                <a:lnTo>
                                  <a:pt x="63278" y="56376"/>
                                </a:lnTo>
                                <a:lnTo>
                                  <a:pt x="66056" y="58959"/>
                                </a:lnTo>
                                <a:lnTo>
                                  <a:pt x="68856" y="61520"/>
                                </a:lnTo>
                                <a:lnTo>
                                  <a:pt x="70955" y="64450"/>
                                </a:lnTo>
                                <a:lnTo>
                                  <a:pt x="73728" y="70972"/>
                                </a:lnTo>
                                <a:lnTo>
                                  <a:pt x="74423" y="74629"/>
                                </a:lnTo>
                                <a:lnTo>
                                  <a:pt x="74423" y="82985"/>
                                </a:lnTo>
                                <a:lnTo>
                                  <a:pt x="73544" y="86892"/>
                                </a:lnTo>
                                <a:lnTo>
                                  <a:pt x="71444" y="91092"/>
                                </a:lnTo>
                                <a:close/>
                              </a:path>
                              <a:path w="306705" h="107314">
                                <a:moveTo>
                                  <a:pt x="74228" y="38155"/>
                                </a:moveTo>
                                <a:lnTo>
                                  <a:pt x="56126" y="38155"/>
                                </a:lnTo>
                                <a:lnTo>
                                  <a:pt x="56112" y="33869"/>
                                </a:lnTo>
                                <a:lnTo>
                                  <a:pt x="55768" y="30960"/>
                                </a:lnTo>
                                <a:lnTo>
                                  <a:pt x="46262" y="20933"/>
                                </a:lnTo>
                                <a:lnTo>
                                  <a:pt x="44005" y="20130"/>
                                </a:lnTo>
                                <a:lnTo>
                                  <a:pt x="41248" y="19728"/>
                                </a:lnTo>
                                <a:lnTo>
                                  <a:pt x="70158" y="19728"/>
                                </a:lnTo>
                                <a:lnTo>
                                  <a:pt x="73414" y="27390"/>
                                </a:lnTo>
                                <a:lnTo>
                                  <a:pt x="74228" y="32252"/>
                                </a:lnTo>
                                <a:lnTo>
                                  <a:pt x="74228" y="38155"/>
                                </a:lnTo>
                                <a:close/>
                              </a:path>
                              <a:path w="306705" h="107314">
                                <a:moveTo>
                                  <a:pt x="43896" y="106849"/>
                                </a:moveTo>
                                <a:lnTo>
                                  <a:pt x="35562" y="106849"/>
                                </a:lnTo>
                                <a:lnTo>
                                  <a:pt x="32480" y="106556"/>
                                </a:lnTo>
                                <a:lnTo>
                                  <a:pt x="531" y="82019"/>
                                </a:lnTo>
                                <a:lnTo>
                                  <a:pt x="0" y="72535"/>
                                </a:lnTo>
                                <a:lnTo>
                                  <a:pt x="18101" y="72535"/>
                                </a:lnTo>
                                <a:lnTo>
                                  <a:pt x="18217" y="77874"/>
                                </a:lnTo>
                                <a:lnTo>
                                  <a:pt x="18632" y="80435"/>
                                </a:lnTo>
                                <a:lnTo>
                                  <a:pt x="35800" y="91092"/>
                                </a:lnTo>
                                <a:lnTo>
                                  <a:pt x="71444" y="91092"/>
                                </a:lnTo>
                                <a:lnTo>
                                  <a:pt x="70028" y="93924"/>
                                </a:lnTo>
                                <a:lnTo>
                                  <a:pt x="67554" y="96908"/>
                                </a:lnTo>
                                <a:lnTo>
                                  <a:pt x="61173" y="101792"/>
                                </a:lnTo>
                                <a:lnTo>
                                  <a:pt x="57396" y="103648"/>
                                </a:lnTo>
                                <a:lnTo>
                                  <a:pt x="48693" y="106208"/>
                                </a:lnTo>
                                <a:lnTo>
                                  <a:pt x="43896" y="106849"/>
                                </a:lnTo>
                                <a:close/>
                              </a:path>
                              <a:path w="306705" h="107314">
                                <a:moveTo>
                                  <a:pt x="100663" y="105547"/>
                                </a:moveTo>
                                <a:lnTo>
                                  <a:pt x="83083" y="105547"/>
                                </a:lnTo>
                                <a:lnTo>
                                  <a:pt x="83083" y="0"/>
                                </a:lnTo>
                                <a:lnTo>
                                  <a:pt x="100663" y="0"/>
                                </a:lnTo>
                                <a:lnTo>
                                  <a:pt x="100663" y="55605"/>
                                </a:lnTo>
                                <a:lnTo>
                                  <a:pt x="123045" y="55605"/>
                                </a:lnTo>
                                <a:lnTo>
                                  <a:pt x="117137" y="61954"/>
                                </a:lnTo>
                                <a:lnTo>
                                  <a:pt x="126430" y="74423"/>
                                </a:lnTo>
                                <a:lnTo>
                                  <a:pt x="105188" y="74423"/>
                                </a:lnTo>
                                <a:lnTo>
                                  <a:pt x="100663" y="79143"/>
                                </a:lnTo>
                                <a:lnTo>
                                  <a:pt x="100663" y="105547"/>
                                </a:lnTo>
                                <a:close/>
                              </a:path>
                              <a:path w="306705" h="107314">
                                <a:moveTo>
                                  <a:pt x="123045" y="55605"/>
                                </a:moveTo>
                                <a:lnTo>
                                  <a:pt x="100663" y="55605"/>
                                </a:lnTo>
                                <a:lnTo>
                                  <a:pt x="102258" y="53685"/>
                                </a:lnTo>
                                <a:lnTo>
                                  <a:pt x="125080" y="29560"/>
                                </a:lnTo>
                                <a:lnTo>
                                  <a:pt x="147284" y="29560"/>
                                </a:lnTo>
                                <a:lnTo>
                                  <a:pt x="123045" y="55605"/>
                                </a:lnTo>
                                <a:close/>
                              </a:path>
                              <a:path w="306705" h="107314">
                                <a:moveTo>
                                  <a:pt x="149628" y="105547"/>
                                </a:moveTo>
                                <a:lnTo>
                                  <a:pt x="128629" y="105547"/>
                                </a:lnTo>
                                <a:lnTo>
                                  <a:pt x="105188" y="74423"/>
                                </a:lnTo>
                                <a:lnTo>
                                  <a:pt x="126430" y="74423"/>
                                </a:lnTo>
                                <a:lnTo>
                                  <a:pt x="149628" y="105547"/>
                                </a:lnTo>
                                <a:close/>
                              </a:path>
                              <a:path w="306705" h="107314">
                                <a:moveTo>
                                  <a:pt x="169226" y="105547"/>
                                </a:moveTo>
                                <a:lnTo>
                                  <a:pt x="151646" y="105547"/>
                                </a:lnTo>
                                <a:lnTo>
                                  <a:pt x="151646" y="29560"/>
                                </a:lnTo>
                                <a:lnTo>
                                  <a:pt x="169226" y="29560"/>
                                </a:lnTo>
                                <a:lnTo>
                                  <a:pt x="169226" y="105547"/>
                                </a:lnTo>
                                <a:close/>
                              </a:path>
                              <a:path w="306705" h="107314">
                                <a:moveTo>
                                  <a:pt x="163681" y="23245"/>
                                </a:moveTo>
                                <a:lnTo>
                                  <a:pt x="157387" y="23245"/>
                                </a:lnTo>
                                <a:lnTo>
                                  <a:pt x="154956" y="22311"/>
                                </a:lnTo>
                                <a:lnTo>
                                  <a:pt x="151527" y="18578"/>
                                </a:lnTo>
                                <a:lnTo>
                                  <a:pt x="150678" y="16332"/>
                                </a:lnTo>
                                <a:lnTo>
                                  <a:pt x="150677" y="10971"/>
                                </a:lnTo>
                                <a:lnTo>
                                  <a:pt x="151516" y="8714"/>
                                </a:lnTo>
                                <a:lnTo>
                                  <a:pt x="154923" y="4872"/>
                                </a:lnTo>
                                <a:lnTo>
                                  <a:pt x="157365" y="3906"/>
                                </a:lnTo>
                                <a:lnTo>
                                  <a:pt x="163703" y="3906"/>
                                </a:lnTo>
                                <a:lnTo>
                                  <a:pt x="166154" y="4872"/>
                                </a:lnTo>
                                <a:lnTo>
                                  <a:pt x="169608" y="8714"/>
                                </a:lnTo>
                                <a:lnTo>
                                  <a:pt x="170464" y="10971"/>
                                </a:lnTo>
                                <a:lnTo>
                                  <a:pt x="170464" y="16332"/>
                                </a:lnTo>
                                <a:lnTo>
                                  <a:pt x="169595" y="18611"/>
                                </a:lnTo>
                                <a:lnTo>
                                  <a:pt x="166123" y="22322"/>
                                </a:lnTo>
                                <a:lnTo>
                                  <a:pt x="163681" y="23245"/>
                                </a:lnTo>
                                <a:close/>
                              </a:path>
                              <a:path w="306705" h="107314">
                                <a:moveTo>
                                  <a:pt x="201587" y="105547"/>
                                </a:moveTo>
                                <a:lnTo>
                                  <a:pt x="184007" y="105547"/>
                                </a:lnTo>
                                <a:lnTo>
                                  <a:pt x="184007" y="0"/>
                                </a:lnTo>
                                <a:lnTo>
                                  <a:pt x="201587" y="0"/>
                                </a:lnTo>
                                <a:lnTo>
                                  <a:pt x="201587" y="105547"/>
                                </a:lnTo>
                                <a:close/>
                              </a:path>
                              <a:path w="306705" h="107314">
                                <a:moveTo>
                                  <a:pt x="233948" y="105547"/>
                                </a:moveTo>
                                <a:lnTo>
                                  <a:pt x="216368" y="105547"/>
                                </a:lnTo>
                                <a:lnTo>
                                  <a:pt x="216368" y="0"/>
                                </a:lnTo>
                                <a:lnTo>
                                  <a:pt x="233948" y="0"/>
                                </a:lnTo>
                                <a:lnTo>
                                  <a:pt x="233948" y="105547"/>
                                </a:lnTo>
                                <a:close/>
                              </a:path>
                              <a:path w="306705" h="107314">
                                <a:moveTo>
                                  <a:pt x="304806" y="91482"/>
                                </a:moveTo>
                                <a:lnTo>
                                  <a:pt x="278583" y="91482"/>
                                </a:lnTo>
                                <a:lnTo>
                                  <a:pt x="280482" y="91265"/>
                                </a:lnTo>
                                <a:lnTo>
                                  <a:pt x="283672" y="90375"/>
                                </a:lnTo>
                                <a:lnTo>
                                  <a:pt x="288707" y="85069"/>
                                </a:lnTo>
                                <a:lnTo>
                                  <a:pt x="288707" y="83094"/>
                                </a:lnTo>
                                <a:lnTo>
                                  <a:pt x="282489" y="76865"/>
                                </a:lnTo>
                                <a:lnTo>
                                  <a:pt x="280601" y="76083"/>
                                </a:lnTo>
                                <a:lnTo>
                                  <a:pt x="277996" y="75334"/>
                                </a:lnTo>
                                <a:lnTo>
                                  <a:pt x="270660" y="73772"/>
                                </a:lnTo>
                                <a:lnTo>
                                  <a:pt x="266993" y="72752"/>
                                </a:lnTo>
                                <a:lnTo>
                                  <a:pt x="247166" y="55030"/>
                                </a:lnTo>
                                <a:lnTo>
                                  <a:pt x="247166" y="48454"/>
                                </a:lnTo>
                                <a:lnTo>
                                  <a:pt x="271724" y="28258"/>
                                </a:lnTo>
                                <a:lnTo>
                                  <a:pt x="280492" y="28258"/>
                                </a:lnTo>
                                <a:lnTo>
                                  <a:pt x="284562" y="28887"/>
                                </a:lnTo>
                                <a:lnTo>
                                  <a:pt x="291833" y="31405"/>
                                </a:lnTo>
                                <a:lnTo>
                                  <a:pt x="294958" y="33163"/>
                                </a:lnTo>
                                <a:lnTo>
                                  <a:pt x="297563" y="35421"/>
                                </a:lnTo>
                                <a:lnTo>
                                  <a:pt x="300189" y="37656"/>
                                </a:lnTo>
                                <a:lnTo>
                                  <a:pt x="302186" y="40293"/>
                                </a:lnTo>
                                <a:lnTo>
                                  <a:pt x="303726" y="43690"/>
                                </a:lnTo>
                                <a:lnTo>
                                  <a:pt x="273764" y="43690"/>
                                </a:lnTo>
                                <a:lnTo>
                                  <a:pt x="271930" y="43928"/>
                                </a:lnTo>
                                <a:lnTo>
                                  <a:pt x="264848" y="49843"/>
                                </a:lnTo>
                                <a:lnTo>
                                  <a:pt x="264876" y="52990"/>
                                </a:lnTo>
                                <a:lnTo>
                                  <a:pt x="278876" y="59447"/>
                                </a:lnTo>
                                <a:lnTo>
                                  <a:pt x="283303" y="60489"/>
                                </a:lnTo>
                                <a:lnTo>
                                  <a:pt x="306274" y="79903"/>
                                </a:lnTo>
                                <a:lnTo>
                                  <a:pt x="306191" y="87185"/>
                                </a:lnTo>
                                <a:lnTo>
                                  <a:pt x="305550" y="89995"/>
                                </a:lnTo>
                                <a:lnTo>
                                  <a:pt x="304806" y="91482"/>
                                </a:lnTo>
                                <a:close/>
                              </a:path>
                              <a:path w="306705" h="107314">
                                <a:moveTo>
                                  <a:pt x="305637" y="55801"/>
                                </a:moveTo>
                                <a:lnTo>
                                  <a:pt x="287991" y="55801"/>
                                </a:lnTo>
                                <a:lnTo>
                                  <a:pt x="287903" y="52209"/>
                                </a:lnTo>
                                <a:lnTo>
                                  <a:pt x="287742" y="50928"/>
                                </a:lnTo>
                                <a:lnTo>
                                  <a:pt x="287242" y="49843"/>
                                </a:lnTo>
                                <a:lnTo>
                                  <a:pt x="286765" y="48736"/>
                                </a:lnTo>
                                <a:lnTo>
                                  <a:pt x="286003" y="47705"/>
                                </a:lnTo>
                                <a:lnTo>
                                  <a:pt x="284030" y="45904"/>
                                </a:lnTo>
                                <a:lnTo>
                                  <a:pt x="282782" y="45155"/>
                                </a:lnTo>
                                <a:lnTo>
                                  <a:pt x="279787" y="43983"/>
                                </a:lnTo>
                                <a:lnTo>
                                  <a:pt x="278018" y="43690"/>
                                </a:lnTo>
                                <a:lnTo>
                                  <a:pt x="303726" y="43690"/>
                                </a:lnTo>
                                <a:lnTo>
                                  <a:pt x="304942" y="46370"/>
                                </a:lnTo>
                                <a:lnTo>
                                  <a:pt x="305522" y="49843"/>
                                </a:lnTo>
                                <a:lnTo>
                                  <a:pt x="305637" y="55801"/>
                                </a:lnTo>
                                <a:close/>
                              </a:path>
                              <a:path w="306705" h="107314">
                                <a:moveTo>
                                  <a:pt x="280731" y="106849"/>
                                </a:moveTo>
                                <a:lnTo>
                                  <a:pt x="271355" y="106849"/>
                                </a:lnTo>
                                <a:lnTo>
                                  <a:pt x="266895" y="106143"/>
                                </a:lnTo>
                                <a:lnTo>
                                  <a:pt x="244757" y="78330"/>
                                </a:lnTo>
                                <a:lnTo>
                                  <a:pt x="262207" y="78330"/>
                                </a:lnTo>
                                <a:lnTo>
                                  <a:pt x="262329" y="80674"/>
                                </a:lnTo>
                                <a:lnTo>
                                  <a:pt x="262433" y="82215"/>
                                </a:lnTo>
                                <a:lnTo>
                                  <a:pt x="274676" y="91482"/>
                                </a:lnTo>
                                <a:lnTo>
                                  <a:pt x="304806" y="91482"/>
                                </a:lnTo>
                                <a:lnTo>
                                  <a:pt x="302598" y="95899"/>
                                </a:lnTo>
                                <a:lnTo>
                                  <a:pt x="300514" y="98406"/>
                                </a:lnTo>
                                <a:lnTo>
                                  <a:pt x="295132" y="102508"/>
                                </a:lnTo>
                                <a:lnTo>
                                  <a:pt x="291974" y="104081"/>
                                </a:lnTo>
                                <a:lnTo>
                                  <a:pt x="284725" y="106295"/>
                                </a:lnTo>
                                <a:lnTo>
                                  <a:pt x="280731" y="106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15pt;height:8.450pt;mso-position-horizontal-relative:char;mso-position-vertical-relative:line" id="docshapegroup6" coordorigin="0,0" coordsize="483,169">
                <v:shape style="position:absolute;left:0;top:0;width:483;height:169" id="docshape7" coordorigin="0,0" coordsize="483,169" path="m113,143l70,143,77,142,86,135,89,130,89,121,88,119,87,115,85,113,81,109,77,107,69,103,63,101,49,97,42,95,29,89,24,86,15,78,11,74,6,64,5,58,5,45,6,39,12,28,15,23,25,15,31,12,44,7,52,6,69,6,77,8,91,13,97,17,102,21,107,26,110,31,55,31,51,32,44,34,41,35,37,39,36,41,34,45,33,48,33,54,34,56,36,60,38,62,42,65,46,67,54,71,59,72,74,76,81,79,94,85,100,89,104,93,108,97,112,101,116,112,117,118,117,131,116,137,113,143xm117,60l88,60,88,53,88,49,86,43,84,40,79,36,76,34,73,33,69,32,65,31,110,31,116,43,117,51,117,60xm69,168l56,168,51,168,41,166,37,165,32,163,28,161,24,159,16,153,12,150,6,143,4,138,1,129,0,124,0,114,29,114,29,123,29,127,33,133,35,135,41,139,44,141,48,142,52,143,56,143,113,143,110,148,106,153,96,160,90,163,77,167,69,168xm159,166l131,166,131,0,159,0,159,88,194,88,184,98,199,117,166,117,159,125,159,166xm194,88l159,88,161,85,197,47,232,47,194,88xm236,166l203,166,166,117,199,117,236,166xm266,166l239,166,239,47,266,47,266,166xm258,37l248,37,244,35,239,29,237,26,237,17,239,14,244,8,248,6,258,6,262,8,267,14,268,17,268,26,267,29,262,35,258,37xm317,166l290,166,290,0,317,0,317,166xm368,166l341,166,341,0,368,0,368,166xm480,144l439,144,442,144,447,142,449,141,452,139,453,138,454,135,455,134,455,131,454,129,454,127,453,126,450,123,448,122,445,121,442,120,438,119,426,116,420,115,410,111,405,108,398,103,395,99,390,91,389,87,389,76,390,72,395,62,398,59,406,52,411,49,422,45,428,45,442,45,448,45,460,49,465,52,469,56,473,59,476,63,478,69,431,69,428,69,424,71,422,72,419,74,418,75,417,78,417,78,417,83,418,85,419,86,422,88,424,89,430,91,434,92,439,94,446,95,452,97,463,101,467,104,475,110,478,113,481,121,482,126,482,137,481,142,480,144xm481,88l454,88,453,82,453,80,452,78,452,77,450,75,447,72,445,71,441,69,438,69,478,69,480,73,481,78,481,88xm442,168l427,168,420,167,408,163,403,160,394,152,391,148,387,138,386,132,385,123,413,123,413,127,413,129,414,133,417,137,418,139,422,142,425,143,430,144,433,144,480,144,477,151,473,155,465,161,460,164,448,167,442,168xe" filled="true" fillcolor="#212121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2"/>
          <w:sz w:val="16"/>
        </w:rPr>
      </w:r>
    </w:p>
    <w:p>
      <w:pPr>
        <w:pStyle w:val="BodyText"/>
        <w:spacing w:before="4"/>
        <w:ind w:left="0"/>
        <w:rPr>
          <w:sz w:val="7"/>
        </w:rPr>
      </w:pPr>
    </w:p>
    <w:p>
      <w:pPr>
        <w:pStyle w:val="BodyText"/>
        <w:spacing w:line="20" w:lineRule="exact"/>
        <w:ind w:left="-4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219950" cy="9525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7219950" cy="9525"/>
                          <a:chExt cx="7219950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7219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0" h="9525">
                                <a:moveTo>
                                  <a:pt x="0" y="0"/>
                                </a:moveTo>
                                <a:lnTo>
                                  <a:pt x="7219950" y="0"/>
                                </a:lnTo>
                                <a:lnTo>
                                  <a:pt x="7219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8.5pt;height:.75pt;mso-position-horizontal-relative:char;mso-position-vertical-relative:line" id="docshapegroup8" coordorigin="0,0" coordsize="11370,15">
                <v:rect style="position:absolute;left:0;top:0;width:11370;height:15" id="docshape9" filled="true" fillcolor="#11111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28" w:lineRule="auto" w:before="195"/>
        <w:ind w:right="71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269875</wp:posOffset>
                </wp:positionH>
                <wp:positionV relativeFrom="paragraph">
                  <wp:posOffset>187324</wp:posOffset>
                </wp:positionV>
                <wp:extent cx="38100" cy="381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25pt;margin-top:14.749987pt;width:3pt;height:3pt;mso-position-horizontal-relative:page;mso-position-vertical-relative:paragraph;z-index:15736320" id="docshape10" coordorigin="425,295" coordsize="60,60" path="m459,355l451,355,447,354,425,329,425,321,451,295,459,295,485,325,485,329,459,35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269875</wp:posOffset>
                </wp:positionH>
                <wp:positionV relativeFrom="paragraph">
                  <wp:posOffset>339724</wp:posOffset>
                </wp:positionV>
                <wp:extent cx="38100" cy="381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25pt;margin-top:26.749987pt;width:3pt;height:3pt;mso-position-horizontal-relative:page;mso-position-vertical-relative:paragraph;z-index:15736832" id="docshape11" coordorigin="425,535" coordsize="60,60" path="m459,595l451,595,447,594,425,569,425,561,451,535,459,535,485,565,485,569,459,59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Programming</w:t>
      </w:r>
      <w:r>
        <w:rPr>
          <w:color w:val="333333"/>
          <w:spacing w:val="-14"/>
        </w:rPr>
        <w:t> </w:t>
      </w:r>
      <w:r>
        <w:rPr>
          <w:color w:val="333333"/>
        </w:rPr>
        <w:t>Language</w:t>
      </w:r>
      <w:r>
        <w:rPr>
          <w:color w:val="333333"/>
          <w:spacing w:val="-13"/>
        </w:rPr>
        <w:t> </w:t>
      </w:r>
      <w:r>
        <w:rPr>
          <w:color w:val="333333"/>
        </w:rPr>
        <w:t>|</w:t>
      </w:r>
      <w:r>
        <w:rPr>
          <w:color w:val="333333"/>
          <w:spacing w:val="-13"/>
        </w:rPr>
        <w:t> </w:t>
      </w:r>
      <w:r>
        <w:rPr>
          <w:color w:val="333333"/>
        </w:rPr>
        <w:t>C++</w:t>
      </w:r>
      <w:r>
        <w:rPr>
          <w:color w:val="333333"/>
          <w:spacing w:val="-13"/>
        </w:rPr>
        <w:t> </w:t>
      </w:r>
      <w:r>
        <w:rPr>
          <w:color w:val="333333"/>
        </w:rPr>
        <w:t>,</w:t>
      </w:r>
      <w:r>
        <w:rPr>
          <w:color w:val="333333"/>
          <w:spacing w:val="-13"/>
        </w:rPr>
        <w:t> </w:t>
      </w:r>
      <w:r>
        <w:rPr>
          <w:color w:val="333333"/>
        </w:rPr>
        <w:t>Javascript Front-end Technologies | HTML , CSS</w:t>
      </w:r>
    </w:p>
    <w:p>
      <w:pPr>
        <w:pStyle w:val="BodyText"/>
        <w:spacing w:line="23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269875</wp:posOffset>
                </wp:positionH>
                <wp:positionV relativeFrom="paragraph">
                  <wp:posOffset>64212</wp:posOffset>
                </wp:positionV>
                <wp:extent cx="38100" cy="381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25pt;margin-top:5.05609pt;width:3pt;height:3pt;mso-position-horizontal-relative:page;mso-position-vertical-relative:paragraph;z-index:15737344" id="docshape12" coordorigin="425,101" coordsize="60,60" path="m459,161l451,161,447,160,425,135,425,127,451,101,459,101,485,131,485,135,459,16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2"/>
        </w:rPr>
        <w:t>Libraries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|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React</w:t>
      </w:r>
      <w:r>
        <w:rPr>
          <w:color w:val="333333"/>
          <w:spacing w:val="-3"/>
        </w:rPr>
        <w:t> </w:t>
      </w:r>
      <w:r>
        <w:rPr>
          <w:color w:val="333333"/>
          <w:spacing w:val="-5"/>
        </w:rPr>
        <w:t>js.</w:t>
      </w:r>
    </w:p>
    <w:p>
      <w:pPr>
        <w:pStyle w:val="BodyText"/>
        <w:spacing w:line="228" w:lineRule="auto" w:before="4"/>
        <w:ind w:right="71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269875</wp:posOffset>
                </wp:positionH>
                <wp:positionV relativeFrom="paragraph">
                  <wp:posOffset>66012</wp:posOffset>
                </wp:positionV>
                <wp:extent cx="38100" cy="3810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25pt;margin-top:5.197814pt;width:3pt;height:3pt;mso-position-horizontal-relative:page;mso-position-vertical-relative:paragraph;z-index:15737856" id="docshape13" coordorigin="425,104" coordsize="60,60" path="m459,164l451,164,447,163,425,138,425,130,451,104,459,104,485,134,485,138,459,164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269875</wp:posOffset>
                </wp:positionH>
                <wp:positionV relativeFrom="paragraph">
                  <wp:posOffset>218412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25pt;margin-top:17.197813pt;width:3pt;height:3pt;mso-position-horizontal-relative:page;mso-position-vertical-relative:paragraph;z-index:15738368" id="docshape14" coordorigin="425,344" coordsize="60,60" path="m459,404l451,404,447,403,425,378,425,370,451,344,459,344,485,374,485,378,459,404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269875</wp:posOffset>
                </wp:positionH>
                <wp:positionV relativeFrom="paragraph">
                  <wp:posOffset>370812</wp:posOffset>
                </wp:positionV>
                <wp:extent cx="38100" cy="381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25pt;margin-top:29.197813pt;width:3pt;height:3pt;mso-position-horizontal-relative:page;mso-position-vertical-relative:paragraph;z-index:15738880" id="docshape15" coordorigin="425,584" coordsize="60,60" path="m459,644l451,644,447,643,425,618,425,610,451,584,459,584,485,614,485,618,459,644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Backend Technologies | Node js. Framework</w:t>
      </w:r>
      <w:r>
        <w:rPr>
          <w:color w:val="333333"/>
          <w:spacing w:val="-14"/>
        </w:rPr>
        <w:t> </w:t>
      </w:r>
      <w:r>
        <w:rPr>
          <w:color w:val="333333"/>
        </w:rPr>
        <w:t>|</w:t>
      </w:r>
      <w:r>
        <w:rPr>
          <w:color w:val="333333"/>
          <w:spacing w:val="-13"/>
        </w:rPr>
        <w:t> </w:t>
      </w:r>
      <w:r>
        <w:rPr>
          <w:color w:val="333333"/>
        </w:rPr>
        <w:t>Express</w:t>
      </w:r>
      <w:r>
        <w:rPr>
          <w:color w:val="333333"/>
          <w:spacing w:val="-13"/>
        </w:rPr>
        <w:t> </w:t>
      </w:r>
      <w:r>
        <w:rPr>
          <w:color w:val="333333"/>
        </w:rPr>
        <w:t>js.,</w:t>
      </w:r>
      <w:r>
        <w:rPr>
          <w:color w:val="333333"/>
          <w:spacing w:val="-13"/>
        </w:rPr>
        <w:t> </w:t>
      </w:r>
      <w:r>
        <w:rPr>
          <w:color w:val="333333"/>
        </w:rPr>
        <w:t>Bootstrap</w:t>
      </w:r>
      <w:r>
        <w:rPr>
          <w:color w:val="333333"/>
          <w:spacing w:val="-13"/>
        </w:rPr>
        <w:t> </w:t>
      </w:r>
      <w:r>
        <w:rPr>
          <w:color w:val="333333"/>
        </w:rPr>
        <w:t>. Database | Mongo db</w:t>
      </w:r>
    </w:p>
    <w:p>
      <w:pPr>
        <w:pStyle w:val="BodyText"/>
        <w:spacing w:line="24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269875</wp:posOffset>
                </wp:positionH>
                <wp:positionV relativeFrom="paragraph">
                  <wp:posOffset>64541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25pt;margin-top:5.081969pt;width:3pt;height:3pt;mso-position-horizontal-relative:page;mso-position-vertical-relative:paragraph;z-index:15739392" id="docshape16" coordorigin="425,102" coordsize="60,60" path="m459,162l451,162,447,161,425,136,425,128,451,102,459,102,485,132,485,136,459,162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2"/>
        </w:rPr>
        <w:t>Additional Skills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| Deployment,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Api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integration, Api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testing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, Database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integration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, Frontend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and Backend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integration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ind w:left="-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219950" cy="168910"/>
                <wp:effectExtent l="0" t="0" r="0" b="2539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7219950" cy="168910"/>
                          <a:chExt cx="7219950" cy="16891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158790"/>
                            <a:ext cx="7219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0" h="9525">
                                <a:moveTo>
                                  <a:pt x="0" y="0"/>
                                </a:moveTo>
                                <a:lnTo>
                                  <a:pt x="7219950" y="0"/>
                                </a:lnTo>
                                <a:lnTo>
                                  <a:pt x="7219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253" y="0"/>
                            <a:ext cx="476543" cy="1300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68.5pt;height:13.3pt;mso-position-horizontal-relative:char;mso-position-vertical-relative:line" id="docshapegroup17" coordorigin="0,0" coordsize="11370,266">
                <v:rect style="position:absolute;left:0;top:250;width:11370;height:15" id="docshape18" filled="true" fillcolor="#111111" stroked="false">
                  <v:fill type="solid"/>
                </v:rect>
                <v:shape style="position:absolute;left:167;top:0;width:751;height:205" type="#_x0000_t75" id="docshape19" stroked="false">
                  <v:imagedata r:id="rId13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269875</wp:posOffset>
                </wp:positionH>
                <wp:positionV relativeFrom="paragraph">
                  <wp:posOffset>171490</wp:posOffset>
                </wp:positionV>
                <wp:extent cx="38100" cy="3810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25pt;margin-top:13.503165pt;width:3pt;height:3pt;mso-position-horizontal-relative:page;mso-position-vertical-relative:paragraph;z-index:-15724544;mso-wrap-distance-left:0;mso-wrap-distance-right:0" id="docshape20" coordorigin="425,270" coordsize="60,60" path="m459,330l451,330,447,329,425,304,425,296,451,270,459,270,485,300,485,304,459,330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417958</wp:posOffset>
            </wp:positionH>
            <wp:positionV relativeFrom="paragraph">
              <wp:posOffset>123093</wp:posOffset>
            </wp:positionV>
            <wp:extent cx="960233" cy="107346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233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6" w:lineRule="exact" w:before="67" w:after="0"/>
        <w:ind w:left="471" w:right="0" w:hanging="121"/>
        <w:jc w:val="left"/>
        <w:rPr>
          <w:sz w:val="21"/>
        </w:rPr>
      </w:pPr>
      <w:r>
        <w:rPr>
          <w:color w:val="333333"/>
          <w:sz w:val="21"/>
        </w:rPr>
        <w:t>Single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page</w:t>
      </w:r>
      <w:r>
        <w:rPr>
          <w:color w:val="333333"/>
          <w:spacing w:val="-10"/>
          <w:sz w:val="21"/>
        </w:rPr>
        <w:t> </w:t>
      </w:r>
      <w:r>
        <w:rPr>
          <w:color w:val="333333"/>
          <w:sz w:val="21"/>
        </w:rPr>
        <w:t>responsive</w:t>
      </w:r>
      <w:r>
        <w:rPr>
          <w:color w:val="333333"/>
          <w:spacing w:val="-10"/>
          <w:sz w:val="21"/>
        </w:rPr>
        <w:t> </w:t>
      </w:r>
      <w:r>
        <w:rPr>
          <w:color w:val="333333"/>
          <w:sz w:val="21"/>
        </w:rPr>
        <w:t>web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application</w:t>
      </w:r>
      <w:r>
        <w:rPr>
          <w:color w:val="333333"/>
          <w:spacing w:val="-10"/>
          <w:sz w:val="21"/>
        </w:rPr>
        <w:t> </w:t>
      </w:r>
      <w:r>
        <w:rPr>
          <w:color w:val="333333"/>
          <w:sz w:val="21"/>
        </w:rPr>
        <w:t>with</w:t>
      </w:r>
      <w:r>
        <w:rPr>
          <w:color w:val="333333"/>
          <w:spacing w:val="-10"/>
          <w:sz w:val="21"/>
        </w:rPr>
        <w:t> </w:t>
      </w:r>
      <w:r>
        <w:rPr>
          <w:color w:val="333333"/>
          <w:sz w:val="21"/>
        </w:rPr>
        <w:t>40%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less</w:t>
      </w:r>
      <w:r>
        <w:rPr>
          <w:color w:val="333333"/>
          <w:spacing w:val="-10"/>
          <w:sz w:val="21"/>
        </w:rPr>
        <w:t> </w:t>
      </w:r>
      <w:r>
        <w:rPr>
          <w:color w:val="333333"/>
          <w:sz w:val="21"/>
        </w:rPr>
        <w:t>code</w:t>
      </w:r>
      <w:r>
        <w:rPr>
          <w:color w:val="333333"/>
          <w:spacing w:val="-10"/>
          <w:sz w:val="21"/>
        </w:rPr>
        <w:t> </w:t>
      </w:r>
      <w:r>
        <w:rPr>
          <w:color w:val="333333"/>
          <w:spacing w:val="-2"/>
          <w:sz w:val="21"/>
        </w:rPr>
        <w:t>complexity.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exact" w:before="0" w:after="0"/>
        <w:ind w:left="471" w:right="0" w:hanging="121"/>
        <w:jc w:val="left"/>
        <w:rPr>
          <w:sz w:val="21"/>
        </w:rPr>
      </w:pPr>
      <w:r>
        <w:rPr>
          <w:color w:val="333333"/>
          <w:sz w:val="21"/>
        </w:rPr>
        <w:t>Divised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a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middleware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implementation</w:t>
      </w:r>
      <w:r>
        <w:rPr>
          <w:color w:val="333333"/>
          <w:spacing w:val="-12"/>
          <w:sz w:val="21"/>
        </w:rPr>
        <w:t> </w:t>
      </w:r>
      <w:r>
        <w:rPr>
          <w:color w:val="333333"/>
          <w:sz w:val="21"/>
        </w:rPr>
        <w:t>strategy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using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CORS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and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morgan</w:t>
      </w:r>
      <w:r>
        <w:rPr>
          <w:color w:val="333333"/>
          <w:spacing w:val="-12"/>
          <w:sz w:val="21"/>
        </w:rPr>
        <w:t> </w:t>
      </w:r>
      <w:r>
        <w:rPr>
          <w:color w:val="333333"/>
          <w:sz w:val="21"/>
        </w:rPr>
        <w:t>to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streamline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API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logging</w:t>
      </w:r>
      <w:r>
        <w:rPr>
          <w:color w:val="333333"/>
          <w:spacing w:val="-12"/>
          <w:sz w:val="21"/>
        </w:rPr>
        <w:t> </w:t>
      </w:r>
      <w:r>
        <w:rPr>
          <w:color w:val="333333"/>
          <w:sz w:val="21"/>
        </w:rPr>
        <w:t>and</w:t>
      </w:r>
      <w:r>
        <w:rPr>
          <w:color w:val="333333"/>
          <w:spacing w:val="-13"/>
          <w:sz w:val="21"/>
        </w:rPr>
        <w:t> </w:t>
      </w:r>
      <w:r>
        <w:rPr>
          <w:color w:val="333333"/>
          <w:spacing w:val="-2"/>
          <w:sz w:val="21"/>
        </w:rPr>
        <w:t>access</w:t>
      </w:r>
    </w:p>
    <w:p>
      <w:pPr>
        <w:pStyle w:val="BodyText"/>
        <w:spacing w:line="240" w:lineRule="exact"/>
      </w:pPr>
      <w:r>
        <w:rPr>
          <w:color w:val="333333"/>
          <w:spacing w:val="-2"/>
        </w:rPr>
        <w:t>control;</w:t>
      </w:r>
      <w:r>
        <w:rPr>
          <w:color w:val="333333"/>
        </w:rPr>
        <w:t> </w:t>
      </w:r>
      <w:r>
        <w:rPr>
          <w:color w:val="333333"/>
          <w:spacing w:val="-2"/>
        </w:rPr>
        <w:t>this</w:t>
      </w:r>
      <w:r>
        <w:rPr>
          <w:color w:val="333333"/>
        </w:rPr>
        <w:t> </w:t>
      </w:r>
      <w:r>
        <w:rPr>
          <w:color w:val="333333"/>
          <w:spacing w:val="-2"/>
        </w:rPr>
        <w:t>optimization</w:t>
      </w:r>
      <w:r>
        <w:rPr>
          <w:color w:val="333333"/>
        </w:rPr>
        <w:t> </w:t>
      </w:r>
      <w:r>
        <w:rPr>
          <w:color w:val="333333"/>
          <w:spacing w:val="-2"/>
        </w:rPr>
        <w:t>facilitated</w:t>
      </w:r>
      <w:r>
        <w:rPr>
          <w:color w:val="333333"/>
        </w:rPr>
        <w:t> </w:t>
      </w:r>
      <w:r>
        <w:rPr>
          <w:color w:val="333333"/>
          <w:spacing w:val="-2"/>
        </w:rPr>
        <w:t>the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management</w:t>
      </w:r>
      <w:r>
        <w:rPr>
          <w:color w:val="333333"/>
        </w:rPr>
        <w:t> </w:t>
      </w:r>
      <w:r>
        <w:rPr>
          <w:color w:val="333333"/>
          <w:spacing w:val="-2"/>
        </w:rPr>
        <w:t>of</w:t>
      </w:r>
      <w:r>
        <w:rPr>
          <w:color w:val="333333"/>
        </w:rPr>
        <w:t> </w:t>
      </w:r>
      <w:r>
        <w:rPr>
          <w:color w:val="333333"/>
          <w:spacing w:val="-2"/>
        </w:rPr>
        <w:t>over</w:t>
      </w:r>
      <w:r>
        <w:rPr>
          <w:color w:val="333333"/>
        </w:rPr>
        <w:t> </w:t>
      </w:r>
      <w:r>
        <w:rPr>
          <w:color w:val="333333"/>
          <w:spacing w:val="-2"/>
        </w:rPr>
        <w:t>500</w:t>
      </w:r>
      <w:r>
        <w:rPr>
          <w:color w:val="333333"/>
        </w:rPr>
        <w:t> </w:t>
      </w:r>
      <w:r>
        <w:rPr>
          <w:color w:val="333333"/>
          <w:spacing w:val="-2"/>
        </w:rPr>
        <w:t>requests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per</w:t>
      </w:r>
      <w:r>
        <w:rPr>
          <w:color w:val="333333"/>
        </w:rPr>
        <w:t> </w:t>
      </w:r>
      <w:r>
        <w:rPr>
          <w:color w:val="333333"/>
          <w:spacing w:val="-2"/>
        </w:rPr>
        <w:t>minute,</w:t>
      </w:r>
      <w:r>
        <w:rPr>
          <w:color w:val="333333"/>
        </w:rPr>
        <w:t> </w:t>
      </w:r>
      <w:r>
        <w:rPr>
          <w:color w:val="333333"/>
          <w:spacing w:val="-2"/>
        </w:rPr>
        <w:t>ensuring</w:t>
      </w:r>
      <w:r>
        <w:rPr>
          <w:color w:val="333333"/>
        </w:rPr>
        <w:t> </w:t>
      </w:r>
      <w:r>
        <w:rPr>
          <w:color w:val="333333"/>
          <w:spacing w:val="-2"/>
        </w:rPr>
        <w:t>application</w:t>
      </w:r>
      <w:r>
        <w:rPr>
          <w:color w:val="333333"/>
        </w:rPr>
        <w:t> </w:t>
      </w:r>
      <w:r>
        <w:rPr>
          <w:color w:val="333333"/>
          <w:spacing w:val="-2"/>
        </w:rPr>
        <w:t>stability.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28" w:lineRule="auto" w:before="4" w:after="0"/>
        <w:ind w:left="350" w:right="279" w:firstLine="0"/>
        <w:jc w:val="left"/>
        <w:rPr>
          <w:sz w:val="21"/>
        </w:rPr>
      </w:pPr>
      <w:r>
        <w:rPr>
          <w:color w:val="333333"/>
          <w:sz w:val="21"/>
        </w:rPr>
        <w:t>Constructed</w:t>
      </w:r>
      <w:r>
        <w:rPr>
          <w:color w:val="333333"/>
          <w:spacing w:val="-14"/>
          <w:sz w:val="21"/>
        </w:rPr>
        <w:t> </w:t>
      </w:r>
      <w:r>
        <w:rPr>
          <w:color w:val="333333"/>
          <w:sz w:val="21"/>
        </w:rPr>
        <w:t>a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secure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authentication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system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implementing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Bcrypt.js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and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JSON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Web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Tokens;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this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elevated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user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data protection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standards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,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positively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impacting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user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trust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metrics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and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reducing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account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branches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by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50%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28" w:lineRule="auto" w:before="1" w:after="0"/>
        <w:ind w:left="350" w:right="167" w:firstLine="0"/>
        <w:jc w:val="left"/>
        <w:rPr>
          <w:sz w:val="21"/>
        </w:rPr>
      </w:pPr>
      <w:r>
        <w:rPr>
          <w:color w:val="333333"/>
          <w:sz w:val="21"/>
        </w:rPr>
        <w:t>Designed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and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implemented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a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responsive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user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interface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with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React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and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Bootstrap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frameworks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,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now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deployed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across 3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platform;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this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initiative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streamlined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user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interactions,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leading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to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a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15%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increase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in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daily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active</w:t>
      </w:r>
      <w:r>
        <w:rPr>
          <w:color w:val="333333"/>
          <w:spacing w:val="-1"/>
          <w:sz w:val="21"/>
        </w:rPr>
        <w:t> </w:t>
      </w:r>
      <w:r>
        <w:rPr>
          <w:color w:val="333333"/>
          <w:sz w:val="21"/>
        </w:rPr>
        <w:t>users.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39" w:lineRule="exact" w:before="0" w:after="0"/>
        <w:ind w:left="471" w:right="0" w:hanging="121"/>
        <w:jc w:val="left"/>
        <w:rPr>
          <w:sz w:val="21"/>
        </w:rPr>
      </w:pPr>
      <w:r>
        <w:rPr>
          <w:color w:val="333333"/>
          <w:sz w:val="21"/>
        </w:rPr>
        <w:t>S</w:t>
      </w:r>
      <w:r>
        <w:rPr>
          <w:color w:val="333333"/>
          <w:spacing w:val="-12"/>
          <w:sz w:val="21"/>
        </w:rPr>
        <w:t> </w:t>
      </w:r>
      <w:r>
        <w:rPr>
          <w:color w:val="333333"/>
          <w:sz w:val="21"/>
        </w:rPr>
        <w:t>provider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can</w:t>
      </w:r>
      <w:r>
        <w:rPr>
          <w:color w:val="333333"/>
          <w:spacing w:val="-12"/>
          <w:sz w:val="21"/>
        </w:rPr>
        <w:t> </w:t>
      </w:r>
      <w:r>
        <w:rPr>
          <w:color w:val="333333"/>
          <w:sz w:val="21"/>
        </w:rPr>
        <w:t>provide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different</w:t>
      </w:r>
      <w:r>
        <w:rPr>
          <w:color w:val="333333"/>
          <w:spacing w:val="-12"/>
          <w:sz w:val="21"/>
        </w:rPr>
        <w:t> </w:t>
      </w:r>
      <w:r>
        <w:rPr>
          <w:color w:val="333333"/>
          <w:sz w:val="21"/>
        </w:rPr>
        <w:t>services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like</w:t>
      </w:r>
      <w:r>
        <w:rPr>
          <w:color w:val="333333"/>
          <w:spacing w:val="-12"/>
          <w:sz w:val="21"/>
        </w:rPr>
        <w:t> </w:t>
      </w:r>
      <w:r>
        <w:rPr>
          <w:color w:val="333333"/>
          <w:sz w:val="21"/>
        </w:rPr>
        <w:t>electrical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services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for</w:t>
      </w:r>
      <w:r>
        <w:rPr>
          <w:color w:val="333333"/>
          <w:spacing w:val="-12"/>
          <w:sz w:val="21"/>
        </w:rPr>
        <w:t> </w:t>
      </w:r>
      <w:r>
        <w:rPr>
          <w:color w:val="333333"/>
          <w:sz w:val="21"/>
        </w:rPr>
        <w:t>home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,plumber</w:t>
      </w:r>
      <w:r>
        <w:rPr>
          <w:color w:val="333333"/>
          <w:spacing w:val="-12"/>
          <w:sz w:val="21"/>
        </w:rPr>
        <w:t> </w:t>
      </w:r>
      <w:r>
        <w:rPr>
          <w:color w:val="333333"/>
          <w:sz w:val="21"/>
        </w:rPr>
        <w:t>service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and</w:t>
      </w:r>
      <w:r>
        <w:rPr>
          <w:color w:val="333333"/>
          <w:spacing w:val="-12"/>
          <w:sz w:val="21"/>
        </w:rPr>
        <w:t> </w:t>
      </w:r>
      <w:r>
        <w:rPr>
          <w:color w:val="333333"/>
          <w:spacing w:val="-2"/>
          <w:sz w:val="21"/>
        </w:rPr>
        <w:t>other.</w:t>
      </w:r>
    </w:p>
    <w:p>
      <w:pPr>
        <w:pStyle w:val="ListParagraph"/>
        <w:numPr>
          <w:ilvl w:val="0"/>
          <w:numId w:val="2"/>
        </w:numPr>
        <w:tabs>
          <w:tab w:pos="575" w:val="left" w:leader="none"/>
        </w:tabs>
        <w:spacing w:line="275" w:lineRule="exact" w:before="0" w:after="0"/>
        <w:ind w:left="575" w:right="0" w:hanging="225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269875</wp:posOffset>
                </wp:positionH>
                <wp:positionV relativeFrom="paragraph">
                  <wp:posOffset>246226</wp:posOffset>
                </wp:positionV>
                <wp:extent cx="38100" cy="3810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25pt;margin-top:19.387939pt;width:3pt;height:3pt;mso-position-horizontal-relative:page;mso-position-vertical-relative:paragraph;z-index:-15723520;mso-wrap-distance-left:0;mso-wrap-distance-right:0" id="docshape21" coordorigin="425,388" coordsize="60,60" path="m459,448l451,448,447,447,425,422,425,414,451,388,459,388,485,418,485,422,459,448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423753</wp:posOffset>
                </wp:positionH>
                <wp:positionV relativeFrom="paragraph">
                  <wp:posOffset>203038</wp:posOffset>
                </wp:positionV>
                <wp:extent cx="593090" cy="127635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9309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90" h="127635">
                              <a:moveTo>
                                <a:pt x="18101" y="100338"/>
                              </a:moveTo>
                              <a:lnTo>
                                <a:pt x="0" y="100338"/>
                              </a:lnTo>
                              <a:lnTo>
                                <a:pt x="0" y="0"/>
                              </a:lnTo>
                              <a:lnTo>
                                <a:pt x="16831" y="0"/>
                              </a:lnTo>
                              <a:lnTo>
                                <a:pt x="38893" y="33825"/>
                              </a:lnTo>
                              <a:lnTo>
                                <a:pt x="18101" y="33825"/>
                              </a:lnTo>
                              <a:lnTo>
                                <a:pt x="18101" y="100338"/>
                              </a:lnTo>
                              <a:close/>
                            </a:path>
                            <a:path w="593090" h="127635">
                              <a:moveTo>
                                <a:pt x="78395" y="66837"/>
                              </a:moveTo>
                              <a:lnTo>
                                <a:pt x="60424" y="66837"/>
                              </a:lnTo>
                              <a:lnTo>
                                <a:pt x="60424" y="0"/>
                              </a:lnTo>
                              <a:lnTo>
                                <a:pt x="78395" y="0"/>
                              </a:lnTo>
                              <a:lnTo>
                                <a:pt x="78395" y="66837"/>
                              </a:lnTo>
                              <a:close/>
                            </a:path>
                            <a:path w="593090" h="127635">
                              <a:moveTo>
                                <a:pt x="78395" y="100338"/>
                              </a:moveTo>
                              <a:lnTo>
                                <a:pt x="61563" y="100338"/>
                              </a:lnTo>
                              <a:lnTo>
                                <a:pt x="18101" y="33825"/>
                              </a:lnTo>
                              <a:lnTo>
                                <a:pt x="38893" y="33825"/>
                              </a:lnTo>
                              <a:lnTo>
                                <a:pt x="60424" y="66837"/>
                              </a:lnTo>
                              <a:lnTo>
                                <a:pt x="78395" y="66837"/>
                              </a:lnTo>
                              <a:lnTo>
                                <a:pt x="78395" y="100338"/>
                              </a:lnTo>
                              <a:close/>
                            </a:path>
                            <a:path w="593090" h="127635">
                              <a:moveTo>
                                <a:pt x="128933" y="101640"/>
                              </a:moveTo>
                              <a:lnTo>
                                <a:pt x="119904" y="101640"/>
                              </a:lnTo>
                              <a:lnTo>
                                <a:pt x="115096" y="100717"/>
                              </a:lnTo>
                              <a:lnTo>
                                <a:pt x="90115" y="70093"/>
                              </a:lnTo>
                              <a:lnTo>
                                <a:pt x="90115" y="56007"/>
                              </a:lnTo>
                              <a:lnTo>
                                <a:pt x="115086" y="23939"/>
                              </a:lnTo>
                              <a:lnTo>
                                <a:pt x="119296" y="23049"/>
                              </a:lnTo>
                              <a:lnTo>
                                <a:pt x="129128" y="23049"/>
                              </a:lnTo>
                              <a:lnTo>
                                <a:pt x="151019" y="38481"/>
                              </a:lnTo>
                              <a:lnTo>
                                <a:pt x="121640" y="38481"/>
                              </a:lnTo>
                              <a:lnTo>
                                <a:pt x="119774" y="38850"/>
                              </a:lnTo>
                              <a:lnTo>
                                <a:pt x="108444" y="53131"/>
                              </a:lnTo>
                              <a:lnTo>
                                <a:pt x="137833" y="54876"/>
                              </a:lnTo>
                              <a:lnTo>
                                <a:pt x="137842" y="55052"/>
                              </a:lnTo>
                              <a:lnTo>
                                <a:pt x="155404" y="55052"/>
                              </a:lnTo>
                              <a:lnTo>
                                <a:pt x="155423" y="68563"/>
                              </a:lnTo>
                              <a:lnTo>
                                <a:pt x="107760" y="68563"/>
                              </a:lnTo>
                              <a:lnTo>
                                <a:pt x="107804" y="69648"/>
                              </a:lnTo>
                              <a:lnTo>
                                <a:pt x="123029" y="86273"/>
                              </a:lnTo>
                              <a:lnTo>
                                <a:pt x="154402" y="86273"/>
                              </a:lnTo>
                              <a:lnTo>
                                <a:pt x="153306" y="87966"/>
                              </a:lnTo>
                              <a:lnTo>
                                <a:pt x="132319" y="101228"/>
                              </a:lnTo>
                              <a:lnTo>
                                <a:pt x="128933" y="101640"/>
                              </a:lnTo>
                              <a:close/>
                            </a:path>
                            <a:path w="593090" h="127635">
                              <a:moveTo>
                                <a:pt x="155404" y="55052"/>
                              </a:moveTo>
                              <a:lnTo>
                                <a:pt x="137842" y="55052"/>
                              </a:lnTo>
                              <a:lnTo>
                                <a:pt x="139698" y="54987"/>
                              </a:lnTo>
                              <a:lnTo>
                                <a:pt x="137833" y="54876"/>
                              </a:lnTo>
                              <a:lnTo>
                                <a:pt x="134326" y="43527"/>
                              </a:lnTo>
                              <a:lnTo>
                                <a:pt x="133241" y="42008"/>
                              </a:lnTo>
                              <a:lnTo>
                                <a:pt x="131841" y="40792"/>
                              </a:lnTo>
                              <a:lnTo>
                                <a:pt x="130126" y="39881"/>
                              </a:lnTo>
                              <a:lnTo>
                                <a:pt x="128434" y="38948"/>
                              </a:lnTo>
                              <a:lnTo>
                                <a:pt x="126285" y="38481"/>
                              </a:lnTo>
                              <a:lnTo>
                                <a:pt x="151019" y="38481"/>
                              </a:lnTo>
                              <a:lnTo>
                                <a:pt x="152420" y="41411"/>
                              </a:lnTo>
                              <a:lnTo>
                                <a:pt x="154815" y="50364"/>
                              </a:lnTo>
                              <a:lnTo>
                                <a:pt x="155404" y="55052"/>
                              </a:lnTo>
                              <a:close/>
                            </a:path>
                            <a:path w="593090" h="127635">
                              <a:moveTo>
                                <a:pt x="137842" y="55052"/>
                              </a:moveTo>
                              <a:lnTo>
                                <a:pt x="137833" y="54876"/>
                              </a:lnTo>
                              <a:lnTo>
                                <a:pt x="139698" y="54987"/>
                              </a:lnTo>
                              <a:lnTo>
                                <a:pt x="137842" y="55052"/>
                              </a:lnTo>
                              <a:close/>
                            </a:path>
                            <a:path w="593090" h="127635">
                              <a:moveTo>
                                <a:pt x="154402" y="86273"/>
                              </a:moveTo>
                              <a:lnTo>
                                <a:pt x="129584" y="86273"/>
                              </a:lnTo>
                              <a:lnTo>
                                <a:pt x="132753" y="85513"/>
                              </a:lnTo>
                              <a:lnTo>
                                <a:pt x="137918" y="82475"/>
                              </a:lnTo>
                              <a:lnTo>
                                <a:pt x="140772" y="79697"/>
                              </a:lnTo>
                              <a:lnTo>
                                <a:pt x="143898" y="75660"/>
                              </a:lnTo>
                              <a:lnTo>
                                <a:pt x="155455" y="84646"/>
                              </a:lnTo>
                              <a:lnTo>
                                <a:pt x="154402" y="86273"/>
                              </a:lnTo>
                              <a:close/>
                            </a:path>
                            <a:path w="593090" h="127635">
                              <a:moveTo>
                                <a:pt x="192537" y="100338"/>
                              </a:moveTo>
                              <a:lnTo>
                                <a:pt x="178635" y="100338"/>
                              </a:lnTo>
                              <a:lnTo>
                                <a:pt x="156595" y="24351"/>
                              </a:lnTo>
                              <a:lnTo>
                                <a:pt x="174403" y="24351"/>
                              </a:lnTo>
                              <a:lnTo>
                                <a:pt x="186351" y="69832"/>
                              </a:lnTo>
                              <a:lnTo>
                                <a:pt x="202050" y="69832"/>
                              </a:lnTo>
                              <a:lnTo>
                                <a:pt x="192537" y="100338"/>
                              </a:lnTo>
                              <a:close/>
                            </a:path>
                            <a:path w="593090" h="127635">
                              <a:moveTo>
                                <a:pt x="202050" y="69832"/>
                              </a:moveTo>
                              <a:lnTo>
                                <a:pt x="186351" y="69832"/>
                              </a:lnTo>
                              <a:lnTo>
                                <a:pt x="200480" y="24351"/>
                              </a:lnTo>
                              <a:lnTo>
                                <a:pt x="214284" y="24351"/>
                              </a:lnTo>
                              <a:lnTo>
                                <a:pt x="223282" y="53359"/>
                              </a:lnTo>
                              <a:lnTo>
                                <a:pt x="207187" y="53359"/>
                              </a:lnTo>
                              <a:lnTo>
                                <a:pt x="202050" y="69832"/>
                              </a:lnTo>
                              <a:close/>
                            </a:path>
                            <a:path w="593090" h="127635">
                              <a:moveTo>
                                <a:pt x="244739" y="70744"/>
                              </a:moveTo>
                              <a:lnTo>
                                <a:pt x="228674" y="70744"/>
                              </a:lnTo>
                              <a:lnTo>
                                <a:pt x="240362" y="24351"/>
                              </a:lnTo>
                              <a:lnTo>
                                <a:pt x="258235" y="24351"/>
                              </a:lnTo>
                              <a:lnTo>
                                <a:pt x="244739" y="70744"/>
                              </a:lnTo>
                              <a:close/>
                            </a:path>
                            <a:path w="593090" h="127635">
                              <a:moveTo>
                                <a:pt x="236129" y="100338"/>
                              </a:moveTo>
                              <a:lnTo>
                                <a:pt x="222260" y="100338"/>
                              </a:lnTo>
                              <a:lnTo>
                                <a:pt x="207187" y="53359"/>
                              </a:lnTo>
                              <a:lnTo>
                                <a:pt x="223282" y="53359"/>
                              </a:lnTo>
                              <a:lnTo>
                                <a:pt x="228674" y="70744"/>
                              </a:lnTo>
                              <a:lnTo>
                                <a:pt x="244739" y="70744"/>
                              </a:lnTo>
                              <a:lnTo>
                                <a:pt x="236129" y="100338"/>
                              </a:lnTo>
                              <a:close/>
                            </a:path>
                            <a:path w="593090" h="127635">
                              <a:moveTo>
                                <a:pt x="321150" y="86273"/>
                              </a:moveTo>
                              <a:lnTo>
                                <a:pt x="294926" y="86273"/>
                              </a:lnTo>
                              <a:lnTo>
                                <a:pt x="296825" y="86056"/>
                              </a:lnTo>
                              <a:lnTo>
                                <a:pt x="300015" y="85166"/>
                              </a:lnTo>
                              <a:lnTo>
                                <a:pt x="305051" y="79860"/>
                              </a:lnTo>
                              <a:lnTo>
                                <a:pt x="305051" y="77885"/>
                              </a:lnTo>
                              <a:lnTo>
                                <a:pt x="298832" y="71656"/>
                              </a:lnTo>
                              <a:lnTo>
                                <a:pt x="296944" y="70874"/>
                              </a:lnTo>
                              <a:lnTo>
                                <a:pt x="294340" y="70126"/>
                              </a:lnTo>
                              <a:lnTo>
                                <a:pt x="287004" y="68563"/>
                              </a:lnTo>
                              <a:lnTo>
                                <a:pt x="283336" y="67543"/>
                              </a:lnTo>
                              <a:lnTo>
                                <a:pt x="263509" y="49821"/>
                              </a:lnTo>
                              <a:lnTo>
                                <a:pt x="263509" y="43245"/>
                              </a:lnTo>
                              <a:lnTo>
                                <a:pt x="288067" y="23049"/>
                              </a:lnTo>
                              <a:lnTo>
                                <a:pt x="296836" y="23049"/>
                              </a:lnTo>
                              <a:lnTo>
                                <a:pt x="300905" y="23679"/>
                              </a:lnTo>
                              <a:lnTo>
                                <a:pt x="308176" y="26196"/>
                              </a:lnTo>
                              <a:lnTo>
                                <a:pt x="311301" y="27954"/>
                              </a:lnTo>
                              <a:lnTo>
                                <a:pt x="313906" y="30212"/>
                              </a:lnTo>
                              <a:lnTo>
                                <a:pt x="316532" y="32447"/>
                              </a:lnTo>
                              <a:lnTo>
                                <a:pt x="318529" y="35084"/>
                              </a:lnTo>
                              <a:lnTo>
                                <a:pt x="320070" y="38481"/>
                              </a:lnTo>
                              <a:lnTo>
                                <a:pt x="290107" y="38481"/>
                              </a:lnTo>
                              <a:lnTo>
                                <a:pt x="288273" y="38720"/>
                              </a:lnTo>
                              <a:lnTo>
                                <a:pt x="281192" y="44634"/>
                              </a:lnTo>
                              <a:lnTo>
                                <a:pt x="281220" y="47781"/>
                              </a:lnTo>
                              <a:lnTo>
                                <a:pt x="295219" y="54238"/>
                              </a:lnTo>
                              <a:lnTo>
                                <a:pt x="299646" y="55280"/>
                              </a:lnTo>
                              <a:lnTo>
                                <a:pt x="322618" y="74694"/>
                              </a:lnTo>
                              <a:lnTo>
                                <a:pt x="322534" y="81976"/>
                              </a:lnTo>
                              <a:lnTo>
                                <a:pt x="321893" y="84787"/>
                              </a:lnTo>
                              <a:lnTo>
                                <a:pt x="321150" y="86273"/>
                              </a:lnTo>
                              <a:close/>
                            </a:path>
                            <a:path w="593090" h="127635">
                              <a:moveTo>
                                <a:pt x="321980" y="50592"/>
                              </a:moveTo>
                              <a:lnTo>
                                <a:pt x="304334" y="50592"/>
                              </a:lnTo>
                              <a:lnTo>
                                <a:pt x="304246" y="47000"/>
                              </a:lnTo>
                              <a:lnTo>
                                <a:pt x="304085" y="45719"/>
                              </a:lnTo>
                              <a:lnTo>
                                <a:pt x="303586" y="44634"/>
                              </a:lnTo>
                              <a:lnTo>
                                <a:pt x="303108" y="43527"/>
                              </a:lnTo>
                              <a:lnTo>
                                <a:pt x="302347" y="42496"/>
                              </a:lnTo>
                              <a:lnTo>
                                <a:pt x="300373" y="40695"/>
                              </a:lnTo>
                              <a:lnTo>
                                <a:pt x="299125" y="39946"/>
                              </a:lnTo>
                              <a:lnTo>
                                <a:pt x="296130" y="38774"/>
                              </a:lnTo>
                              <a:lnTo>
                                <a:pt x="294361" y="38481"/>
                              </a:lnTo>
                              <a:lnTo>
                                <a:pt x="320070" y="38481"/>
                              </a:lnTo>
                              <a:lnTo>
                                <a:pt x="321285" y="41162"/>
                              </a:lnTo>
                              <a:lnTo>
                                <a:pt x="321866" y="44634"/>
                              </a:lnTo>
                              <a:lnTo>
                                <a:pt x="321980" y="50592"/>
                              </a:lnTo>
                              <a:close/>
                            </a:path>
                            <a:path w="593090" h="127635">
                              <a:moveTo>
                                <a:pt x="297074" y="101640"/>
                              </a:moveTo>
                              <a:lnTo>
                                <a:pt x="287698" y="101640"/>
                              </a:lnTo>
                              <a:lnTo>
                                <a:pt x="283238" y="100935"/>
                              </a:lnTo>
                              <a:lnTo>
                                <a:pt x="261100" y="73121"/>
                              </a:lnTo>
                              <a:lnTo>
                                <a:pt x="278550" y="73121"/>
                              </a:lnTo>
                              <a:lnTo>
                                <a:pt x="278673" y="75465"/>
                              </a:lnTo>
                              <a:lnTo>
                                <a:pt x="278776" y="77006"/>
                              </a:lnTo>
                              <a:lnTo>
                                <a:pt x="291019" y="86273"/>
                              </a:lnTo>
                              <a:lnTo>
                                <a:pt x="321150" y="86273"/>
                              </a:lnTo>
                              <a:lnTo>
                                <a:pt x="318941" y="90690"/>
                              </a:lnTo>
                              <a:lnTo>
                                <a:pt x="316858" y="93197"/>
                              </a:lnTo>
                              <a:lnTo>
                                <a:pt x="311475" y="97299"/>
                              </a:lnTo>
                              <a:lnTo>
                                <a:pt x="308317" y="98873"/>
                              </a:lnTo>
                              <a:lnTo>
                                <a:pt x="301068" y="101086"/>
                              </a:lnTo>
                              <a:lnTo>
                                <a:pt x="297074" y="101640"/>
                              </a:lnTo>
                              <a:close/>
                            </a:path>
                            <a:path w="593090" h="127635">
                              <a:moveTo>
                                <a:pt x="376121" y="100338"/>
                              </a:moveTo>
                              <a:lnTo>
                                <a:pt x="357271" y="100338"/>
                              </a:lnTo>
                              <a:lnTo>
                                <a:pt x="395557" y="0"/>
                              </a:lnTo>
                              <a:lnTo>
                                <a:pt x="410305" y="0"/>
                              </a:lnTo>
                              <a:lnTo>
                                <a:pt x="420376" y="26305"/>
                              </a:lnTo>
                              <a:lnTo>
                                <a:pt x="402947" y="26305"/>
                              </a:lnTo>
                              <a:lnTo>
                                <a:pt x="390804" y="59773"/>
                              </a:lnTo>
                              <a:lnTo>
                                <a:pt x="433190" y="59773"/>
                              </a:lnTo>
                              <a:lnTo>
                                <a:pt x="439248" y="75595"/>
                              </a:lnTo>
                              <a:lnTo>
                                <a:pt x="385041" y="75595"/>
                              </a:lnTo>
                              <a:lnTo>
                                <a:pt x="376121" y="100338"/>
                              </a:lnTo>
                              <a:close/>
                            </a:path>
                            <a:path w="593090" h="127635">
                              <a:moveTo>
                                <a:pt x="433190" y="59773"/>
                              </a:moveTo>
                              <a:lnTo>
                                <a:pt x="415156" y="59773"/>
                              </a:lnTo>
                              <a:lnTo>
                                <a:pt x="402947" y="26305"/>
                              </a:lnTo>
                              <a:lnTo>
                                <a:pt x="420376" y="26305"/>
                              </a:lnTo>
                              <a:lnTo>
                                <a:pt x="433190" y="59773"/>
                              </a:lnTo>
                              <a:close/>
                            </a:path>
                            <a:path w="593090" h="127635">
                              <a:moveTo>
                                <a:pt x="448721" y="100338"/>
                              </a:moveTo>
                              <a:lnTo>
                                <a:pt x="429936" y="100338"/>
                              </a:lnTo>
                              <a:lnTo>
                                <a:pt x="420885" y="75595"/>
                              </a:lnTo>
                              <a:lnTo>
                                <a:pt x="439248" y="75595"/>
                              </a:lnTo>
                              <a:lnTo>
                                <a:pt x="448721" y="100338"/>
                              </a:lnTo>
                              <a:close/>
                            </a:path>
                            <a:path w="593090" h="127635">
                              <a:moveTo>
                                <a:pt x="505790" y="29072"/>
                              </a:moveTo>
                              <a:lnTo>
                                <a:pt x="468971" y="29072"/>
                              </a:lnTo>
                              <a:lnTo>
                                <a:pt x="468990" y="28518"/>
                              </a:lnTo>
                              <a:lnTo>
                                <a:pt x="470848" y="27390"/>
                              </a:lnTo>
                              <a:lnTo>
                                <a:pt x="478380" y="23917"/>
                              </a:lnTo>
                              <a:lnTo>
                                <a:pt x="482710" y="23049"/>
                              </a:lnTo>
                              <a:lnTo>
                                <a:pt x="492455" y="23049"/>
                              </a:lnTo>
                              <a:lnTo>
                                <a:pt x="496785" y="24015"/>
                              </a:lnTo>
                              <a:lnTo>
                                <a:pt x="504381" y="27879"/>
                              </a:lnTo>
                              <a:lnTo>
                                <a:pt x="505790" y="29072"/>
                              </a:lnTo>
                              <a:close/>
                            </a:path>
                            <a:path w="593090" h="127635">
                              <a:moveTo>
                                <a:pt x="470371" y="127424"/>
                              </a:moveTo>
                              <a:lnTo>
                                <a:pt x="452790" y="127424"/>
                              </a:lnTo>
                              <a:lnTo>
                                <a:pt x="452790" y="24351"/>
                              </a:lnTo>
                              <a:lnTo>
                                <a:pt x="469134" y="24351"/>
                              </a:lnTo>
                              <a:lnTo>
                                <a:pt x="468971" y="29072"/>
                              </a:lnTo>
                              <a:lnTo>
                                <a:pt x="505790" y="29072"/>
                              </a:lnTo>
                              <a:lnTo>
                                <a:pt x="507572" y="30581"/>
                              </a:lnTo>
                              <a:lnTo>
                                <a:pt x="512737" y="37504"/>
                              </a:lnTo>
                              <a:lnTo>
                                <a:pt x="513350" y="38806"/>
                              </a:lnTo>
                              <a:lnTo>
                                <a:pt x="482232" y="38806"/>
                              </a:lnTo>
                              <a:lnTo>
                                <a:pt x="480626" y="39013"/>
                              </a:lnTo>
                              <a:lnTo>
                                <a:pt x="470371" y="78688"/>
                              </a:lnTo>
                              <a:lnTo>
                                <a:pt x="470827" y="79491"/>
                              </a:lnTo>
                              <a:lnTo>
                                <a:pt x="482319" y="86273"/>
                              </a:lnTo>
                              <a:lnTo>
                                <a:pt x="513000" y="86273"/>
                              </a:lnTo>
                              <a:lnTo>
                                <a:pt x="512683" y="86946"/>
                              </a:lnTo>
                              <a:lnTo>
                                <a:pt x="507582" y="93935"/>
                              </a:lnTo>
                              <a:lnTo>
                                <a:pt x="505123" y="96073"/>
                              </a:lnTo>
                              <a:lnTo>
                                <a:pt x="469655" y="96073"/>
                              </a:lnTo>
                              <a:lnTo>
                                <a:pt x="470371" y="127424"/>
                              </a:lnTo>
                              <a:close/>
                            </a:path>
                            <a:path w="593090" h="127635">
                              <a:moveTo>
                                <a:pt x="513000" y="86273"/>
                              </a:moveTo>
                              <a:lnTo>
                                <a:pt x="486899" y="86273"/>
                              </a:lnTo>
                              <a:lnTo>
                                <a:pt x="489272" y="85687"/>
                              </a:lnTo>
                              <a:lnTo>
                                <a:pt x="493182" y="83397"/>
                              </a:lnTo>
                              <a:lnTo>
                                <a:pt x="500257" y="66425"/>
                              </a:lnTo>
                              <a:lnTo>
                                <a:pt x="500257" y="58459"/>
                              </a:lnTo>
                              <a:lnTo>
                                <a:pt x="491174" y="40532"/>
                              </a:lnTo>
                              <a:lnTo>
                                <a:pt x="489199" y="39381"/>
                              </a:lnTo>
                              <a:lnTo>
                                <a:pt x="486812" y="38806"/>
                              </a:lnTo>
                              <a:lnTo>
                                <a:pt x="513350" y="38806"/>
                              </a:lnTo>
                              <a:lnTo>
                                <a:pt x="514658" y="41585"/>
                              </a:lnTo>
                              <a:lnTo>
                                <a:pt x="515961" y="46457"/>
                              </a:lnTo>
                              <a:lnTo>
                                <a:pt x="517197" y="50982"/>
                              </a:lnTo>
                              <a:lnTo>
                                <a:pt x="517745" y="55389"/>
                              </a:lnTo>
                              <a:lnTo>
                                <a:pt x="517713" y="69518"/>
                              </a:lnTo>
                              <a:lnTo>
                                <a:pt x="517187" y="73587"/>
                              </a:lnTo>
                              <a:lnTo>
                                <a:pt x="514604" y="82876"/>
                              </a:lnTo>
                              <a:lnTo>
                                <a:pt x="513000" y="86273"/>
                              </a:lnTo>
                              <a:close/>
                            </a:path>
                            <a:path w="593090" h="127635">
                              <a:moveTo>
                                <a:pt x="492585" y="101640"/>
                              </a:moveTo>
                              <a:lnTo>
                                <a:pt x="482992" y="101640"/>
                              </a:lnTo>
                              <a:lnTo>
                                <a:pt x="478749" y="100870"/>
                              </a:lnTo>
                              <a:lnTo>
                                <a:pt x="471391" y="97787"/>
                              </a:lnTo>
                              <a:lnTo>
                                <a:pt x="469670" y="96751"/>
                              </a:lnTo>
                              <a:lnTo>
                                <a:pt x="469655" y="96073"/>
                              </a:lnTo>
                              <a:lnTo>
                                <a:pt x="505123" y="96073"/>
                              </a:lnTo>
                              <a:lnTo>
                                <a:pt x="504383" y="96702"/>
                              </a:lnTo>
                              <a:lnTo>
                                <a:pt x="496872" y="100652"/>
                              </a:lnTo>
                              <a:lnTo>
                                <a:pt x="492585" y="101640"/>
                              </a:lnTo>
                              <a:close/>
                            </a:path>
                            <a:path w="593090" h="127635">
                              <a:moveTo>
                                <a:pt x="580604" y="29072"/>
                              </a:moveTo>
                              <a:lnTo>
                                <a:pt x="543785" y="29072"/>
                              </a:lnTo>
                              <a:lnTo>
                                <a:pt x="543804" y="28518"/>
                              </a:lnTo>
                              <a:lnTo>
                                <a:pt x="545662" y="27390"/>
                              </a:lnTo>
                              <a:lnTo>
                                <a:pt x="553194" y="23917"/>
                              </a:lnTo>
                              <a:lnTo>
                                <a:pt x="557524" y="23049"/>
                              </a:lnTo>
                              <a:lnTo>
                                <a:pt x="567269" y="23049"/>
                              </a:lnTo>
                              <a:lnTo>
                                <a:pt x="571599" y="24015"/>
                              </a:lnTo>
                              <a:lnTo>
                                <a:pt x="579195" y="27879"/>
                              </a:lnTo>
                              <a:lnTo>
                                <a:pt x="580604" y="29072"/>
                              </a:lnTo>
                              <a:close/>
                            </a:path>
                            <a:path w="593090" h="127635">
                              <a:moveTo>
                                <a:pt x="545185" y="127424"/>
                              </a:moveTo>
                              <a:lnTo>
                                <a:pt x="527605" y="127424"/>
                              </a:lnTo>
                              <a:lnTo>
                                <a:pt x="527605" y="24351"/>
                              </a:lnTo>
                              <a:lnTo>
                                <a:pt x="543948" y="24351"/>
                              </a:lnTo>
                              <a:lnTo>
                                <a:pt x="543785" y="29072"/>
                              </a:lnTo>
                              <a:lnTo>
                                <a:pt x="580604" y="29072"/>
                              </a:lnTo>
                              <a:lnTo>
                                <a:pt x="582386" y="30581"/>
                              </a:lnTo>
                              <a:lnTo>
                                <a:pt x="587551" y="37504"/>
                              </a:lnTo>
                              <a:lnTo>
                                <a:pt x="588164" y="38806"/>
                              </a:lnTo>
                              <a:lnTo>
                                <a:pt x="557046" y="38806"/>
                              </a:lnTo>
                              <a:lnTo>
                                <a:pt x="555440" y="39013"/>
                              </a:lnTo>
                              <a:lnTo>
                                <a:pt x="545185" y="78688"/>
                              </a:lnTo>
                              <a:lnTo>
                                <a:pt x="545641" y="79491"/>
                              </a:lnTo>
                              <a:lnTo>
                                <a:pt x="557133" y="86273"/>
                              </a:lnTo>
                              <a:lnTo>
                                <a:pt x="587815" y="86273"/>
                              </a:lnTo>
                              <a:lnTo>
                                <a:pt x="587497" y="86946"/>
                              </a:lnTo>
                              <a:lnTo>
                                <a:pt x="582397" y="93935"/>
                              </a:lnTo>
                              <a:lnTo>
                                <a:pt x="579937" y="96073"/>
                              </a:lnTo>
                              <a:lnTo>
                                <a:pt x="544469" y="96073"/>
                              </a:lnTo>
                              <a:lnTo>
                                <a:pt x="545185" y="127424"/>
                              </a:lnTo>
                              <a:close/>
                            </a:path>
                            <a:path w="593090" h="127635">
                              <a:moveTo>
                                <a:pt x="587815" y="86273"/>
                              </a:moveTo>
                              <a:lnTo>
                                <a:pt x="561713" y="86273"/>
                              </a:lnTo>
                              <a:lnTo>
                                <a:pt x="564086" y="85687"/>
                              </a:lnTo>
                              <a:lnTo>
                                <a:pt x="567996" y="83397"/>
                              </a:lnTo>
                              <a:lnTo>
                                <a:pt x="575071" y="66425"/>
                              </a:lnTo>
                              <a:lnTo>
                                <a:pt x="575071" y="58459"/>
                              </a:lnTo>
                              <a:lnTo>
                                <a:pt x="565988" y="40532"/>
                              </a:lnTo>
                              <a:lnTo>
                                <a:pt x="564013" y="39381"/>
                              </a:lnTo>
                              <a:lnTo>
                                <a:pt x="561626" y="38806"/>
                              </a:lnTo>
                              <a:lnTo>
                                <a:pt x="588164" y="38806"/>
                              </a:lnTo>
                              <a:lnTo>
                                <a:pt x="589472" y="41585"/>
                              </a:lnTo>
                              <a:lnTo>
                                <a:pt x="590775" y="46457"/>
                              </a:lnTo>
                              <a:lnTo>
                                <a:pt x="592011" y="50982"/>
                              </a:lnTo>
                              <a:lnTo>
                                <a:pt x="592559" y="55389"/>
                              </a:lnTo>
                              <a:lnTo>
                                <a:pt x="592527" y="69518"/>
                              </a:lnTo>
                              <a:lnTo>
                                <a:pt x="592001" y="73587"/>
                              </a:lnTo>
                              <a:lnTo>
                                <a:pt x="589418" y="82876"/>
                              </a:lnTo>
                              <a:lnTo>
                                <a:pt x="587815" y="86273"/>
                              </a:lnTo>
                              <a:close/>
                            </a:path>
                            <a:path w="593090" h="127635">
                              <a:moveTo>
                                <a:pt x="567399" y="101640"/>
                              </a:moveTo>
                              <a:lnTo>
                                <a:pt x="557806" y="101640"/>
                              </a:lnTo>
                              <a:lnTo>
                                <a:pt x="553563" y="100870"/>
                              </a:lnTo>
                              <a:lnTo>
                                <a:pt x="546205" y="97787"/>
                              </a:lnTo>
                              <a:lnTo>
                                <a:pt x="544484" y="96751"/>
                              </a:lnTo>
                              <a:lnTo>
                                <a:pt x="544469" y="96073"/>
                              </a:lnTo>
                              <a:lnTo>
                                <a:pt x="579937" y="96073"/>
                              </a:lnTo>
                              <a:lnTo>
                                <a:pt x="579197" y="96702"/>
                              </a:lnTo>
                              <a:lnTo>
                                <a:pt x="571686" y="100652"/>
                              </a:lnTo>
                              <a:lnTo>
                                <a:pt x="567399" y="1016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366455pt;margin-top:15.987319pt;width:46.7pt;height:10.050pt;mso-position-horizontal-relative:page;mso-position-vertical-relative:paragraph;z-index:-15723008;mso-wrap-distance-left:0;mso-wrap-distance-right:0" id="docshape22" coordorigin="667,320" coordsize="934,201" path="m696,478l667,478,667,320,694,320,729,373,696,373,696,478xm791,425l762,425,762,320,791,320,791,425xm791,478l764,478,696,373,729,373,762,425,791,425,791,478xm870,480l856,480,849,478,835,473,829,468,819,458,816,452,811,438,809,430,809,408,811,399,816,384,820,378,830,367,836,363,849,357,855,356,871,356,878,358,891,364,896,368,904,379,905,380,859,380,856,381,851,383,848,385,844,389,842,392,839,399,838,402,838,403,884,406,884,406,912,406,912,428,837,428,837,429,838,432,841,440,842,444,847,449,850,452,857,455,861,456,910,456,909,458,906,462,900,468,897,470,889,475,885,477,876,479,870,480xm912,406l884,406,887,406,884,406,884,403,884,400,882,393,881,391,879,388,877,386,875,384,872,383,870,381,866,380,905,380,907,385,911,399,912,406xm884,406l884,406,887,406,884,406xm910,456l871,456,876,454,885,450,889,445,894,439,912,453,910,456xm971,478l949,478,914,358,942,358,961,430,986,430,971,478xm986,430l961,430,983,358,1005,358,1019,404,994,404,986,430xm1053,431l1027,431,1046,358,1074,358,1053,431xm1039,478l1017,478,994,404,1019,404,1027,431,1053,431,1039,478xm1173,456l1132,456,1135,455,1140,454,1142,453,1145,451,1146,450,1147,447,1148,446,1148,442,1148,441,1147,439,1146,437,1143,435,1141,434,1138,433,1135,431,1131,430,1119,428,1114,426,1103,422,1099,420,1091,414,1088,411,1083,403,1082,398,1082,388,1083,383,1088,374,1091,370,1099,363,1104,361,1115,357,1121,356,1135,356,1141,357,1153,361,1158,364,1162,367,1166,371,1169,375,1171,380,1124,380,1121,381,1117,382,1115,383,1112,385,1111,387,1110,389,1110,390,1110,395,1111,397,1112,398,1115,400,1117,401,1123,403,1127,404,1132,405,1139,407,1145,409,1156,413,1160,415,1168,421,1171,425,1174,433,1175,437,1175,449,1174,453,1173,456xm1174,399l1147,399,1146,394,1146,392,1145,390,1145,388,1143,387,1140,384,1138,383,1134,381,1131,380,1171,380,1173,385,1174,390,1174,399xm1135,480l1120,480,1113,479,1101,474,1096,471,1087,464,1084,459,1080,450,1079,444,1079,435,1106,435,1106,439,1106,441,1107,445,1110,449,1111,451,1115,453,1118,454,1123,455,1126,456,1173,456,1170,463,1166,467,1158,473,1153,475,1141,479,1135,480xm1260,478l1230,478,1290,320,1313,320,1329,361,1302,361,1283,414,1350,414,1359,439,1274,439,1260,478xm1350,414l1321,414,1302,361,1329,361,1350,414xm1374,478l1344,478,1330,439,1359,439,1374,478xm1464,366l1406,366,1406,365,1409,363,1421,357,1428,356,1443,356,1450,358,1462,364,1464,366xm1408,520l1380,520,1380,358,1406,358,1406,366,1464,366,1467,368,1475,379,1476,381,1427,381,1424,381,1420,382,1418,383,1414,386,1413,387,1410,390,1409,392,1408,393,1408,444,1409,445,1410,446,1413,450,1414,451,1416,452,1418,453,1420,454,1422,455,1424,455,1427,456,1475,456,1475,457,1467,468,1463,471,1407,471,1408,520xm1475,456l1434,456,1438,455,1444,451,1447,449,1451,442,1452,438,1455,429,1455,424,1455,412,1455,407,1452,398,1451,394,1447,388,1444,385,1441,384,1438,382,1434,381,1476,381,1478,385,1480,393,1482,400,1483,407,1483,429,1482,436,1478,450,1475,456xm1443,480l1428,480,1421,479,1410,474,1407,472,1407,471,1463,471,1462,472,1450,478,1443,480xm1582,366l1524,366,1524,365,1527,363,1539,357,1545,356,1561,356,1567,358,1579,364,1582,366xm1526,520l1498,520,1498,358,1524,358,1524,366,1582,366,1584,368,1593,379,1594,381,1545,381,1542,381,1538,382,1536,383,1532,386,1530,387,1528,390,1527,392,1526,393,1526,444,1527,445,1528,446,1530,450,1532,451,1534,452,1536,453,1538,454,1540,455,1542,455,1545,456,1593,456,1593,457,1584,468,1581,471,1525,471,1526,520xm1593,456l1552,456,1556,455,1562,451,1564,449,1569,442,1570,438,1572,429,1573,424,1573,412,1572,407,1570,398,1569,394,1564,388,1562,385,1559,384,1556,382,1552,381,1594,381,1596,385,1598,393,1600,400,1600,407,1600,429,1600,436,1596,450,1593,456xm1561,480l1546,480,1539,479,1527,474,1525,472,1525,471,1581,471,1579,472,1568,478,1561,480xe" filled="true" fillcolor="#3333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color w:val="333333"/>
          <w:spacing w:val="-8"/>
          <w:sz w:val="21"/>
        </w:rPr>
        <w:t>Link</w:t>
      </w:r>
      <w:r>
        <w:rPr>
          <w:color w:val="333333"/>
          <w:spacing w:val="17"/>
          <w:sz w:val="21"/>
        </w:rPr>
        <w:t> </w:t>
      </w:r>
      <w:r>
        <w:rPr>
          <w:color w:val="333333"/>
          <w:spacing w:val="-8"/>
          <w:sz w:val="21"/>
        </w:rPr>
        <w:t>:-</w:t>
      </w:r>
      <w:r>
        <w:rPr>
          <w:color w:val="333333"/>
          <w:spacing w:val="18"/>
          <w:sz w:val="21"/>
        </w:rPr>
        <w:t> </w:t>
      </w:r>
      <w:r>
        <w:rPr>
          <w:color w:val="333333"/>
          <w:spacing w:val="-8"/>
          <w:sz w:val="21"/>
        </w:rPr>
        <w:t>https://s-provider-forntend.vercel.app/login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28" w:lineRule="auto" w:before="37" w:after="0"/>
        <w:ind w:left="350" w:right="215" w:firstLine="0"/>
        <w:jc w:val="left"/>
        <w:rPr>
          <w:sz w:val="21"/>
        </w:rPr>
      </w:pPr>
      <w:r>
        <w:rPr>
          <w:color w:val="333333"/>
          <w:sz w:val="21"/>
        </w:rPr>
        <w:t>This mern stack web application boasts full responsiveness , secure login authentication,and news API functionality.We</w:t>
      </w:r>
      <w:r>
        <w:rPr>
          <w:color w:val="333333"/>
          <w:spacing w:val="-14"/>
          <w:sz w:val="21"/>
        </w:rPr>
        <w:t> </w:t>
      </w:r>
      <w:r>
        <w:rPr>
          <w:color w:val="333333"/>
          <w:sz w:val="21"/>
        </w:rPr>
        <w:t>have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optimized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performance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by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85%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by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focusing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control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components,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advance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routing,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and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effective state management.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28" w:lineRule="auto" w:before="2" w:after="0"/>
        <w:ind w:left="350" w:right="189" w:firstLine="0"/>
        <w:jc w:val="left"/>
        <w:rPr>
          <w:sz w:val="21"/>
        </w:rPr>
      </w:pPr>
      <w:r>
        <w:rPr>
          <w:color w:val="333333"/>
          <w:sz w:val="21"/>
        </w:rPr>
        <w:t>For</w:t>
      </w:r>
      <w:r>
        <w:rPr>
          <w:color w:val="333333"/>
          <w:spacing w:val="-3"/>
          <w:sz w:val="21"/>
        </w:rPr>
        <w:t> </w:t>
      </w:r>
      <w:r>
        <w:rPr>
          <w:color w:val="333333"/>
          <w:sz w:val="21"/>
        </w:rPr>
        <w:t>the</w:t>
      </w:r>
      <w:r>
        <w:rPr>
          <w:color w:val="333333"/>
          <w:spacing w:val="-3"/>
          <w:sz w:val="21"/>
        </w:rPr>
        <w:t> </w:t>
      </w:r>
      <w:r>
        <w:rPr>
          <w:color w:val="333333"/>
          <w:sz w:val="21"/>
        </w:rPr>
        <w:t>client-side</w:t>
      </w:r>
      <w:r>
        <w:rPr>
          <w:color w:val="333333"/>
          <w:spacing w:val="-3"/>
          <w:sz w:val="21"/>
        </w:rPr>
        <w:t> </w:t>
      </w:r>
      <w:r>
        <w:rPr>
          <w:color w:val="333333"/>
          <w:sz w:val="21"/>
        </w:rPr>
        <w:t>development</w:t>
      </w:r>
      <w:r>
        <w:rPr>
          <w:color w:val="333333"/>
          <w:spacing w:val="-3"/>
          <w:sz w:val="21"/>
        </w:rPr>
        <w:t> </w:t>
      </w:r>
      <w:r>
        <w:rPr>
          <w:color w:val="333333"/>
          <w:sz w:val="21"/>
        </w:rPr>
        <w:t>of</w:t>
      </w:r>
      <w:r>
        <w:rPr>
          <w:color w:val="333333"/>
          <w:spacing w:val="-3"/>
          <w:sz w:val="21"/>
        </w:rPr>
        <w:t> </w:t>
      </w:r>
      <w:r>
        <w:rPr>
          <w:color w:val="333333"/>
          <w:sz w:val="21"/>
        </w:rPr>
        <w:t>the</w:t>
      </w:r>
      <w:r>
        <w:rPr>
          <w:color w:val="333333"/>
          <w:spacing w:val="-3"/>
          <w:sz w:val="21"/>
        </w:rPr>
        <w:t> </w:t>
      </w:r>
      <w:r>
        <w:rPr>
          <w:color w:val="333333"/>
          <w:sz w:val="21"/>
        </w:rPr>
        <w:t>web</w:t>
      </w:r>
      <w:r>
        <w:rPr>
          <w:color w:val="333333"/>
          <w:spacing w:val="-3"/>
          <w:sz w:val="21"/>
        </w:rPr>
        <w:t> </w:t>
      </w:r>
      <w:r>
        <w:rPr>
          <w:color w:val="333333"/>
          <w:sz w:val="21"/>
        </w:rPr>
        <w:t>application,</w:t>
      </w:r>
      <w:r>
        <w:rPr>
          <w:color w:val="333333"/>
          <w:spacing w:val="-3"/>
          <w:sz w:val="21"/>
        </w:rPr>
        <w:t> </w:t>
      </w:r>
      <w:r>
        <w:rPr>
          <w:color w:val="333333"/>
          <w:sz w:val="21"/>
        </w:rPr>
        <w:t>i</w:t>
      </w:r>
      <w:r>
        <w:rPr>
          <w:color w:val="333333"/>
          <w:spacing w:val="-3"/>
          <w:sz w:val="21"/>
        </w:rPr>
        <w:t> </w:t>
      </w:r>
      <w:r>
        <w:rPr>
          <w:color w:val="333333"/>
          <w:sz w:val="21"/>
        </w:rPr>
        <w:t>employed</w:t>
      </w:r>
      <w:r>
        <w:rPr>
          <w:color w:val="333333"/>
          <w:spacing w:val="-3"/>
          <w:sz w:val="21"/>
        </w:rPr>
        <w:t> </w:t>
      </w:r>
      <w:r>
        <w:rPr>
          <w:color w:val="333333"/>
          <w:sz w:val="21"/>
        </w:rPr>
        <w:t>React</w:t>
      </w:r>
      <w:r>
        <w:rPr>
          <w:color w:val="333333"/>
          <w:spacing w:val="-3"/>
          <w:sz w:val="21"/>
        </w:rPr>
        <w:t> </w:t>
      </w:r>
      <w:r>
        <w:rPr>
          <w:color w:val="333333"/>
          <w:sz w:val="21"/>
        </w:rPr>
        <w:t>for</w:t>
      </w:r>
      <w:r>
        <w:rPr>
          <w:color w:val="333333"/>
          <w:spacing w:val="-3"/>
          <w:sz w:val="21"/>
        </w:rPr>
        <w:t> </w:t>
      </w:r>
      <w:r>
        <w:rPr>
          <w:color w:val="333333"/>
          <w:sz w:val="21"/>
        </w:rPr>
        <w:t>its</w:t>
      </w:r>
      <w:r>
        <w:rPr>
          <w:color w:val="333333"/>
          <w:spacing w:val="-3"/>
          <w:sz w:val="21"/>
        </w:rPr>
        <w:t> </w:t>
      </w:r>
      <w:r>
        <w:rPr>
          <w:color w:val="333333"/>
          <w:sz w:val="21"/>
        </w:rPr>
        <w:t>component</w:t>
      </w:r>
      <w:r>
        <w:rPr>
          <w:color w:val="333333"/>
          <w:spacing w:val="-3"/>
          <w:sz w:val="21"/>
        </w:rPr>
        <w:t> </w:t>
      </w:r>
      <w:r>
        <w:rPr>
          <w:color w:val="333333"/>
          <w:sz w:val="21"/>
        </w:rPr>
        <w:t>based</w:t>
      </w:r>
      <w:r>
        <w:rPr>
          <w:color w:val="333333"/>
          <w:spacing w:val="-3"/>
          <w:sz w:val="21"/>
        </w:rPr>
        <w:t> </w:t>
      </w:r>
      <w:r>
        <w:rPr>
          <w:color w:val="333333"/>
          <w:sz w:val="21"/>
        </w:rPr>
        <w:t>architecture,</w:t>
      </w:r>
      <w:r>
        <w:rPr>
          <w:color w:val="333333"/>
          <w:spacing w:val="-3"/>
          <w:sz w:val="21"/>
        </w:rPr>
        <w:t> </w:t>
      </w:r>
      <w:r>
        <w:rPr>
          <w:color w:val="333333"/>
          <w:sz w:val="21"/>
        </w:rPr>
        <w:t>Ant Design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and</w:t>
      </w:r>
      <w:r>
        <w:rPr>
          <w:color w:val="333333"/>
          <w:spacing w:val="-12"/>
          <w:sz w:val="21"/>
        </w:rPr>
        <w:t> </w:t>
      </w:r>
      <w:r>
        <w:rPr>
          <w:color w:val="333333"/>
          <w:sz w:val="21"/>
        </w:rPr>
        <w:t>Bootstrap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for</w:t>
      </w:r>
      <w:r>
        <w:rPr>
          <w:color w:val="333333"/>
          <w:spacing w:val="-12"/>
          <w:sz w:val="21"/>
        </w:rPr>
        <w:t> </w:t>
      </w:r>
      <w:r>
        <w:rPr>
          <w:color w:val="333333"/>
          <w:sz w:val="21"/>
        </w:rPr>
        <w:t>setyling,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and</w:t>
      </w:r>
      <w:r>
        <w:rPr>
          <w:color w:val="333333"/>
          <w:spacing w:val="-12"/>
          <w:sz w:val="21"/>
        </w:rPr>
        <w:t> </w:t>
      </w:r>
      <w:r>
        <w:rPr>
          <w:color w:val="333333"/>
          <w:sz w:val="21"/>
        </w:rPr>
        <w:t>React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Router</w:t>
      </w:r>
      <w:r>
        <w:rPr>
          <w:color w:val="333333"/>
          <w:spacing w:val="-12"/>
          <w:sz w:val="21"/>
        </w:rPr>
        <w:t> </w:t>
      </w:r>
      <w:r>
        <w:rPr>
          <w:color w:val="333333"/>
          <w:sz w:val="21"/>
        </w:rPr>
        <w:t>Dom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for</w:t>
      </w:r>
      <w:r>
        <w:rPr>
          <w:color w:val="333333"/>
          <w:spacing w:val="-12"/>
          <w:sz w:val="21"/>
        </w:rPr>
        <w:t> </w:t>
      </w:r>
      <w:r>
        <w:rPr>
          <w:color w:val="333333"/>
          <w:sz w:val="21"/>
        </w:rPr>
        <w:t>managing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page</w:t>
      </w:r>
      <w:r>
        <w:rPr>
          <w:color w:val="333333"/>
          <w:spacing w:val="-12"/>
          <w:sz w:val="21"/>
        </w:rPr>
        <w:t> </w:t>
      </w:r>
      <w:r>
        <w:rPr>
          <w:color w:val="333333"/>
          <w:sz w:val="21"/>
        </w:rPr>
        <w:t>navigation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while</w:t>
      </w:r>
      <w:r>
        <w:rPr>
          <w:color w:val="333333"/>
          <w:spacing w:val="-12"/>
          <w:sz w:val="21"/>
        </w:rPr>
        <w:t> </w:t>
      </w:r>
      <w:r>
        <w:rPr>
          <w:color w:val="333333"/>
          <w:sz w:val="21"/>
        </w:rPr>
        <w:t>Axios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was</w:t>
      </w:r>
      <w:r>
        <w:rPr>
          <w:color w:val="333333"/>
          <w:spacing w:val="-12"/>
          <w:sz w:val="21"/>
        </w:rPr>
        <w:t> </w:t>
      </w:r>
      <w:r>
        <w:rPr>
          <w:color w:val="333333"/>
          <w:sz w:val="21"/>
        </w:rPr>
        <w:t>integrated</w:t>
      </w:r>
      <w:r>
        <w:rPr>
          <w:color w:val="333333"/>
          <w:spacing w:val="-11"/>
          <w:sz w:val="21"/>
        </w:rPr>
        <w:t> </w:t>
      </w:r>
      <w:r>
        <w:rPr>
          <w:color w:val="333333"/>
          <w:sz w:val="21"/>
        </w:rPr>
        <w:t>to perform efficient API calls to the srever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28" w:lineRule="auto" w:before="2" w:after="0"/>
        <w:ind w:left="350" w:right="438" w:firstLine="0"/>
        <w:jc w:val="left"/>
        <w:rPr>
          <w:sz w:val="21"/>
        </w:rPr>
      </w:pPr>
      <w:r>
        <w:rPr>
          <w:color w:val="333333"/>
          <w:sz w:val="21"/>
        </w:rPr>
        <w:t>The backend architecture is powered by Node.js with Express to handle server creation and operations.CORS is configured to ensure secure data exchange between client and server, while JSON Web</w:t>
      </w:r>
      <w:r>
        <w:rPr>
          <w:color w:val="333333"/>
          <w:spacing w:val="-3"/>
          <w:sz w:val="21"/>
        </w:rPr>
        <w:t> </w:t>
      </w:r>
      <w:r>
        <w:rPr>
          <w:color w:val="333333"/>
          <w:sz w:val="21"/>
        </w:rPr>
        <w:t>Token (JWT) are used for authentication</w:t>
      </w:r>
      <w:r>
        <w:rPr>
          <w:color w:val="333333"/>
          <w:spacing w:val="-14"/>
          <w:sz w:val="21"/>
        </w:rPr>
        <w:t> </w:t>
      </w:r>
      <w:r>
        <w:rPr>
          <w:color w:val="333333"/>
          <w:sz w:val="21"/>
        </w:rPr>
        <w:t>purpose.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Password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security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is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maintained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through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bcrypt.js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,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and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Mongoose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is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utilized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for</w:t>
      </w:r>
      <w:r>
        <w:rPr>
          <w:color w:val="333333"/>
          <w:spacing w:val="-13"/>
          <w:sz w:val="21"/>
        </w:rPr>
        <w:t> </w:t>
      </w:r>
      <w:r>
        <w:rPr>
          <w:color w:val="333333"/>
          <w:sz w:val="21"/>
        </w:rPr>
        <w:t>seamless interaction with the MongoDb database.</w:t>
      </w:r>
    </w:p>
    <w:p>
      <w:pPr>
        <w:pStyle w:val="ListParagraph"/>
        <w:numPr>
          <w:ilvl w:val="0"/>
          <w:numId w:val="2"/>
        </w:numPr>
        <w:tabs>
          <w:tab w:pos="627" w:val="left" w:leader="none"/>
        </w:tabs>
        <w:spacing w:line="275" w:lineRule="exact" w:before="0" w:after="0"/>
        <w:ind w:left="627" w:right="0" w:hanging="277"/>
        <w:jc w:val="left"/>
        <w:rPr>
          <w:sz w:val="21"/>
        </w:rPr>
      </w:pPr>
      <w:r>
        <w:rPr>
          <w:color w:val="333333"/>
          <w:w w:val="90"/>
          <w:sz w:val="21"/>
        </w:rPr>
        <w:t>:-</w:t>
      </w:r>
      <w:r>
        <w:rPr>
          <w:color w:val="333333"/>
          <w:spacing w:val="46"/>
          <w:sz w:val="21"/>
        </w:rPr>
        <w:t> </w:t>
      </w:r>
      <w:r>
        <w:rPr>
          <w:color w:val="333333"/>
          <w:w w:val="90"/>
          <w:sz w:val="21"/>
        </w:rPr>
        <w:t>https://mern-front-</w:t>
      </w:r>
      <w:r>
        <w:rPr>
          <w:color w:val="333333"/>
          <w:spacing w:val="-2"/>
          <w:w w:val="90"/>
          <w:sz w:val="21"/>
        </w:rPr>
        <w:t>nu.vercel.app/</w:t>
      </w:r>
    </w:p>
    <w:p>
      <w:pPr>
        <w:pStyle w:val="BodyText"/>
        <w:spacing w:before="4"/>
        <w:ind w:left="0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268098</wp:posOffset>
            </wp:positionH>
            <wp:positionV relativeFrom="paragraph">
              <wp:posOffset>154985</wp:posOffset>
            </wp:positionV>
            <wp:extent cx="777120" cy="107346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20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  <w:rPr>
          <w:sz w:val="7"/>
        </w:rPr>
      </w:pPr>
    </w:p>
    <w:p>
      <w:pPr>
        <w:pStyle w:val="BodyText"/>
        <w:spacing w:line="20" w:lineRule="exact"/>
        <w:ind w:left="-4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219950" cy="9525"/>
                <wp:effectExtent l="0" t="0" r="0" b="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7219950" cy="9525"/>
                          <a:chExt cx="7219950" cy="952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7219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0" h="9525">
                                <a:moveTo>
                                  <a:pt x="0" y="0"/>
                                </a:moveTo>
                                <a:lnTo>
                                  <a:pt x="7219950" y="0"/>
                                </a:lnTo>
                                <a:lnTo>
                                  <a:pt x="7219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8.5pt;height:.75pt;mso-position-horizontal-relative:char;mso-position-vertical-relative:line" id="docshapegroup23" coordorigin="0,0" coordsize="11370,15">
                <v:rect style="position:absolute;left:0;top:0;width:11370;height:15" id="docshape24" filled="true" fillcolor="#11111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28" w:lineRule="auto" w:before="1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269875</wp:posOffset>
                </wp:positionH>
                <wp:positionV relativeFrom="paragraph">
                  <wp:posOffset>187324</wp:posOffset>
                </wp:positionV>
                <wp:extent cx="38100" cy="3810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25pt;margin-top:14.749961pt;width:3pt;height:3pt;mso-position-horizontal-relative:page;mso-position-vertical-relative:paragraph;z-index:15739904" id="docshape25" coordorigin="425,295" coordsize="60,60" path="m459,355l451,355,447,354,425,329,425,321,451,295,459,295,485,325,485,329,459,35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React</w:t>
      </w:r>
      <w:r>
        <w:rPr>
          <w:color w:val="333333"/>
          <w:spacing w:val="-10"/>
        </w:rPr>
        <w:t> </w:t>
      </w:r>
      <w:r>
        <w:rPr>
          <w:color w:val="333333"/>
        </w:rPr>
        <w:t>Zero</w:t>
      </w:r>
      <w:r>
        <w:rPr>
          <w:color w:val="333333"/>
          <w:spacing w:val="-10"/>
        </w:rPr>
        <w:t> </w:t>
      </w:r>
      <w:r>
        <w:rPr>
          <w:color w:val="333333"/>
        </w:rPr>
        <w:t>to</w:t>
      </w:r>
      <w:r>
        <w:rPr>
          <w:color w:val="333333"/>
          <w:spacing w:val="-10"/>
        </w:rPr>
        <w:t> </w:t>
      </w:r>
      <w:r>
        <w:rPr>
          <w:color w:val="333333"/>
        </w:rPr>
        <w:t>Hero</w:t>
      </w:r>
      <w:r>
        <w:rPr>
          <w:color w:val="333333"/>
          <w:spacing w:val="-10"/>
        </w:rPr>
        <w:t> </w:t>
      </w:r>
      <w:r>
        <w:rPr>
          <w:color w:val="333333"/>
        </w:rPr>
        <w:t>|</w:t>
      </w:r>
      <w:r>
        <w:rPr>
          <w:color w:val="333333"/>
          <w:spacing w:val="-10"/>
        </w:rPr>
        <w:t> </w:t>
      </w:r>
      <w:r>
        <w:rPr>
          <w:color w:val="333333"/>
        </w:rPr>
        <w:t>Completed</w:t>
      </w:r>
      <w:r>
        <w:rPr>
          <w:color w:val="333333"/>
          <w:spacing w:val="-10"/>
        </w:rPr>
        <w:t> </w:t>
      </w:r>
      <w:r>
        <w:rPr>
          <w:color w:val="333333"/>
        </w:rPr>
        <w:t>an</w:t>
      </w:r>
      <w:r>
        <w:rPr>
          <w:color w:val="333333"/>
          <w:spacing w:val="-10"/>
        </w:rPr>
        <w:t> </w:t>
      </w:r>
      <w:r>
        <w:rPr>
          <w:color w:val="333333"/>
        </w:rPr>
        <w:t>intensive</w:t>
      </w:r>
      <w:r>
        <w:rPr>
          <w:color w:val="333333"/>
          <w:spacing w:val="-10"/>
        </w:rPr>
        <w:t> </w:t>
      </w:r>
      <w:r>
        <w:rPr>
          <w:color w:val="333333"/>
        </w:rPr>
        <w:t>'React</w:t>
      </w:r>
      <w:r>
        <w:rPr>
          <w:color w:val="333333"/>
          <w:spacing w:val="-10"/>
        </w:rPr>
        <w:t> </w:t>
      </w:r>
      <w:r>
        <w:rPr>
          <w:color w:val="333333"/>
        </w:rPr>
        <w:t>Zero</w:t>
      </w:r>
      <w:r>
        <w:rPr>
          <w:color w:val="333333"/>
          <w:spacing w:val="-10"/>
        </w:rPr>
        <w:t> </w:t>
      </w:r>
      <w:r>
        <w:rPr>
          <w:color w:val="333333"/>
        </w:rPr>
        <w:t>to</w:t>
      </w:r>
      <w:r>
        <w:rPr>
          <w:color w:val="333333"/>
          <w:spacing w:val="-10"/>
        </w:rPr>
        <w:t> </w:t>
      </w:r>
      <w:r>
        <w:rPr>
          <w:color w:val="333333"/>
        </w:rPr>
        <w:t>Hero</w:t>
      </w:r>
      <w:r>
        <w:rPr>
          <w:color w:val="333333"/>
          <w:spacing w:val="-10"/>
        </w:rPr>
        <w:t> </w:t>
      </w:r>
      <w:r>
        <w:rPr>
          <w:color w:val="333333"/>
        </w:rPr>
        <w:t>'</w:t>
      </w:r>
      <w:r>
        <w:rPr>
          <w:color w:val="333333"/>
          <w:spacing w:val="-10"/>
        </w:rPr>
        <w:t> </w:t>
      </w:r>
      <w:r>
        <w:rPr>
          <w:color w:val="333333"/>
        </w:rPr>
        <w:t>course,which</w:t>
      </w:r>
      <w:r>
        <w:rPr>
          <w:color w:val="333333"/>
          <w:spacing w:val="-10"/>
        </w:rPr>
        <w:t> </w:t>
      </w:r>
      <w:r>
        <w:rPr>
          <w:color w:val="333333"/>
        </w:rPr>
        <w:t>covered</w:t>
      </w:r>
      <w:r>
        <w:rPr>
          <w:color w:val="333333"/>
          <w:spacing w:val="-10"/>
        </w:rPr>
        <w:t> </w:t>
      </w:r>
      <w:r>
        <w:rPr>
          <w:color w:val="333333"/>
        </w:rPr>
        <w:t>fundamental</w:t>
      </w:r>
      <w:r>
        <w:rPr>
          <w:color w:val="333333"/>
          <w:spacing w:val="-10"/>
        </w:rPr>
        <w:t> </w:t>
      </w:r>
      <w:r>
        <w:rPr>
          <w:color w:val="333333"/>
        </w:rPr>
        <w:t>React</w:t>
      </w:r>
      <w:r>
        <w:rPr>
          <w:color w:val="333333"/>
          <w:spacing w:val="-10"/>
        </w:rPr>
        <w:t> </w:t>
      </w:r>
      <w:r>
        <w:rPr>
          <w:color w:val="333333"/>
        </w:rPr>
        <w:t>concepts, including hooks, file and folder organization, and package management.This course was particularly beneficial for beginners</w:t>
      </w:r>
      <w:r>
        <w:rPr>
          <w:color w:val="333333"/>
          <w:spacing w:val="-1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culminated</w:t>
      </w:r>
      <w:r>
        <w:rPr>
          <w:color w:val="333333"/>
          <w:spacing w:val="-1"/>
        </w:rPr>
        <w:t> </w:t>
      </w:r>
      <w:r>
        <w:rPr>
          <w:color w:val="333333"/>
        </w:rPr>
        <w:t>in</w:t>
      </w:r>
      <w:r>
        <w:rPr>
          <w:color w:val="333333"/>
          <w:spacing w:val="-1"/>
        </w:rPr>
        <w:t> </w:t>
      </w:r>
      <w:r>
        <w:rPr>
          <w:color w:val="333333"/>
        </w:rPr>
        <w:t>collaborative</w:t>
      </w:r>
      <w:r>
        <w:rPr>
          <w:color w:val="333333"/>
          <w:spacing w:val="-1"/>
        </w:rPr>
        <w:t> </w:t>
      </w:r>
      <w:r>
        <w:rPr>
          <w:color w:val="333333"/>
        </w:rPr>
        <w:t>project</w:t>
      </w:r>
      <w:r>
        <w:rPr>
          <w:color w:val="333333"/>
          <w:spacing w:val="-1"/>
        </w:rPr>
        <w:t> </w:t>
      </w:r>
      <w:r>
        <w:rPr>
          <w:color w:val="333333"/>
        </w:rPr>
        <w:t>where</w:t>
      </w:r>
      <w:r>
        <w:rPr>
          <w:color w:val="333333"/>
          <w:spacing w:val="-1"/>
        </w:rPr>
        <w:t> </w:t>
      </w:r>
      <w:r>
        <w:rPr>
          <w:color w:val="333333"/>
        </w:rPr>
        <w:t>i</w:t>
      </w:r>
      <w:r>
        <w:rPr>
          <w:color w:val="333333"/>
          <w:spacing w:val="-1"/>
        </w:rPr>
        <w:t> </w:t>
      </w:r>
      <w:r>
        <w:rPr>
          <w:color w:val="333333"/>
        </w:rPr>
        <w:t>contribute</w:t>
      </w:r>
      <w:r>
        <w:rPr>
          <w:color w:val="333333"/>
          <w:spacing w:val="-1"/>
        </w:rPr>
        <w:t> </w:t>
      </w:r>
      <w:r>
        <w:rPr>
          <w:color w:val="333333"/>
        </w:rPr>
        <w:t>to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development</w:t>
      </w:r>
      <w:r>
        <w:rPr>
          <w:color w:val="333333"/>
          <w:spacing w:val="-1"/>
        </w:rPr>
        <w:t> </w:t>
      </w:r>
      <w:r>
        <w:rPr>
          <w:color w:val="333333"/>
        </w:rPr>
        <w:t>of</w:t>
      </w:r>
      <w:r>
        <w:rPr>
          <w:color w:val="333333"/>
          <w:spacing w:val="-1"/>
        </w:rPr>
        <w:t> </w:t>
      </w:r>
      <w:r>
        <w:rPr>
          <w:color w:val="333333"/>
        </w:rPr>
        <w:t>a</w:t>
      </w:r>
      <w:r>
        <w:rPr>
          <w:color w:val="333333"/>
          <w:spacing w:val="-1"/>
        </w:rPr>
        <w:t> </w:t>
      </w:r>
      <w:r>
        <w:rPr>
          <w:color w:val="333333"/>
        </w:rPr>
        <w:t>live</w:t>
      </w:r>
      <w:r>
        <w:rPr>
          <w:color w:val="333333"/>
          <w:spacing w:val="-1"/>
        </w:rPr>
        <w:t> </w:t>
      </w:r>
      <w:r>
        <w:rPr>
          <w:color w:val="333333"/>
        </w:rPr>
        <w:t>news</w:t>
      </w:r>
      <w:r>
        <w:rPr>
          <w:color w:val="333333"/>
          <w:spacing w:val="-1"/>
        </w:rPr>
        <w:t> </w:t>
      </w:r>
      <w:r>
        <w:rPr>
          <w:color w:val="333333"/>
        </w:rPr>
        <w:t>application.</w:t>
      </w:r>
    </w:p>
    <w:p>
      <w:pPr>
        <w:pStyle w:val="BodyText"/>
        <w:spacing w:line="228" w:lineRule="auto" w:before="2"/>
        <w:ind w:right="1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269875</wp:posOffset>
                </wp:positionH>
                <wp:positionV relativeFrom="paragraph">
                  <wp:posOffset>64568</wp:posOffset>
                </wp:positionV>
                <wp:extent cx="38100" cy="3810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25pt;margin-top:5.084116pt;width:3pt;height:3pt;mso-position-horizontal-relative:page;mso-position-vertical-relative:paragraph;z-index:15740416" id="docshape26" coordorigin="425,102" coordsize="60,60" path="m459,162l451,162,447,161,425,136,425,128,451,102,459,102,485,132,485,136,459,162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Javascript</w:t>
      </w:r>
      <w:r>
        <w:rPr>
          <w:color w:val="333333"/>
          <w:spacing w:val="-14"/>
        </w:rPr>
        <w:t> </w:t>
      </w:r>
      <w:r>
        <w:rPr>
          <w:color w:val="333333"/>
        </w:rPr>
        <w:t>Zero</w:t>
      </w:r>
      <w:r>
        <w:rPr>
          <w:color w:val="333333"/>
          <w:spacing w:val="-13"/>
        </w:rPr>
        <w:t> </w:t>
      </w:r>
      <w:r>
        <w:rPr>
          <w:color w:val="333333"/>
        </w:rPr>
        <w:t>to</w:t>
      </w:r>
      <w:r>
        <w:rPr>
          <w:color w:val="333333"/>
          <w:spacing w:val="-13"/>
        </w:rPr>
        <w:t> </w:t>
      </w:r>
      <w:r>
        <w:rPr>
          <w:color w:val="333333"/>
        </w:rPr>
        <w:t>Hero</w:t>
      </w:r>
      <w:r>
        <w:rPr>
          <w:color w:val="333333"/>
          <w:spacing w:val="-13"/>
        </w:rPr>
        <w:t> </w:t>
      </w:r>
      <w:r>
        <w:rPr>
          <w:color w:val="333333"/>
        </w:rPr>
        <w:t>|</w:t>
      </w:r>
      <w:r>
        <w:rPr>
          <w:color w:val="333333"/>
          <w:spacing w:val="-13"/>
        </w:rPr>
        <w:t> </w:t>
      </w:r>
      <w:r>
        <w:rPr>
          <w:color w:val="333333"/>
        </w:rPr>
        <w:t>Gained</w:t>
      </w:r>
      <w:r>
        <w:rPr>
          <w:color w:val="333333"/>
          <w:spacing w:val="-13"/>
        </w:rPr>
        <w:t> </w:t>
      </w:r>
      <w:r>
        <w:rPr>
          <w:color w:val="333333"/>
        </w:rPr>
        <w:t>masters</w:t>
      </w:r>
      <w:r>
        <w:rPr>
          <w:color w:val="333333"/>
          <w:spacing w:val="-13"/>
        </w:rPr>
        <w:t> </w:t>
      </w:r>
      <w:r>
        <w:rPr>
          <w:color w:val="333333"/>
        </w:rPr>
        <w:t>fundamental</w:t>
      </w:r>
      <w:r>
        <w:rPr>
          <w:color w:val="333333"/>
          <w:spacing w:val="-13"/>
        </w:rPr>
        <w:t> </w:t>
      </w:r>
      <w:r>
        <w:rPr>
          <w:color w:val="333333"/>
        </w:rPr>
        <w:t>JavaScript</w:t>
      </w:r>
      <w:r>
        <w:rPr>
          <w:color w:val="333333"/>
          <w:spacing w:val="-13"/>
        </w:rPr>
        <w:t> </w:t>
      </w:r>
      <w:r>
        <w:rPr>
          <w:color w:val="333333"/>
        </w:rPr>
        <w:t>concept</w:t>
      </w:r>
      <w:r>
        <w:rPr>
          <w:color w:val="333333"/>
          <w:spacing w:val="-13"/>
        </w:rPr>
        <w:t> </w:t>
      </w:r>
      <w:r>
        <w:rPr>
          <w:color w:val="333333"/>
        </w:rPr>
        <w:t>including</w:t>
      </w:r>
      <w:r>
        <w:rPr>
          <w:color w:val="333333"/>
          <w:spacing w:val="-13"/>
        </w:rPr>
        <w:t> </w:t>
      </w:r>
      <w:r>
        <w:rPr>
          <w:color w:val="333333"/>
        </w:rPr>
        <w:t>variables,</w:t>
      </w:r>
      <w:r>
        <w:rPr>
          <w:color w:val="333333"/>
          <w:spacing w:val="-13"/>
        </w:rPr>
        <w:t> </w:t>
      </w:r>
      <w:r>
        <w:rPr>
          <w:color w:val="333333"/>
        </w:rPr>
        <w:t>data</w:t>
      </w:r>
      <w:r>
        <w:rPr>
          <w:color w:val="333333"/>
          <w:spacing w:val="-13"/>
        </w:rPr>
        <w:t> </w:t>
      </w:r>
      <w:r>
        <w:rPr>
          <w:color w:val="333333"/>
        </w:rPr>
        <w:t>types,</w:t>
      </w:r>
      <w:r>
        <w:rPr>
          <w:color w:val="333333"/>
          <w:spacing w:val="-13"/>
        </w:rPr>
        <w:t> </w:t>
      </w:r>
      <w:r>
        <w:rPr>
          <w:color w:val="333333"/>
        </w:rPr>
        <w:t>operator, and control flow(loops and conditions) and expertise in advanced Javascript features as closures, asynchronous</w:t>
      </w:r>
    </w:p>
    <w:p>
      <w:pPr>
        <w:pStyle w:val="BodyText"/>
        <w:spacing w:line="243" w:lineRule="exact"/>
      </w:pPr>
      <w:r>
        <w:rPr>
          <w:color w:val="333333"/>
          <w:spacing w:val="-2"/>
        </w:rPr>
        <w:t>programming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with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promises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and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async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await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,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and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the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use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of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JavaScript's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in-built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functions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and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methods.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ind w:left="-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219950" cy="168910"/>
                <wp:effectExtent l="0" t="0" r="0" b="2539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7219950" cy="168910"/>
                          <a:chExt cx="7219950" cy="16891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158790"/>
                            <a:ext cx="7219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0" h="9525">
                                <a:moveTo>
                                  <a:pt x="0" y="0"/>
                                </a:moveTo>
                                <a:lnTo>
                                  <a:pt x="7219950" y="0"/>
                                </a:lnTo>
                                <a:lnTo>
                                  <a:pt x="7219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253" y="0"/>
                            <a:ext cx="639240" cy="1287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68.5pt;height:13.3pt;mso-position-horizontal-relative:char;mso-position-vertical-relative:line" id="docshapegroup27" coordorigin="0,0" coordsize="11370,266">
                <v:rect style="position:absolute;left:0;top:250;width:11370;height:15" id="docshape28" filled="true" fillcolor="#111111" stroked="false">
                  <v:fill type="solid"/>
                </v:rect>
                <v:shape style="position:absolute;left:167;top:0;width:1007;height:203" type="#_x0000_t75" id="docshape29" stroked="false">
                  <v:imagedata r:id="rId16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46" w:lineRule="exact" w:before="160"/>
        <w:ind w:left="1127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269875</wp:posOffset>
                </wp:positionH>
                <wp:positionV relativeFrom="paragraph">
                  <wp:posOffset>171490</wp:posOffset>
                </wp:positionV>
                <wp:extent cx="38100" cy="3810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100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25pt;margin-top:13.503153pt;width:3pt;height:3pt;mso-position-horizontal-relative:page;mso-position-vertical-relative:paragraph;z-index:15740928" id="docshape30" coordorigin="425,270" coordsize="60,60" path="m459,330l451,330,447,329,425,304,425,296,451,270,459,270,485,300,485,304,459,33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423753</wp:posOffset>
                </wp:positionH>
                <wp:positionV relativeFrom="paragraph">
                  <wp:posOffset>123093</wp:posOffset>
                </wp:positionV>
                <wp:extent cx="437515" cy="107314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37515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515" h="107314">
                              <a:moveTo>
                                <a:pt x="18036" y="105547"/>
                              </a:moveTo>
                              <a:lnTo>
                                <a:pt x="0" y="105547"/>
                              </a:lnTo>
                              <a:lnTo>
                                <a:pt x="0" y="5208"/>
                              </a:lnTo>
                              <a:lnTo>
                                <a:pt x="64265" y="5208"/>
                              </a:lnTo>
                              <a:lnTo>
                                <a:pt x="64265" y="21031"/>
                              </a:lnTo>
                              <a:lnTo>
                                <a:pt x="18036" y="21031"/>
                              </a:lnTo>
                              <a:lnTo>
                                <a:pt x="18036" y="47922"/>
                              </a:lnTo>
                              <a:lnTo>
                                <a:pt x="57819" y="47922"/>
                              </a:lnTo>
                              <a:lnTo>
                                <a:pt x="57819" y="63679"/>
                              </a:lnTo>
                              <a:lnTo>
                                <a:pt x="18036" y="63679"/>
                              </a:lnTo>
                              <a:lnTo>
                                <a:pt x="18036" y="105547"/>
                              </a:lnTo>
                              <a:close/>
                            </a:path>
                            <a:path w="437515" h="107314">
                              <a:moveTo>
                                <a:pt x="109714" y="35290"/>
                              </a:moveTo>
                              <a:lnTo>
                                <a:pt x="86241" y="35290"/>
                              </a:lnTo>
                              <a:lnTo>
                                <a:pt x="86541" y="33690"/>
                              </a:lnTo>
                              <a:lnTo>
                                <a:pt x="87098" y="33120"/>
                              </a:lnTo>
                              <a:lnTo>
                                <a:pt x="93392" y="29235"/>
                              </a:lnTo>
                              <a:lnTo>
                                <a:pt x="97180" y="28258"/>
                              </a:lnTo>
                              <a:lnTo>
                                <a:pt x="102627" y="28258"/>
                              </a:lnTo>
                              <a:lnTo>
                                <a:pt x="103810" y="28378"/>
                              </a:lnTo>
                              <a:lnTo>
                                <a:pt x="106502" y="28834"/>
                              </a:lnTo>
                              <a:lnTo>
                                <a:pt x="108021" y="29365"/>
                              </a:lnTo>
                              <a:lnTo>
                                <a:pt x="109714" y="30212"/>
                              </a:lnTo>
                              <a:lnTo>
                                <a:pt x="109714" y="35290"/>
                              </a:lnTo>
                              <a:close/>
                            </a:path>
                            <a:path w="437515" h="107314">
                              <a:moveTo>
                                <a:pt x="87706" y="105547"/>
                              </a:moveTo>
                              <a:lnTo>
                                <a:pt x="70125" y="105547"/>
                              </a:lnTo>
                              <a:lnTo>
                                <a:pt x="70125" y="29560"/>
                              </a:lnTo>
                              <a:lnTo>
                                <a:pt x="87315" y="29560"/>
                              </a:lnTo>
                              <a:lnTo>
                                <a:pt x="86541" y="33690"/>
                              </a:lnTo>
                              <a:lnTo>
                                <a:pt x="85763" y="34487"/>
                              </a:lnTo>
                              <a:lnTo>
                                <a:pt x="86241" y="35290"/>
                              </a:lnTo>
                              <a:lnTo>
                                <a:pt x="109714" y="35290"/>
                              </a:lnTo>
                              <a:lnTo>
                                <a:pt x="109714" y="45448"/>
                              </a:lnTo>
                              <a:lnTo>
                                <a:pt x="97440" y="45448"/>
                              </a:lnTo>
                              <a:lnTo>
                                <a:pt x="94564" y="46207"/>
                              </a:lnTo>
                              <a:lnTo>
                                <a:pt x="90223" y="49224"/>
                              </a:lnTo>
                              <a:lnTo>
                                <a:pt x="88661" y="51091"/>
                              </a:lnTo>
                              <a:lnTo>
                                <a:pt x="87706" y="53326"/>
                              </a:lnTo>
                              <a:lnTo>
                                <a:pt x="87706" y="105547"/>
                              </a:lnTo>
                              <a:close/>
                            </a:path>
                            <a:path w="437515" h="107314">
                              <a:moveTo>
                                <a:pt x="86241" y="35290"/>
                              </a:moveTo>
                              <a:lnTo>
                                <a:pt x="85763" y="34487"/>
                              </a:lnTo>
                              <a:lnTo>
                                <a:pt x="86541" y="33690"/>
                              </a:lnTo>
                              <a:lnTo>
                                <a:pt x="86241" y="35290"/>
                              </a:lnTo>
                              <a:close/>
                            </a:path>
                            <a:path w="437515" h="107314">
                              <a:moveTo>
                                <a:pt x="109714" y="46392"/>
                              </a:moveTo>
                              <a:lnTo>
                                <a:pt x="106610" y="45871"/>
                              </a:lnTo>
                              <a:lnTo>
                                <a:pt x="104646" y="45589"/>
                              </a:lnTo>
                              <a:lnTo>
                                <a:pt x="103018" y="45480"/>
                              </a:lnTo>
                              <a:lnTo>
                                <a:pt x="102085" y="45448"/>
                              </a:lnTo>
                              <a:lnTo>
                                <a:pt x="109714" y="45448"/>
                              </a:lnTo>
                              <a:lnTo>
                                <a:pt x="109714" y="46392"/>
                              </a:lnTo>
                              <a:close/>
                            </a:path>
                            <a:path w="437515" h="107314">
                              <a:moveTo>
                                <a:pt x="149769" y="106849"/>
                              </a:moveTo>
                              <a:lnTo>
                                <a:pt x="140740" y="106849"/>
                              </a:lnTo>
                              <a:lnTo>
                                <a:pt x="135932" y="105927"/>
                              </a:lnTo>
                              <a:lnTo>
                                <a:pt x="110951" y="75302"/>
                              </a:lnTo>
                              <a:lnTo>
                                <a:pt x="110951" y="61216"/>
                              </a:lnTo>
                              <a:lnTo>
                                <a:pt x="135921" y="29148"/>
                              </a:lnTo>
                              <a:lnTo>
                                <a:pt x="140132" y="28258"/>
                              </a:lnTo>
                              <a:lnTo>
                                <a:pt x="149964" y="28258"/>
                              </a:lnTo>
                              <a:lnTo>
                                <a:pt x="171855" y="43690"/>
                              </a:lnTo>
                              <a:lnTo>
                                <a:pt x="142476" y="43690"/>
                              </a:lnTo>
                              <a:lnTo>
                                <a:pt x="140610" y="44058"/>
                              </a:lnTo>
                              <a:lnTo>
                                <a:pt x="129280" y="58340"/>
                              </a:lnTo>
                              <a:lnTo>
                                <a:pt x="158669" y="60085"/>
                              </a:lnTo>
                              <a:lnTo>
                                <a:pt x="158678" y="60261"/>
                              </a:lnTo>
                              <a:lnTo>
                                <a:pt x="176239" y="60261"/>
                              </a:lnTo>
                              <a:lnTo>
                                <a:pt x="176259" y="73772"/>
                              </a:lnTo>
                              <a:lnTo>
                                <a:pt x="128596" y="73772"/>
                              </a:lnTo>
                              <a:lnTo>
                                <a:pt x="128640" y="74856"/>
                              </a:lnTo>
                              <a:lnTo>
                                <a:pt x="143865" y="91482"/>
                              </a:lnTo>
                              <a:lnTo>
                                <a:pt x="175238" y="91482"/>
                              </a:lnTo>
                              <a:lnTo>
                                <a:pt x="174142" y="93175"/>
                              </a:lnTo>
                              <a:lnTo>
                                <a:pt x="153155" y="106436"/>
                              </a:lnTo>
                              <a:lnTo>
                                <a:pt x="149769" y="106849"/>
                              </a:lnTo>
                              <a:close/>
                            </a:path>
                            <a:path w="437515" h="107314">
                              <a:moveTo>
                                <a:pt x="176239" y="60261"/>
                              </a:moveTo>
                              <a:lnTo>
                                <a:pt x="158678" y="60261"/>
                              </a:lnTo>
                              <a:lnTo>
                                <a:pt x="160534" y="60196"/>
                              </a:lnTo>
                              <a:lnTo>
                                <a:pt x="158669" y="60085"/>
                              </a:lnTo>
                              <a:lnTo>
                                <a:pt x="155162" y="48736"/>
                              </a:lnTo>
                              <a:lnTo>
                                <a:pt x="154077" y="47216"/>
                              </a:lnTo>
                              <a:lnTo>
                                <a:pt x="152677" y="46001"/>
                              </a:lnTo>
                              <a:lnTo>
                                <a:pt x="150962" y="45090"/>
                              </a:lnTo>
                              <a:lnTo>
                                <a:pt x="149269" y="44156"/>
                              </a:lnTo>
                              <a:lnTo>
                                <a:pt x="147121" y="43690"/>
                              </a:lnTo>
                              <a:lnTo>
                                <a:pt x="171855" y="43690"/>
                              </a:lnTo>
                              <a:lnTo>
                                <a:pt x="173256" y="46620"/>
                              </a:lnTo>
                              <a:lnTo>
                                <a:pt x="175651" y="55573"/>
                              </a:lnTo>
                              <a:lnTo>
                                <a:pt x="176239" y="60261"/>
                              </a:lnTo>
                              <a:close/>
                            </a:path>
                            <a:path w="437515" h="107314">
                              <a:moveTo>
                                <a:pt x="158678" y="60261"/>
                              </a:moveTo>
                              <a:lnTo>
                                <a:pt x="158669" y="60085"/>
                              </a:lnTo>
                              <a:lnTo>
                                <a:pt x="160534" y="60196"/>
                              </a:lnTo>
                              <a:lnTo>
                                <a:pt x="158678" y="60261"/>
                              </a:lnTo>
                              <a:close/>
                            </a:path>
                            <a:path w="437515" h="107314">
                              <a:moveTo>
                                <a:pt x="175238" y="91482"/>
                              </a:moveTo>
                              <a:lnTo>
                                <a:pt x="150420" y="91482"/>
                              </a:lnTo>
                              <a:lnTo>
                                <a:pt x="153589" y="90723"/>
                              </a:lnTo>
                              <a:lnTo>
                                <a:pt x="158754" y="87684"/>
                              </a:lnTo>
                              <a:lnTo>
                                <a:pt x="161608" y="84906"/>
                              </a:lnTo>
                              <a:lnTo>
                                <a:pt x="164734" y="80869"/>
                              </a:lnTo>
                              <a:lnTo>
                                <a:pt x="176291" y="89854"/>
                              </a:lnTo>
                              <a:lnTo>
                                <a:pt x="175238" y="91482"/>
                              </a:lnTo>
                              <a:close/>
                            </a:path>
                            <a:path w="437515" h="107314">
                              <a:moveTo>
                                <a:pt x="241778" y="91482"/>
                              </a:moveTo>
                              <a:lnTo>
                                <a:pt x="215554" y="91482"/>
                              </a:lnTo>
                              <a:lnTo>
                                <a:pt x="217453" y="91265"/>
                              </a:lnTo>
                              <a:lnTo>
                                <a:pt x="220643" y="90375"/>
                              </a:lnTo>
                              <a:lnTo>
                                <a:pt x="225679" y="85069"/>
                              </a:lnTo>
                              <a:lnTo>
                                <a:pt x="225679" y="83093"/>
                              </a:lnTo>
                              <a:lnTo>
                                <a:pt x="219461" y="76865"/>
                              </a:lnTo>
                              <a:lnTo>
                                <a:pt x="217572" y="76083"/>
                              </a:lnTo>
                              <a:lnTo>
                                <a:pt x="214968" y="75334"/>
                              </a:lnTo>
                              <a:lnTo>
                                <a:pt x="207632" y="73772"/>
                              </a:lnTo>
                              <a:lnTo>
                                <a:pt x="203964" y="72752"/>
                              </a:lnTo>
                              <a:lnTo>
                                <a:pt x="184137" y="55030"/>
                              </a:lnTo>
                              <a:lnTo>
                                <a:pt x="184137" y="48453"/>
                              </a:lnTo>
                              <a:lnTo>
                                <a:pt x="208695" y="28258"/>
                              </a:lnTo>
                              <a:lnTo>
                                <a:pt x="217464" y="28258"/>
                              </a:lnTo>
                              <a:lnTo>
                                <a:pt x="221533" y="28887"/>
                              </a:lnTo>
                              <a:lnTo>
                                <a:pt x="228804" y="31406"/>
                              </a:lnTo>
                              <a:lnTo>
                                <a:pt x="231930" y="33164"/>
                              </a:lnTo>
                              <a:lnTo>
                                <a:pt x="234534" y="35421"/>
                              </a:lnTo>
                              <a:lnTo>
                                <a:pt x="237160" y="37656"/>
                              </a:lnTo>
                              <a:lnTo>
                                <a:pt x="239157" y="40293"/>
                              </a:lnTo>
                              <a:lnTo>
                                <a:pt x="240698" y="43690"/>
                              </a:lnTo>
                              <a:lnTo>
                                <a:pt x="210735" y="43690"/>
                              </a:lnTo>
                              <a:lnTo>
                                <a:pt x="208901" y="43928"/>
                              </a:lnTo>
                              <a:lnTo>
                                <a:pt x="201820" y="49843"/>
                              </a:lnTo>
                              <a:lnTo>
                                <a:pt x="201848" y="52990"/>
                              </a:lnTo>
                              <a:lnTo>
                                <a:pt x="215847" y="59447"/>
                              </a:lnTo>
                              <a:lnTo>
                                <a:pt x="220274" y="60489"/>
                              </a:lnTo>
                              <a:lnTo>
                                <a:pt x="243246" y="79903"/>
                              </a:lnTo>
                              <a:lnTo>
                                <a:pt x="243162" y="87185"/>
                              </a:lnTo>
                              <a:lnTo>
                                <a:pt x="242521" y="89995"/>
                              </a:lnTo>
                              <a:lnTo>
                                <a:pt x="241778" y="91482"/>
                              </a:lnTo>
                              <a:close/>
                            </a:path>
                            <a:path w="437515" h="107314">
                              <a:moveTo>
                                <a:pt x="242608" y="55801"/>
                              </a:moveTo>
                              <a:lnTo>
                                <a:pt x="224963" y="55801"/>
                              </a:lnTo>
                              <a:lnTo>
                                <a:pt x="224874" y="52209"/>
                              </a:lnTo>
                              <a:lnTo>
                                <a:pt x="224713" y="50928"/>
                              </a:lnTo>
                              <a:lnTo>
                                <a:pt x="224214" y="49843"/>
                              </a:lnTo>
                              <a:lnTo>
                                <a:pt x="223736" y="48736"/>
                              </a:lnTo>
                              <a:lnTo>
                                <a:pt x="222974" y="47705"/>
                              </a:lnTo>
                              <a:lnTo>
                                <a:pt x="221002" y="45904"/>
                              </a:lnTo>
                              <a:lnTo>
                                <a:pt x="219754" y="45155"/>
                              </a:lnTo>
                              <a:lnTo>
                                <a:pt x="216758" y="43983"/>
                              </a:lnTo>
                              <a:lnTo>
                                <a:pt x="214989" y="43690"/>
                              </a:lnTo>
                              <a:lnTo>
                                <a:pt x="240698" y="43690"/>
                              </a:lnTo>
                              <a:lnTo>
                                <a:pt x="241913" y="46370"/>
                              </a:lnTo>
                              <a:lnTo>
                                <a:pt x="242494" y="49843"/>
                              </a:lnTo>
                              <a:lnTo>
                                <a:pt x="242608" y="55801"/>
                              </a:lnTo>
                              <a:close/>
                            </a:path>
                            <a:path w="437515" h="107314">
                              <a:moveTo>
                                <a:pt x="217702" y="106849"/>
                              </a:moveTo>
                              <a:lnTo>
                                <a:pt x="208326" y="106849"/>
                              </a:lnTo>
                              <a:lnTo>
                                <a:pt x="203866" y="106143"/>
                              </a:lnTo>
                              <a:lnTo>
                                <a:pt x="181728" y="78330"/>
                              </a:lnTo>
                              <a:lnTo>
                                <a:pt x="199178" y="78330"/>
                              </a:lnTo>
                              <a:lnTo>
                                <a:pt x="199301" y="80674"/>
                              </a:lnTo>
                              <a:lnTo>
                                <a:pt x="199404" y="82214"/>
                              </a:lnTo>
                              <a:lnTo>
                                <a:pt x="211647" y="91482"/>
                              </a:lnTo>
                              <a:lnTo>
                                <a:pt x="241778" y="91482"/>
                              </a:lnTo>
                              <a:lnTo>
                                <a:pt x="239569" y="95899"/>
                              </a:lnTo>
                              <a:lnTo>
                                <a:pt x="237486" y="98406"/>
                              </a:lnTo>
                              <a:lnTo>
                                <a:pt x="232103" y="102508"/>
                              </a:lnTo>
                              <a:lnTo>
                                <a:pt x="228945" y="104081"/>
                              </a:lnTo>
                              <a:lnTo>
                                <a:pt x="221696" y="106295"/>
                              </a:lnTo>
                              <a:lnTo>
                                <a:pt x="217702" y="106849"/>
                              </a:lnTo>
                              <a:close/>
                            </a:path>
                            <a:path w="437515" h="107314">
                              <a:moveTo>
                                <a:pt x="270997" y="105547"/>
                              </a:moveTo>
                              <a:lnTo>
                                <a:pt x="253417" y="105547"/>
                              </a:lnTo>
                              <a:lnTo>
                                <a:pt x="253417" y="0"/>
                              </a:lnTo>
                              <a:lnTo>
                                <a:pt x="270997" y="0"/>
                              </a:lnTo>
                              <a:lnTo>
                                <a:pt x="270346" y="34900"/>
                              </a:lnTo>
                              <a:lnTo>
                                <a:pt x="307377" y="34900"/>
                              </a:lnTo>
                              <a:lnTo>
                                <a:pt x="309717" y="37363"/>
                              </a:lnTo>
                              <a:lnTo>
                                <a:pt x="311432" y="40337"/>
                              </a:lnTo>
                              <a:lnTo>
                                <a:pt x="312639" y="44015"/>
                              </a:lnTo>
                              <a:lnTo>
                                <a:pt x="282099" y="44015"/>
                              </a:lnTo>
                              <a:lnTo>
                                <a:pt x="279179" y="44905"/>
                              </a:lnTo>
                              <a:lnTo>
                                <a:pt x="274144" y="48465"/>
                              </a:lnTo>
                              <a:lnTo>
                                <a:pt x="272256" y="50646"/>
                              </a:lnTo>
                              <a:lnTo>
                                <a:pt x="270997" y="53229"/>
                              </a:lnTo>
                              <a:lnTo>
                                <a:pt x="270997" y="105547"/>
                              </a:lnTo>
                              <a:close/>
                            </a:path>
                            <a:path w="437515" h="107314">
                              <a:moveTo>
                                <a:pt x="307377" y="34900"/>
                              </a:moveTo>
                              <a:lnTo>
                                <a:pt x="270346" y="34900"/>
                              </a:lnTo>
                              <a:lnTo>
                                <a:pt x="270358" y="34263"/>
                              </a:lnTo>
                              <a:lnTo>
                                <a:pt x="272191" y="33066"/>
                              </a:lnTo>
                              <a:lnTo>
                                <a:pt x="279961" y="29224"/>
                              </a:lnTo>
                              <a:lnTo>
                                <a:pt x="284291" y="28258"/>
                              </a:lnTo>
                              <a:lnTo>
                                <a:pt x="292799" y="28258"/>
                              </a:lnTo>
                              <a:lnTo>
                                <a:pt x="296228" y="28790"/>
                              </a:lnTo>
                              <a:lnTo>
                                <a:pt x="302500" y="30895"/>
                              </a:lnTo>
                              <a:lnTo>
                                <a:pt x="305203" y="32610"/>
                              </a:lnTo>
                              <a:lnTo>
                                <a:pt x="307377" y="34900"/>
                              </a:lnTo>
                              <a:close/>
                            </a:path>
                            <a:path w="437515" h="107314">
                              <a:moveTo>
                                <a:pt x="314362" y="105547"/>
                              </a:moveTo>
                              <a:lnTo>
                                <a:pt x="296781" y="105547"/>
                              </a:lnTo>
                              <a:lnTo>
                                <a:pt x="296682" y="53229"/>
                              </a:lnTo>
                              <a:lnTo>
                                <a:pt x="296532" y="52014"/>
                              </a:lnTo>
                              <a:lnTo>
                                <a:pt x="287438" y="44015"/>
                              </a:lnTo>
                              <a:lnTo>
                                <a:pt x="312639" y="44015"/>
                              </a:lnTo>
                              <a:lnTo>
                                <a:pt x="313776" y="47477"/>
                              </a:lnTo>
                              <a:lnTo>
                                <a:pt x="314362" y="51709"/>
                              </a:lnTo>
                              <a:lnTo>
                                <a:pt x="314362" y="105547"/>
                              </a:lnTo>
                              <a:close/>
                            </a:path>
                            <a:path w="437515" h="107314">
                              <a:moveTo>
                                <a:pt x="362621" y="106849"/>
                              </a:moveTo>
                              <a:lnTo>
                                <a:pt x="353592" y="106849"/>
                              </a:lnTo>
                              <a:lnTo>
                                <a:pt x="348784" y="105927"/>
                              </a:lnTo>
                              <a:lnTo>
                                <a:pt x="323803" y="75302"/>
                              </a:lnTo>
                              <a:lnTo>
                                <a:pt x="323803" y="61216"/>
                              </a:lnTo>
                              <a:lnTo>
                                <a:pt x="348774" y="29148"/>
                              </a:lnTo>
                              <a:lnTo>
                                <a:pt x="352984" y="28258"/>
                              </a:lnTo>
                              <a:lnTo>
                                <a:pt x="362816" y="28258"/>
                              </a:lnTo>
                              <a:lnTo>
                                <a:pt x="384707" y="43690"/>
                              </a:lnTo>
                              <a:lnTo>
                                <a:pt x="355328" y="43690"/>
                              </a:lnTo>
                              <a:lnTo>
                                <a:pt x="353462" y="44058"/>
                              </a:lnTo>
                              <a:lnTo>
                                <a:pt x="342132" y="58340"/>
                              </a:lnTo>
                              <a:lnTo>
                                <a:pt x="371521" y="60085"/>
                              </a:lnTo>
                              <a:lnTo>
                                <a:pt x="371530" y="60261"/>
                              </a:lnTo>
                              <a:lnTo>
                                <a:pt x="389092" y="60261"/>
                              </a:lnTo>
                              <a:lnTo>
                                <a:pt x="389111" y="73772"/>
                              </a:lnTo>
                              <a:lnTo>
                                <a:pt x="341448" y="73772"/>
                              </a:lnTo>
                              <a:lnTo>
                                <a:pt x="341492" y="74856"/>
                              </a:lnTo>
                              <a:lnTo>
                                <a:pt x="356717" y="91482"/>
                              </a:lnTo>
                              <a:lnTo>
                                <a:pt x="388090" y="91482"/>
                              </a:lnTo>
                              <a:lnTo>
                                <a:pt x="386994" y="93175"/>
                              </a:lnTo>
                              <a:lnTo>
                                <a:pt x="366007" y="106436"/>
                              </a:lnTo>
                              <a:lnTo>
                                <a:pt x="362621" y="106849"/>
                              </a:lnTo>
                              <a:close/>
                            </a:path>
                            <a:path w="437515" h="107314">
                              <a:moveTo>
                                <a:pt x="389092" y="60261"/>
                              </a:moveTo>
                              <a:lnTo>
                                <a:pt x="371530" y="60261"/>
                              </a:lnTo>
                              <a:lnTo>
                                <a:pt x="373386" y="60196"/>
                              </a:lnTo>
                              <a:lnTo>
                                <a:pt x="371521" y="60085"/>
                              </a:lnTo>
                              <a:lnTo>
                                <a:pt x="368014" y="48736"/>
                              </a:lnTo>
                              <a:lnTo>
                                <a:pt x="366929" y="47216"/>
                              </a:lnTo>
                              <a:lnTo>
                                <a:pt x="365529" y="46001"/>
                              </a:lnTo>
                              <a:lnTo>
                                <a:pt x="363815" y="45090"/>
                              </a:lnTo>
                              <a:lnTo>
                                <a:pt x="362122" y="44156"/>
                              </a:lnTo>
                              <a:lnTo>
                                <a:pt x="359973" y="43690"/>
                              </a:lnTo>
                              <a:lnTo>
                                <a:pt x="384707" y="43690"/>
                              </a:lnTo>
                              <a:lnTo>
                                <a:pt x="386108" y="46620"/>
                              </a:lnTo>
                              <a:lnTo>
                                <a:pt x="388503" y="55573"/>
                              </a:lnTo>
                              <a:lnTo>
                                <a:pt x="389092" y="60261"/>
                              </a:lnTo>
                              <a:close/>
                            </a:path>
                            <a:path w="437515" h="107314">
                              <a:moveTo>
                                <a:pt x="371530" y="60261"/>
                              </a:moveTo>
                              <a:lnTo>
                                <a:pt x="371521" y="60085"/>
                              </a:lnTo>
                              <a:lnTo>
                                <a:pt x="373386" y="60196"/>
                              </a:lnTo>
                              <a:lnTo>
                                <a:pt x="371530" y="60261"/>
                              </a:lnTo>
                              <a:close/>
                            </a:path>
                            <a:path w="437515" h="107314">
                              <a:moveTo>
                                <a:pt x="388090" y="91482"/>
                              </a:moveTo>
                              <a:lnTo>
                                <a:pt x="363272" y="91482"/>
                              </a:lnTo>
                              <a:lnTo>
                                <a:pt x="366441" y="90723"/>
                              </a:lnTo>
                              <a:lnTo>
                                <a:pt x="371606" y="87684"/>
                              </a:lnTo>
                              <a:lnTo>
                                <a:pt x="374460" y="84906"/>
                              </a:lnTo>
                              <a:lnTo>
                                <a:pt x="377586" y="80869"/>
                              </a:lnTo>
                              <a:lnTo>
                                <a:pt x="389143" y="89854"/>
                              </a:lnTo>
                              <a:lnTo>
                                <a:pt x="388090" y="91482"/>
                              </a:lnTo>
                              <a:close/>
                            </a:path>
                            <a:path w="437515" h="107314">
                              <a:moveTo>
                                <a:pt x="437098" y="35290"/>
                              </a:moveTo>
                              <a:lnTo>
                                <a:pt x="413625" y="35290"/>
                              </a:lnTo>
                              <a:lnTo>
                                <a:pt x="413925" y="33690"/>
                              </a:lnTo>
                              <a:lnTo>
                                <a:pt x="414483" y="33120"/>
                              </a:lnTo>
                              <a:lnTo>
                                <a:pt x="420777" y="29235"/>
                              </a:lnTo>
                              <a:lnTo>
                                <a:pt x="424564" y="28258"/>
                              </a:lnTo>
                              <a:lnTo>
                                <a:pt x="430012" y="28258"/>
                              </a:lnTo>
                              <a:lnTo>
                                <a:pt x="431195" y="28378"/>
                              </a:lnTo>
                              <a:lnTo>
                                <a:pt x="433886" y="28834"/>
                              </a:lnTo>
                              <a:lnTo>
                                <a:pt x="435406" y="29365"/>
                              </a:lnTo>
                              <a:lnTo>
                                <a:pt x="437098" y="30212"/>
                              </a:lnTo>
                              <a:lnTo>
                                <a:pt x="437098" y="35290"/>
                              </a:lnTo>
                              <a:close/>
                            </a:path>
                            <a:path w="437515" h="107314">
                              <a:moveTo>
                                <a:pt x="415090" y="105547"/>
                              </a:moveTo>
                              <a:lnTo>
                                <a:pt x="397510" y="105547"/>
                              </a:lnTo>
                              <a:lnTo>
                                <a:pt x="397510" y="29560"/>
                              </a:lnTo>
                              <a:lnTo>
                                <a:pt x="414700" y="29560"/>
                              </a:lnTo>
                              <a:lnTo>
                                <a:pt x="413925" y="33690"/>
                              </a:lnTo>
                              <a:lnTo>
                                <a:pt x="413148" y="34487"/>
                              </a:lnTo>
                              <a:lnTo>
                                <a:pt x="413625" y="35290"/>
                              </a:lnTo>
                              <a:lnTo>
                                <a:pt x="437098" y="35290"/>
                              </a:lnTo>
                              <a:lnTo>
                                <a:pt x="437098" y="45448"/>
                              </a:lnTo>
                              <a:lnTo>
                                <a:pt x="424825" y="45448"/>
                              </a:lnTo>
                              <a:lnTo>
                                <a:pt x="421949" y="46207"/>
                              </a:lnTo>
                              <a:lnTo>
                                <a:pt x="417608" y="49224"/>
                              </a:lnTo>
                              <a:lnTo>
                                <a:pt x="416045" y="51091"/>
                              </a:lnTo>
                              <a:lnTo>
                                <a:pt x="415090" y="53326"/>
                              </a:lnTo>
                              <a:lnTo>
                                <a:pt x="415090" y="105547"/>
                              </a:lnTo>
                              <a:close/>
                            </a:path>
                            <a:path w="437515" h="107314">
                              <a:moveTo>
                                <a:pt x="413625" y="35290"/>
                              </a:moveTo>
                              <a:lnTo>
                                <a:pt x="413148" y="34487"/>
                              </a:lnTo>
                              <a:lnTo>
                                <a:pt x="413925" y="33690"/>
                              </a:lnTo>
                              <a:lnTo>
                                <a:pt x="413625" y="35290"/>
                              </a:lnTo>
                              <a:close/>
                            </a:path>
                            <a:path w="437515" h="107314">
                              <a:moveTo>
                                <a:pt x="437098" y="46392"/>
                              </a:moveTo>
                              <a:lnTo>
                                <a:pt x="433995" y="45871"/>
                              </a:lnTo>
                              <a:lnTo>
                                <a:pt x="432030" y="45589"/>
                              </a:lnTo>
                              <a:lnTo>
                                <a:pt x="430403" y="45480"/>
                              </a:lnTo>
                              <a:lnTo>
                                <a:pt x="429469" y="45448"/>
                              </a:lnTo>
                              <a:lnTo>
                                <a:pt x="437098" y="45448"/>
                              </a:lnTo>
                              <a:lnTo>
                                <a:pt x="437098" y="463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366455pt;margin-top:9.692389pt;width:34.450pt;height:8.450pt;mso-position-horizontal-relative:page;mso-position-vertical-relative:paragraph;z-index:15741440" id="docshape31" coordorigin="667,194" coordsize="689,169" path="m696,360l667,360,667,202,769,202,769,227,696,227,696,269,758,269,758,294,696,294,696,360xm840,249l803,249,804,247,804,246,814,240,820,238,829,238,831,239,835,239,837,240,840,241,840,249xm805,360l778,360,778,240,805,240,804,247,802,248,803,249,840,249,840,265,821,265,816,267,809,271,807,274,805,278,805,360xm803,249l802,248,804,247,803,249xm840,267l835,266,832,266,830,265,828,265,840,265,840,267xm903,362l889,362,881,361,868,355,862,351,852,340,848,334,843,320,842,312,842,290,843,282,849,266,853,260,863,249,869,245,881,240,888,238,903,238,911,240,924,246,929,250,937,261,938,263,892,263,889,263,883,266,881,267,877,272,875,275,872,282,871,284,871,286,917,288,917,289,945,289,945,310,870,310,870,312,871,315,873,322,875,326,880,332,883,334,890,337,894,338,943,338,942,341,938,345,933,350,930,353,922,357,918,359,909,361,903,362xm945,289l917,289,920,289,917,288,917,285,917,282,915,276,913,273,912,271,910,268,908,266,905,265,902,263,899,263,938,263,940,267,944,281,945,289xm917,289l917,288,920,289,917,289xm943,338l904,338,909,337,917,332,922,328,927,321,945,335,943,338xm1048,338l1007,338,1010,338,1015,336,1017,335,1020,333,1021,332,1022,329,1023,328,1023,325,1023,323,1022,321,1021,320,1018,317,1016,316,1013,315,1010,314,1006,312,994,310,989,308,978,305,974,302,966,297,963,293,958,285,957,281,957,270,958,265,963,256,966,252,974,246,979,243,990,239,996,238,1010,238,1016,239,1028,243,1033,246,1037,250,1041,253,1044,257,1046,263,999,263,996,263,992,265,990,265,987,268,986,269,985,272,985,272,985,277,986,279,987,280,990,282,992,283,998,285,1002,286,1007,287,1014,289,1020,291,1031,295,1035,298,1043,304,1046,307,1049,315,1050,320,1050,331,1049,336,1048,338xm1049,282l1022,282,1021,276,1021,274,1020,272,1020,271,1018,269,1015,266,1013,265,1009,263,1006,263,1046,263,1048,267,1049,272,1049,282xm1010,362l995,362,988,361,976,357,971,354,962,346,959,342,955,332,954,326,954,317,981,317,981,321,981,323,982,327,985,331,986,333,990,335,993,336,998,338,1001,338,1048,338,1045,345,1041,349,1033,355,1028,358,1016,361,1010,362xm1094,360l1066,360,1066,194,1094,194,1093,249,1151,249,1155,253,1158,257,1160,263,1112,263,1107,265,1099,270,1096,274,1094,278,1094,360xm1151,249l1093,249,1093,248,1096,246,1108,240,1115,238,1128,238,1134,239,1144,243,1148,245,1151,249xm1162,360l1135,360,1135,278,1134,276,1133,271,1132,269,1129,266,1127,265,1123,264,1120,263,1160,263,1161,269,1162,275,1162,360xm1238,362l1224,362,1217,361,1203,355,1197,351,1187,340,1184,334,1179,320,1177,312,1177,290,1179,282,1184,266,1188,260,1198,249,1204,245,1217,240,1223,238,1239,238,1246,240,1259,246,1264,250,1272,261,1273,263,1227,263,1224,263,1219,266,1216,267,1212,272,1210,275,1207,282,1206,284,1206,286,1252,288,1252,289,1280,289,1280,310,1205,310,1205,312,1206,315,1209,322,1210,326,1215,332,1218,334,1225,337,1229,338,1278,338,1277,341,1274,345,1268,350,1265,353,1257,357,1253,359,1244,361,1238,362xm1280,289l1252,289,1255,289,1252,288,1252,285,1252,282,1250,276,1249,273,1247,271,1245,268,1243,266,1240,265,1238,263,1234,263,1273,263,1275,267,1279,281,1280,289xm1252,289l1252,288,1255,289,1252,289xm1278,338l1239,338,1244,337,1253,332,1257,328,1262,321,1280,335,1278,338xm1356,249l1319,249,1319,247,1320,246,1330,240,1336,238,1345,238,1346,239,1351,239,1353,240,1356,241,1356,249xm1321,360l1293,360,1293,240,1320,240,1319,247,1318,248,1319,249,1356,249,1356,265,1336,265,1332,267,1325,271,1323,274,1321,278,1321,360xm1319,249l1318,248,1319,247,1319,249xm1356,267l1351,266,1348,266,1345,265,1344,265,1356,265,1356,267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spacing w:val="-10"/>
          <w:w w:val="70"/>
          <w:sz w:val="21"/>
        </w:rPr>
        <w:t>-</w:t>
      </w:r>
    </w:p>
    <w:p>
      <w:pPr>
        <w:pStyle w:val="BodyText"/>
        <w:spacing w:line="246" w:lineRule="exact"/>
      </w:pPr>
      <w:r>
        <w:rPr>
          <w:color w:val="333333"/>
        </w:rPr>
        <w:t>Mern</w:t>
      </w:r>
      <w:r>
        <w:rPr>
          <w:color w:val="333333"/>
          <w:spacing w:val="-9"/>
        </w:rPr>
        <w:t> </w:t>
      </w:r>
      <w:r>
        <w:rPr>
          <w:color w:val="333333"/>
        </w:rPr>
        <w:t>Stack</w:t>
      </w:r>
      <w:r>
        <w:rPr>
          <w:color w:val="333333"/>
          <w:spacing w:val="-9"/>
        </w:rPr>
        <w:t> </w:t>
      </w:r>
      <w:r>
        <w:rPr>
          <w:color w:val="333333"/>
          <w:spacing w:val="-2"/>
        </w:rPr>
        <w:t>Developer</w:t>
      </w:r>
    </w:p>
    <w:sectPr>
      <w:type w:val="continuous"/>
      <w:pgSz w:w="11900" w:h="16840"/>
      <w:pgMar w:top="400" w:bottom="280" w:left="30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Segoe UI Symbol">
    <w:altName w:val="Segoe UI Symbo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✓"/>
      <w:lvlJc w:val="left"/>
      <w:pPr>
        <w:ind w:left="576" w:hanging="227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color w:val="333333"/>
        <w:spacing w:val="0"/>
        <w:w w:val="11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5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1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7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3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9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5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1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7" w:hanging="22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50" w:hanging="123"/>
      </w:pPr>
      <w:rPr>
        <w:rFonts w:hint="default" w:ascii="Roboto" w:hAnsi="Roboto" w:eastAsia="Roboto" w:cs="Roboto"/>
        <w:b w:val="0"/>
        <w:bCs w:val="0"/>
        <w:i w:val="0"/>
        <w:iCs w:val="0"/>
        <w:color w:val="333333"/>
        <w:spacing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7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5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3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1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9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7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5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3" w:hanging="12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50"/>
    </w:pPr>
    <w:rPr>
      <w:rFonts w:ascii="Roboto" w:hAnsi="Roboto" w:eastAsia="Roboto" w:cs="Roboto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0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vishalchhagan28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linkedin.com/in/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2024-08-14T06:15:43Z</dcterms:created>
  <dcterms:modified xsi:type="dcterms:W3CDTF">2024-08-14T06:15:43Z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2024-08-14T00:00:00Z</vt:filetime>
  </property>
  <property fmtid="{D5CDD505-2E9C-101B-9397-08002B2CF9AE}" pid="5" name="Producer">
    <vt:lpwstr>Skia/PDF m122</vt:lpwstr>
  </property>
</Properties>
</file>