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06" w:rsidRDefault="007B6606" w:rsidP="007B6606">
      <w:r>
        <w:t>Date:</w:t>
      </w:r>
    </w:p>
    <w:p w:rsidR="007B6606" w:rsidRDefault="007B6606" w:rsidP="007B6606">
      <w:r>
        <w:t>18/07/2015</w:t>
      </w:r>
    </w:p>
    <w:p w:rsidR="007B6606" w:rsidRDefault="007B6606" w:rsidP="007B6606">
      <w:pPr>
        <w:pStyle w:val="ListParagraph"/>
      </w:pPr>
    </w:p>
    <w:p w:rsidR="007B6606" w:rsidRDefault="007B6606" w:rsidP="007B6606">
      <w:pPr>
        <w:pStyle w:val="ListParagraph"/>
      </w:pPr>
    </w:p>
    <w:p w:rsidR="007B6606" w:rsidRDefault="007B6606" w:rsidP="007B6606">
      <w:r>
        <w:t>Time:</w:t>
      </w:r>
    </w:p>
    <w:p w:rsidR="007B6606" w:rsidRDefault="007B6606" w:rsidP="007B6606">
      <w:r>
        <w:t>02:00P.M</w:t>
      </w:r>
    </w:p>
    <w:p w:rsidR="007B6606" w:rsidRDefault="007B6606" w:rsidP="007B6606">
      <w:r>
        <w:t>Subject:</w:t>
      </w:r>
    </w:p>
    <w:p w:rsidR="007B6606" w:rsidRDefault="00CF52FA" w:rsidP="007B6606">
      <w:r>
        <w:t>Discussing</w:t>
      </w:r>
      <w:r w:rsidR="007B6606">
        <w:t xml:space="preserve"> Id</w:t>
      </w:r>
      <w:r w:rsidR="00376A97">
        <w:t>e</w:t>
      </w:r>
      <w:r w:rsidR="007B6606">
        <w:t xml:space="preserve">as about puna blind </w:t>
      </w:r>
      <w:r>
        <w:t>federation website</w:t>
      </w:r>
      <w:r w:rsidR="007B6606">
        <w:t>.</w:t>
      </w:r>
    </w:p>
    <w:p w:rsidR="007B6606" w:rsidRDefault="007B6606" w:rsidP="007B6606"/>
    <w:p w:rsidR="007B6606" w:rsidRDefault="007B6606" w:rsidP="007B6606">
      <w:r>
        <w:t>Members who attended this meeting:</w:t>
      </w:r>
    </w:p>
    <w:p w:rsidR="007B6606" w:rsidRDefault="007B6606" w:rsidP="007B6606">
      <w:pPr>
        <w:pStyle w:val="ListParagraph"/>
        <w:numPr>
          <w:ilvl w:val="0"/>
          <w:numId w:val="2"/>
        </w:numPr>
      </w:pPr>
      <w:r>
        <w:t>Dasaram Rane</w:t>
      </w:r>
    </w:p>
    <w:p w:rsidR="007B6606" w:rsidRDefault="007B6606" w:rsidP="007B6606">
      <w:pPr>
        <w:pStyle w:val="ListParagraph"/>
        <w:numPr>
          <w:ilvl w:val="0"/>
          <w:numId w:val="2"/>
        </w:numPr>
      </w:pPr>
      <w:r>
        <w:t xml:space="preserve"> Sadanand Jannu</w:t>
      </w:r>
    </w:p>
    <w:p w:rsidR="007B6606" w:rsidRDefault="007B6606" w:rsidP="007B6606">
      <w:pPr>
        <w:pStyle w:val="ListParagraph"/>
        <w:numPr>
          <w:ilvl w:val="0"/>
          <w:numId w:val="2"/>
        </w:numPr>
      </w:pPr>
      <w:r>
        <w:t xml:space="preserve"> Vishal Pawle</w:t>
      </w:r>
    </w:p>
    <w:p w:rsidR="007B6606" w:rsidRDefault="007B6606" w:rsidP="007B6606">
      <w:pPr>
        <w:pStyle w:val="ListParagraph"/>
        <w:numPr>
          <w:ilvl w:val="0"/>
          <w:numId w:val="2"/>
        </w:numPr>
      </w:pPr>
      <w:r>
        <w:t>Vikas Waghmare</w:t>
      </w:r>
    </w:p>
    <w:p w:rsidR="007B6606" w:rsidRDefault="007B6606" w:rsidP="007B6606"/>
    <w:p w:rsidR="007B6606" w:rsidRDefault="007B6606" w:rsidP="00DE67B9">
      <w:pPr>
        <w:pStyle w:val="Heading1"/>
      </w:pPr>
      <w:r>
        <w:t xml:space="preserve">The following ideas </w:t>
      </w:r>
      <w:r w:rsidR="000C1C46">
        <w:t>has been Talked in that meeting</w:t>
      </w:r>
      <w:r w:rsidR="00CF52FA">
        <w:t xml:space="preserve">: </w:t>
      </w:r>
      <w:r w:rsidR="00DE67B9">
        <w:br/>
        <w:t>Ideas</w:t>
      </w:r>
    </w:p>
    <w:p w:rsidR="000C1C46" w:rsidRDefault="000C1C46" w:rsidP="007B6606"/>
    <w:p w:rsidR="000C1C46" w:rsidRDefault="000C1C46" w:rsidP="000C1C46">
      <w:pPr>
        <w:pStyle w:val="ListParagraph"/>
        <w:numPr>
          <w:ilvl w:val="0"/>
          <w:numId w:val="3"/>
        </w:numPr>
      </w:pPr>
      <w:r>
        <w:t xml:space="preserve">The website should be accessible with screen readers </w:t>
      </w:r>
      <w:r w:rsidR="00CF52FA">
        <w:t>software’s</w:t>
      </w:r>
      <w:r>
        <w:t>.</w:t>
      </w:r>
    </w:p>
    <w:p w:rsidR="000C1C46" w:rsidRDefault="000C1C46" w:rsidP="000C1C46">
      <w:pPr>
        <w:pStyle w:val="ListParagraph"/>
        <w:numPr>
          <w:ilvl w:val="0"/>
          <w:numId w:val="3"/>
        </w:numPr>
      </w:pPr>
      <w:r>
        <w:t>Website should have easy navigations.</w:t>
      </w:r>
    </w:p>
    <w:p w:rsidR="000C1C46" w:rsidRDefault="000C1C46" w:rsidP="000C1C46">
      <w:pPr>
        <w:pStyle w:val="ListParagraph"/>
        <w:numPr>
          <w:ilvl w:val="0"/>
          <w:numId w:val="3"/>
        </w:numPr>
      </w:pPr>
      <w:r>
        <w:t xml:space="preserve"> Website must be finish on or before January 2016.</w:t>
      </w:r>
    </w:p>
    <w:p w:rsidR="000C1C46" w:rsidRDefault="000C1C46" w:rsidP="000C1C46">
      <w:pPr>
        <w:pStyle w:val="ListParagraph"/>
        <w:numPr>
          <w:ilvl w:val="0"/>
          <w:numId w:val="3"/>
        </w:numPr>
      </w:pPr>
      <w:r>
        <w:t xml:space="preserve"> </w:t>
      </w:r>
      <w:r w:rsidR="00370C01">
        <w:t>RS 60,000 would be expected for this website their for, we have to arrange the same.</w:t>
      </w:r>
    </w:p>
    <w:p w:rsidR="00370C01" w:rsidRDefault="00370C01" w:rsidP="000C1C46">
      <w:pPr>
        <w:pStyle w:val="ListParagraph"/>
        <w:numPr>
          <w:ilvl w:val="0"/>
          <w:numId w:val="3"/>
        </w:numPr>
      </w:pPr>
      <w:r>
        <w:t xml:space="preserve"> The online payment facility should be remove</w:t>
      </w:r>
      <w:r w:rsidR="00CF52FA">
        <w:t>d</w:t>
      </w:r>
      <w:r>
        <w:t xml:space="preserve"> from entire website.</w:t>
      </w:r>
    </w:p>
    <w:p w:rsidR="00370C01" w:rsidRDefault="00370C01" w:rsidP="000C1C46">
      <w:pPr>
        <w:pStyle w:val="ListParagraph"/>
        <w:numPr>
          <w:ilvl w:val="0"/>
          <w:numId w:val="3"/>
        </w:numPr>
      </w:pPr>
      <w:r>
        <w:t xml:space="preserve"> Website </w:t>
      </w:r>
      <w:r w:rsidR="00D4763E">
        <w:t>should have proper header and footer sections.</w:t>
      </w:r>
    </w:p>
    <w:p w:rsidR="00376A97" w:rsidRDefault="00D4763E" w:rsidP="00DE67B9">
      <w:pPr>
        <w:pStyle w:val="ListParagraph"/>
        <w:numPr>
          <w:ilvl w:val="0"/>
          <w:numId w:val="3"/>
        </w:numPr>
      </w:pPr>
      <w:r>
        <w:t xml:space="preserve"> The SMS service issue should be consider on </w:t>
      </w:r>
      <w:r w:rsidR="00CF52FA">
        <w:t>priority bas</w:t>
      </w:r>
      <w:r>
        <w:t>es.</w:t>
      </w:r>
      <w:r>
        <w:br/>
      </w:r>
    </w:p>
    <w:p w:rsidR="00DE67B9" w:rsidRDefault="00376A97" w:rsidP="00DE67B9">
      <w:pPr>
        <w:pStyle w:val="ListParagraph"/>
        <w:numPr>
          <w:ilvl w:val="0"/>
          <w:numId w:val="3"/>
        </w:numPr>
      </w:pPr>
      <w:r>
        <w:t xml:space="preserve"> </w:t>
      </w:r>
      <w:r w:rsidR="00CF52FA">
        <w:t>Marriage</w:t>
      </w:r>
      <w:r>
        <w:t xml:space="preserve"> </w:t>
      </w:r>
      <w:r w:rsidR="00481875">
        <w:t>home</w:t>
      </w:r>
      <w:r>
        <w:t xml:space="preserve"> facility </w:t>
      </w:r>
      <w:proofErr w:type="gramStart"/>
      <w:r>
        <w:t>be  in</w:t>
      </w:r>
      <w:proofErr w:type="gramEnd"/>
      <w:r>
        <w:t xml:space="preserve"> website, but it should be payable for everyone.</w:t>
      </w:r>
      <w:r w:rsidR="00D4763E">
        <w:br/>
      </w:r>
      <w:r w:rsidR="00D4763E">
        <w:br/>
      </w:r>
      <w:r w:rsidR="00C27CF1">
        <w:t xml:space="preserve">Then after, we </w:t>
      </w:r>
      <w:r w:rsidR="00481875">
        <w:t>decided</w:t>
      </w:r>
      <w:r w:rsidR="00C27CF1">
        <w:t xml:space="preserve"> the following links for website:</w:t>
      </w:r>
      <w:r w:rsidR="00C27CF1">
        <w:br/>
      </w:r>
    </w:p>
    <w:p w:rsidR="00C27CF1" w:rsidRPr="007B6606" w:rsidRDefault="00DE67B9" w:rsidP="00DE67B9">
      <w:pPr>
        <w:pStyle w:val="Heading2"/>
      </w:pPr>
      <w:r>
        <w:t>Header section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504"/>
        <w:gridCol w:w="2262"/>
        <w:gridCol w:w="6633"/>
      </w:tblGrid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SR 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lastRenderedPageBreak/>
              <w:t>no.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lastRenderedPageBreak/>
              <w:t>Link Name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Link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This page will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introduce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our organisation, as well as it will provide navigation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facility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on all pages.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Register for membership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on this page, members who wish to join with organisation they can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enroll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them self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Login with existing member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481875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This</w:t>
            </w:r>
            <w:r w:rsidR="00C27CF1" w:rsidRPr="00C27CF1">
              <w:rPr>
                <w:rFonts w:ascii="Calibri" w:eastAsia="Times New Roman" w:hAnsi="Calibri" w:cs="Times New Roman"/>
                <w:color w:val="000000"/>
              </w:rPr>
              <w:t xml:space="preserve"> page is available for our 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>membership</w:t>
            </w:r>
            <w:r w:rsidR="00C27CF1" w:rsidRPr="00C27CF1">
              <w:rPr>
                <w:rFonts w:ascii="Calibri" w:eastAsia="Times New Roman" w:hAnsi="Calibri" w:cs="Times New Roman"/>
                <w:color w:val="000000"/>
              </w:rPr>
              <w:t xml:space="preserve"> holders. If they wish to access information from website, they must provide their login 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>credentials</w:t>
            </w:r>
            <w:r w:rsidR="00C27CF1" w:rsidRPr="00C27CF1">
              <w:rPr>
                <w:rFonts w:ascii="Calibri" w:eastAsia="Times New Roman" w:hAnsi="Calibri" w:cs="Times New Roman"/>
                <w:color w:val="000000"/>
              </w:rPr>
              <w:t xml:space="preserve"> here.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Write request only available for existing members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481875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Members</w:t>
            </w:r>
            <w:r w:rsidR="00C27CF1" w:rsidRPr="00C27CF1">
              <w:rPr>
                <w:rFonts w:ascii="Calibri" w:eastAsia="Times New Roman" w:hAnsi="Calibri" w:cs="Times New Roman"/>
                <w:color w:val="000000"/>
              </w:rPr>
              <w:t xml:space="preserve"> who need writers for their exams, they can post request from this page.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Our Team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This page will display's the introduction of all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executive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members, who are on body.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Annual activities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This page will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shows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the all activities witch organisation do in year.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Financial report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From this page, members will able to get information about all </w:t>
            </w:r>
            <w:proofErr w:type="gramStart"/>
            <w:r w:rsidRPr="00C27CF1">
              <w:rPr>
                <w:rFonts w:ascii="Calibri" w:eastAsia="Times New Roman" w:hAnsi="Calibri" w:cs="Times New Roman"/>
                <w:color w:val="000000"/>
              </w:rPr>
              <w:t>organisation's</w:t>
            </w:r>
            <w:proofErr w:type="gramEnd"/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economical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activities.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Latest activities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481875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From this page, visito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>rs</w:t>
            </w:r>
            <w:r w:rsidR="00C27CF1" w:rsidRPr="00C27CF1">
              <w:rPr>
                <w:rFonts w:ascii="Calibri" w:eastAsia="Times New Roman" w:hAnsi="Calibri" w:cs="Times New Roman"/>
                <w:color w:val="000000"/>
              </w:rPr>
              <w:t xml:space="preserve"> can see all current activities, witch organisation have performed.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Donations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On this page, we will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approach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our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donors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to donate for organisation.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Employment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Here we will provide information regarding </w:t>
            </w:r>
            <w:r w:rsidR="00481875" w:rsidRPr="00C27CF1">
              <w:rPr>
                <w:rFonts w:ascii="Calibri" w:eastAsia="Times New Roman" w:hAnsi="Calibri" w:cs="Times New Roman"/>
                <w:color w:val="000000"/>
              </w:rPr>
              <w:t>latest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employment news.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Scholarships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481875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Here members can apply for s</w:t>
            </w:r>
            <w:r>
              <w:rPr>
                <w:rFonts w:ascii="Calibri" w:eastAsia="Times New Roman" w:hAnsi="Calibri" w:cs="Times New Roman"/>
                <w:color w:val="000000"/>
              </w:rPr>
              <w:t>cholarships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27CF1" w:rsidRPr="00C27CF1">
              <w:rPr>
                <w:rFonts w:ascii="Calibri" w:eastAsia="Times New Roman" w:hAnsi="Calibri" w:cs="Times New Roman"/>
                <w:color w:val="000000"/>
              </w:rPr>
              <w:t>(If any available).</w:t>
            </w:r>
          </w:p>
        </w:tc>
      </w:tr>
      <w:tr w:rsidR="00C27CF1" w:rsidRPr="00C27CF1" w:rsidTr="00C27CF1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Education.</w:t>
            </w:r>
          </w:p>
        </w:tc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CF1" w:rsidRPr="00C27CF1" w:rsidRDefault="00C27CF1" w:rsidP="00C27C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7CF1">
              <w:rPr>
                <w:rFonts w:ascii="Calibri" w:eastAsia="Times New Roman" w:hAnsi="Calibri" w:cs="Times New Roman"/>
                <w:color w:val="000000"/>
              </w:rPr>
              <w:t>This page will make available all educational informa</w:t>
            </w:r>
            <w:r w:rsidR="00DE67B9">
              <w:rPr>
                <w:rFonts w:ascii="Calibri" w:eastAsia="Times New Roman" w:hAnsi="Calibri" w:cs="Times New Roman"/>
                <w:color w:val="000000"/>
              </w:rPr>
              <w:t>tion for our members</w:t>
            </w:r>
            <w:r w:rsidR="004818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67B9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>including computer workshop</w:t>
            </w:r>
            <w:r w:rsidR="00DE67B9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C27CF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C27CF1" w:rsidRDefault="00DE67B9" w:rsidP="00DE67B9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481875">
        <w:t>Footer</w:t>
      </w:r>
      <w:r>
        <w:t xml:space="preserve"> section</w:t>
      </w:r>
    </w:p>
    <w:p w:rsidR="00DE67B9" w:rsidRDefault="00DE67B9" w:rsidP="00DE67B9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517"/>
        <w:gridCol w:w="2124"/>
        <w:gridCol w:w="6749"/>
      </w:tblGrid>
      <w:tr w:rsidR="00F54B9F" w:rsidRPr="00F54B9F" w:rsidTr="00F54B9F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Sr no.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Link name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Link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F54B9F" w:rsidRPr="00F54B9F" w:rsidTr="00F54B9F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Future plans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This page </w:t>
            </w:r>
            <w:r w:rsidR="00481875">
              <w:rPr>
                <w:rFonts w:ascii="Calibri" w:eastAsia="Times New Roman" w:hAnsi="Calibri" w:cs="Times New Roman"/>
                <w:color w:val="000000"/>
              </w:rPr>
              <w:t>will tell organisation's dreams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/ future plans to our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visitors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>. "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Such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as, hostel, school, educational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courses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etc."</w:t>
            </w:r>
          </w:p>
        </w:tc>
      </w:tr>
      <w:tr w:rsidR="00F54B9F" w:rsidRPr="00F54B9F" w:rsidTr="00F54B9F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B9F" w:rsidRPr="00F54B9F" w:rsidRDefault="00481875" w:rsidP="00F54B9F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Marriage home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From this page, members can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enroll</w:t>
            </w:r>
            <w:r w:rsidR="00481875">
              <w:rPr>
                <w:rFonts w:ascii="Calibri" w:eastAsia="Times New Roman" w:hAnsi="Calibri" w:cs="Times New Roman"/>
                <w:color w:val="000000"/>
              </w:rPr>
              <w:t xml:space="preserve"> them self in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marriage</w:t>
            </w:r>
            <w:r w:rsidR="00481875">
              <w:rPr>
                <w:rFonts w:ascii="Calibri" w:eastAsia="Times New Roman" w:hAnsi="Calibri" w:cs="Times New Roman"/>
                <w:color w:val="000000"/>
              </w:rPr>
              <w:t xml:space="preserve"> home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as well as, can check their status.</w:t>
            </w:r>
          </w:p>
        </w:tc>
      </w:tr>
      <w:tr w:rsidR="00F54B9F" w:rsidRPr="00F54B9F" w:rsidTr="00F54B9F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481875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circulars</w:t>
            </w:r>
            <w:r w:rsidR="00F54B9F" w:rsidRPr="00F54B9F">
              <w:rPr>
                <w:rFonts w:ascii="Calibri" w:eastAsia="Times New Roman" w:hAnsi="Calibri" w:cs="Times New Roman"/>
                <w:color w:val="000000"/>
              </w:rPr>
              <w:t xml:space="preserve"> / GRs.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Here members can avail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facility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to downloads various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circulars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issued by RBI, Government of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India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, Government of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Maharashtra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>, etc.</w:t>
            </w:r>
          </w:p>
        </w:tc>
      </w:tr>
      <w:tr w:rsidR="00F54B9F" w:rsidRPr="00F54B9F" w:rsidTr="00F54B9F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Feedback regarding institute activities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From this page, members can send the feedback regarding organisation's work. For that, we will provide them a small html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form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on </w:t>
            </w:r>
            <w:r w:rsidR="00481875" w:rsidRPr="00F54B9F">
              <w:rPr>
                <w:rFonts w:ascii="Calibri" w:eastAsia="Times New Roman" w:hAnsi="Calibri" w:cs="Times New Roman"/>
                <w:color w:val="000000"/>
              </w:rPr>
              <w:t>this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 page.</w:t>
            </w:r>
          </w:p>
        </w:tc>
      </w:tr>
      <w:tr w:rsidR="00F54B9F" w:rsidRPr="00F54B9F" w:rsidTr="00F54B9F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Website feedback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 xml:space="preserve">Here members can send us feedback / technical issues regarding our </w:t>
            </w:r>
            <w:r w:rsidRPr="00F54B9F">
              <w:rPr>
                <w:rFonts w:ascii="Calibri" w:eastAsia="Times New Roman" w:hAnsi="Calibri" w:cs="Times New Roman"/>
                <w:color w:val="000000"/>
              </w:rPr>
              <w:lastRenderedPageBreak/>
              <w:t>website.</w:t>
            </w:r>
          </w:p>
        </w:tc>
      </w:tr>
      <w:tr w:rsidR="00F54B9F" w:rsidRPr="00F54B9F" w:rsidTr="00F54B9F">
        <w:trPr>
          <w:trHeight w:val="300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481875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Contact</w:t>
            </w:r>
            <w:r w:rsidR="00F54B9F" w:rsidRPr="00F54B9F">
              <w:rPr>
                <w:rFonts w:ascii="Calibri" w:eastAsia="Times New Roman" w:hAnsi="Calibri" w:cs="Times New Roman"/>
                <w:color w:val="000000"/>
              </w:rPr>
              <w:t xml:space="preserve"> us.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B9F" w:rsidRPr="00F54B9F" w:rsidRDefault="00F54B9F" w:rsidP="00F5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4B9F">
              <w:rPr>
                <w:rFonts w:ascii="Calibri" w:eastAsia="Times New Roman" w:hAnsi="Calibri" w:cs="Times New Roman"/>
                <w:color w:val="000000"/>
              </w:rPr>
              <w:t>On this page, we will provide our address, phone number, e-mail. Also we will provide a small form to post their queries.</w:t>
            </w:r>
          </w:p>
        </w:tc>
      </w:tr>
    </w:tbl>
    <w:p w:rsidR="00DE67B9" w:rsidRDefault="00F54B9F" w:rsidP="00DE67B9">
      <w:r>
        <w:br/>
      </w:r>
      <w:r>
        <w:br/>
        <w:t xml:space="preserve">Then after copy </w:t>
      </w:r>
      <w:r w:rsidR="00481875">
        <w:t>wright (</w:t>
      </w:r>
      <w:r w:rsidRPr="00F54B9F">
        <w:t>©</w:t>
      </w:r>
      <w:r>
        <w:t xml:space="preserve">) </w:t>
      </w:r>
      <w:r w:rsidR="00481875">
        <w:t>trademark</w:t>
      </w:r>
      <w:r>
        <w:t>, and supported persons name.</w:t>
      </w:r>
      <w:r>
        <w:br/>
      </w:r>
      <w:r>
        <w:br/>
        <w:t>Please note that,</w:t>
      </w:r>
    </w:p>
    <w:p w:rsidR="00F54B9F" w:rsidRDefault="00F54B9F" w:rsidP="00DE67B9">
      <w:r>
        <w:t xml:space="preserve">I have tried to </w:t>
      </w:r>
      <w:proofErr w:type="gramStart"/>
      <w:r w:rsidR="00481875">
        <w:t>covered</w:t>
      </w:r>
      <w:proofErr w:type="gramEnd"/>
      <w:r>
        <w:t xml:space="preserve"> </w:t>
      </w:r>
      <w:r w:rsidR="008D6BEA">
        <w:t>almost points in this document, b</w:t>
      </w:r>
      <w:r>
        <w:t xml:space="preserve">ut if you </w:t>
      </w:r>
      <w:r w:rsidR="008D6BEA">
        <w:t xml:space="preserve">having any </w:t>
      </w:r>
      <w:r w:rsidR="00481875">
        <w:t>doubt</w:t>
      </w:r>
      <w:r w:rsidR="008D6BEA">
        <w:t xml:space="preserve"> / </w:t>
      </w:r>
      <w:r w:rsidR="00481875">
        <w:t>suggestion</w:t>
      </w:r>
      <w:r w:rsidR="008D6BEA">
        <w:t>, then please let me know.</w:t>
      </w:r>
    </w:p>
    <w:p w:rsidR="008D6BEA" w:rsidRDefault="008D6BEA" w:rsidP="00DE67B9"/>
    <w:p w:rsidR="008D6BEA" w:rsidRDefault="008D6BEA" w:rsidP="00DE67B9">
      <w:r>
        <w:t>Regards,</w:t>
      </w:r>
    </w:p>
    <w:p w:rsidR="008D6BEA" w:rsidRPr="00DE67B9" w:rsidRDefault="008D6BEA" w:rsidP="00DE67B9">
      <w:bookmarkStart w:id="0" w:name="_GoBack"/>
      <w:bookmarkEnd w:id="0"/>
      <w:r>
        <w:t>Vishal H Pawle</w:t>
      </w:r>
    </w:p>
    <w:sectPr w:rsidR="008D6BEA" w:rsidRPr="00DE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7E77"/>
    <w:multiLevelType w:val="hybridMultilevel"/>
    <w:tmpl w:val="E9CE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409F0"/>
    <w:multiLevelType w:val="hybridMultilevel"/>
    <w:tmpl w:val="529CA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06"/>
    <w:rsid w:val="000C1C46"/>
    <w:rsid w:val="00370C01"/>
    <w:rsid w:val="00376A97"/>
    <w:rsid w:val="003D4800"/>
    <w:rsid w:val="00481875"/>
    <w:rsid w:val="00524C53"/>
    <w:rsid w:val="00537B70"/>
    <w:rsid w:val="007B6606"/>
    <w:rsid w:val="008D6BEA"/>
    <w:rsid w:val="00C27CF1"/>
    <w:rsid w:val="00CF52FA"/>
    <w:rsid w:val="00D4763E"/>
    <w:rsid w:val="00DE67B9"/>
    <w:rsid w:val="00F5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4</cp:revision>
  <dcterms:created xsi:type="dcterms:W3CDTF">2015-07-19T08:53:00Z</dcterms:created>
  <dcterms:modified xsi:type="dcterms:W3CDTF">2015-07-23T05:37:00Z</dcterms:modified>
</cp:coreProperties>
</file>