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03189" w14:textId="29A2EC41" w:rsidR="00EE5801" w:rsidRDefault="004025B1">
      <w:r w:rsidRPr="004025B1">
        <w:drawing>
          <wp:inline distT="0" distB="0" distL="0" distR="0" wp14:anchorId="6A4E4164" wp14:editId="51BB6AF1">
            <wp:extent cx="5731510" cy="2381885"/>
            <wp:effectExtent l="0" t="0" r="2540" b="0"/>
            <wp:docPr id="11340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6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774" w14:textId="2D0ECF51" w:rsidR="004025B1" w:rsidRDefault="004025B1">
      <w:r w:rsidRPr="004025B1">
        <w:drawing>
          <wp:inline distT="0" distB="0" distL="0" distR="0" wp14:anchorId="2C342062" wp14:editId="3AA72BCB">
            <wp:extent cx="5731510" cy="2654935"/>
            <wp:effectExtent l="0" t="0" r="2540" b="0"/>
            <wp:docPr id="151040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3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EB49" w14:textId="5ED2E7B4" w:rsidR="004025B1" w:rsidRDefault="004025B1">
      <w:r>
        <w:t>For updating elements in array</w:t>
      </w:r>
    </w:p>
    <w:p w14:paraId="2FC27F32" w14:textId="77777777" w:rsidR="004025B1" w:rsidRDefault="004025B1">
      <w:r w:rsidRPr="004025B1">
        <w:drawing>
          <wp:inline distT="0" distB="0" distL="0" distR="0" wp14:anchorId="094EAE82" wp14:editId="4B8246F6">
            <wp:extent cx="5731510" cy="1669415"/>
            <wp:effectExtent l="0" t="0" r="2540" b="6985"/>
            <wp:docPr id="110259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8DF1" w14:textId="1ABBC007" w:rsidR="004025B1" w:rsidRDefault="004025B1">
      <w:r>
        <w:rPr>
          <w:noProof/>
        </w:rPr>
        <w:lastRenderedPageBreak/>
        <w:drawing>
          <wp:inline distT="0" distB="0" distL="0" distR="0" wp14:anchorId="60C1EA69" wp14:editId="31761977">
            <wp:extent cx="5731510" cy="1669415"/>
            <wp:effectExtent l="0" t="0" r="2540" b="6985"/>
            <wp:docPr id="68392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3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500" w14:textId="79D4E60D" w:rsidR="004025B1" w:rsidRDefault="004025B1">
      <w:proofErr w:type="spellStart"/>
      <w:r>
        <w:t>UpdateMany</w:t>
      </w:r>
      <w:proofErr w:type="spellEnd"/>
    </w:p>
    <w:p w14:paraId="24209FCB" w14:textId="54C9ACF2" w:rsidR="004025B1" w:rsidRDefault="004025B1">
      <w:r w:rsidRPr="004025B1">
        <w:drawing>
          <wp:inline distT="0" distB="0" distL="0" distR="0" wp14:anchorId="57FC94F5" wp14:editId="3BBD4EAB">
            <wp:extent cx="5731510" cy="2359025"/>
            <wp:effectExtent l="0" t="0" r="2540" b="3175"/>
            <wp:docPr id="4876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4A5C" w14:textId="64DF9B80" w:rsidR="004025B1" w:rsidRDefault="004025B1">
      <w:r w:rsidRPr="004025B1">
        <w:drawing>
          <wp:inline distT="0" distB="0" distL="0" distR="0" wp14:anchorId="715D7708" wp14:editId="66E1E99F">
            <wp:extent cx="5286375" cy="4190562"/>
            <wp:effectExtent l="0" t="0" r="0" b="635"/>
            <wp:docPr id="15490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3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620" cy="42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79AF" w14:textId="2AAEB496" w:rsidR="004025B1" w:rsidRDefault="00E447C4">
      <w:r w:rsidRPr="00E447C4">
        <w:lastRenderedPageBreak/>
        <w:drawing>
          <wp:inline distT="0" distB="0" distL="0" distR="0" wp14:anchorId="0B52B171" wp14:editId="609B6631">
            <wp:extent cx="5731510" cy="4999355"/>
            <wp:effectExtent l="0" t="0" r="2540" b="0"/>
            <wp:docPr id="140103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36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19B2" w14:textId="6ABEF34E" w:rsidR="00E447C4" w:rsidRDefault="00E447C4">
      <w:r w:rsidRPr="00E447C4">
        <w:lastRenderedPageBreak/>
        <w:drawing>
          <wp:inline distT="0" distB="0" distL="0" distR="0" wp14:anchorId="3A88EA0D" wp14:editId="3187D216">
            <wp:extent cx="5477639" cy="3962953"/>
            <wp:effectExtent l="0" t="0" r="8890" b="0"/>
            <wp:docPr id="16049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1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7CCD" w14:textId="77777777" w:rsidR="00E447C4" w:rsidRDefault="00E447C4"/>
    <w:p w14:paraId="05D76C9B" w14:textId="22982D4E" w:rsidR="00E447C4" w:rsidRDefault="00E447C4">
      <w:r>
        <w:t># increment operator</w:t>
      </w:r>
    </w:p>
    <w:p w14:paraId="0DE8447D" w14:textId="690B5A95" w:rsidR="00E447C4" w:rsidRDefault="00E447C4">
      <w:r w:rsidRPr="00E447C4">
        <w:drawing>
          <wp:inline distT="0" distB="0" distL="0" distR="0" wp14:anchorId="77DB326D" wp14:editId="1CF473CE">
            <wp:extent cx="5731510" cy="3554095"/>
            <wp:effectExtent l="0" t="0" r="2540" b="8255"/>
            <wp:docPr id="212762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3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C4D4" w14:textId="77777777" w:rsidR="00E447C4" w:rsidRDefault="00E447C4"/>
    <w:p w14:paraId="7D51381C" w14:textId="2FE292EB" w:rsidR="00E447C4" w:rsidRDefault="00E447C4">
      <w:r>
        <w:br w:type="page"/>
      </w:r>
    </w:p>
    <w:p w14:paraId="2744D2C5" w14:textId="26DAD675" w:rsidR="00E447C4" w:rsidRDefault="00E447C4">
      <w:r>
        <w:lastRenderedPageBreak/>
        <w:t xml:space="preserve"># </w:t>
      </w:r>
      <w:proofErr w:type="gramStart"/>
      <w:r>
        <w:t>no</w:t>
      </w:r>
      <w:proofErr w:type="gramEnd"/>
      <w:r>
        <w:t xml:space="preserve"> decrement operator, just use negative values</w:t>
      </w:r>
    </w:p>
    <w:p w14:paraId="222B07E1" w14:textId="0EB094B0" w:rsidR="00E447C4" w:rsidRDefault="00E447C4">
      <w:r w:rsidRPr="00E447C4">
        <w:drawing>
          <wp:inline distT="0" distB="0" distL="0" distR="0" wp14:anchorId="0B760267" wp14:editId="38898498">
            <wp:extent cx="5731510" cy="2682875"/>
            <wp:effectExtent l="0" t="0" r="2540" b="3175"/>
            <wp:docPr id="129822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27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5122" w14:textId="3C6133C4" w:rsidR="00E447C4" w:rsidRDefault="00E447C4">
      <w:r w:rsidRPr="00E447C4">
        <w:drawing>
          <wp:inline distT="0" distB="0" distL="0" distR="0" wp14:anchorId="5020BA1F" wp14:editId="28FEF741">
            <wp:extent cx="5731510" cy="4660900"/>
            <wp:effectExtent l="0" t="0" r="2540" b="6350"/>
            <wp:docPr id="40469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6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BBEC" w14:textId="77777777" w:rsidR="00E447C4" w:rsidRDefault="00E447C4">
      <w:r>
        <w:br w:type="page"/>
      </w:r>
    </w:p>
    <w:p w14:paraId="02817B3B" w14:textId="7ED29805" w:rsidR="004025B1" w:rsidRDefault="00EE5094">
      <w:r w:rsidRPr="00EE5094">
        <w:lastRenderedPageBreak/>
        <w:drawing>
          <wp:inline distT="0" distB="0" distL="0" distR="0" wp14:anchorId="701F0128" wp14:editId="3983918E">
            <wp:extent cx="5731510" cy="3122295"/>
            <wp:effectExtent l="0" t="0" r="2540" b="1905"/>
            <wp:docPr id="14991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3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A410" w14:textId="2EAFCBA0" w:rsidR="00EE5094" w:rsidRDefault="00EE5094">
      <w:r w:rsidRPr="00EE5094">
        <w:drawing>
          <wp:inline distT="0" distB="0" distL="0" distR="0" wp14:anchorId="29238AE0" wp14:editId="22F62DC7">
            <wp:extent cx="5731510" cy="3043555"/>
            <wp:effectExtent l="0" t="0" r="2540" b="4445"/>
            <wp:docPr id="131719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7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80FA" w14:textId="3399AD80" w:rsidR="00EE5094" w:rsidRDefault="00EE5094">
      <w:r w:rsidRPr="00EE5094">
        <w:drawing>
          <wp:inline distT="0" distB="0" distL="0" distR="0" wp14:anchorId="29A1DAAC" wp14:editId="5E4A33DF">
            <wp:extent cx="5731510" cy="2149475"/>
            <wp:effectExtent l="0" t="0" r="2540" b="3175"/>
            <wp:docPr id="168365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0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4442" w14:textId="09346A07" w:rsidR="00EE5094" w:rsidRDefault="00EE5094">
      <w:r>
        <w:br w:type="page"/>
      </w:r>
    </w:p>
    <w:p w14:paraId="3AD43E0C" w14:textId="02468A0C" w:rsidR="00EE5094" w:rsidRDefault="00922D7E">
      <w:r>
        <w:lastRenderedPageBreak/>
        <w:t>#multiplication</w:t>
      </w:r>
    </w:p>
    <w:p w14:paraId="66DD7F74" w14:textId="009059B4" w:rsidR="00922D7E" w:rsidRDefault="00922D7E">
      <w:r w:rsidRPr="00922D7E">
        <w:drawing>
          <wp:inline distT="0" distB="0" distL="0" distR="0" wp14:anchorId="3CCDF13C" wp14:editId="4444A152">
            <wp:extent cx="5731510" cy="1692910"/>
            <wp:effectExtent l="0" t="0" r="2540" b="2540"/>
            <wp:docPr id="16312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43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DC69" w14:textId="048990CC" w:rsidR="00922D7E" w:rsidRDefault="00922D7E">
      <w:r w:rsidRPr="00922D7E">
        <w:drawing>
          <wp:inline distT="0" distB="0" distL="0" distR="0" wp14:anchorId="2C849330" wp14:editId="784E1F43">
            <wp:extent cx="5520450" cy="3305175"/>
            <wp:effectExtent l="0" t="0" r="4445" b="0"/>
            <wp:docPr id="167717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74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1971" cy="33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5BD" w14:textId="64B68A7C" w:rsidR="00922D7E" w:rsidRDefault="00922D7E">
      <w:r>
        <w:t>#for removing a field totally from the table</w:t>
      </w:r>
    </w:p>
    <w:p w14:paraId="6F63EC24" w14:textId="02CDF2D7" w:rsidR="00922D7E" w:rsidRDefault="00922D7E">
      <w:r w:rsidRPr="00922D7E">
        <w:drawing>
          <wp:inline distT="0" distB="0" distL="0" distR="0" wp14:anchorId="31E9D1D6" wp14:editId="2A076804">
            <wp:extent cx="5108240" cy="3028950"/>
            <wp:effectExtent l="0" t="0" r="0" b="0"/>
            <wp:docPr id="40754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44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1468" cy="30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4D96" w14:textId="570E3510" w:rsidR="00922D7E" w:rsidRDefault="00922D7E">
      <w:r w:rsidRPr="00922D7E">
        <w:lastRenderedPageBreak/>
        <w:drawing>
          <wp:inline distT="0" distB="0" distL="0" distR="0" wp14:anchorId="57167E8D" wp14:editId="70FE623A">
            <wp:extent cx="5731510" cy="4237355"/>
            <wp:effectExtent l="0" t="0" r="2540" b="0"/>
            <wp:docPr id="158849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5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5A55" w14:textId="16A02957" w:rsidR="00922D7E" w:rsidRDefault="00922D7E">
      <w:r w:rsidRPr="00922D7E">
        <w:drawing>
          <wp:inline distT="0" distB="0" distL="0" distR="0" wp14:anchorId="195EB664" wp14:editId="7C864217">
            <wp:extent cx="5731510" cy="4060190"/>
            <wp:effectExtent l="0" t="0" r="2540" b="0"/>
            <wp:docPr id="185043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29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4943" w14:textId="723C60BC" w:rsidR="002501C2" w:rsidRDefault="002501C2">
      <w:r w:rsidRPr="002501C2">
        <w:lastRenderedPageBreak/>
        <w:drawing>
          <wp:inline distT="0" distB="0" distL="0" distR="0" wp14:anchorId="1EAC9F61" wp14:editId="0120D0C5">
            <wp:extent cx="5731510" cy="4213860"/>
            <wp:effectExtent l="0" t="0" r="2540" b="0"/>
            <wp:docPr id="148317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40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0F68" w14:textId="50C06D52" w:rsidR="002501C2" w:rsidRDefault="002501C2">
      <w:r w:rsidRPr="002501C2">
        <w:drawing>
          <wp:inline distT="0" distB="0" distL="0" distR="0" wp14:anchorId="012ED31C" wp14:editId="7B0D570A">
            <wp:extent cx="5731510" cy="4354830"/>
            <wp:effectExtent l="0" t="0" r="2540" b="7620"/>
            <wp:docPr id="174703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71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6F06" w14:textId="4E2E7D8F" w:rsidR="002501C2" w:rsidRDefault="002501C2">
      <w:r>
        <w:lastRenderedPageBreak/>
        <w:t>#we can move the field from nested to root too, we can take out the object outside</w:t>
      </w:r>
    </w:p>
    <w:p w14:paraId="3FCA976B" w14:textId="61793850" w:rsidR="002501C2" w:rsidRDefault="002501C2">
      <w:r w:rsidRPr="002501C2">
        <w:drawing>
          <wp:inline distT="0" distB="0" distL="0" distR="0" wp14:anchorId="02723127" wp14:editId="3DF4B86F">
            <wp:extent cx="5731510" cy="5718810"/>
            <wp:effectExtent l="0" t="0" r="2540" b="0"/>
            <wp:docPr id="156326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630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936C" w14:textId="4F62B696" w:rsidR="002501C2" w:rsidRDefault="002501C2">
      <w:r>
        <w:t>#upsert – update and insert</w:t>
      </w:r>
    </w:p>
    <w:p w14:paraId="14339A1D" w14:textId="77777777" w:rsidR="00685568" w:rsidRDefault="00685568">
      <w:r w:rsidRPr="00685568">
        <w:drawing>
          <wp:inline distT="0" distB="0" distL="0" distR="0" wp14:anchorId="7B6C5298" wp14:editId="10222096">
            <wp:extent cx="5731510" cy="1842770"/>
            <wp:effectExtent l="0" t="0" r="2540" b="5080"/>
            <wp:docPr id="14990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456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D35A" w14:textId="77777777" w:rsidR="00685568" w:rsidRDefault="00685568"/>
    <w:p w14:paraId="345FD763" w14:textId="173981C1" w:rsidR="002501C2" w:rsidRDefault="00685568">
      <w:r w:rsidRPr="00685568">
        <w:lastRenderedPageBreak/>
        <w:drawing>
          <wp:inline distT="0" distB="0" distL="0" distR="0" wp14:anchorId="4EA1CFA3" wp14:editId="19E23C8C">
            <wp:extent cx="5731510" cy="1007110"/>
            <wp:effectExtent l="0" t="0" r="2540" b="2540"/>
            <wp:docPr id="127119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1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B1"/>
    <w:rsid w:val="002501C2"/>
    <w:rsid w:val="0039202C"/>
    <w:rsid w:val="004025B1"/>
    <w:rsid w:val="00685568"/>
    <w:rsid w:val="007205CA"/>
    <w:rsid w:val="00922D7E"/>
    <w:rsid w:val="00E40B6E"/>
    <w:rsid w:val="00E447C4"/>
    <w:rsid w:val="00EE5094"/>
    <w:rsid w:val="00E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2A8E"/>
  <w15:chartTrackingRefBased/>
  <w15:docId w15:val="{11E7E196-5D6A-4367-909A-FC5B109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Pokuri</dc:creator>
  <cp:keywords/>
  <dc:description/>
  <cp:lastModifiedBy>Vishal Pokuri</cp:lastModifiedBy>
  <cp:revision>1</cp:revision>
  <dcterms:created xsi:type="dcterms:W3CDTF">2025-06-06T10:00:00Z</dcterms:created>
  <dcterms:modified xsi:type="dcterms:W3CDTF">2025-06-06T10:55:00Z</dcterms:modified>
</cp:coreProperties>
</file>