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86884" w14:textId="183F2C65" w:rsidR="00E6282A" w:rsidRDefault="00E6282A" w:rsidP="00E6282A">
      <w:pPr>
        <w:jc w:val="center"/>
        <w:rPr>
          <w:b/>
          <w:bCs/>
          <w:sz w:val="48"/>
          <w:szCs w:val="48"/>
          <w:lang w:val="en-US"/>
        </w:rPr>
      </w:pPr>
      <w:r w:rsidRPr="00E6282A">
        <w:rPr>
          <w:b/>
          <w:bCs/>
          <w:sz w:val="48"/>
          <w:szCs w:val="48"/>
          <w:lang w:val="en-US"/>
        </w:rPr>
        <w:t>Assignment Report</w:t>
      </w:r>
    </w:p>
    <w:p w14:paraId="4A96E19A" w14:textId="72E6D30E" w:rsidR="00E6282A" w:rsidRDefault="00E6282A" w:rsidP="00E628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Hello, I thank you for this opportunity given to me. Due to few priority issues I had to work on Saturday</w:t>
      </w:r>
      <w:r w:rsidR="00D9395D">
        <w:rPr>
          <w:sz w:val="24"/>
          <w:szCs w:val="24"/>
          <w:lang w:val="en-US"/>
        </w:rPr>
        <w:t xml:space="preserve"> and Sunday</w:t>
      </w:r>
      <w:r>
        <w:rPr>
          <w:sz w:val="24"/>
          <w:szCs w:val="24"/>
          <w:lang w:val="en-US"/>
        </w:rPr>
        <w:t xml:space="preserve"> too but I have completed the assignment</w:t>
      </w:r>
      <w:r w:rsidR="00C4303B">
        <w:rPr>
          <w:sz w:val="24"/>
          <w:szCs w:val="24"/>
          <w:lang w:val="en-US"/>
        </w:rPr>
        <w:t xml:space="preserve"> according to the deadline</w:t>
      </w:r>
      <w:r>
        <w:rPr>
          <w:sz w:val="24"/>
          <w:szCs w:val="24"/>
          <w:lang w:val="en-US"/>
        </w:rPr>
        <w:t>. Probably I have sacrificed few features on UI side as I has less time and can explain the same if we have a tech call regarding my submission</w:t>
      </w:r>
    </w:p>
    <w:p w14:paraId="153292EE" w14:textId="503B6CBB" w:rsidR="00E6282A" w:rsidRDefault="00E6282A" w:rsidP="00E6282A">
      <w:pPr>
        <w:rPr>
          <w:sz w:val="24"/>
          <w:szCs w:val="24"/>
          <w:lang w:val="en-US"/>
        </w:rPr>
      </w:pPr>
    </w:p>
    <w:p w14:paraId="3AD6CE02" w14:textId="429D5B72" w:rsidR="00D9395D" w:rsidRPr="00D9395D" w:rsidRDefault="00E6282A" w:rsidP="00D9395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Setup</w:t>
      </w:r>
      <w:r w:rsidR="00A243A3">
        <w:rPr>
          <w:b/>
          <w:bCs/>
          <w:sz w:val="28"/>
          <w:szCs w:val="28"/>
          <w:lang w:val="en-US"/>
        </w:rPr>
        <w:t xml:space="preserve"> </w:t>
      </w:r>
      <w:r w:rsidR="00D9395D">
        <w:rPr>
          <w:b/>
          <w:bCs/>
          <w:sz w:val="28"/>
          <w:szCs w:val="28"/>
          <w:lang w:val="en-US"/>
        </w:rPr>
        <w:t>–</w:t>
      </w:r>
    </w:p>
    <w:p w14:paraId="7842F2EF" w14:textId="77777777" w:rsidR="00E6282A" w:rsidRDefault="00E6282A" w:rsidP="00E6282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Run .Net Core project locally – It uses the default route to its default controller – I have maintained the same – Before you run it – Give the MySQL connection string which is present in App settings. Once run my code will take care of initial setup to the database.</w:t>
      </w:r>
    </w:p>
    <w:p w14:paraId="3E580C51" w14:textId="77777777" w:rsidR="00E6282A" w:rsidRPr="00E6282A" w:rsidRDefault="00E6282A" w:rsidP="00E6282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postman – Post </w:t>
      </w:r>
      <w:hyperlink r:id="rId5" w:history="1">
        <w:r w:rsidRPr="0021050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http://localhost:58152/api/ApplicationUser/Register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with Body -</w:t>
      </w:r>
    </w:p>
    <w:p w14:paraId="35F157EB" w14:textId="13745E83" w:rsidR="00E6282A" w:rsidRPr="00E6282A" w:rsidRDefault="00E6282A" w:rsidP="00E6282A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6282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E628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06C6A193" w14:textId="725A84A7" w:rsidR="00E6282A" w:rsidRPr="00E6282A" w:rsidRDefault="00E6282A" w:rsidP="00E628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628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 w:rsidRPr="00E6282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"Username"</w:t>
      </w:r>
      <w:r w:rsidRPr="00E628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E6282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"admin@quaero"</w:t>
      </w:r>
      <w:r w:rsidRPr="00E628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D3137A8" w14:textId="134F2198" w:rsidR="00E6282A" w:rsidRPr="00E6282A" w:rsidRDefault="00E6282A" w:rsidP="00E628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628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 w:rsidRPr="00E6282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"Email"</w:t>
      </w:r>
      <w:r w:rsidRPr="00E628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E6282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"admin@quaero"</w:t>
      </w:r>
      <w:r w:rsidRPr="00E628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430E4CD" w14:textId="2D4DE8B3" w:rsidR="00E6282A" w:rsidRPr="00E6282A" w:rsidRDefault="00E6282A" w:rsidP="00E628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628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 w:rsidRPr="00E6282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"Password"</w:t>
      </w:r>
      <w:r w:rsidRPr="00E628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E6282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"Admin@1234"</w:t>
      </w:r>
      <w:r w:rsidRPr="00E628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2C64BDC" w14:textId="27EB5A94" w:rsidR="00E6282A" w:rsidRPr="00E6282A" w:rsidRDefault="00E6282A" w:rsidP="00E628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628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 w:rsidRPr="00E6282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"UserType"</w:t>
      </w:r>
      <w:r w:rsidRPr="00E628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E6282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"admin"</w:t>
      </w:r>
    </w:p>
    <w:p w14:paraId="1C592A64" w14:textId="0AFEA7D0" w:rsidR="00E6282A" w:rsidRDefault="00E6282A" w:rsidP="00E6282A">
      <w:pPr>
        <w:shd w:val="clear" w:color="auto" w:fill="FFFFFE"/>
        <w:spacing w:after="0" w:line="240" w:lineRule="atLeast"/>
        <w:ind w:left="1440" w:firstLine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628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7D9C8B6E" w14:textId="529F0B22" w:rsidR="00E6282A" w:rsidRDefault="00E6282A" w:rsidP="00E6282A">
      <w:pPr>
        <w:pStyle w:val="ListParagraph"/>
        <w:numPr>
          <w:ilvl w:val="0"/>
          <w:numId w:val="5"/>
        </w:numPr>
        <w:shd w:val="clear" w:color="auto" w:fill="FFFFFE"/>
        <w:spacing w:after="0" w:line="240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This will insert an admin user into the database (initial user)</w:t>
      </w:r>
    </w:p>
    <w:p w14:paraId="3A7AE8CD" w14:textId="28BE7636" w:rsidR="00E6282A" w:rsidRDefault="00E6282A" w:rsidP="00E6282A">
      <w:pPr>
        <w:pStyle w:val="ListParagraph"/>
        <w:numPr>
          <w:ilvl w:val="0"/>
          <w:numId w:val="5"/>
        </w:numPr>
        <w:shd w:val="clear" w:color="auto" w:fill="FFFFFE"/>
        <w:spacing w:after="0" w:line="240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After this – Open </w:t>
      </w:r>
      <w:r w:rsidR="00C4303B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Angular project and open developer terminal by right clicking on app and type -&gt; ng serve –o -&gt;This will open my UI solution at localhost:4000</w:t>
      </w:r>
    </w:p>
    <w:p w14:paraId="7E04969E" w14:textId="10CC0C61" w:rsidR="00C4303B" w:rsidRDefault="00C4303B" w:rsidP="00E6282A">
      <w:pPr>
        <w:pStyle w:val="ListParagraph"/>
        <w:numPr>
          <w:ilvl w:val="0"/>
          <w:numId w:val="5"/>
        </w:numPr>
        <w:shd w:val="clear" w:color="auto" w:fill="FFFFFE"/>
        <w:spacing w:after="0" w:line="240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Here you will be redirected to user login page -&gt; Top left you will find navigation to admin login and enter your creds</w:t>
      </w:r>
    </w:p>
    <w:p w14:paraId="7F03999C" w14:textId="0CD55871" w:rsidR="00C4303B" w:rsidRDefault="00C4303B" w:rsidP="00E6282A">
      <w:pPr>
        <w:pStyle w:val="ListParagraph"/>
        <w:numPr>
          <w:ilvl w:val="0"/>
          <w:numId w:val="5"/>
        </w:numPr>
        <w:shd w:val="clear" w:color="auto" w:fill="FFFFFE"/>
        <w:spacing w:after="0" w:line="240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Admin has the feature to add new users.</w:t>
      </w:r>
    </w:p>
    <w:p w14:paraId="6FAE91E8" w14:textId="09DF550A" w:rsidR="00C4303B" w:rsidRDefault="00C4303B" w:rsidP="00C4303B">
      <w:pPr>
        <w:shd w:val="clear" w:color="auto" w:fill="FFFFFE"/>
        <w:spacing w:after="0" w:line="240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</w:p>
    <w:p w14:paraId="57CE183A" w14:textId="6CA20CF2" w:rsidR="00C4303B" w:rsidRDefault="00C4303B" w:rsidP="00C4303B">
      <w:pPr>
        <w:shd w:val="clear" w:color="auto" w:fill="FFFFFE"/>
        <w:spacing w:after="0" w:line="240" w:lineRule="atLeast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</w:pPr>
      <w:r w:rsidRPr="00C4303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  <w:t>Features</w:t>
      </w:r>
      <w:r w:rsidR="00A243A3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  <w:t xml:space="preserve"> -</w:t>
      </w:r>
    </w:p>
    <w:p w14:paraId="453FAC84" w14:textId="36CA1673" w:rsidR="00C4303B" w:rsidRDefault="00C4303B" w:rsidP="00C4303B">
      <w:pPr>
        <w:shd w:val="clear" w:color="auto" w:fill="FFFFFE"/>
        <w:spacing w:after="0" w:line="240" w:lineRule="atLeast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</w:pPr>
    </w:p>
    <w:p w14:paraId="1C154415" w14:textId="77777777" w:rsidR="00C4303B" w:rsidRDefault="00C4303B" w:rsidP="00C4303B">
      <w:pPr>
        <w:pStyle w:val="ListParagraph"/>
        <w:numPr>
          <w:ilvl w:val="0"/>
          <w:numId w:val="6"/>
        </w:numPr>
        <w:shd w:val="clear" w:color="auto" w:fill="FFFFFE"/>
        <w:spacing w:after="0" w:line="240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Users will be authenticated using Jwt token – Without login you cant use route and navigate inside application</w:t>
      </w:r>
    </w:p>
    <w:p w14:paraId="01CC1319" w14:textId="482429D1" w:rsidR="00C4303B" w:rsidRDefault="00C4303B" w:rsidP="00C4303B">
      <w:pPr>
        <w:pStyle w:val="ListParagraph"/>
        <w:numPr>
          <w:ilvl w:val="0"/>
          <w:numId w:val="6"/>
        </w:numPr>
        <w:shd w:val="clear" w:color="auto" w:fill="FFFFFE"/>
        <w:spacing w:after="0" w:line="240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User and Admin can login only through their respective portals </w:t>
      </w:r>
    </w:p>
    <w:p w14:paraId="2E651D6E" w14:textId="45FCB434" w:rsidR="00C4303B" w:rsidRDefault="00C4303B" w:rsidP="00C4303B">
      <w:pPr>
        <w:pStyle w:val="ListParagraph"/>
        <w:numPr>
          <w:ilvl w:val="0"/>
          <w:numId w:val="6"/>
        </w:numPr>
        <w:shd w:val="clear" w:color="auto" w:fill="FFFFFE"/>
        <w:spacing w:after="0" w:line="240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Only Admin can</w:t>
      </w:r>
      <w:r w:rsidR="00A63235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see Add user </w:t>
      </w:r>
    </w:p>
    <w:p w14:paraId="32F4AA2B" w14:textId="6086176C" w:rsidR="00A243A3" w:rsidRDefault="00A243A3" w:rsidP="00A243A3">
      <w:pPr>
        <w:shd w:val="clear" w:color="auto" w:fill="FFFFFE"/>
        <w:spacing w:after="0" w:line="240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</w:p>
    <w:p w14:paraId="133D7862" w14:textId="139AD174" w:rsidR="00A243A3" w:rsidRDefault="00A243A3" w:rsidP="00A243A3">
      <w:pPr>
        <w:shd w:val="clear" w:color="auto" w:fill="FFFFFE"/>
        <w:spacing w:after="0" w:line="240" w:lineRule="atLeast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  <w:t>Features not implemented –</w:t>
      </w:r>
    </w:p>
    <w:p w14:paraId="5E053FB3" w14:textId="0EC357B5" w:rsidR="00A243A3" w:rsidRDefault="00A243A3" w:rsidP="00A243A3">
      <w:pPr>
        <w:shd w:val="clear" w:color="auto" w:fill="FFFFFE"/>
        <w:spacing w:after="0" w:line="240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</w:p>
    <w:p w14:paraId="77087186" w14:textId="1079BE4C" w:rsidR="00A243A3" w:rsidRDefault="00A243A3" w:rsidP="00A243A3">
      <w:pPr>
        <w:pStyle w:val="ListParagraph"/>
        <w:numPr>
          <w:ilvl w:val="0"/>
          <w:numId w:val="7"/>
        </w:numPr>
        <w:shd w:val="clear" w:color="auto" w:fill="FFFFFE"/>
        <w:spacing w:after="0" w:line="240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Sorting is not implemented </w:t>
      </w:r>
      <w:r w:rsidR="00D9395D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– Due to lack of time </w:t>
      </w:r>
    </w:p>
    <w:p w14:paraId="45821168" w14:textId="08329AF8" w:rsidR="00D9395D" w:rsidRDefault="00D9395D" w:rsidP="00A243A3">
      <w:pPr>
        <w:pStyle w:val="ListParagraph"/>
        <w:numPr>
          <w:ilvl w:val="0"/>
          <w:numId w:val="7"/>
        </w:numPr>
        <w:shd w:val="clear" w:color="auto" w:fill="FFFFFE"/>
        <w:spacing w:after="0" w:line="240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Pagination not implemented – Due to lack of time – I tried the concept which you can see in commented codes – Faced issue with few packages and due to lack of time couldn’t address them</w:t>
      </w:r>
    </w:p>
    <w:p w14:paraId="48683355" w14:textId="51B71EEC" w:rsidR="00A243A3" w:rsidRPr="00D9395D" w:rsidRDefault="00D9395D" w:rsidP="001F3EE5">
      <w:pPr>
        <w:pStyle w:val="ListParagraph"/>
        <w:numPr>
          <w:ilvl w:val="0"/>
          <w:numId w:val="7"/>
        </w:numPr>
        <w:shd w:val="clear" w:color="auto" w:fill="FFFFFE"/>
        <w:spacing w:after="0" w:line="240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 w:rsidRPr="00D9395D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n add user – few fields are not implemented like date of birth etc. – Due to lack of time</w:t>
      </w:r>
      <w:r w:rsidRPr="00D9395D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ab/>
      </w:r>
    </w:p>
    <w:p w14:paraId="5AF46E10" w14:textId="32D78312" w:rsidR="00C4303B" w:rsidRPr="00E6282A" w:rsidRDefault="00C4303B" w:rsidP="00C4303B">
      <w:pPr>
        <w:pStyle w:val="ListParagraph"/>
        <w:shd w:val="clear" w:color="auto" w:fill="FFFFFE"/>
        <w:spacing w:after="0" w:line="240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</w:p>
    <w:p w14:paraId="0E788372" w14:textId="23BBEE49" w:rsidR="00E6282A" w:rsidRPr="00E6282A" w:rsidRDefault="00E6282A" w:rsidP="00E6282A">
      <w:pPr>
        <w:rPr>
          <w:sz w:val="24"/>
          <w:szCs w:val="24"/>
          <w:lang w:val="en-US"/>
        </w:rPr>
      </w:pPr>
    </w:p>
    <w:sectPr w:rsidR="00E6282A" w:rsidRPr="00E62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170AA"/>
    <w:multiLevelType w:val="hybridMultilevel"/>
    <w:tmpl w:val="0AC47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75DF3"/>
    <w:multiLevelType w:val="hybridMultilevel"/>
    <w:tmpl w:val="DE723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22714"/>
    <w:multiLevelType w:val="hybridMultilevel"/>
    <w:tmpl w:val="991EA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15216"/>
    <w:multiLevelType w:val="hybridMultilevel"/>
    <w:tmpl w:val="D7D81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8127E"/>
    <w:multiLevelType w:val="hybridMultilevel"/>
    <w:tmpl w:val="258CD8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BC1513"/>
    <w:multiLevelType w:val="hybridMultilevel"/>
    <w:tmpl w:val="73D42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D3BD2"/>
    <w:multiLevelType w:val="hybridMultilevel"/>
    <w:tmpl w:val="6B480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8B"/>
    <w:rsid w:val="00341A8B"/>
    <w:rsid w:val="00457D74"/>
    <w:rsid w:val="00A243A3"/>
    <w:rsid w:val="00A63235"/>
    <w:rsid w:val="00B64992"/>
    <w:rsid w:val="00C4303B"/>
    <w:rsid w:val="00D9395D"/>
    <w:rsid w:val="00E6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EB4E"/>
  <w15:chartTrackingRefBased/>
  <w15:docId w15:val="{CEC58E2D-56FD-4DB9-8B91-EC73322D8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8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8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7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8152/api/ApplicationUser/Regi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3</cp:revision>
  <dcterms:created xsi:type="dcterms:W3CDTF">2020-07-11T09:05:00Z</dcterms:created>
  <dcterms:modified xsi:type="dcterms:W3CDTF">2020-07-12T06:29:00Z</dcterms:modified>
</cp:coreProperties>
</file>