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FB40D" w14:textId="7E1ACD1A" w:rsidR="00056448" w:rsidRDefault="00056448" w:rsidP="00056448">
      <w:r>
        <w:t xml:space="preserve">This is some random </w:t>
      </w:r>
      <w:proofErr w:type="spellStart"/>
      <w:r>
        <w:t>snamesssss</w:t>
      </w:r>
      <w:proofErr w:type="spellEnd"/>
    </w:p>
    <w:p w14:paraId="31463C81" w14:textId="77777777" w:rsidR="00056448" w:rsidRDefault="00056448" w:rsidP="00056448"/>
    <w:p w14:paraId="46F4F248" w14:textId="55FC43BE" w:rsidR="00056448" w:rsidRDefault="00056448" w:rsidP="00056448">
      <w:r>
        <w:t>Ava Roberts, ava.roberts@company.com, +44 161 123 4567</w:t>
      </w:r>
    </w:p>
    <w:p w14:paraId="3DFFA0BA" w14:textId="77777777" w:rsidR="00056448" w:rsidRDefault="00056448" w:rsidP="00056448">
      <w:r>
        <w:t>Noah Walker, noah.walker@example.org, +91-9988776655</w:t>
      </w:r>
    </w:p>
    <w:p w14:paraId="12C5E0FB" w14:textId="77777777" w:rsidR="00056448" w:rsidRDefault="00056448" w:rsidP="00056448">
      <w:r>
        <w:t>Mia Hall, mia.hall@gmail.com, +1-222-333-4444</w:t>
      </w:r>
    </w:p>
    <w:p w14:paraId="4C54B5C1" w14:textId="77777777" w:rsidR="00056448" w:rsidRDefault="00056448" w:rsidP="00056448">
      <w:r>
        <w:t>Elijah Young, elijah.young@company.in, (080) 12345678</w:t>
      </w:r>
    </w:p>
    <w:p w14:paraId="68CD8C45" w14:textId="77777777" w:rsidR="00056448" w:rsidRDefault="00056448" w:rsidP="00056448">
      <w:r>
        <w:t>Isabella King, isabella.king@example.com, +44 20 8765 4321</w:t>
      </w:r>
    </w:p>
    <w:p w14:paraId="308B2722" w14:textId="77777777" w:rsidR="00056448" w:rsidRDefault="00056448" w:rsidP="00056448">
      <w:r>
        <w:t>Lucas Hill, lucas.hill@gmail.com, 9876543211</w:t>
      </w:r>
    </w:p>
    <w:p w14:paraId="656904B0" w14:textId="77777777" w:rsidR="00056448" w:rsidRDefault="00056448" w:rsidP="00056448">
      <w:r>
        <w:t>Amelia Scott, amelia.scott@company.co.uk, 123-555-7890</w:t>
      </w:r>
    </w:p>
    <w:p w14:paraId="08E5BCC4" w14:textId="77777777" w:rsidR="00056448" w:rsidRDefault="00056448" w:rsidP="00056448">
      <w:r>
        <w:t>Logan Adams, logan.adams@example.in, +91-9001122334</w:t>
      </w:r>
    </w:p>
    <w:p w14:paraId="70876319" w14:textId="77777777" w:rsidR="00056448" w:rsidRDefault="00056448" w:rsidP="00056448">
      <w:r>
        <w:t>Charlotte Baker, charlotte.baker@gmail.com, +1-777-888-9999</w:t>
      </w:r>
    </w:p>
    <w:p w14:paraId="14F1A341" w14:textId="77777777" w:rsidR="00056448" w:rsidRDefault="00056448" w:rsidP="00056448">
      <w:r>
        <w:t>Ethan Green, ethan.green@company.com, (011) 22334455</w:t>
      </w:r>
    </w:p>
    <w:p w14:paraId="1510C11E" w14:textId="77777777" w:rsidR="00056448" w:rsidRDefault="00056448" w:rsidP="00056448">
      <w:r>
        <w:t>Harper Morris, harper.morris@example.org, +44 131 123 4567</w:t>
      </w:r>
    </w:p>
    <w:p w14:paraId="3ECD60D5" w14:textId="77777777" w:rsidR="00056448" w:rsidRDefault="00056448" w:rsidP="00056448">
      <w:r>
        <w:t>Sebastian White, sebastian.white@gmail.com, +91-9870011223</w:t>
      </w:r>
    </w:p>
    <w:p w14:paraId="6808A969" w14:textId="77777777" w:rsidR="00056448" w:rsidRDefault="00056448" w:rsidP="00056448">
      <w:r>
        <w:t>Ella Harris, ella.harris@example.com, +1-555-987-6543</w:t>
      </w:r>
    </w:p>
    <w:p w14:paraId="2F581FC6" w14:textId="77777777" w:rsidR="00056448" w:rsidRDefault="00056448" w:rsidP="00056448">
      <w:r>
        <w:t>Alexander Lewis, alexander.lewis@company.co, (022) 87654321</w:t>
      </w:r>
    </w:p>
    <w:p w14:paraId="62C7C7B8" w14:textId="77777777" w:rsidR="00056448" w:rsidRDefault="00056448" w:rsidP="00056448">
      <w:r>
        <w:t>Scarlett Hall, scarlett.hall@example.in, +44 20 4321 8765</w:t>
      </w:r>
    </w:p>
    <w:p w14:paraId="014CC677" w14:textId="2545C10D" w:rsidR="00122677" w:rsidRDefault="00056448" w:rsidP="00056448">
      <w:r>
        <w:t>Henry Clark, henry.clark@gmail.com, 123-321-4567</w:t>
      </w:r>
    </w:p>
    <w:sectPr w:rsidR="0012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AB"/>
    <w:rsid w:val="00056448"/>
    <w:rsid w:val="00081DCA"/>
    <w:rsid w:val="00122677"/>
    <w:rsid w:val="005C45E8"/>
    <w:rsid w:val="006567AB"/>
    <w:rsid w:val="006672BE"/>
    <w:rsid w:val="007A2667"/>
    <w:rsid w:val="0085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59C9"/>
  <w15:chartTrackingRefBased/>
  <w15:docId w15:val="{BEE14F6F-19C8-4DF7-B7B7-1E459BA2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7A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7A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7A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7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7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567A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567A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5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7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7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7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pawar</dc:creator>
  <cp:keywords/>
  <dc:description/>
  <cp:lastModifiedBy>vishal pawar</cp:lastModifiedBy>
  <cp:revision>2</cp:revision>
  <dcterms:created xsi:type="dcterms:W3CDTF">2025-08-17T11:49:00Z</dcterms:created>
  <dcterms:modified xsi:type="dcterms:W3CDTF">2025-08-17T11:49:00Z</dcterms:modified>
</cp:coreProperties>
</file>