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A981" w14:textId="2B698B26" w:rsidR="00CA6D09" w:rsidRDefault="00D26915" w:rsidP="00D26915">
      <w:r w:rsidRPr="00D26915">
        <w:t xml:space="preserve">Pull the docker image </w:t>
      </w:r>
      <w:proofErr w:type="spellStart"/>
      <w:r w:rsidRPr="00D26915">
        <w:t>urmsandeep</w:t>
      </w:r>
      <w:proofErr w:type="spellEnd"/>
      <w:r w:rsidRPr="00D26915">
        <w:t>/ai-artistic-style-service</w:t>
      </w:r>
    </w:p>
    <w:p w14:paraId="08A3569F" w14:textId="65DBE21F" w:rsidR="00D26915" w:rsidRDefault="00D26915" w:rsidP="00D26915">
      <w:r>
        <w:rPr>
          <w:noProof/>
        </w:rPr>
        <w:drawing>
          <wp:inline distT="0" distB="0" distL="0" distR="0" wp14:anchorId="3F7EB845" wp14:editId="5C1DED0B">
            <wp:extent cx="5731510" cy="1122045"/>
            <wp:effectExtent l="0" t="0" r="2540" b="1905"/>
            <wp:docPr id="105532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238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395" w14:textId="59D35B35" w:rsidR="00B51246" w:rsidRDefault="00B51246" w:rsidP="00D26915">
      <w:r w:rsidRPr="00B51246">
        <w:rPr>
          <w:noProof/>
        </w:rPr>
        <w:drawing>
          <wp:inline distT="0" distB="0" distL="0" distR="0" wp14:anchorId="1C5EF67E" wp14:editId="507D0310">
            <wp:extent cx="5731510" cy="1501775"/>
            <wp:effectExtent l="0" t="0" r="2540" b="3175"/>
            <wp:docPr id="70895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53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F2E" w14:textId="53110F5A" w:rsidR="00B51246" w:rsidRDefault="00B51246" w:rsidP="00D26915">
      <w:r w:rsidRPr="00B51246">
        <w:t xml:space="preserve">Run docker image </w:t>
      </w:r>
      <w:proofErr w:type="spellStart"/>
      <w:r w:rsidRPr="00B51246">
        <w:t>urmsandeep</w:t>
      </w:r>
      <w:proofErr w:type="spellEnd"/>
      <w:r w:rsidRPr="00B51246">
        <w:t>/ai-artistic-style-service</w:t>
      </w:r>
    </w:p>
    <w:p w14:paraId="1F0CB0DB" w14:textId="3CB1204C" w:rsidR="00B85886" w:rsidRDefault="00B85886" w:rsidP="00D26915">
      <w:r w:rsidRPr="00B85886">
        <w:rPr>
          <w:noProof/>
        </w:rPr>
        <w:drawing>
          <wp:inline distT="0" distB="0" distL="0" distR="0" wp14:anchorId="7230E6F6" wp14:editId="1C6AEDCB">
            <wp:extent cx="5731510" cy="546735"/>
            <wp:effectExtent l="0" t="0" r="2540" b="5715"/>
            <wp:docPr id="129339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99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EC1A" w14:textId="06062E03" w:rsidR="00B51246" w:rsidRDefault="00B51246" w:rsidP="00D26915">
      <w:r w:rsidRPr="00B51246">
        <w:t>Ensure that container is running</w:t>
      </w:r>
    </w:p>
    <w:p w14:paraId="6C8B3D7D" w14:textId="06DF7BAF" w:rsidR="00595E44" w:rsidRDefault="00595E44" w:rsidP="00D26915">
      <w:r w:rsidRPr="00595E44">
        <w:rPr>
          <w:noProof/>
        </w:rPr>
        <w:drawing>
          <wp:inline distT="0" distB="0" distL="0" distR="0" wp14:anchorId="4698AC16" wp14:editId="2E8FE718">
            <wp:extent cx="5731510" cy="708660"/>
            <wp:effectExtent l="0" t="0" r="2540" b="0"/>
            <wp:docPr id="155698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83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50B" w14:textId="0BC24F9F" w:rsidR="00B51246" w:rsidRDefault="00B51246" w:rsidP="00D26915">
      <w:r w:rsidRPr="00B51246">
        <w:t>Use curl to invoke the service on port 5001, giving path to input image “input.jpg’</w:t>
      </w:r>
    </w:p>
    <w:p w14:paraId="2E45CCB1" w14:textId="0E9DD2A1" w:rsidR="00423406" w:rsidRDefault="00423406" w:rsidP="00D26915">
      <w:r w:rsidRPr="00423406">
        <w:rPr>
          <w:noProof/>
        </w:rPr>
        <w:drawing>
          <wp:inline distT="0" distB="0" distL="0" distR="0" wp14:anchorId="57A62083" wp14:editId="329DF97E">
            <wp:extent cx="5731510" cy="864235"/>
            <wp:effectExtent l="0" t="0" r="2540" b="0"/>
            <wp:docPr id="118430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01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DD2D" w14:textId="77777777" w:rsidR="000349D3" w:rsidRDefault="000349D3">
      <w:r>
        <w:br w:type="page"/>
      </w:r>
    </w:p>
    <w:p w14:paraId="2ACA1C87" w14:textId="5F619B76" w:rsidR="00B51246" w:rsidRDefault="00B51246" w:rsidP="00D26915">
      <w:r w:rsidRPr="00B51246">
        <w:lastRenderedPageBreak/>
        <w:t>Docker-</w:t>
      </w:r>
      <w:proofErr w:type="spellStart"/>
      <w:r w:rsidRPr="00B51246">
        <w:t>compose.yml</w:t>
      </w:r>
      <w:proofErr w:type="spellEnd"/>
      <w:r w:rsidRPr="00B51246">
        <w:t xml:space="preserve"> file</w:t>
      </w:r>
    </w:p>
    <w:p w14:paraId="2C7EF9F6" w14:textId="3DCB19A6" w:rsidR="00196B3C" w:rsidRDefault="00A21410" w:rsidP="00D26915">
      <w:r w:rsidRPr="00A21410">
        <w:rPr>
          <w:noProof/>
        </w:rPr>
        <w:drawing>
          <wp:inline distT="0" distB="0" distL="0" distR="0" wp14:anchorId="33A3BF1C" wp14:editId="22CBF848">
            <wp:extent cx="5731510" cy="5568315"/>
            <wp:effectExtent l="0" t="0" r="2540" b="0"/>
            <wp:docPr id="167600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05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E6E2" w14:textId="2ACCC800" w:rsidR="00B51246" w:rsidRDefault="00B51246" w:rsidP="00D26915">
      <w:r w:rsidRPr="00B51246">
        <w:t>Start the services and verify the containers</w:t>
      </w:r>
    </w:p>
    <w:p w14:paraId="78C409A3" w14:textId="0C81F3B3" w:rsidR="00700FAC" w:rsidRDefault="00260842" w:rsidP="00D26915">
      <w:r w:rsidRPr="00260842">
        <w:rPr>
          <w:noProof/>
        </w:rPr>
        <w:drawing>
          <wp:inline distT="0" distB="0" distL="0" distR="0" wp14:anchorId="7823C226" wp14:editId="5D1BBF2C">
            <wp:extent cx="5731510" cy="2105025"/>
            <wp:effectExtent l="0" t="0" r="2540" b="9525"/>
            <wp:docPr id="38586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5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8F86" w14:textId="77777777" w:rsidR="006B5ACB" w:rsidRDefault="006B5ACB">
      <w:r>
        <w:br w:type="page"/>
      </w:r>
    </w:p>
    <w:p w14:paraId="11E87F80" w14:textId="73C95123" w:rsidR="00B51246" w:rsidRDefault="00B51246" w:rsidP="00D26915">
      <w:proofErr w:type="spellStart"/>
      <w:r w:rsidRPr="00B51246">
        <w:lastRenderedPageBreak/>
        <w:t>Prometheus.yml</w:t>
      </w:r>
      <w:proofErr w:type="spellEnd"/>
    </w:p>
    <w:p w14:paraId="6F4FE96E" w14:textId="5E8FCD31" w:rsidR="00652AC4" w:rsidRDefault="00652AC4" w:rsidP="00D26915">
      <w:r w:rsidRPr="00652AC4">
        <w:rPr>
          <w:noProof/>
        </w:rPr>
        <w:drawing>
          <wp:inline distT="0" distB="0" distL="0" distR="0" wp14:anchorId="4DBFBB93" wp14:editId="22DC6FB1">
            <wp:extent cx="5731510" cy="2576830"/>
            <wp:effectExtent l="0" t="0" r="2540" b="0"/>
            <wp:docPr id="60547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78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2F7E" w14:textId="7763B527" w:rsidR="00B51246" w:rsidRDefault="00B51246" w:rsidP="00D26915">
      <w:r w:rsidRPr="00B51246">
        <w:t>Restart Docker Compose</w:t>
      </w:r>
    </w:p>
    <w:p w14:paraId="12AB1797" w14:textId="5754DD56" w:rsidR="0021347A" w:rsidRDefault="00B1771C" w:rsidP="00D26915">
      <w:r w:rsidRPr="00B1771C">
        <w:rPr>
          <w:noProof/>
        </w:rPr>
        <w:drawing>
          <wp:inline distT="0" distB="0" distL="0" distR="0" wp14:anchorId="6DBC203B" wp14:editId="36E088FF">
            <wp:extent cx="5731510" cy="1598930"/>
            <wp:effectExtent l="0" t="0" r="2540" b="1270"/>
            <wp:docPr id="71849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91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0E4" w14:textId="7AF632DB" w:rsidR="00B51246" w:rsidRDefault="00B51246" w:rsidP="00D26915">
      <w:r w:rsidRPr="00B51246">
        <w:t>Localhost:9090-&gt;Prometheus</w:t>
      </w:r>
    </w:p>
    <w:p w14:paraId="147AF6AB" w14:textId="0B349793" w:rsidR="00E6015C" w:rsidRDefault="00E6015C" w:rsidP="00D26915">
      <w:r w:rsidRPr="00E6015C">
        <w:rPr>
          <w:noProof/>
        </w:rPr>
        <w:drawing>
          <wp:inline distT="0" distB="0" distL="0" distR="0" wp14:anchorId="7BA7A875" wp14:editId="132A6396">
            <wp:extent cx="5731510" cy="1663700"/>
            <wp:effectExtent l="0" t="0" r="2540" b="0"/>
            <wp:docPr id="111696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65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55D4" w14:textId="77777777" w:rsidR="00D57928" w:rsidRDefault="00D57928">
      <w:r>
        <w:br w:type="page"/>
      </w:r>
    </w:p>
    <w:p w14:paraId="7D61F19F" w14:textId="5382FE80" w:rsidR="00B51246" w:rsidRDefault="00B51246" w:rsidP="00D26915">
      <w:r w:rsidRPr="00B51246">
        <w:lastRenderedPageBreak/>
        <w:t>Localhost:3000-&gt;</w:t>
      </w:r>
      <w:proofErr w:type="spellStart"/>
      <w:r w:rsidRPr="00B51246">
        <w:t>Graphana</w:t>
      </w:r>
      <w:proofErr w:type="spellEnd"/>
    </w:p>
    <w:p w14:paraId="65B25C7E" w14:textId="6B0CD20A" w:rsidR="00E6015C" w:rsidRDefault="00E6015C" w:rsidP="00D26915">
      <w:r w:rsidRPr="00E6015C">
        <w:rPr>
          <w:noProof/>
        </w:rPr>
        <w:drawing>
          <wp:inline distT="0" distB="0" distL="0" distR="0" wp14:anchorId="65E2C1BE" wp14:editId="3D7AACAC">
            <wp:extent cx="5731510" cy="2947670"/>
            <wp:effectExtent l="0" t="0" r="2540" b="5080"/>
            <wp:docPr id="81806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7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5A50" w14:textId="77777777" w:rsidR="006F643B" w:rsidRDefault="00D6181B" w:rsidP="00D26915">
      <w:r w:rsidRPr="00D6181B">
        <w:t>Total API Requests: Query: rate(</w:t>
      </w:r>
      <w:proofErr w:type="spellStart"/>
      <w:r w:rsidRPr="00D6181B">
        <w:t>http_requests_total</w:t>
      </w:r>
      <w:proofErr w:type="spellEnd"/>
      <w:r w:rsidRPr="00D6181B">
        <w:t xml:space="preserve">[1m]) </w:t>
      </w:r>
    </w:p>
    <w:p w14:paraId="4950E6FF" w14:textId="77777777" w:rsidR="006F643B" w:rsidRDefault="00D6181B" w:rsidP="00D26915">
      <w:proofErr w:type="spellStart"/>
      <w:r w:rsidRPr="00D6181B">
        <w:t>CPUUsage</w:t>
      </w:r>
      <w:proofErr w:type="spellEnd"/>
      <w:r w:rsidRPr="00D6181B">
        <w:t xml:space="preserve">: Query: </w:t>
      </w:r>
      <w:proofErr w:type="spellStart"/>
      <w:r w:rsidRPr="00D6181B">
        <w:t>container_cpu_usage_seconds_total</w:t>
      </w:r>
      <w:proofErr w:type="spellEnd"/>
      <w:r w:rsidRPr="00D6181B">
        <w:t xml:space="preserve"> </w:t>
      </w:r>
    </w:p>
    <w:p w14:paraId="2DDA4BED" w14:textId="2EE95AE6" w:rsidR="00D6181B" w:rsidRDefault="00D6181B" w:rsidP="00D26915">
      <w:r w:rsidRPr="00D6181B">
        <w:t xml:space="preserve">Memory Usage: Query: </w:t>
      </w:r>
      <w:proofErr w:type="spellStart"/>
      <w:r w:rsidRPr="00D6181B">
        <w:t>container_memory_usage_bytes</w:t>
      </w:r>
      <w:proofErr w:type="spellEnd"/>
    </w:p>
    <w:p w14:paraId="2038EE0B" w14:textId="31016F3D" w:rsidR="00D6001E" w:rsidRDefault="00D6001E" w:rsidP="00D26915">
      <w:r w:rsidRPr="00D6001E">
        <w:rPr>
          <w:noProof/>
        </w:rPr>
        <w:drawing>
          <wp:inline distT="0" distB="0" distL="0" distR="0" wp14:anchorId="1F1550B4" wp14:editId="37FAE661">
            <wp:extent cx="5731510" cy="2225040"/>
            <wp:effectExtent l="0" t="0" r="2540" b="3810"/>
            <wp:docPr id="2063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3AF7" w14:textId="56525F97" w:rsidR="00B51246" w:rsidRDefault="00B51246" w:rsidP="00D26915">
      <w:r w:rsidRPr="00B51246">
        <w:t xml:space="preserve">Setting up </w:t>
      </w:r>
      <w:r>
        <w:t>Jenkins</w:t>
      </w:r>
    </w:p>
    <w:p w14:paraId="1D765246" w14:textId="33977C8A" w:rsidR="002F5376" w:rsidRDefault="002F5376" w:rsidP="00D26915">
      <w:r w:rsidRPr="002F5376">
        <w:rPr>
          <w:noProof/>
        </w:rPr>
        <w:drawing>
          <wp:inline distT="0" distB="0" distL="0" distR="0" wp14:anchorId="559181EA" wp14:editId="21C8B1F2">
            <wp:extent cx="5731510" cy="1917700"/>
            <wp:effectExtent l="0" t="0" r="2540" b="6350"/>
            <wp:docPr id="135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D133" w14:textId="193596EA" w:rsidR="00A45FD3" w:rsidRDefault="00A45FD3" w:rsidP="00D26915">
      <w:r w:rsidRPr="00A45FD3">
        <w:rPr>
          <w:noProof/>
        </w:rPr>
        <w:lastRenderedPageBreak/>
        <w:drawing>
          <wp:inline distT="0" distB="0" distL="0" distR="0" wp14:anchorId="37EB6148" wp14:editId="4F73DC38">
            <wp:extent cx="5731510" cy="902970"/>
            <wp:effectExtent l="0" t="0" r="2540" b="0"/>
            <wp:docPr id="97701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5E55" w14:textId="61967A84" w:rsidR="00B51246" w:rsidRDefault="00B51246" w:rsidP="00D26915">
      <w:r w:rsidRPr="00B51246">
        <w:t>Adding plugins in Jenkins</w:t>
      </w:r>
    </w:p>
    <w:p w14:paraId="7842046E" w14:textId="1AF8E695" w:rsidR="00DB4505" w:rsidRDefault="00DB4505" w:rsidP="00D26915">
      <w:r w:rsidRPr="00DB4505">
        <w:drawing>
          <wp:inline distT="0" distB="0" distL="0" distR="0" wp14:anchorId="59B29E5F" wp14:editId="2EA4DD8E">
            <wp:extent cx="5731510" cy="2362200"/>
            <wp:effectExtent l="0" t="0" r="2540" b="0"/>
            <wp:docPr id="150952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25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7E1F" w14:textId="570E9C18" w:rsidR="00B51246" w:rsidRDefault="00122461" w:rsidP="00D26915">
      <w:r>
        <w:t xml:space="preserve">Input </w:t>
      </w:r>
      <w:proofErr w:type="gramStart"/>
      <w:r>
        <w:t>image :</w:t>
      </w:r>
      <w:proofErr w:type="gramEnd"/>
    </w:p>
    <w:p w14:paraId="6CD695A4" w14:textId="6285B2A6" w:rsidR="00122461" w:rsidRDefault="00122461" w:rsidP="00D26915">
      <w:r>
        <w:rPr>
          <w:noProof/>
        </w:rPr>
        <w:drawing>
          <wp:inline distT="0" distB="0" distL="0" distR="0" wp14:anchorId="30C699BA" wp14:editId="592746CF">
            <wp:extent cx="3048000" cy="2017357"/>
            <wp:effectExtent l="0" t="0" r="0" b="2540"/>
            <wp:docPr id="194014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092" cy="20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9E98" w14:textId="77777777" w:rsidR="00823664" w:rsidRDefault="00823664" w:rsidP="00D26915"/>
    <w:p w14:paraId="00B7EF10" w14:textId="77777777" w:rsidR="00823664" w:rsidRDefault="00823664" w:rsidP="00D26915"/>
    <w:p w14:paraId="5AF3BB5F" w14:textId="77777777" w:rsidR="00823664" w:rsidRDefault="00823664" w:rsidP="00D26915"/>
    <w:p w14:paraId="5C6F238D" w14:textId="77777777" w:rsidR="00823664" w:rsidRDefault="00823664" w:rsidP="00D26915"/>
    <w:p w14:paraId="41D67E0D" w14:textId="77777777" w:rsidR="00823664" w:rsidRDefault="00823664">
      <w:r>
        <w:br w:type="page"/>
      </w:r>
    </w:p>
    <w:p w14:paraId="3F7F1212" w14:textId="2EB3C698" w:rsidR="00122461" w:rsidRDefault="00122461" w:rsidP="00D26915">
      <w:r>
        <w:lastRenderedPageBreak/>
        <w:t>Output Image:</w:t>
      </w:r>
    </w:p>
    <w:p w14:paraId="76F45BF4" w14:textId="2100BB86" w:rsidR="00122461" w:rsidRPr="00D26915" w:rsidRDefault="00122461" w:rsidP="00D26915">
      <w:r>
        <w:rPr>
          <w:noProof/>
        </w:rPr>
        <w:drawing>
          <wp:inline distT="0" distB="0" distL="0" distR="0" wp14:anchorId="48F5A4DA" wp14:editId="73230196">
            <wp:extent cx="2438400" cy="2438400"/>
            <wp:effectExtent l="0" t="0" r="0" b="0"/>
            <wp:docPr id="977355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2461" w:rsidRPr="00D26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915"/>
    <w:rsid w:val="000349D3"/>
    <w:rsid w:val="00122461"/>
    <w:rsid w:val="00196B3C"/>
    <w:rsid w:val="001D0B2C"/>
    <w:rsid w:val="0021347A"/>
    <w:rsid w:val="00260842"/>
    <w:rsid w:val="002D6B2B"/>
    <w:rsid w:val="002F5376"/>
    <w:rsid w:val="0036048C"/>
    <w:rsid w:val="00423406"/>
    <w:rsid w:val="0044242B"/>
    <w:rsid w:val="00595E44"/>
    <w:rsid w:val="00620BEF"/>
    <w:rsid w:val="00652AC4"/>
    <w:rsid w:val="006B5ACB"/>
    <w:rsid w:val="006F643B"/>
    <w:rsid w:val="00700FAC"/>
    <w:rsid w:val="00823664"/>
    <w:rsid w:val="00844805"/>
    <w:rsid w:val="00894525"/>
    <w:rsid w:val="00A21410"/>
    <w:rsid w:val="00A45FD3"/>
    <w:rsid w:val="00A663A2"/>
    <w:rsid w:val="00AD307D"/>
    <w:rsid w:val="00B1771C"/>
    <w:rsid w:val="00B2347E"/>
    <w:rsid w:val="00B51246"/>
    <w:rsid w:val="00B85886"/>
    <w:rsid w:val="00BF2F04"/>
    <w:rsid w:val="00CA6D09"/>
    <w:rsid w:val="00D26915"/>
    <w:rsid w:val="00D57928"/>
    <w:rsid w:val="00D6001E"/>
    <w:rsid w:val="00D6181B"/>
    <w:rsid w:val="00DB4505"/>
    <w:rsid w:val="00E6015C"/>
    <w:rsid w:val="00F47D8D"/>
    <w:rsid w:val="00FC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B5D8C"/>
  <w15:chartTrackingRefBased/>
  <w15:docId w15:val="{D0AFACE9-6365-4343-A481-010D2F96A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Ranka</dc:creator>
  <cp:keywords/>
  <dc:description/>
  <cp:lastModifiedBy>Vishal Ranka</cp:lastModifiedBy>
  <cp:revision>34</cp:revision>
  <cp:lastPrinted>2024-12-28T18:17:00Z</cp:lastPrinted>
  <dcterms:created xsi:type="dcterms:W3CDTF">2024-12-28T17:13:00Z</dcterms:created>
  <dcterms:modified xsi:type="dcterms:W3CDTF">2024-12-28T18:18:00Z</dcterms:modified>
</cp:coreProperties>
</file>