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E16" w14:textId="4DAB05BE" w:rsidR="000C0C9B" w:rsidRPr="002E7FDA" w:rsidRDefault="002E7FDA">
      <w:pPr>
        <w:rPr>
          <w:sz w:val="56"/>
          <w:szCs w:val="56"/>
        </w:rPr>
      </w:pPr>
      <w:r>
        <w:rPr>
          <w:sz w:val="56"/>
          <w:szCs w:val="56"/>
        </w:rPr>
        <w:t>Hello Who is this We are Getting for me always Be a New Things</w:t>
      </w:r>
    </w:p>
    <w:p w14:paraId="12DB3F77" w14:textId="001E863C" w:rsidR="002E7FDA" w:rsidRPr="002E7FDA" w:rsidRDefault="002E7FDA" w:rsidP="002E7FDA"/>
    <w:p w14:paraId="2E1062A5" w14:textId="45A52C49" w:rsidR="002E7FDA" w:rsidRPr="002E7FDA" w:rsidRDefault="002E7FDA" w:rsidP="002E7FDA"/>
    <w:p w14:paraId="6CA0B44C" w14:textId="6C31C842" w:rsidR="002E7FDA" w:rsidRPr="002E7FDA" w:rsidRDefault="002E7FDA" w:rsidP="002E7FDA"/>
    <w:p w14:paraId="4CDC8788" w14:textId="43485A7A" w:rsidR="002E7FDA" w:rsidRPr="002E7FDA" w:rsidRDefault="002E7FDA" w:rsidP="002E7FDA"/>
    <w:p w14:paraId="49C3CDA4" w14:textId="77B4E5D1" w:rsidR="002E7FDA" w:rsidRPr="002E7FDA" w:rsidRDefault="002E7FDA" w:rsidP="002E7FDA"/>
    <w:p w14:paraId="71E16993" w14:textId="6F9C26E8" w:rsidR="002E7FDA" w:rsidRPr="002E7FDA" w:rsidRDefault="002E7FDA" w:rsidP="002E7FDA"/>
    <w:p w14:paraId="548D91E2" w14:textId="562271D4" w:rsidR="002E7FDA" w:rsidRPr="002E7FDA" w:rsidRDefault="002E7FDA" w:rsidP="002E7FDA"/>
    <w:p w14:paraId="0275ACFC" w14:textId="7779E04A" w:rsidR="002E7FDA" w:rsidRPr="002E7FDA" w:rsidRDefault="002E7FDA" w:rsidP="002E7FDA"/>
    <w:p w14:paraId="199E5F30" w14:textId="6BB678FF" w:rsidR="002E7FDA" w:rsidRPr="002E7FDA" w:rsidRDefault="002E7FDA" w:rsidP="002E7FDA"/>
    <w:p w14:paraId="524CB031" w14:textId="631034D2" w:rsidR="002E7FDA" w:rsidRDefault="002E7FDA" w:rsidP="002E7FDA"/>
    <w:p w14:paraId="7FC74124" w14:textId="1A1AEEA7" w:rsidR="002E7FDA" w:rsidRPr="002E7FDA" w:rsidRDefault="002E7FDA" w:rsidP="002E7FDA"/>
    <w:p w14:paraId="164237CA" w14:textId="0562FFED" w:rsidR="002E7FDA" w:rsidRPr="002E7FDA" w:rsidRDefault="002E7FDA" w:rsidP="002E7FDA"/>
    <w:p w14:paraId="28E55B9D" w14:textId="77777777" w:rsidR="002E7FDA" w:rsidRPr="002E7FDA" w:rsidRDefault="002E7FDA" w:rsidP="002E7FDA"/>
    <w:sectPr w:rsidR="002E7FDA" w:rsidRPr="002E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6F"/>
    <w:rsid w:val="000C0C9B"/>
    <w:rsid w:val="002E7FDA"/>
    <w:rsid w:val="008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D908"/>
  <w15:chartTrackingRefBased/>
  <w15:docId w15:val="{8E78B149-55FC-4E65-B2AB-61D6440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Rathore</dc:creator>
  <cp:keywords/>
  <dc:description/>
  <cp:lastModifiedBy>Vishal Rathore</cp:lastModifiedBy>
  <cp:revision>2</cp:revision>
  <dcterms:created xsi:type="dcterms:W3CDTF">2022-11-06T13:28:00Z</dcterms:created>
  <dcterms:modified xsi:type="dcterms:W3CDTF">2022-11-06T13:30:00Z</dcterms:modified>
</cp:coreProperties>
</file>