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E73B" w14:textId="4B0A1926" w:rsidR="007A73B2" w:rsidRDefault="00792034" w:rsidP="00792034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92034">
        <w:rPr>
          <w:rFonts w:ascii="Times New Roman" w:hAnsi="Times New Roman" w:cs="Times New Roman"/>
          <w:b/>
          <w:bCs/>
          <w:sz w:val="32"/>
          <w:szCs w:val="32"/>
        </w:rPr>
        <w:t>Self-Organizing</w:t>
      </w:r>
      <w:r w:rsidRPr="00792034">
        <w:rPr>
          <w:rFonts w:ascii="Times New Roman" w:hAnsi="Times New Roman" w:cs="Times New Roman"/>
          <w:b/>
          <w:bCs/>
          <w:sz w:val="32"/>
          <w:szCs w:val="32"/>
        </w:rPr>
        <w:t xml:space="preserve"> Neural Network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2034">
        <w:rPr>
          <w:rFonts w:ascii="Times New Roman" w:hAnsi="Times New Roman" w:cs="Times New Roman"/>
          <w:b/>
          <w:bCs/>
          <w:sz w:val="32"/>
          <w:szCs w:val="32"/>
        </w:rPr>
        <w:t>(Kohonen Network)</w:t>
      </w:r>
    </w:p>
    <w:p w14:paraId="5D73B339" w14:textId="45700EB9" w:rsidR="00792034" w:rsidRPr="00792034" w:rsidRDefault="00792034" w:rsidP="00792034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Vishal Kumar, MIT2019090</w:t>
      </w:r>
    </w:p>
    <w:p w14:paraId="6B948C03" w14:textId="788F4885" w:rsidR="00792034" w:rsidRDefault="00792034" w:rsidP="0079203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9203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 self-organizing map (SOM) is a type of artificial neural network (ANN) that is trained using unsupervised learning to produce a low-dimensional (typically two-dimensional), discretized representation of the input space of the training samples, called a map</w:t>
      </w:r>
      <w:r w:rsidRPr="0079203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BDE116D" w14:textId="7925F4F8" w:rsidR="00792034" w:rsidRDefault="00792034" w:rsidP="0079203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9203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Kohonen Network, introduced a concept, where the topology of the input-data space can be learnt using SOM. </w:t>
      </w:r>
      <w:r w:rsidRPr="0079203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this scheme, a neural lattice can be one or multi-dimensional as usual and a neighborhood concept among individual neurons in a lattice is a priory embedded. As neurons update their weights upon competition, a meaningful coordinate system for diﬀerent input features over the lattice is developed.</w:t>
      </w:r>
    </w:p>
    <w:p w14:paraId="4033B74B" w14:textId="36ACD036" w:rsidR="00792034" w:rsidRDefault="00792034" w:rsidP="00792034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792034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Dataset:</w:t>
      </w:r>
    </w:p>
    <w:p w14:paraId="1EBC7445" w14:textId="74E3E2B8" w:rsidR="00792034" w:rsidRDefault="00792034" w:rsidP="0079203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Given </w:t>
      </w:r>
      <w:r w:rsidRPr="0079203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Kohonen network with 100 neurons arranged in the form of a two-dimensional lattice with 10 rows and 10 columns</w:t>
      </w:r>
      <w:r w:rsid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</w:t>
      </w:r>
    </w:p>
    <w:p w14:paraId="657DABFF" w14:textId="57F75FCE" w:rsidR="00AF7A81" w:rsidRPr="00AF7A81" w:rsidRDefault="00AF7A81" w:rsidP="0079203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F7A81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Train</w:t>
      </w:r>
      <w: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ing:</w:t>
      </w:r>
    </w:p>
    <w:p w14:paraId="4823475D" w14:textId="403BB27F" w:rsidR="00AF7A81" w:rsidRDefault="00AF7A81" w:rsidP="00AF7A8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</w:r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Train the network with 1500 two-dimensional input vectors generated randomly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a square region in the interval between -1 and +1. Select initial synaptic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weights randomly in the same interval (-1 and +1)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and take learning rate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parameter α is equal to 0.1.</w:t>
      </w:r>
    </w:p>
    <w:p w14:paraId="4D3B7F2A" w14:textId="3672463B" w:rsidR="00AF7A81" w:rsidRDefault="00AF7A81" w:rsidP="00AF7A81">
      <w:pPr>
        <w:ind w:firstLine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data = </w:t>
      </w:r>
      <w:proofErr w:type="spellStart"/>
      <w:proofErr w:type="gramStart"/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np.random</w:t>
      </w:r>
      <w:proofErr w:type="gramEnd"/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.uniform</w:t>
      </w:r>
      <w:proofErr w:type="spellEnd"/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(-1, 1, (1500, 2))</w:t>
      </w:r>
    </w:p>
    <w:p w14:paraId="58FD19A7" w14:textId="3C04B9A6" w:rsidR="00AF7A81" w:rsidRDefault="00AF7A81" w:rsidP="00AF7A81">
      <w:pPr>
        <w:ind w:firstLine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alpha = 0.1</w:t>
      </w:r>
    </w:p>
    <w:p w14:paraId="5991B869" w14:textId="665E06E7" w:rsidR="00AF7A81" w:rsidRPr="00AF7A81" w:rsidRDefault="00AF7A81" w:rsidP="00AF7A81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AF7A81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Testing:</w:t>
      </w:r>
    </w:p>
    <w:p w14:paraId="0E055EA4" w14:textId="774AEFC9" w:rsidR="00AF7A81" w:rsidRDefault="00AF7A81" w:rsidP="00AF7A8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data_test</w:t>
      </w:r>
      <w:proofErr w:type="spellEnd"/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np.array</w:t>
      </w:r>
      <w:proofErr w:type="spellEnd"/>
      <w:proofErr w:type="gramEnd"/>
      <w:r w:rsidRPr="00AF7A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([[0.1,0.8], [0.5, -0.2], [-0.8, -0.9], [-0.6, 0.9]])</w:t>
      </w:r>
    </w:p>
    <w:p w14:paraId="10DDF2AD" w14:textId="3A6CA262" w:rsidR="00833FC7" w:rsidRDefault="00833FC7" w:rsidP="00AF7A81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Observation:</w:t>
      </w:r>
    </w:p>
    <w:p w14:paraId="749E49AA" w14:textId="562535DB" w:rsidR="00833FC7" w:rsidRPr="00833FC7" w:rsidRDefault="00833FC7" w:rsidP="00AF7A8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Converges after 14 epochs while training. Alpha =0.1</w:t>
      </w:r>
    </w:p>
    <w:p w14:paraId="5FFABF7D" w14:textId="77777777" w:rsid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0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0</w:t>
      </w:r>
    </w:p>
    <w:p w14:paraId="78D28AD5" w14:textId="280B9909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195</w:t>
      </w:r>
    </w:p>
    <w:p w14:paraId="40250F61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110</w:t>
      </w:r>
    </w:p>
    <w:p w14:paraId="68CBDBC5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79</w:t>
      </w:r>
    </w:p>
    <w:p w14:paraId="6FBB051B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4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57</w:t>
      </w:r>
    </w:p>
    <w:p w14:paraId="74BFD644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43</w:t>
      </w:r>
    </w:p>
    <w:p w14:paraId="7E8BD979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27</w:t>
      </w:r>
    </w:p>
    <w:p w14:paraId="5622F104" w14:textId="31911AB8" w:rsid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7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21</w:t>
      </w:r>
    </w:p>
    <w:p w14:paraId="6634FCD4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8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14</w:t>
      </w:r>
    </w:p>
    <w:p w14:paraId="19D43220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9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21</w:t>
      </w:r>
    </w:p>
    <w:p w14:paraId="7C93B8AF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10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6</w:t>
      </w:r>
    </w:p>
    <w:p w14:paraId="4A210138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11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10</w:t>
      </w:r>
    </w:p>
    <w:p w14:paraId="6F388DB1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12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4</w:t>
      </w:r>
    </w:p>
    <w:p w14:paraId="67A0C306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13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1</w:t>
      </w:r>
    </w:p>
    <w:p w14:paraId="1D66A39C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epoch: 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14  =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0</w:t>
      </w:r>
    </w:p>
    <w:p w14:paraId="059F56C4" w14:textId="77777777" w:rsidR="00833FC7" w:rsidRP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Total </w:t>
      </w:r>
      <w:proofErr w:type="gramStart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epochs :</w:t>
      </w:r>
      <w:proofErr w:type="gramEnd"/>
      <w:r w:rsidRPr="00833FC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14</w:t>
      </w:r>
    </w:p>
    <w:p w14:paraId="26BAC56F" w14:textId="5F09D387" w:rsid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C85F2C6" wp14:editId="3003713E">
            <wp:extent cx="4133850" cy="27911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66" cy="280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CAF2" w14:textId="511A0D63" w:rsidR="00833FC7" w:rsidRDefault="00833FC7" w:rsidP="00833FC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9D1A7D" wp14:editId="69D1CA75">
            <wp:extent cx="4273550" cy="289286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793" cy="29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B744" w14:textId="77777777" w:rsidR="0088449E" w:rsidRDefault="0088449E" w:rsidP="00833FC7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1DAD75E7" w14:textId="6D764937" w:rsidR="00024117" w:rsidRDefault="00024117" w:rsidP="00833FC7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24117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Testing Results:</w:t>
      </w:r>
    </w:p>
    <w:p w14:paraId="5533847E" w14:textId="77777777" w:rsidR="00024117" w:rsidRPr="00A334DA" w:rsidRDefault="00024117" w:rsidP="0002411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334D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Input 0 = [0.1 0.8] Result: 818</w:t>
      </w:r>
    </w:p>
    <w:p w14:paraId="346EB8D4" w14:textId="77777777" w:rsidR="00024117" w:rsidRPr="00A334DA" w:rsidRDefault="00024117" w:rsidP="0002411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334D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Input 1 = [ 0.5 -0.2] Result: 34</w:t>
      </w:r>
    </w:p>
    <w:p w14:paraId="16B57BCE" w14:textId="77777777" w:rsidR="00024117" w:rsidRPr="00A334DA" w:rsidRDefault="00024117" w:rsidP="0002411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334D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Input 2 = [-0.8 -0.9] Result: 313</w:t>
      </w:r>
    </w:p>
    <w:p w14:paraId="38B6DC6D" w14:textId="4B5B38B2" w:rsidR="00024117" w:rsidRPr="00A334DA" w:rsidRDefault="00024117" w:rsidP="0002411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334D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Input 3 = [-0.</w:t>
      </w:r>
      <w:proofErr w:type="gramStart"/>
      <w:r w:rsidRPr="00A334D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6  0.9</w:t>
      </w:r>
      <w:proofErr w:type="gramEnd"/>
      <w:r w:rsidRPr="00A334D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] Result: 132</w:t>
      </w:r>
    </w:p>
    <w:sectPr w:rsidR="00024117" w:rsidRPr="00A3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34"/>
    <w:rsid w:val="00024117"/>
    <w:rsid w:val="00792034"/>
    <w:rsid w:val="007A73B2"/>
    <w:rsid w:val="00833FC7"/>
    <w:rsid w:val="0088449E"/>
    <w:rsid w:val="00A334DA"/>
    <w:rsid w:val="00A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BBEF"/>
  <w15:chartTrackingRefBased/>
  <w15:docId w15:val="{D1625AA6-8E13-42E0-AAE4-2C49C97B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5</cp:revision>
  <dcterms:created xsi:type="dcterms:W3CDTF">2020-04-16T12:01:00Z</dcterms:created>
  <dcterms:modified xsi:type="dcterms:W3CDTF">2020-04-16T12:20:00Z</dcterms:modified>
</cp:coreProperties>
</file>