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4EC" w:rsidRDefault="006F7BF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682ACD" wp14:editId="763EDA27">
                <wp:simplePos x="0" y="0"/>
                <wp:positionH relativeFrom="column">
                  <wp:posOffset>3905250</wp:posOffset>
                </wp:positionH>
                <wp:positionV relativeFrom="paragraph">
                  <wp:posOffset>2171700</wp:posOffset>
                </wp:positionV>
                <wp:extent cx="352425" cy="57150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8E9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7.5pt;margin-top:171pt;width:27.7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6A41A0" wp14:editId="72649381">
                <wp:simplePos x="0" y="0"/>
                <wp:positionH relativeFrom="column">
                  <wp:posOffset>4219575</wp:posOffset>
                </wp:positionH>
                <wp:positionV relativeFrom="paragraph">
                  <wp:posOffset>2686050</wp:posOffset>
                </wp:positionV>
                <wp:extent cx="2009775" cy="9906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C2E" w:rsidRDefault="00AD0C2E" w:rsidP="00AD0C2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System software can affect the software</w:t>
                            </w:r>
                          </w:p>
                          <w:p w:rsidR="00AD0C2E" w:rsidRDefault="006F7BF3" w:rsidP="00AD0C2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crack able</w:t>
                            </w:r>
                            <w:r w:rsidR="00AD0C2E">
                              <w:t xml:space="preserve">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A41A0" id="Rectangle 6" o:spid="_x0000_s1026" style="position:absolute;margin-left:332.25pt;margin-top:211.5pt;width:158.25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" fillcolor="white [3201]" strokecolor="#70ad47 [3209]" strokeweight="1pt">
                <v:textbox>
                  <w:txbxContent>
                    <w:p w:rsidR="00AD0C2E" w:rsidRDefault="00AD0C2E" w:rsidP="00AD0C2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System software can affect the software</w:t>
                      </w:r>
                    </w:p>
                    <w:p w:rsidR="00AD0C2E" w:rsidRDefault="006F7BF3" w:rsidP="00AD0C2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crack able</w:t>
                      </w:r>
                      <w:r w:rsidR="00AD0C2E">
                        <w:t xml:space="preserve"> software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7BA9C9" wp14:editId="7E2D4979">
                <wp:simplePos x="0" y="0"/>
                <wp:positionH relativeFrom="column">
                  <wp:posOffset>1743075</wp:posOffset>
                </wp:positionH>
                <wp:positionV relativeFrom="paragraph">
                  <wp:posOffset>2266950</wp:posOffset>
                </wp:positionV>
                <wp:extent cx="438150" cy="371475"/>
                <wp:effectExtent l="38100" t="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9C547" id="Straight Arrow Connector 13" o:spid="_x0000_s1026" type="#_x0000_t32" style="position:absolute;margin-left:137.25pt;margin-top:178.5pt;width:34.5pt;height:29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68B5C6" wp14:editId="0E122880">
                <wp:simplePos x="0" y="0"/>
                <wp:positionH relativeFrom="margin">
                  <wp:posOffset>-95250</wp:posOffset>
                </wp:positionH>
                <wp:positionV relativeFrom="paragraph">
                  <wp:posOffset>2638425</wp:posOffset>
                </wp:positionV>
                <wp:extent cx="1838325" cy="11430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C2E" w:rsidRDefault="00AD0C2E" w:rsidP="00AD0C2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>
                              <w:t>Attracts user with high</w:t>
                            </w:r>
                            <w:bookmarkStart w:id="0" w:name="_GoBack"/>
                            <w:bookmarkEnd w:id="0"/>
                            <w:r>
                              <w:t>er efficiency</w:t>
                            </w:r>
                          </w:p>
                          <w:p w:rsidR="00AD0C2E" w:rsidRDefault="00AD0C2E" w:rsidP="00AD0C2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8B5C6" id="Rectangle 8" o:spid="_x0000_s1027" style="position:absolute;margin-left:-7.5pt;margin-top:207.75pt;width:144.75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" fillcolor="white [3201]" strokecolor="#70ad47 [3209]" strokeweight="1pt">
                <v:textbox>
                  <w:txbxContent>
                    <w:p w:rsidR="00AD0C2E" w:rsidRDefault="00AD0C2E" w:rsidP="00AD0C2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</w:pPr>
                      <w:r>
                        <w:t>Attracts user with high</w:t>
                      </w:r>
                      <w:bookmarkStart w:id="1" w:name="_GoBack"/>
                      <w:bookmarkEnd w:id="1"/>
                      <w:r>
                        <w:t>er efficiency</w:t>
                      </w:r>
                    </w:p>
                    <w:p w:rsidR="00AD0C2E" w:rsidRDefault="00AD0C2E" w:rsidP="00AD0C2E">
                      <w:pPr>
                        <w:pStyle w:val="ListParagrap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C6D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A8797C" wp14:editId="7F4972B8">
                <wp:simplePos x="0" y="0"/>
                <wp:positionH relativeFrom="column">
                  <wp:posOffset>1543050</wp:posOffset>
                </wp:positionH>
                <wp:positionV relativeFrom="paragraph">
                  <wp:posOffset>1038225</wp:posOffset>
                </wp:positionV>
                <wp:extent cx="485775" cy="504825"/>
                <wp:effectExtent l="38100" t="38100" r="285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BAC77" id="Straight Arrow Connector 14" o:spid="_x0000_s1026" type="#_x0000_t32" style="position:absolute;margin-left:121.5pt;margin-top:81.75pt;width:38.25pt;height:39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C6D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2F388" wp14:editId="35057775">
                <wp:simplePos x="0" y="0"/>
                <wp:positionH relativeFrom="column">
                  <wp:posOffset>-9525</wp:posOffset>
                </wp:positionH>
                <wp:positionV relativeFrom="paragraph">
                  <wp:posOffset>-514350</wp:posOffset>
                </wp:positionV>
                <wp:extent cx="1562100" cy="1562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6E2" w:rsidRDefault="00AD0C2E" w:rsidP="006A26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User-friendly</w:t>
                            </w:r>
                            <w:r w:rsidR="006A26E2">
                              <w:t xml:space="preserve"> Interface</w:t>
                            </w:r>
                          </w:p>
                          <w:p w:rsidR="006A26E2" w:rsidRDefault="006A26E2" w:rsidP="006A26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Time saver</w:t>
                            </w:r>
                          </w:p>
                          <w:p w:rsidR="006A26E2" w:rsidRDefault="006A26E2" w:rsidP="006A26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100% accurate results</w:t>
                            </w:r>
                          </w:p>
                          <w:p w:rsidR="006A26E2" w:rsidRDefault="006A26E2" w:rsidP="006A26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Help system</w:t>
                            </w:r>
                          </w:p>
                          <w:p w:rsidR="006A26E2" w:rsidRDefault="006A26E2" w:rsidP="006A26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Feedback</w:t>
                            </w:r>
                          </w:p>
                          <w:p w:rsidR="006A26E2" w:rsidRDefault="006A26E2" w:rsidP="006A26E2">
                            <w:pPr>
                              <w:pStyle w:val="ListParagraph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2F388" id="Rectangle 2" o:spid="_x0000_s1028" style="position:absolute;margin-left:-.75pt;margin-top:-40.5pt;width:123pt;height:1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" fillcolor="white [3201]" strokecolor="#70ad47 [3209]" strokeweight="1pt">
                <v:textbox>
                  <w:txbxContent>
                    <w:p w:rsidR="006A26E2" w:rsidRDefault="00AD0C2E" w:rsidP="006A26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User-friendly</w:t>
                      </w:r>
                      <w:r w:rsidR="006A26E2">
                        <w:t xml:space="preserve"> Interface</w:t>
                      </w:r>
                    </w:p>
                    <w:p w:rsidR="006A26E2" w:rsidRDefault="006A26E2" w:rsidP="006A26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Time saver</w:t>
                      </w:r>
                    </w:p>
                    <w:p w:rsidR="006A26E2" w:rsidRDefault="006A26E2" w:rsidP="006A26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100% accurate results</w:t>
                      </w:r>
                    </w:p>
                    <w:p w:rsidR="006A26E2" w:rsidRDefault="006A26E2" w:rsidP="006A26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Help system</w:t>
                      </w:r>
                    </w:p>
                    <w:p w:rsidR="006A26E2" w:rsidRDefault="006A26E2" w:rsidP="006A26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Feedback</w:t>
                      </w:r>
                    </w:p>
                    <w:p w:rsidR="006A26E2" w:rsidRDefault="006A26E2" w:rsidP="006A26E2">
                      <w:pPr>
                        <w:pStyle w:val="ListParagraph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AD0C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A075C9" wp14:editId="10D38301">
                <wp:simplePos x="0" y="0"/>
                <wp:positionH relativeFrom="column">
                  <wp:posOffset>3943350</wp:posOffset>
                </wp:positionH>
                <wp:positionV relativeFrom="paragraph">
                  <wp:posOffset>895350</wp:posOffset>
                </wp:positionV>
                <wp:extent cx="428625" cy="57150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925F1" id="Straight Arrow Connector 10" o:spid="_x0000_s1026" type="#_x0000_t32" style="position:absolute;margin-left:310.5pt;margin-top:70.5pt;width:33.75pt;height:4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AD0C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56EE5" wp14:editId="718BFD23">
                <wp:simplePos x="0" y="0"/>
                <wp:positionH relativeFrom="column">
                  <wp:posOffset>1933575</wp:posOffset>
                </wp:positionH>
                <wp:positionV relativeFrom="paragraph">
                  <wp:posOffset>1181100</wp:posOffset>
                </wp:positionV>
                <wp:extent cx="2190750" cy="12573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6E2" w:rsidRPr="006A26E2" w:rsidRDefault="006A26E2" w:rsidP="006A26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6A26E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SWOT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56EE5" id="Oval 1" o:spid="_x0000_s1029" style="position:absolute;margin-left:152.25pt;margin-top:93pt;width:172.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6A26E2" w:rsidRPr="006A26E2" w:rsidRDefault="006A26E2" w:rsidP="006A26E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6A26E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SWOT ANALYSIS</w:t>
                      </w:r>
                    </w:p>
                  </w:txbxContent>
                </v:textbox>
              </v:oval>
            </w:pict>
          </mc:Fallback>
        </mc:AlternateContent>
      </w:r>
      <w:r w:rsidR="006A26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4477C" wp14:editId="6C572EDE">
                <wp:simplePos x="0" y="0"/>
                <wp:positionH relativeFrom="column">
                  <wp:posOffset>4352925</wp:posOffset>
                </wp:positionH>
                <wp:positionV relativeFrom="paragraph">
                  <wp:posOffset>-476250</wp:posOffset>
                </wp:positionV>
                <wp:extent cx="1781175" cy="1428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579" w:rsidRDefault="00AD0C2E" w:rsidP="007E22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Quality of software is not good when compare to existing software</w:t>
                            </w:r>
                          </w:p>
                          <w:p w:rsidR="00AD0C2E" w:rsidRDefault="00AD0C2E" w:rsidP="007E22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It is not portable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4477C" id="Rectangle 4" o:spid="_x0000_s1030" style="position:absolute;margin-left:342.75pt;margin-top:-37.5pt;width:140.25pt;height:11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" fillcolor="white [3201]" strokecolor="#70ad47 [3209]" strokeweight="1pt">
                <v:textbox>
                  <w:txbxContent>
                    <w:p w:rsidR="00195579" w:rsidRDefault="00AD0C2E" w:rsidP="007E226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Quality of software is not good when compare to existing software</w:t>
                      </w:r>
                    </w:p>
                    <w:p w:rsidR="00AD0C2E" w:rsidRDefault="00AD0C2E" w:rsidP="007E226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It is not portable applications</w:t>
                      </w:r>
                    </w:p>
                  </w:txbxContent>
                </v:textbox>
              </v:rect>
            </w:pict>
          </mc:Fallback>
        </mc:AlternateContent>
      </w:r>
    </w:p>
    <w:sectPr w:rsidR="004C5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C2CF5"/>
    <w:multiLevelType w:val="hybridMultilevel"/>
    <w:tmpl w:val="CDE8B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F4FA7"/>
    <w:multiLevelType w:val="hybridMultilevel"/>
    <w:tmpl w:val="01AA0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654F2"/>
    <w:multiLevelType w:val="hybridMultilevel"/>
    <w:tmpl w:val="2ED4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84DF9"/>
    <w:multiLevelType w:val="hybridMultilevel"/>
    <w:tmpl w:val="23AA9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E2"/>
    <w:rsid w:val="00195579"/>
    <w:rsid w:val="004C54EC"/>
    <w:rsid w:val="006A26E2"/>
    <w:rsid w:val="006F7BF3"/>
    <w:rsid w:val="007E226C"/>
    <w:rsid w:val="00AD0C2E"/>
    <w:rsid w:val="00EC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6591"/>
  <w15:chartTrackingRefBased/>
  <w15:docId w15:val="{7646CA07-1FD9-4A38-8F5B-F111357E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4</cp:revision>
  <dcterms:created xsi:type="dcterms:W3CDTF">2021-02-11T07:02:00Z</dcterms:created>
  <dcterms:modified xsi:type="dcterms:W3CDTF">2021-02-11T08:29:00Z</dcterms:modified>
</cp:coreProperties>
</file>