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6D306" w14:textId="06AAAD4C" w:rsidR="00992FFC" w:rsidRPr="00DE45ED" w:rsidRDefault="001F60D5">
      <w:pPr>
        <w:rPr>
          <w:b/>
          <w:bCs/>
        </w:rPr>
      </w:pPr>
      <w:r>
        <w:rPr>
          <w:b/>
          <w:bCs/>
        </w:rPr>
        <w:t xml:space="preserve">Question-1:- </w:t>
      </w:r>
      <w:r w:rsidR="00F771AF" w:rsidRPr="00DE45ED">
        <w:rPr>
          <w:b/>
          <w:bCs/>
        </w:rPr>
        <w:t>Store Sales Data:-</w:t>
      </w:r>
    </w:p>
    <w:p w14:paraId="06089E4D" w14:textId="4B3A26CD" w:rsidR="00F771AF" w:rsidRDefault="00F771AF">
      <w:r>
        <w:t>Updated the column Headers:-</w:t>
      </w:r>
    </w:p>
    <w:p w14:paraId="10EF5A52" w14:textId="18BF5364" w:rsidR="00F771AF" w:rsidRDefault="00F771AF"/>
    <w:p w14:paraId="7EEEEABB" w14:textId="233C5F19" w:rsidR="00F771AF" w:rsidRDefault="002911F9">
      <w:r>
        <w:rPr>
          <w:noProof/>
        </w:rPr>
        <w:drawing>
          <wp:inline distT="0" distB="0" distL="0" distR="0" wp14:anchorId="5E19037E" wp14:editId="2FBDD7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D0E" w14:textId="77777777" w:rsidR="00F771AF" w:rsidRDefault="00F771AF"/>
    <w:p w14:paraId="5191246F" w14:textId="7D365F98" w:rsidR="00F771AF" w:rsidRDefault="00F771AF">
      <w:r>
        <w:t>Removed Blank rows:-</w:t>
      </w:r>
    </w:p>
    <w:p w14:paraId="623F0D6E" w14:textId="1EC064DA" w:rsidR="005801CB" w:rsidRDefault="005801CB">
      <w:r>
        <w:rPr>
          <w:noProof/>
        </w:rPr>
        <w:drawing>
          <wp:inline distT="0" distB="0" distL="0" distR="0" wp14:anchorId="7C44D286" wp14:editId="43960E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4CF1" w14:textId="29B888C0" w:rsidR="00F836A0" w:rsidRDefault="00F836A0">
      <w:r>
        <w:lastRenderedPageBreak/>
        <w:t>Text Table showing sales in terms of Customer, Product Category, Regions</w:t>
      </w:r>
    </w:p>
    <w:p w14:paraId="39E95953" w14:textId="0548DFC6" w:rsidR="00F836A0" w:rsidRDefault="00F836A0">
      <w:r>
        <w:rPr>
          <w:noProof/>
        </w:rPr>
        <w:drawing>
          <wp:inline distT="0" distB="0" distL="0" distR="0" wp14:anchorId="0E03E61A" wp14:editId="2EE90E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6613" w14:textId="1801DB1E" w:rsidR="00FC10A0" w:rsidRDefault="00FC10A0"/>
    <w:p w14:paraId="1A3FDD2D" w14:textId="37DA510A" w:rsidR="00362C46" w:rsidRDefault="00362C46">
      <w:r>
        <w:br w:type="page"/>
      </w:r>
    </w:p>
    <w:p w14:paraId="14A738DA" w14:textId="6BC5A0A1" w:rsidR="009D7386" w:rsidRDefault="009D7386" w:rsidP="009D7386">
      <w:pPr>
        <w:pStyle w:val="Default"/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Question-2:-  </w:t>
      </w:r>
      <w:r w:rsidRPr="009D7386">
        <w:rPr>
          <w:b/>
          <w:bCs/>
        </w:rPr>
        <w:t>Create a line and Clustered Column Chart showing the Sales and Discount as per the State or Province</w:t>
      </w:r>
      <w:r w:rsidRPr="009D7386">
        <w:rPr>
          <w:b/>
          <w:bCs/>
          <w:sz w:val="28"/>
          <w:szCs w:val="28"/>
        </w:rPr>
        <w:t xml:space="preserve"> </w:t>
      </w:r>
    </w:p>
    <w:p w14:paraId="17B01F46" w14:textId="5AAC91BA" w:rsidR="007A61C6" w:rsidRDefault="007A61C6" w:rsidP="009D7386">
      <w:pPr>
        <w:pStyle w:val="Default"/>
        <w:rPr>
          <w:b/>
          <w:bCs/>
          <w:sz w:val="28"/>
          <w:szCs w:val="28"/>
        </w:rPr>
      </w:pPr>
    </w:p>
    <w:p w14:paraId="295F697C" w14:textId="15AE3485" w:rsidR="007A61C6" w:rsidRDefault="00D52A75" w:rsidP="009D7386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218305" wp14:editId="712815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DEA" w14:textId="0584A942" w:rsidR="007A61C6" w:rsidRDefault="007A61C6" w:rsidP="009D7386">
      <w:pPr>
        <w:pStyle w:val="Default"/>
        <w:rPr>
          <w:b/>
          <w:bCs/>
          <w:sz w:val="28"/>
          <w:szCs w:val="28"/>
        </w:rPr>
      </w:pPr>
    </w:p>
    <w:p w14:paraId="39C2234F" w14:textId="6E3CCF18" w:rsidR="009D7386" w:rsidRDefault="009D7386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7FED48B9" w14:textId="58B70ECA" w:rsidR="00AE3CE7" w:rsidRDefault="005F6233" w:rsidP="00AE3CE7">
      <w:pPr>
        <w:pStyle w:val="Default"/>
        <w:rPr>
          <w:b/>
          <w:bCs/>
        </w:rPr>
      </w:pPr>
      <w:r w:rsidRPr="005F6233">
        <w:rPr>
          <w:b/>
          <w:bCs/>
        </w:rPr>
        <w:lastRenderedPageBreak/>
        <w:t>Question-3</w:t>
      </w:r>
      <w:r w:rsidR="00AE3CE7">
        <w:rPr>
          <w:b/>
          <w:bCs/>
        </w:rPr>
        <w:t>:- C</w:t>
      </w:r>
      <w:r w:rsidR="00AE3CE7" w:rsidRPr="005F6233">
        <w:rPr>
          <w:b/>
          <w:bCs/>
        </w:rPr>
        <w:t xml:space="preserve">reate a Donut Chart showing sales in terms of Product category </w:t>
      </w:r>
    </w:p>
    <w:p w14:paraId="3E1D07E4" w14:textId="1E59D86B" w:rsidR="00AE3CE7" w:rsidRDefault="00AE3CE7" w:rsidP="005F6233">
      <w:pPr>
        <w:pStyle w:val="Default"/>
        <w:rPr>
          <w:b/>
          <w:bCs/>
        </w:rPr>
      </w:pPr>
    </w:p>
    <w:p w14:paraId="77D03A30" w14:textId="7CAE731A" w:rsidR="00AE3CE7" w:rsidRDefault="00AE3CE7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4B82AD06" wp14:editId="726400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9F3A" w14:textId="77777777" w:rsidR="00AE3CE7" w:rsidRDefault="00AE3CE7" w:rsidP="005F6233">
      <w:pPr>
        <w:pStyle w:val="Default"/>
        <w:rPr>
          <w:b/>
          <w:bCs/>
        </w:rPr>
      </w:pPr>
    </w:p>
    <w:p w14:paraId="201B25B6" w14:textId="77777777" w:rsidR="00AE3CE7" w:rsidRDefault="00AE3CE7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44D9BB80" w14:textId="017FD501" w:rsidR="00F94C9A" w:rsidRPr="00F94C9A" w:rsidRDefault="00AE3CE7" w:rsidP="00AE3CE7">
      <w:pPr>
        <w:pStyle w:val="Default"/>
        <w:rPr>
          <w:b/>
          <w:bCs/>
        </w:rPr>
      </w:pPr>
      <w:r>
        <w:rPr>
          <w:b/>
          <w:bCs/>
        </w:rPr>
        <w:lastRenderedPageBreak/>
        <w:t>Question-</w:t>
      </w:r>
      <w:r w:rsidR="00F94C9A">
        <w:rPr>
          <w:b/>
          <w:bCs/>
        </w:rPr>
        <w:t>4</w:t>
      </w:r>
      <w:r w:rsidR="005F6233" w:rsidRPr="005F6233">
        <w:rPr>
          <w:b/>
          <w:bCs/>
        </w:rPr>
        <w:t xml:space="preserve">:- </w:t>
      </w:r>
      <w:r>
        <w:rPr>
          <w:b/>
          <w:bCs/>
        </w:rPr>
        <w:t>C</w:t>
      </w:r>
      <w:r w:rsidR="00F94C9A" w:rsidRPr="00F94C9A">
        <w:rPr>
          <w:b/>
          <w:bCs/>
        </w:rPr>
        <w:t xml:space="preserve">reate a Slicer and show the regions in dropdown. See how all the visuals mentioned above behaving when a particular region is selected. </w:t>
      </w:r>
    </w:p>
    <w:p w14:paraId="38CA64B5" w14:textId="0D2DC92F" w:rsidR="00F94C9A" w:rsidRDefault="00F94C9A" w:rsidP="005F6233">
      <w:pPr>
        <w:pStyle w:val="Default"/>
        <w:rPr>
          <w:b/>
          <w:bCs/>
        </w:rPr>
      </w:pPr>
    </w:p>
    <w:p w14:paraId="308BCA5F" w14:textId="6F05B7CE" w:rsidR="008A0BA8" w:rsidRDefault="008A0BA8" w:rsidP="005F6233">
      <w:pPr>
        <w:pStyle w:val="Default"/>
        <w:rPr>
          <w:b/>
          <w:bCs/>
        </w:rPr>
      </w:pPr>
      <w:r>
        <w:rPr>
          <w:b/>
          <w:bCs/>
        </w:rPr>
        <w:t>1)</w:t>
      </w:r>
    </w:p>
    <w:p w14:paraId="49693E77" w14:textId="658E32F8" w:rsidR="008A0BA8" w:rsidRDefault="008A0BA8" w:rsidP="005F6233">
      <w:pPr>
        <w:pStyle w:val="Default"/>
        <w:rPr>
          <w:b/>
          <w:bCs/>
        </w:rPr>
      </w:pPr>
    </w:p>
    <w:p w14:paraId="1B4648D6" w14:textId="3AA3B019" w:rsidR="008A0BA8" w:rsidRDefault="00EF280D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2C0568C7" wp14:editId="15CB7D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9343" w14:textId="1BC94590" w:rsidR="00EF280D" w:rsidRDefault="00EF280D" w:rsidP="005F6233">
      <w:pPr>
        <w:pStyle w:val="Default"/>
        <w:rPr>
          <w:b/>
          <w:bCs/>
        </w:rPr>
      </w:pPr>
    </w:p>
    <w:p w14:paraId="137E5F16" w14:textId="11D89149" w:rsidR="00EF280D" w:rsidRDefault="00EF280D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5C35C799" wp14:editId="0665FE4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66E" w14:textId="206068DB" w:rsidR="00EF280D" w:rsidRDefault="00EF280D" w:rsidP="005F6233">
      <w:pPr>
        <w:pStyle w:val="Default"/>
        <w:rPr>
          <w:b/>
          <w:bCs/>
        </w:rPr>
      </w:pPr>
    </w:p>
    <w:p w14:paraId="2DA35B6C" w14:textId="77674869" w:rsidR="00EF280D" w:rsidRDefault="00EF280D" w:rsidP="005F6233">
      <w:pPr>
        <w:pStyle w:val="Defaul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A96580" wp14:editId="0E5F41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D7AF" w14:textId="5C1FBD25" w:rsidR="00EF280D" w:rsidRDefault="00EF280D" w:rsidP="005F6233">
      <w:pPr>
        <w:pStyle w:val="Default"/>
        <w:rPr>
          <w:b/>
          <w:bCs/>
        </w:rPr>
      </w:pPr>
    </w:p>
    <w:p w14:paraId="48A80EE1" w14:textId="2D7C5D4C" w:rsidR="00EF280D" w:rsidRDefault="00EF280D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2E1974B3" wp14:editId="1393F07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735" w14:textId="0A2706B8" w:rsidR="00EF280D" w:rsidRDefault="00EF280D" w:rsidP="005F6233">
      <w:pPr>
        <w:pStyle w:val="Default"/>
        <w:rPr>
          <w:b/>
          <w:bCs/>
        </w:rPr>
      </w:pPr>
    </w:p>
    <w:p w14:paraId="1639657D" w14:textId="39469F71" w:rsidR="00EF280D" w:rsidRDefault="00EF280D" w:rsidP="005F6233">
      <w:pPr>
        <w:pStyle w:val="Defaul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42AA95" wp14:editId="2ED194C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8E83" w14:textId="0B1BB1C2" w:rsidR="00EF280D" w:rsidRDefault="00EF280D" w:rsidP="005F6233">
      <w:pPr>
        <w:pStyle w:val="Default"/>
        <w:rPr>
          <w:b/>
          <w:bCs/>
        </w:rPr>
      </w:pPr>
    </w:p>
    <w:p w14:paraId="407F0CCF" w14:textId="651B36EA" w:rsidR="00EF280D" w:rsidRDefault="00EF280D" w:rsidP="005F6233">
      <w:pPr>
        <w:pStyle w:val="Default"/>
        <w:rPr>
          <w:b/>
          <w:bCs/>
        </w:rPr>
      </w:pPr>
    </w:p>
    <w:p w14:paraId="6016A76A" w14:textId="0A024292" w:rsidR="00EF280D" w:rsidRDefault="00EF280D" w:rsidP="005F6233">
      <w:pPr>
        <w:pStyle w:val="Default"/>
        <w:rPr>
          <w:b/>
          <w:bCs/>
        </w:rPr>
      </w:pPr>
      <w:r>
        <w:rPr>
          <w:b/>
          <w:bCs/>
        </w:rPr>
        <w:t>2)</w:t>
      </w:r>
    </w:p>
    <w:p w14:paraId="13C0956A" w14:textId="5E30BAB8" w:rsidR="00EF280D" w:rsidRDefault="00EF280D" w:rsidP="005F6233">
      <w:pPr>
        <w:pStyle w:val="Default"/>
        <w:rPr>
          <w:b/>
          <w:bCs/>
        </w:rPr>
      </w:pPr>
    </w:p>
    <w:p w14:paraId="0E7810C8" w14:textId="12ABD61D" w:rsidR="00EF280D" w:rsidRDefault="00603D1A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4CDF325F" wp14:editId="72AA848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D5B3" w14:textId="29B01297" w:rsidR="00603D1A" w:rsidRDefault="00603D1A" w:rsidP="005F6233">
      <w:pPr>
        <w:pStyle w:val="Default"/>
        <w:rPr>
          <w:b/>
          <w:bCs/>
        </w:rPr>
      </w:pPr>
    </w:p>
    <w:p w14:paraId="62C5E72C" w14:textId="1A16F855" w:rsidR="00603D1A" w:rsidRDefault="00603D1A" w:rsidP="005F6233">
      <w:pPr>
        <w:pStyle w:val="Defaul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759C48" wp14:editId="6B1830D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653" w14:textId="0A6E9560" w:rsidR="00603D1A" w:rsidRDefault="00603D1A" w:rsidP="005F6233">
      <w:pPr>
        <w:pStyle w:val="Default"/>
        <w:rPr>
          <w:b/>
          <w:bCs/>
        </w:rPr>
      </w:pPr>
    </w:p>
    <w:p w14:paraId="4F65303B" w14:textId="27837521" w:rsidR="00603D1A" w:rsidRDefault="00603D1A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21614AA4" wp14:editId="5B27F8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EF6" w14:textId="700AFA45" w:rsidR="00603D1A" w:rsidRDefault="00603D1A" w:rsidP="005F6233">
      <w:pPr>
        <w:pStyle w:val="Default"/>
        <w:rPr>
          <w:b/>
          <w:bCs/>
        </w:rPr>
      </w:pPr>
    </w:p>
    <w:p w14:paraId="703025AB" w14:textId="30D076E3" w:rsidR="00603D1A" w:rsidRDefault="00603D1A" w:rsidP="005F6233">
      <w:pPr>
        <w:pStyle w:val="Defaul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192E73" wp14:editId="7FB07DA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9D6F" w14:textId="3E93D05A" w:rsidR="00603D1A" w:rsidRDefault="00603D1A" w:rsidP="005F6233">
      <w:pPr>
        <w:pStyle w:val="Default"/>
        <w:rPr>
          <w:b/>
          <w:bCs/>
        </w:rPr>
      </w:pPr>
    </w:p>
    <w:p w14:paraId="47ACE3C3" w14:textId="221FF970" w:rsidR="00603D1A" w:rsidRDefault="00603D1A" w:rsidP="005F6233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3FB0F2F6" wp14:editId="1A255FD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3F7" w14:textId="77777777" w:rsidR="008A0BA8" w:rsidRPr="005F6233" w:rsidRDefault="008A0BA8" w:rsidP="005F6233">
      <w:pPr>
        <w:pStyle w:val="Default"/>
        <w:rPr>
          <w:b/>
          <w:bCs/>
        </w:rPr>
      </w:pPr>
    </w:p>
    <w:p w14:paraId="0D7054A3" w14:textId="77777777" w:rsidR="00DB70FE" w:rsidRDefault="00DB70FE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br w:type="page"/>
      </w:r>
    </w:p>
    <w:p w14:paraId="4D63CDD0" w14:textId="7FC39677" w:rsidR="00FC10A0" w:rsidRDefault="008A0BA8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3)</w:t>
      </w:r>
    </w:p>
    <w:p w14:paraId="49A15B74" w14:textId="455CDB9D" w:rsidR="004A448B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189006" wp14:editId="0C5574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C1F" w14:textId="45AC2080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767B406" w14:textId="6D189679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5CFAAF" wp14:editId="45D3E5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8F86" w14:textId="42DA1B75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45C291A" w14:textId="4031F9A8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4D06D" wp14:editId="3A8CA2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490" w14:textId="2A84BF90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1B5B79A" w14:textId="0193B2AA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C83D8C" wp14:editId="05F0CA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D42A" w14:textId="041ABAD7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07E7292" w14:textId="44A35A38" w:rsidR="0087682D" w:rsidRPr="005F6233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8F773" wp14:editId="3E54E8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82D" w:rsidRPr="005F6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2CC57E"/>
    <w:multiLevelType w:val="hybridMultilevel"/>
    <w:tmpl w:val="E430380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7FCAFB"/>
    <w:multiLevelType w:val="hybridMultilevel"/>
    <w:tmpl w:val="5BAE26F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7C5A468"/>
    <w:multiLevelType w:val="hybridMultilevel"/>
    <w:tmpl w:val="FB7611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9192BFE"/>
    <w:multiLevelType w:val="hybridMultilevel"/>
    <w:tmpl w:val="475C225C"/>
    <w:lvl w:ilvl="0" w:tplc="0D20CC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264366"/>
    <w:multiLevelType w:val="hybridMultilevel"/>
    <w:tmpl w:val="2BBACA5A"/>
    <w:lvl w:ilvl="0" w:tplc="ACB62F2C"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FC"/>
    <w:rsid w:val="00120999"/>
    <w:rsid w:val="001F60D5"/>
    <w:rsid w:val="00224D21"/>
    <w:rsid w:val="002911F9"/>
    <w:rsid w:val="00362C46"/>
    <w:rsid w:val="00420444"/>
    <w:rsid w:val="004A448B"/>
    <w:rsid w:val="00550F65"/>
    <w:rsid w:val="005801CB"/>
    <w:rsid w:val="005F6233"/>
    <w:rsid w:val="00603D1A"/>
    <w:rsid w:val="007A61C6"/>
    <w:rsid w:val="0087682D"/>
    <w:rsid w:val="008A0BA8"/>
    <w:rsid w:val="00940EB4"/>
    <w:rsid w:val="00992FFC"/>
    <w:rsid w:val="009D7386"/>
    <w:rsid w:val="00AE3CE7"/>
    <w:rsid w:val="00D1292A"/>
    <w:rsid w:val="00D52A75"/>
    <w:rsid w:val="00DB70FE"/>
    <w:rsid w:val="00DE45ED"/>
    <w:rsid w:val="00EF280D"/>
    <w:rsid w:val="00F771AF"/>
    <w:rsid w:val="00F836A0"/>
    <w:rsid w:val="00F94C9A"/>
    <w:rsid w:val="00FC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6581"/>
  <w15:chartTrackingRefBased/>
  <w15:docId w15:val="{3237371F-0443-462F-BAC1-5554F06E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F62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94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Ryakala</dc:creator>
  <cp:keywords/>
  <dc:description/>
  <cp:lastModifiedBy>Vishal Ryakala</cp:lastModifiedBy>
  <cp:revision>30</cp:revision>
  <dcterms:created xsi:type="dcterms:W3CDTF">2020-05-21T11:02:00Z</dcterms:created>
  <dcterms:modified xsi:type="dcterms:W3CDTF">2020-05-21T16:21:00Z</dcterms:modified>
</cp:coreProperties>
</file>