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EA1B" w14:textId="4C22B2B8" w:rsidR="00726DA0" w:rsidRDefault="0085727B">
      <w:r w:rsidRPr="0085727B">
        <w:t>Split the column CITY and separate the code associate with each city like - Allahabad[AL2] should be only Allahabad and [A2] will be separate.</w:t>
      </w:r>
    </w:p>
    <w:p w14:paraId="6A2F212C" w14:textId="51CC863D" w:rsidR="0085727B" w:rsidRDefault="0085727B">
      <w:r>
        <w:rPr>
          <w:noProof/>
        </w:rPr>
        <w:drawing>
          <wp:inline distT="0" distB="0" distL="0" distR="0" wp14:anchorId="1325C318" wp14:editId="4E7DF9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C507" w14:textId="7D1697CF" w:rsidR="0085727B" w:rsidRDefault="0085727B"/>
    <w:p w14:paraId="743F3B68" w14:textId="77777777" w:rsidR="0085727B" w:rsidRDefault="0085727B" w:rsidP="0085727B">
      <w:pPr>
        <w:pStyle w:val="Default"/>
      </w:pPr>
      <w:r>
        <w:t xml:space="preserve">Extract the first name from EMPLOYEE NAME column and transform the column. </w:t>
      </w:r>
    </w:p>
    <w:p w14:paraId="66CAE5A5" w14:textId="4A9F8DEA" w:rsidR="0085727B" w:rsidRDefault="0085727B"/>
    <w:p w14:paraId="7FAB45CA" w14:textId="55C3B1A9" w:rsidR="0085727B" w:rsidRDefault="0085727B">
      <w:r>
        <w:rPr>
          <w:noProof/>
        </w:rPr>
        <w:drawing>
          <wp:inline distT="0" distB="0" distL="0" distR="0" wp14:anchorId="37A8F003" wp14:editId="1ACB9D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1C9B" w14:textId="0619591D" w:rsidR="00D01311" w:rsidRPr="00D01311" w:rsidRDefault="00D01311" w:rsidP="00D0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131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Using the JOINING DATE column extract the Year and no. of days for that month </w:t>
      </w:r>
    </w:p>
    <w:p w14:paraId="4F837FA1" w14:textId="7218204D" w:rsidR="0085727B" w:rsidRDefault="0085727B"/>
    <w:p w14:paraId="229C1A71" w14:textId="6A2290F8" w:rsidR="00D01311" w:rsidRDefault="009D6EF5">
      <w:r>
        <w:rPr>
          <w:noProof/>
        </w:rPr>
        <w:drawing>
          <wp:inline distT="0" distB="0" distL="0" distR="0" wp14:anchorId="5453CA1C" wp14:editId="1B3562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1DE" w14:textId="34577171" w:rsidR="009D6EF5" w:rsidRDefault="009D6EF5"/>
    <w:p w14:paraId="2B516EBB" w14:textId="77777777" w:rsidR="003A0A14" w:rsidRPr="003A0A14" w:rsidRDefault="003A0A14" w:rsidP="003A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A14">
        <w:rPr>
          <w:rFonts w:ascii="Times New Roman" w:hAnsi="Times New Roman" w:cs="Times New Roman"/>
          <w:color w:val="000000"/>
          <w:sz w:val="24"/>
          <w:szCs w:val="24"/>
        </w:rPr>
        <w:t xml:space="preserve">Create a visual of your choice and show the how much salary has been paid to each state and which state has lowest payout. </w:t>
      </w:r>
    </w:p>
    <w:p w14:paraId="19A7D631" w14:textId="368F2AF7" w:rsidR="009D6EF5" w:rsidRDefault="009D6EF5"/>
    <w:p w14:paraId="2D702078" w14:textId="6639A1A9" w:rsidR="00391FB2" w:rsidRDefault="00F400A5">
      <w:r>
        <w:rPr>
          <w:noProof/>
        </w:rPr>
        <w:drawing>
          <wp:inline distT="0" distB="0" distL="0" distR="0" wp14:anchorId="4BFBC85B" wp14:editId="50F68F0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A0"/>
    <w:rsid w:val="00391FB2"/>
    <w:rsid w:val="003A0A14"/>
    <w:rsid w:val="00726DA0"/>
    <w:rsid w:val="0085727B"/>
    <w:rsid w:val="009D6EF5"/>
    <w:rsid w:val="00D01311"/>
    <w:rsid w:val="00F0105B"/>
    <w:rsid w:val="00F05E45"/>
    <w:rsid w:val="00F4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58F8"/>
  <w15:chartTrackingRefBased/>
  <w15:docId w15:val="{7B6BFF13-77E2-4A87-8DE9-98A4356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2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Ryakala</dc:creator>
  <cp:keywords/>
  <dc:description/>
  <cp:lastModifiedBy>Vishal Ryakala</cp:lastModifiedBy>
  <cp:revision>9</cp:revision>
  <dcterms:created xsi:type="dcterms:W3CDTF">2020-05-22T07:30:00Z</dcterms:created>
  <dcterms:modified xsi:type="dcterms:W3CDTF">2020-05-22T07:57:00Z</dcterms:modified>
</cp:coreProperties>
</file>