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EB516" w14:textId="565E4FB2" w:rsidR="003B3D7E" w:rsidRPr="00794322" w:rsidRDefault="003B3D7E" w:rsidP="00794322">
      <w:pPr>
        <w:spacing w:after="989"/>
        <w:ind w:left="1440"/>
        <w:rPr>
          <w:b/>
          <w:bCs/>
          <w:noProof/>
          <w:color w:val="4472C4" w:themeColor="accent1"/>
          <w:sz w:val="40"/>
          <w:szCs w:val="40"/>
        </w:rPr>
      </w:pPr>
      <w:r w:rsidRPr="00C7044C">
        <w:rPr>
          <w:rFonts w:ascii="Impact" w:hAnsi="Impact"/>
          <w:i/>
          <w:iCs/>
          <w:noProof/>
          <w:color w:val="4472C4" w:themeColor="accent1"/>
          <w:sz w:val="56"/>
          <w:szCs w:val="56"/>
          <w:u w:val="thick"/>
        </w:rPr>
        <w:t>SAVITRIBAI PHULE UNIVERSITY</w:t>
      </w:r>
      <w:r w:rsidRPr="00C7044C">
        <w:rPr>
          <w:noProof/>
          <w:sz w:val="56"/>
          <w:szCs w:val="56"/>
        </w:rPr>
        <w:t xml:space="preserve"> </w:t>
      </w:r>
      <w:r w:rsidR="000D0CCE">
        <w:rPr>
          <w:noProof/>
          <w:sz w:val="52"/>
          <w:szCs w:val="52"/>
        </w:rPr>
        <w:t xml:space="preserve">        </w:t>
      </w:r>
      <w:r w:rsidRPr="000D0CCE">
        <w:rPr>
          <w:noProof/>
          <w:sz w:val="52"/>
          <w:szCs w:val="52"/>
        </w:rPr>
        <w:t xml:space="preserve"> </w:t>
      </w:r>
      <w:r w:rsidRPr="00BC33D6">
        <w:rPr>
          <w:noProof/>
          <w:sz w:val="28"/>
          <w:szCs w:val="28"/>
        </w:rPr>
        <w:tab/>
      </w:r>
      <w:r w:rsidRPr="00BC33D6">
        <w:rPr>
          <w:noProof/>
          <w:sz w:val="28"/>
          <w:szCs w:val="28"/>
        </w:rPr>
        <w:tab/>
      </w:r>
      <w:r w:rsidRPr="00BC33D6">
        <w:rPr>
          <w:noProof/>
          <w:sz w:val="28"/>
          <w:szCs w:val="28"/>
        </w:rPr>
        <w:tab/>
      </w:r>
      <w:r w:rsidRPr="00BC33D6">
        <w:rPr>
          <w:noProof/>
          <w:sz w:val="28"/>
          <w:szCs w:val="28"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0D0CCE">
        <w:rPr>
          <w:noProof/>
        </w:rPr>
        <w:t xml:space="preserve">                      </w:t>
      </w:r>
      <w:r w:rsidR="00EA0BEF">
        <w:rPr>
          <w:noProof/>
        </w:rPr>
        <w:t xml:space="preserve"> </w:t>
      </w:r>
      <w:r w:rsidRPr="000D0CCE">
        <w:rPr>
          <w:b/>
          <w:bCs/>
          <w:noProof/>
          <w:sz w:val="32"/>
          <w:szCs w:val="32"/>
        </w:rPr>
        <w:t xml:space="preserve">Project Report </w:t>
      </w:r>
      <w:r w:rsidR="00EA0BEF">
        <w:rPr>
          <w:b/>
          <w:bCs/>
          <w:noProof/>
          <w:sz w:val="28"/>
          <w:szCs w:val="28"/>
        </w:rPr>
        <w:tab/>
      </w:r>
      <w:r w:rsidR="00EA0BEF">
        <w:rPr>
          <w:b/>
          <w:bCs/>
          <w:noProof/>
          <w:sz w:val="28"/>
          <w:szCs w:val="28"/>
        </w:rPr>
        <w:tab/>
      </w:r>
      <w:r w:rsidR="00EA0BEF">
        <w:rPr>
          <w:b/>
          <w:bCs/>
          <w:noProof/>
          <w:sz w:val="28"/>
          <w:szCs w:val="28"/>
        </w:rPr>
        <w:tab/>
      </w:r>
      <w:r w:rsidR="00EA0BEF">
        <w:rPr>
          <w:b/>
          <w:bCs/>
          <w:noProof/>
          <w:sz w:val="28"/>
          <w:szCs w:val="28"/>
        </w:rPr>
        <w:tab/>
      </w:r>
      <w:r w:rsidR="00EA0BEF">
        <w:rPr>
          <w:b/>
          <w:bCs/>
          <w:noProof/>
          <w:sz w:val="28"/>
          <w:szCs w:val="28"/>
        </w:rPr>
        <w:tab/>
      </w:r>
      <w:r w:rsidR="00EA0BEF">
        <w:rPr>
          <w:b/>
          <w:bCs/>
          <w:noProof/>
          <w:sz w:val="28"/>
          <w:szCs w:val="28"/>
        </w:rPr>
        <w:tab/>
      </w:r>
      <w:r w:rsidR="00EA0BEF">
        <w:rPr>
          <w:b/>
          <w:bCs/>
          <w:noProof/>
          <w:sz w:val="28"/>
          <w:szCs w:val="28"/>
        </w:rPr>
        <w:tab/>
      </w:r>
      <w:r w:rsidR="00EA0BEF">
        <w:rPr>
          <w:b/>
          <w:bCs/>
          <w:noProof/>
          <w:sz w:val="28"/>
          <w:szCs w:val="28"/>
        </w:rPr>
        <w:tab/>
      </w:r>
      <w:r w:rsidR="00EA0BEF">
        <w:rPr>
          <w:b/>
          <w:bCs/>
          <w:noProof/>
          <w:sz w:val="28"/>
          <w:szCs w:val="28"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EA0BEF">
        <w:rPr>
          <w:b/>
          <w:bCs/>
          <w:noProof/>
          <w:color w:val="4472C4" w:themeColor="accent1"/>
        </w:rPr>
        <w:tab/>
      </w:r>
      <w:r w:rsidRPr="000D0CCE">
        <w:rPr>
          <w:b/>
          <w:bCs/>
          <w:noProof/>
          <w:color w:val="4472C4" w:themeColor="accent1"/>
          <w:sz w:val="32"/>
          <w:szCs w:val="32"/>
        </w:rPr>
        <w:t>On</w:t>
      </w:r>
      <w:r>
        <w:rPr>
          <w:noProof/>
        </w:rPr>
        <w:tab/>
      </w:r>
      <w:r w:rsidR="00EA0BEF">
        <w:rPr>
          <w:noProof/>
        </w:rPr>
        <w:t xml:space="preserve">            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0D0CCE">
        <w:rPr>
          <w:rFonts w:ascii="Times New Roman" w:hAnsi="Times New Roman" w:cs="Times New Roman"/>
          <w:noProof/>
          <w:color w:val="FF0000"/>
          <w:sz w:val="52"/>
          <w:szCs w:val="52"/>
        </w:rPr>
        <w:t>“ BANKING SYSTEM”</w:t>
      </w:r>
      <w:r w:rsidRPr="00EA0BEF">
        <w:rPr>
          <w:noProof/>
        </w:rPr>
        <w:tab/>
      </w:r>
      <w:r w:rsidRPr="00EA0BEF"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BC33D6">
        <w:rPr>
          <w:noProof/>
        </w:rPr>
        <w:tab/>
      </w:r>
      <w:r w:rsidR="00BC33D6">
        <w:rPr>
          <w:noProof/>
        </w:rPr>
        <w:tab/>
      </w:r>
      <w:r w:rsidR="00BC33D6">
        <w:rPr>
          <w:noProof/>
        </w:rPr>
        <w:tab/>
      </w:r>
      <w:r w:rsidR="00BC33D6">
        <w:rPr>
          <w:noProof/>
        </w:rPr>
        <w:tab/>
      </w:r>
      <w:r w:rsidR="00BC33D6">
        <w:rPr>
          <w:noProof/>
        </w:rPr>
        <w:tab/>
      </w:r>
      <w:r w:rsidR="00BC33D6">
        <w:rPr>
          <w:noProof/>
        </w:rPr>
        <w:tab/>
      </w:r>
      <w:r w:rsidR="00BC33D6">
        <w:rPr>
          <w:noProof/>
        </w:rPr>
        <w:tab/>
      </w:r>
      <w:r w:rsidR="00BC33D6">
        <w:rPr>
          <w:noProof/>
        </w:rPr>
        <w:tab/>
      </w:r>
      <w:r w:rsidR="00BC33D6">
        <w:rPr>
          <w:noProof/>
        </w:rPr>
        <w:tab/>
      </w:r>
      <w:r w:rsidR="00BC33D6">
        <w:rPr>
          <w:noProof/>
        </w:rPr>
        <w:tab/>
      </w:r>
      <w:r w:rsidR="00BC33D6">
        <w:rPr>
          <w:noProof/>
        </w:rPr>
        <w:tab/>
      </w:r>
      <w:r w:rsidR="00BC33D6">
        <w:rPr>
          <w:noProof/>
        </w:rPr>
        <w:tab/>
      </w:r>
      <w:r w:rsidR="00EA0BEF">
        <w:rPr>
          <w:noProof/>
        </w:rPr>
        <w:t xml:space="preserve">       </w:t>
      </w:r>
      <w:r w:rsidRPr="00C7044C">
        <w:rPr>
          <w:noProof/>
          <w:color w:val="4472C4" w:themeColor="accent1"/>
          <w:sz w:val="36"/>
          <w:szCs w:val="36"/>
        </w:rPr>
        <w:t>Submitted by</w:t>
      </w:r>
      <w:r w:rsidRPr="00C7044C">
        <w:rPr>
          <w:noProof/>
          <w:sz w:val="32"/>
          <w:szCs w:val="32"/>
        </w:rPr>
        <w:t xml:space="preserve"> </w:t>
      </w:r>
      <w:r>
        <w:rPr>
          <w:noProof/>
        </w:rPr>
        <w:tab/>
      </w:r>
      <w:r w:rsidR="000D0CCE">
        <w:rPr>
          <w:noProof/>
        </w:rPr>
        <w:t xml:space="preserve">                                                               </w:t>
      </w:r>
      <w:r w:rsidR="000D0CCE">
        <w:rPr>
          <w:noProof/>
        </w:rPr>
        <w:tab/>
      </w:r>
      <w:r w:rsidR="000D0CCE">
        <w:rPr>
          <w:noProof/>
        </w:rPr>
        <w:tab/>
      </w:r>
      <w:r w:rsidR="000D0CCE">
        <w:rPr>
          <w:noProof/>
        </w:rPr>
        <w:tab/>
      </w:r>
      <w:r w:rsidR="000D0CCE">
        <w:rPr>
          <w:noProof/>
        </w:rPr>
        <w:tab/>
      </w:r>
      <w:r w:rsidR="000D0CCE">
        <w:rPr>
          <w:noProof/>
        </w:rPr>
        <w:tab/>
      </w:r>
      <w:r w:rsidR="000D0CCE">
        <w:rPr>
          <w:noProof/>
        </w:rPr>
        <w:tab/>
      </w:r>
      <w:r w:rsidR="000D0CCE">
        <w:rPr>
          <w:noProof/>
        </w:rPr>
        <w:tab/>
      </w:r>
      <w:r w:rsidR="000D0CCE"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EA0BEF" w:rsidRPr="00C7044C">
        <w:rPr>
          <w:b/>
          <w:bCs/>
          <w:noProof/>
          <w:color w:val="4472C4" w:themeColor="accent1"/>
          <w:sz w:val="32"/>
          <w:szCs w:val="32"/>
        </w:rPr>
        <w:t xml:space="preserve">       </w:t>
      </w:r>
      <w:r w:rsidRPr="00C7044C">
        <w:rPr>
          <w:b/>
          <w:bCs/>
          <w:noProof/>
          <w:color w:val="4472C4" w:themeColor="accent1"/>
          <w:sz w:val="40"/>
          <w:szCs w:val="40"/>
        </w:rPr>
        <w:t xml:space="preserve">VISHAL S. </w:t>
      </w:r>
      <w:r w:rsidR="00EA0BEF" w:rsidRPr="00C7044C">
        <w:rPr>
          <w:b/>
          <w:bCs/>
          <w:noProof/>
          <w:color w:val="4472C4" w:themeColor="accent1"/>
          <w:sz w:val="40"/>
          <w:szCs w:val="40"/>
        </w:rPr>
        <w:t>SALPE   &amp;</w:t>
      </w:r>
      <w:r w:rsidR="00794322">
        <w:rPr>
          <w:b/>
          <w:bCs/>
          <w:noProof/>
          <w:color w:val="4472C4" w:themeColor="accent1"/>
          <w:sz w:val="40"/>
          <w:szCs w:val="40"/>
        </w:rPr>
        <w:tab/>
      </w:r>
      <w:r w:rsidR="00794322">
        <w:rPr>
          <w:b/>
          <w:bCs/>
          <w:noProof/>
          <w:color w:val="4472C4" w:themeColor="accent1"/>
          <w:sz w:val="40"/>
          <w:szCs w:val="40"/>
        </w:rPr>
        <w:tab/>
      </w:r>
      <w:r w:rsidR="00794322">
        <w:rPr>
          <w:b/>
          <w:bCs/>
          <w:noProof/>
          <w:color w:val="4472C4" w:themeColor="accent1"/>
          <w:sz w:val="40"/>
          <w:szCs w:val="40"/>
        </w:rPr>
        <w:tab/>
      </w:r>
      <w:r w:rsidR="00794322">
        <w:rPr>
          <w:b/>
          <w:bCs/>
          <w:noProof/>
          <w:color w:val="4472C4" w:themeColor="accent1"/>
          <w:sz w:val="40"/>
          <w:szCs w:val="40"/>
        </w:rPr>
        <w:tab/>
      </w:r>
      <w:r w:rsidR="00794322">
        <w:rPr>
          <w:b/>
          <w:bCs/>
          <w:noProof/>
          <w:color w:val="4472C4" w:themeColor="accent1"/>
          <w:sz w:val="40"/>
          <w:szCs w:val="40"/>
        </w:rPr>
        <w:tab/>
        <w:t xml:space="preserve">      3726</w:t>
      </w:r>
      <w:r w:rsidR="00EA0BEF" w:rsidRPr="00C7044C">
        <w:rPr>
          <w:b/>
          <w:bCs/>
          <w:noProof/>
          <w:color w:val="4472C4" w:themeColor="accent1"/>
          <w:sz w:val="40"/>
          <w:szCs w:val="40"/>
        </w:rPr>
        <w:t xml:space="preserve">   </w:t>
      </w:r>
      <w:r w:rsidR="00794322">
        <w:rPr>
          <w:b/>
          <w:bCs/>
          <w:noProof/>
          <w:color w:val="4472C4" w:themeColor="accent1"/>
          <w:sz w:val="40"/>
          <w:szCs w:val="40"/>
        </w:rPr>
        <w:t xml:space="preserve">              </w:t>
      </w:r>
      <w:r w:rsidR="000D0CCE" w:rsidRPr="00C7044C">
        <w:rPr>
          <w:b/>
          <w:bCs/>
          <w:noProof/>
          <w:color w:val="4472C4" w:themeColor="accent1"/>
          <w:sz w:val="40"/>
          <w:szCs w:val="40"/>
        </w:rPr>
        <w:tab/>
      </w:r>
      <w:r w:rsidR="000D0CCE" w:rsidRPr="00C7044C">
        <w:rPr>
          <w:b/>
          <w:bCs/>
          <w:noProof/>
          <w:color w:val="4472C4" w:themeColor="accent1"/>
          <w:sz w:val="40"/>
          <w:szCs w:val="40"/>
        </w:rPr>
        <w:tab/>
      </w:r>
      <w:r w:rsidR="000D0CCE" w:rsidRPr="00C7044C">
        <w:rPr>
          <w:b/>
          <w:bCs/>
          <w:noProof/>
          <w:color w:val="4472C4" w:themeColor="accent1"/>
          <w:sz w:val="40"/>
          <w:szCs w:val="40"/>
        </w:rPr>
        <w:tab/>
      </w:r>
      <w:r w:rsidR="000D0CCE" w:rsidRPr="00C7044C">
        <w:rPr>
          <w:b/>
          <w:bCs/>
          <w:noProof/>
          <w:color w:val="4472C4" w:themeColor="accent1"/>
          <w:sz w:val="40"/>
          <w:szCs w:val="40"/>
        </w:rPr>
        <w:tab/>
      </w:r>
      <w:r w:rsidR="000D0CCE" w:rsidRPr="00C7044C">
        <w:rPr>
          <w:b/>
          <w:bCs/>
          <w:noProof/>
          <w:color w:val="4472C4" w:themeColor="accent1"/>
          <w:sz w:val="40"/>
          <w:szCs w:val="40"/>
        </w:rPr>
        <w:tab/>
      </w:r>
      <w:r w:rsidR="00C7044C" w:rsidRPr="00C7044C">
        <w:rPr>
          <w:b/>
          <w:bCs/>
          <w:noProof/>
          <w:color w:val="4472C4" w:themeColor="accent1"/>
          <w:sz w:val="40"/>
          <w:szCs w:val="40"/>
        </w:rPr>
        <w:t xml:space="preserve">      </w:t>
      </w:r>
      <w:r w:rsidR="00794322">
        <w:rPr>
          <w:b/>
          <w:bCs/>
          <w:noProof/>
          <w:color w:val="4472C4" w:themeColor="accent1"/>
          <w:sz w:val="40"/>
          <w:szCs w:val="40"/>
        </w:rPr>
        <w:t xml:space="preserve">        </w:t>
      </w:r>
      <w:r w:rsidR="00EA0BEF" w:rsidRPr="00C7044C">
        <w:rPr>
          <w:b/>
          <w:bCs/>
          <w:noProof/>
          <w:color w:val="4472C4" w:themeColor="accent1"/>
          <w:sz w:val="40"/>
          <w:szCs w:val="40"/>
        </w:rPr>
        <w:t>DIPAK  S. GUPTA</w:t>
      </w:r>
      <w:r w:rsidR="00EA0BEF" w:rsidRPr="00C7044C">
        <w:rPr>
          <w:noProof/>
          <w:color w:val="4472C4" w:themeColor="accent1"/>
          <w:sz w:val="36"/>
          <w:szCs w:val="36"/>
        </w:rPr>
        <w:t xml:space="preserve">      </w:t>
      </w:r>
      <w:r w:rsidR="00EA0BEF">
        <w:rPr>
          <w:noProof/>
        </w:rPr>
        <w:t xml:space="preserve">                                                                                    </w:t>
      </w:r>
    </w:p>
    <w:p w14:paraId="29C7A5B2" w14:textId="032AC6A8" w:rsidR="004D3D60" w:rsidRDefault="004D3D60" w:rsidP="00C7044C">
      <w:pPr>
        <w:spacing w:after="866"/>
        <w:ind w:left="2939"/>
      </w:pPr>
      <w:r>
        <w:rPr>
          <w:noProof/>
        </w:rPr>
        <w:drawing>
          <wp:inline distT="0" distB="0" distL="0" distR="0" wp14:anchorId="7B1D4C2C" wp14:editId="2E0038E9">
            <wp:extent cx="1993392" cy="173736"/>
            <wp:effectExtent l="0" t="0" r="0" b="0"/>
            <wp:docPr id="30168" name="Picture 30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8" name="Picture 3016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93392" cy="1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93FF1C" wp14:editId="1DAEC56B">
            <wp:extent cx="2785873" cy="176784"/>
            <wp:effectExtent l="0" t="0" r="0" b="0"/>
            <wp:docPr id="30170" name="Picture 30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0" name="Picture 3017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5873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BEF">
        <w:rPr>
          <w:rFonts w:ascii="Calibri" w:eastAsia="Calibri" w:hAnsi="Calibri" w:cs="Calibri"/>
          <w:color w:val="4472C4"/>
          <w:sz w:val="28"/>
        </w:rPr>
        <w:t xml:space="preserve"> </w:t>
      </w:r>
      <w:r>
        <w:rPr>
          <w:noProof/>
        </w:rPr>
        <w:drawing>
          <wp:inline distT="0" distB="0" distL="0" distR="0" wp14:anchorId="54D85118" wp14:editId="09ABDA8B">
            <wp:extent cx="2715768" cy="2709673"/>
            <wp:effectExtent l="0" t="0" r="0" b="0"/>
            <wp:docPr id="30172" name="Picture 30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2" name="Picture 3017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5768" cy="270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39E9" w14:textId="77777777" w:rsidR="00D025EB" w:rsidRPr="00D025EB" w:rsidRDefault="00D025EB" w:rsidP="00D025EB">
      <w:pPr>
        <w:pStyle w:val="Heading1"/>
        <w:spacing w:after="200" w:line="240" w:lineRule="auto"/>
        <w:rPr>
          <w:rFonts w:ascii="Times New Roman" w:hAnsi="Times New Roman" w:cs="Times New Roman"/>
        </w:rPr>
      </w:pPr>
    </w:p>
    <w:p w14:paraId="6B2C5D20" w14:textId="4095A657" w:rsidR="004D3D60" w:rsidRPr="00D025EB" w:rsidRDefault="004D3D60" w:rsidP="00D025EB">
      <w:pPr>
        <w:pStyle w:val="Heading1"/>
        <w:spacing w:after="200" w:line="240" w:lineRule="auto"/>
        <w:rPr>
          <w:rFonts w:ascii="Times New Roman" w:hAnsi="Times New Roman" w:cs="Times New Roman"/>
        </w:rPr>
      </w:pPr>
      <w:r w:rsidRPr="00D025EB">
        <w:rPr>
          <w:rFonts w:ascii="Times New Roman" w:hAnsi="Times New Roman" w:cs="Times New Roman"/>
        </w:rPr>
        <w:t xml:space="preserve">Rayat </w:t>
      </w:r>
      <w:proofErr w:type="spellStart"/>
      <w:r w:rsidRPr="00D025EB">
        <w:rPr>
          <w:rFonts w:ascii="Times New Roman" w:hAnsi="Times New Roman" w:cs="Times New Roman"/>
        </w:rPr>
        <w:t>Shikshan</w:t>
      </w:r>
      <w:proofErr w:type="spellEnd"/>
      <w:r w:rsidRPr="00D025EB">
        <w:rPr>
          <w:rFonts w:ascii="Times New Roman" w:hAnsi="Times New Roman" w:cs="Times New Roman"/>
        </w:rPr>
        <w:t xml:space="preserve"> Sanstha’s </w:t>
      </w:r>
    </w:p>
    <w:p w14:paraId="1FFD8F0F" w14:textId="77777777" w:rsidR="004D3D60" w:rsidRPr="00D025EB" w:rsidRDefault="004D3D60" w:rsidP="00D025EB">
      <w:pPr>
        <w:spacing w:line="240" w:lineRule="auto"/>
        <w:ind w:right="695"/>
        <w:jc w:val="center"/>
        <w:rPr>
          <w:rFonts w:ascii="Times New Roman" w:hAnsi="Times New Roman" w:cs="Times New Roman"/>
        </w:rPr>
      </w:pPr>
      <w:r w:rsidRPr="00D025EB">
        <w:rPr>
          <w:rFonts w:ascii="Times New Roman" w:eastAsia="Calibri" w:hAnsi="Times New Roman" w:cs="Times New Roman"/>
          <w:b/>
          <w:color w:val="4472C4"/>
          <w:sz w:val="32"/>
        </w:rPr>
        <w:t xml:space="preserve"> </w:t>
      </w:r>
    </w:p>
    <w:p w14:paraId="2DD2D17D" w14:textId="55458733" w:rsidR="004D3D60" w:rsidRPr="00D025EB" w:rsidRDefault="004D3D60" w:rsidP="00D025EB">
      <w:pPr>
        <w:spacing w:line="240" w:lineRule="auto"/>
        <w:ind w:left="3283"/>
        <w:rPr>
          <w:rFonts w:ascii="Times New Roman" w:hAnsi="Times New Roman" w:cs="Times New Roman"/>
        </w:rPr>
      </w:pPr>
      <w:r w:rsidRPr="00D025EB">
        <w:rPr>
          <w:rFonts w:ascii="Times New Roman" w:hAnsi="Times New Roman" w:cs="Times New Roman"/>
          <w:noProof/>
        </w:rPr>
        <w:drawing>
          <wp:inline distT="0" distB="0" distL="0" distR="0" wp14:anchorId="20EBAB4A" wp14:editId="0C16F07B">
            <wp:extent cx="1552575" cy="1362075"/>
            <wp:effectExtent l="0" t="0" r="0" b="0"/>
            <wp:docPr id="304" name="Picture 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5EB">
        <w:rPr>
          <w:rFonts w:ascii="Times New Roman" w:eastAsia="Calibri" w:hAnsi="Times New Roman" w:cs="Times New Roman"/>
        </w:rPr>
        <w:t xml:space="preserve"> </w:t>
      </w:r>
    </w:p>
    <w:p w14:paraId="0BBB77EA" w14:textId="77777777" w:rsidR="004D3D60" w:rsidRPr="00D025EB" w:rsidRDefault="004D3D60" w:rsidP="00D025EB">
      <w:pPr>
        <w:spacing w:line="240" w:lineRule="auto"/>
        <w:ind w:left="10" w:right="768" w:hanging="10"/>
        <w:jc w:val="center"/>
        <w:rPr>
          <w:rFonts w:ascii="Times New Roman" w:hAnsi="Times New Roman" w:cs="Times New Roman"/>
        </w:rPr>
      </w:pPr>
      <w:r w:rsidRPr="00D025EB">
        <w:rPr>
          <w:rFonts w:ascii="Times New Roman" w:eastAsia="Calibri" w:hAnsi="Times New Roman" w:cs="Times New Roman"/>
          <w:b/>
          <w:color w:val="FF0000"/>
          <w:sz w:val="32"/>
        </w:rPr>
        <w:t xml:space="preserve">MAHATMA PHULE MAHAVIDYALAYA </w:t>
      </w:r>
    </w:p>
    <w:p w14:paraId="31F3F4C5" w14:textId="77777777" w:rsidR="004D3D60" w:rsidRPr="00D025EB" w:rsidRDefault="004D3D60" w:rsidP="00D025EB">
      <w:pPr>
        <w:spacing w:line="240" w:lineRule="auto"/>
        <w:ind w:left="10" w:right="766" w:hanging="10"/>
        <w:jc w:val="center"/>
        <w:rPr>
          <w:rFonts w:ascii="Times New Roman" w:hAnsi="Times New Roman" w:cs="Times New Roman"/>
        </w:rPr>
      </w:pPr>
      <w:r w:rsidRPr="00D025EB">
        <w:rPr>
          <w:rFonts w:ascii="Times New Roman" w:eastAsia="Calibri" w:hAnsi="Times New Roman" w:cs="Times New Roman"/>
          <w:b/>
          <w:color w:val="FF0000"/>
          <w:sz w:val="32"/>
        </w:rPr>
        <w:t xml:space="preserve">PIMPRI </w:t>
      </w:r>
    </w:p>
    <w:p w14:paraId="1B6FD9CD" w14:textId="77777777" w:rsidR="004D3D60" w:rsidRPr="00D025EB" w:rsidRDefault="004D3D60" w:rsidP="00D025EB">
      <w:pPr>
        <w:pStyle w:val="Heading1"/>
        <w:spacing w:after="0" w:line="240" w:lineRule="auto"/>
        <w:ind w:right="767"/>
        <w:rPr>
          <w:rFonts w:ascii="Times New Roman" w:hAnsi="Times New Roman" w:cs="Times New Roman"/>
        </w:rPr>
      </w:pPr>
      <w:r w:rsidRPr="00D025EB">
        <w:rPr>
          <w:rFonts w:ascii="Times New Roman" w:hAnsi="Times New Roman" w:cs="Times New Roman"/>
          <w:b w:val="0"/>
          <w:color w:val="ED7D31"/>
          <w:sz w:val="44"/>
        </w:rPr>
        <w:t xml:space="preserve">CERTIFICATE </w:t>
      </w:r>
    </w:p>
    <w:p w14:paraId="2D0348E4" w14:textId="77777777" w:rsidR="004D3D60" w:rsidRPr="00D025EB" w:rsidRDefault="004D3D60" w:rsidP="00D025EB">
      <w:pPr>
        <w:spacing w:after="0" w:line="240" w:lineRule="auto"/>
        <w:ind w:right="657"/>
        <w:jc w:val="center"/>
        <w:rPr>
          <w:rFonts w:ascii="Times New Roman" w:hAnsi="Times New Roman" w:cs="Times New Roman"/>
        </w:rPr>
      </w:pPr>
      <w:r w:rsidRPr="00D025EB">
        <w:rPr>
          <w:rFonts w:ascii="Times New Roman" w:eastAsia="Calibri" w:hAnsi="Times New Roman" w:cs="Times New Roman"/>
          <w:color w:val="ED7D31"/>
          <w:sz w:val="44"/>
        </w:rPr>
        <w:t xml:space="preserve"> </w:t>
      </w:r>
    </w:p>
    <w:p w14:paraId="4D9A2725" w14:textId="738B4E99" w:rsidR="004D3D60" w:rsidRPr="00D025EB" w:rsidRDefault="004D3D60" w:rsidP="00D025EB">
      <w:pPr>
        <w:spacing w:after="0" w:line="240" w:lineRule="auto"/>
        <w:ind w:left="-5" w:right="716" w:hanging="10"/>
        <w:rPr>
          <w:rFonts w:ascii="Times New Roman" w:hAnsi="Times New Roman" w:cs="Times New Roman"/>
        </w:rPr>
      </w:pPr>
      <w:r w:rsidRPr="00D025EB">
        <w:rPr>
          <w:rFonts w:ascii="Times New Roman" w:eastAsia="Calibri" w:hAnsi="Times New Roman" w:cs="Times New Roman"/>
          <w:color w:val="000050"/>
          <w:sz w:val="32"/>
        </w:rPr>
        <w:t>This is to certify that the work on the project report entitle</w:t>
      </w:r>
      <w:r w:rsidR="00D8141E" w:rsidRPr="00D025EB">
        <w:rPr>
          <w:rFonts w:ascii="Times New Roman" w:eastAsia="Calibri" w:hAnsi="Times New Roman" w:cs="Times New Roman"/>
          <w:color w:val="000050"/>
          <w:sz w:val="32"/>
        </w:rPr>
        <w:t>d ”BANKING SYSTEM”</w:t>
      </w:r>
      <w:r w:rsidR="00D8141E" w:rsidRPr="00D025EB">
        <w:rPr>
          <w:rFonts w:ascii="Times New Roman" w:hAnsi="Times New Roman" w:cs="Times New Roman"/>
        </w:rPr>
        <w:t xml:space="preserve"> </w:t>
      </w:r>
      <w:r w:rsidR="00D8141E" w:rsidRPr="00D025EB">
        <w:rPr>
          <w:rFonts w:ascii="Times New Roman" w:hAnsi="Times New Roman" w:cs="Times New Roman"/>
          <w:color w:val="4472C4" w:themeColor="accent1"/>
          <w:sz w:val="32"/>
          <w:szCs w:val="32"/>
        </w:rPr>
        <w:t>has been satisfactorily completed by</w:t>
      </w:r>
      <w:r w:rsidR="00D8141E" w:rsidRPr="00D025EB">
        <w:rPr>
          <w:rFonts w:ascii="Times New Roman" w:hAnsi="Times New Roman" w:cs="Times New Roman"/>
          <w:sz w:val="32"/>
          <w:szCs w:val="32"/>
        </w:rPr>
        <w:t xml:space="preserve"> </w:t>
      </w:r>
      <w:r w:rsidR="00D8141E" w:rsidRPr="00D025EB">
        <w:rPr>
          <w:rFonts w:ascii="Times New Roman" w:hAnsi="Times New Roman" w:cs="Times New Roman"/>
          <w:color w:val="FF0000"/>
          <w:sz w:val="32"/>
          <w:szCs w:val="32"/>
        </w:rPr>
        <w:t>VISHAL SALPE &amp; DIPAK GUPTA</w:t>
      </w:r>
      <w:r w:rsidR="00D8141E" w:rsidRPr="00D025EB">
        <w:rPr>
          <w:rFonts w:ascii="Times New Roman" w:hAnsi="Times New Roman" w:cs="Times New Roman"/>
        </w:rPr>
        <w:t xml:space="preserve"> </w:t>
      </w:r>
      <w:r w:rsidRPr="00D025EB">
        <w:rPr>
          <w:rFonts w:ascii="Times New Roman" w:eastAsia="Calibri" w:hAnsi="Times New Roman" w:cs="Times New Roman"/>
          <w:color w:val="000050"/>
          <w:sz w:val="32"/>
        </w:rPr>
        <w:t>TYBCA (Sem- V</w:t>
      </w:r>
      <w:r w:rsidR="00D8141E" w:rsidRPr="00D025EB">
        <w:rPr>
          <w:rFonts w:ascii="Times New Roman" w:eastAsia="Calibri" w:hAnsi="Times New Roman" w:cs="Times New Roman"/>
          <w:color w:val="000050"/>
          <w:sz w:val="32"/>
        </w:rPr>
        <w:t>I</w:t>
      </w:r>
      <w:r w:rsidRPr="00D025EB">
        <w:rPr>
          <w:rFonts w:ascii="Times New Roman" w:eastAsia="Calibri" w:hAnsi="Times New Roman" w:cs="Times New Roman"/>
          <w:color w:val="000050"/>
          <w:sz w:val="32"/>
        </w:rPr>
        <w:t>) has been carried out during the academic year 2021</w:t>
      </w:r>
      <w:r w:rsidR="00D8141E" w:rsidRPr="00D025EB">
        <w:rPr>
          <w:rFonts w:ascii="Times New Roman" w:eastAsia="Calibri" w:hAnsi="Times New Roman" w:cs="Times New Roman"/>
          <w:color w:val="000050"/>
          <w:sz w:val="32"/>
        </w:rPr>
        <w:t>-</w:t>
      </w:r>
      <w:r w:rsidRPr="00D025EB">
        <w:rPr>
          <w:rFonts w:ascii="Times New Roman" w:eastAsia="Calibri" w:hAnsi="Times New Roman" w:cs="Times New Roman"/>
          <w:color w:val="000050"/>
          <w:sz w:val="32"/>
        </w:rPr>
        <w:t>2022.</w:t>
      </w:r>
      <w:r w:rsidR="00AF38E9" w:rsidRPr="00D025EB">
        <w:rPr>
          <w:rFonts w:ascii="Times New Roman" w:eastAsia="Calibri" w:hAnsi="Times New Roman" w:cs="Times New Roman"/>
          <w:color w:val="000050"/>
          <w:sz w:val="32"/>
        </w:rPr>
        <w:t xml:space="preserve"> </w:t>
      </w:r>
      <w:r w:rsidRPr="00D025EB">
        <w:rPr>
          <w:rFonts w:ascii="Times New Roman" w:eastAsia="Calibri" w:hAnsi="Times New Roman" w:cs="Times New Roman"/>
          <w:color w:val="000050"/>
          <w:sz w:val="32"/>
        </w:rPr>
        <w:t xml:space="preserve">To the best of my knowledge and belief, the matter is presented in </w:t>
      </w:r>
      <w:r w:rsidR="00AF38E9" w:rsidRPr="00D025EB">
        <w:rPr>
          <w:rFonts w:ascii="Times New Roman" w:eastAsia="Calibri" w:hAnsi="Times New Roman" w:cs="Times New Roman"/>
          <w:color w:val="000050"/>
          <w:sz w:val="32"/>
        </w:rPr>
        <w:t xml:space="preserve">the </w:t>
      </w:r>
      <w:r w:rsidRPr="00D025EB">
        <w:rPr>
          <w:rFonts w:ascii="Times New Roman" w:eastAsia="Calibri" w:hAnsi="Times New Roman" w:cs="Times New Roman"/>
          <w:color w:val="000050"/>
          <w:sz w:val="32"/>
        </w:rPr>
        <w:t>project report is useful for study and practical knowledge</w:t>
      </w:r>
    </w:p>
    <w:p w14:paraId="00531A72" w14:textId="3D109931" w:rsidR="004D3D60" w:rsidRPr="00D025EB" w:rsidRDefault="004D3D60" w:rsidP="00D025EB">
      <w:pPr>
        <w:spacing w:after="0" w:line="240" w:lineRule="auto"/>
        <w:rPr>
          <w:rFonts w:ascii="Times New Roman" w:hAnsi="Times New Roman" w:cs="Times New Roman"/>
        </w:rPr>
      </w:pPr>
      <w:r w:rsidRPr="00D025EB">
        <w:rPr>
          <w:rFonts w:ascii="Times New Roman" w:eastAsia="Calibri" w:hAnsi="Times New Roman" w:cs="Times New Roman"/>
          <w:color w:val="000050"/>
          <w:sz w:val="32"/>
        </w:rPr>
        <w:t xml:space="preserve"> </w:t>
      </w:r>
    </w:p>
    <w:p w14:paraId="0F2A3FC3" w14:textId="09F78845" w:rsidR="004D3D60" w:rsidRPr="00D025EB" w:rsidRDefault="004D3D60" w:rsidP="004D3D60">
      <w:pPr>
        <w:spacing w:after="0"/>
        <w:ind w:left="-5" w:right="716" w:hanging="10"/>
        <w:rPr>
          <w:rFonts w:ascii="Times New Roman" w:hAnsi="Times New Roman" w:cs="Times New Roman"/>
        </w:rPr>
      </w:pPr>
      <w:bookmarkStart w:id="0" w:name="_Hlk103643210"/>
      <w:r w:rsidRPr="00D025EB">
        <w:rPr>
          <w:rFonts w:ascii="Times New Roman" w:eastAsia="Calibri" w:hAnsi="Times New Roman" w:cs="Times New Roman"/>
          <w:color w:val="000050"/>
          <w:sz w:val="32"/>
        </w:rPr>
        <w:t>Prof.</w:t>
      </w:r>
      <w:r w:rsidR="00AF38E9" w:rsidRPr="00D025EB">
        <w:rPr>
          <w:rFonts w:ascii="Times New Roman" w:eastAsia="Calibri" w:hAnsi="Times New Roman" w:cs="Times New Roman"/>
          <w:color w:val="000050"/>
          <w:sz w:val="32"/>
        </w:rPr>
        <w:t xml:space="preserve"> Nitanjali Mane</w:t>
      </w:r>
      <w:bookmarkEnd w:id="0"/>
      <w:r w:rsidRPr="00D025EB">
        <w:rPr>
          <w:rFonts w:ascii="Times New Roman" w:eastAsia="Calibri" w:hAnsi="Times New Roman" w:cs="Times New Roman"/>
          <w:color w:val="000050"/>
          <w:sz w:val="32"/>
        </w:rPr>
        <w:t xml:space="preserve">                                          Prof.</w:t>
      </w:r>
      <w:r w:rsidR="00AF38E9" w:rsidRPr="00D025EB">
        <w:rPr>
          <w:rFonts w:ascii="Times New Roman" w:eastAsia="Calibri" w:hAnsi="Times New Roman" w:cs="Times New Roman"/>
          <w:color w:val="000050"/>
          <w:sz w:val="32"/>
        </w:rPr>
        <w:t xml:space="preserve"> </w:t>
      </w:r>
      <w:r w:rsidRPr="00D025EB">
        <w:rPr>
          <w:rFonts w:ascii="Times New Roman" w:eastAsia="Calibri" w:hAnsi="Times New Roman" w:cs="Times New Roman"/>
          <w:color w:val="000050"/>
          <w:sz w:val="32"/>
        </w:rPr>
        <w:t xml:space="preserve">Priti </w:t>
      </w:r>
      <w:proofErr w:type="spellStart"/>
      <w:r w:rsidRPr="00D025EB">
        <w:rPr>
          <w:rFonts w:ascii="Times New Roman" w:eastAsia="Calibri" w:hAnsi="Times New Roman" w:cs="Times New Roman"/>
          <w:color w:val="000050"/>
          <w:sz w:val="32"/>
        </w:rPr>
        <w:t>Nevase</w:t>
      </w:r>
      <w:proofErr w:type="spellEnd"/>
      <w:r w:rsidRPr="00D025EB">
        <w:rPr>
          <w:rFonts w:ascii="Times New Roman" w:eastAsia="Calibri" w:hAnsi="Times New Roman" w:cs="Times New Roman"/>
          <w:color w:val="000050"/>
          <w:sz w:val="32"/>
        </w:rPr>
        <w:t xml:space="preserve"> </w:t>
      </w:r>
    </w:p>
    <w:p w14:paraId="29B3DC96" w14:textId="77777777" w:rsidR="00D025EB" w:rsidRPr="00D025EB" w:rsidRDefault="004D3D60" w:rsidP="00D8141E">
      <w:pPr>
        <w:spacing w:after="0"/>
        <w:rPr>
          <w:rFonts w:ascii="Times New Roman" w:eastAsia="Calibri" w:hAnsi="Times New Roman" w:cs="Times New Roman"/>
          <w:sz w:val="32"/>
        </w:rPr>
      </w:pPr>
      <w:r w:rsidRPr="00D025EB">
        <w:rPr>
          <w:rFonts w:ascii="Times New Roman" w:eastAsia="Calibri" w:hAnsi="Times New Roman" w:cs="Times New Roman"/>
          <w:color w:val="000050"/>
          <w:sz w:val="32"/>
        </w:rPr>
        <w:t>Project Guide                                                      Head of Department</w:t>
      </w:r>
      <w:r w:rsidRPr="00D025EB">
        <w:rPr>
          <w:rFonts w:ascii="Times New Roman" w:eastAsia="Calibri" w:hAnsi="Times New Roman" w:cs="Times New Roman"/>
          <w:sz w:val="32"/>
        </w:rPr>
        <w:t xml:space="preserve"> </w:t>
      </w:r>
    </w:p>
    <w:p w14:paraId="4F740F26" w14:textId="74221E03" w:rsidR="004D3D60" w:rsidRPr="00D025EB" w:rsidRDefault="004D3D60" w:rsidP="00D8141E">
      <w:pPr>
        <w:spacing w:after="0"/>
        <w:rPr>
          <w:rFonts w:ascii="Times New Roman" w:eastAsia="Calibri" w:hAnsi="Times New Roman" w:cs="Times New Roman"/>
          <w:sz w:val="32"/>
        </w:rPr>
      </w:pPr>
      <w:r w:rsidRPr="00D025EB">
        <w:rPr>
          <w:rFonts w:ascii="Times New Roman" w:eastAsia="Calibri" w:hAnsi="Times New Roman" w:cs="Times New Roman"/>
          <w:sz w:val="32"/>
        </w:rPr>
        <w:t xml:space="preserve">                                                          </w:t>
      </w:r>
      <w:r w:rsidR="00D8141E" w:rsidRPr="00D025EB">
        <w:rPr>
          <w:rFonts w:ascii="Times New Roman" w:eastAsia="Calibri" w:hAnsi="Times New Roman" w:cs="Times New Roman"/>
          <w:sz w:val="32"/>
        </w:rPr>
        <w:t xml:space="preserve">                                                     </w:t>
      </w:r>
    </w:p>
    <w:p w14:paraId="4AB1AFD7" w14:textId="42532943" w:rsidR="00D8141E" w:rsidRPr="00D025EB" w:rsidRDefault="00D8141E" w:rsidP="00992DC9">
      <w:pPr>
        <w:rPr>
          <w:rFonts w:ascii="Times New Roman" w:hAnsi="Times New Roman" w:cs="Times New Roman"/>
          <w:b/>
          <w:bCs/>
          <w:sz w:val="32"/>
          <w:szCs w:val="24"/>
        </w:rPr>
      </w:pPr>
    </w:p>
    <w:p w14:paraId="2FB3BF4C" w14:textId="77777777" w:rsidR="00FF414B" w:rsidRPr="00D025EB" w:rsidRDefault="00FF414B" w:rsidP="00FF414B">
      <w:pPr>
        <w:spacing w:before="240" w:line="240" w:lineRule="auto"/>
        <w:rPr>
          <w:rFonts w:ascii="Times New Roman" w:hAnsi="Times New Roman" w:cs="Times New Roman"/>
          <w:b/>
          <w:bCs/>
          <w:sz w:val="32"/>
          <w:szCs w:val="24"/>
        </w:rPr>
      </w:pPr>
    </w:p>
    <w:p w14:paraId="2527ED05" w14:textId="602FEBB6" w:rsidR="00D8141E" w:rsidRPr="00D025EB" w:rsidRDefault="00AF38E9" w:rsidP="00D025EB">
      <w:pPr>
        <w:spacing w:before="240" w:line="240" w:lineRule="auto"/>
        <w:rPr>
          <w:rFonts w:ascii="Times New Roman" w:hAnsi="Times New Roman" w:cs="Times New Roman"/>
          <w:b/>
          <w:bCs/>
          <w:sz w:val="32"/>
          <w:szCs w:val="24"/>
        </w:rPr>
      </w:pPr>
      <w:r w:rsidRPr="00D025EB">
        <w:rPr>
          <w:rFonts w:ascii="Times New Roman" w:eastAsia="Calibri" w:hAnsi="Times New Roman" w:cs="Times New Roman"/>
          <w:color w:val="000050"/>
          <w:sz w:val="32"/>
        </w:rPr>
        <w:t xml:space="preserve">Prof. </w:t>
      </w:r>
      <w:r w:rsidR="00FF414B" w:rsidRPr="00D025EB">
        <w:rPr>
          <w:rFonts w:ascii="Times New Roman" w:eastAsia="Calibri" w:hAnsi="Times New Roman" w:cs="Times New Roman"/>
          <w:color w:val="000050"/>
          <w:sz w:val="32"/>
        </w:rPr>
        <w:t xml:space="preserve">Priti </w:t>
      </w:r>
      <w:proofErr w:type="spellStart"/>
      <w:r w:rsidR="00FF414B" w:rsidRPr="00D025EB">
        <w:rPr>
          <w:rFonts w:ascii="Times New Roman" w:eastAsia="Calibri" w:hAnsi="Times New Roman" w:cs="Times New Roman"/>
          <w:color w:val="000050"/>
          <w:sz w:val="32"/>
        </w:rPr>
        <w:t>Nevase</w:t>
      </w:r>
      <w:proofErr w:type="spellEnd"/>
      <w:r w:rsidR="00D8141E" w:rsidRPr="00D025EB">
        <w:rPr>
          <w:rFonts w:ascii="Times New Roman" w:hAnsi="Times New Roman" w:cs="Times New Roman"/>
          <w:b/>
          <w:bCs/>
          <w:sz w:val="32"/>
          <w:szCs w:val="24"/>
        </w:rPr>
        <w:t xml:space="preserve">                                       </w:t>
      </w:r>
      <w:r w:rsidR="00FF414B" w:rsidRPr="00D025EB">
        <w:rPr>
          <w:rFonts w:ascii="Times New Roman" w:hAnsi="Times New Roman" w:cs="Times New Roman"/>
          <w:b/>
          <w:bCs/>
          <w:sz w:val="32"/>
          <w:szCs w:val="24"/>
        </w:rPr>
        <w:t xml:space="preserve">   </w:t>
      </w:r>
      <w:r w:rsidR="00FF414B" w:rsidRPr="00D025EB">
        <w:rPr>
          <w:rFonts w:ascii="Times New Roman" w:hAnsi="Times New Roman" w:cs="Times New Roman"/>
          <w:b/>
          <w:bCs/>
          <w:color w:val="4472C4" w:themeColor="accent1"/>
          <w:sz w:val="32"/>
          <w:szCs w:val="24"/>
        </w:rPr>
        <w:t>Prof.  Mayur Mali</w:t>
      </w:r>
      <w:r w:rsidR="00FF414B" w:rsidRPr="00D025EB">
        <w:rPr>
          <w:rFonts w:ascii="Times New Roman" w:hAnsi="Times New Roman" w:cs="Times New Roman"/>
          <w:b/>
          <w:bCs/>
          <w:sz w:val="32"/>
          <w:szCs w:val="24"/>
        </w:rPr>
        <w:t xml:space="preserve"> </w:t>
      </w:r>
      <w:r w:rsidR="00D8141E" w:rsidRPr="00D025EB">
        <w:rPr>
          <w:rFonts w:ascii="Times New Roman" w:hAnsi="Times New Roman" w:cs="Times New Roman"/>
          <w:b/>
          <w:bCs/>
          <w:sz w:val="32"/>
          <w:szCs w:val="24"/>
        </w:rPr>
        <w:t xml:space="preserve">               </w:t>
      </w:r>
      <w:r w:rsidR="00D8141E" w:rsidRPr="00D025EB">
        <w:rPr>
          <w:rFonts w:ascii="Times New Roman" w:eastAsia="Calibri" w:hAnsi="Times New Roman" w:cs="Times New Roman"/>
          <w:color w:val="4472C4" w:themeColor="accent1"/>
          <w:sz w:val="32"/>
        </w:rPr>
        <w:t>Internal Examiner</w:t>
      </w:r>
      <w:r w:rsidR="00D8141E" w:rsidRPr="00D025EB">
        <w:rPr>
          <w:rFonts w:ascii="Times New Roman" w:hAnsi="Times New Roman" w:cs="Times New Roman"/>
          <w:b/>
          <w:bCs/>
          <w:sz w:val="32"/>
          <w:szCs w:val="24"/>
        </w:rPr>
        <w:t xml:space="preserve"> </w:t>
      </w:r>
      <w:r w:rsidR="00FF414B" w:rsidRPr="00D025EB">
        <w:rPr>
          <w:rFonts w:ascii="Times New Roman" w:hAnsi="Times New Roman" w:cs="Times New Roman"/>
          <w:b/>
          <w:bCs/>
          <w:sz w:val="32"/>
          <w:szCs w:val="24"/>
        </w:rPr>
        <w:t xml:space="preserve">                                         </w:t>
      </w:r>
      <w:r w:rsidR="00D8141E" w:rsidRPr="00D025EB">
        <w:rPr>
          <w:rFonts w:ascii="Times New Roman" w:eastAsia="Calibri" w:hAnsi="Times New Roman" w:cs="Times New Roman"/>
          <w:color w:val="4472C4" w:themeColor="accent1"/>
          <w:sz w:val="32"/>
        </w:rPr>
        <w:t>External Examiner</w:t>
      </w:r>
      <w:r w:rsidR="00D8141E" w:rsidRPr="00D025EB">
        <w:rPr>
          <w:rFonts w:ascii="Times New Roman" w:hAnsi="Times New Roman" w:cs="Times New Roman"/>
          <w:b/>
          <w:bCs/>
          <w:color w:val="4472C4" w:themeColor="accent1"/>
          <w:sz w:val="32"/>
          <w:szCs w:val="24"/>
        </w:rPr>
        <w:t xml:space="preserve">                                                                              </w:t>
      </w:r>
    </w:p>
    <w:p w14:paraId="3E2A6453" w14:textId="77777777" w:rsidR="00AF38E9" w:rsidRPr="00D025EB" w:rsidRDefault="00AF38E9" w:rsidP="00992DC9">
      <w:pPr>
        <w:rPr>
          <w:rFonts w:ascii="Times New Roman" w:hAnsi="Times New Roman" w:cs="Times New Roman"/>
          <w:b/>
          <w:bCs/>
          <w:sz w:val="32"/>
          <w:szCs w:val="24"/>
        </w:rPr>
      </w:pPr>
    </w:p>
    <w:p w14:paraId="3A1D6DD2" w14:textId="77777777" w:rsidR="00FF414B" w:rsidRPr="00D025EB" w:rsidRDefault="00FF414B" w:rsidP="00992DC9">
      <w:pPr>
        <w:rPr>
          <w:rFonts w:ascii="Times New Roman" w:hAnsi="Times New Roman" w:cs="Times New Roman"/>
          <w:b/>
          <w:bCs/>
          <w:sz w:val="32"/>
          <w:szCs w:val="24"/>
        </w:rPr>
      </w:pPr>
    </w:p>
    <w:p w14:paraId="3F5525BD" w14:textId="77777777" w:rsidR="00D025EB" w:rsidRPr="00D025EB" w:rsidRDefault="00D025EB" w:rsidP="00992DC9">
      <w:pPr>
        <w:rPr>
          <w:rFonts w:ascii="Times New Roman" w:hAnsi="Times New Roman" w:cs="Times New Roman"/>
          <w:b/>
          <w:bCs/>
          <w:sz w:val="32"/>
          <w:szCs w:val="24"/>
        </w:rPr>
      </w:pPr>
    </w:p>
    <w:p w14:paraId="75578779" w14:textId="74E2E416" w:rsidR="00992DC9" w:rsidRPr="00D025EB" w:rsidRDefault="00791551" w:rsidP="00992DC9">
      <w:pPr>
        <w:rPr>
          <w:rFonts w:ascii="Times New Roman" w:hAnsi="Times New Roman" w:cs="Times New Roman"/>
          <w:b/>
          <w:bCs/>
          <w:sz w:val="32"/>
          <w:szCs w:val="24"/>
        </w:rPr>
      </w:pPr>
      <w:r w:rsidRPr="00D025EB">
        <w:rPr>
          <w:rFonts w:ascii="Times New Roman" w:hAnsi="Times New Roman" w:cs="Times New Roman"/>
          <w:b/>
          <w:bCs/>
          <w:sz w:val="32"/>
          <w:szCs w:val="24"/>
        </w:rPr>
        <w:lastRenderedPageBreak/>
        <w:t>CHAPTER 1</w:t>
      </w:r>
      <w:r w:rsidR="00992DC9" w:rsidRPr="00D025EB">
        <w:rPr>
          <w:rFonts w:ascii="Times New Roman" w:hAnsi="Times New Roman" w:cs="Times New Roman"/>
          <w:b/>
          <w:bCs/>
          <w:sz w:val="32"/>
          <w:szCs w:val="24"/>
        </w:rPr>
        <w:t>:  INTRODUCTION</w:t>
      </w:r>
    </w:p>
    <w:p w14:paraId="39F530D5" w14:textId="77777777" w:rsidR="00394012" w:rsidRPr="00D025EB" w:rsidRDefault="00736061" w:rsidP="002F0476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D025EB">
        <w:rPr>
          <w:rFonts w:ascii="Times New Roman" w:hAnsi="Times New Roman" w:cs="Times New Roman"/>
          <w:b/>
          <w:sz w:val="28"/>
          <w:szCs w:val="24"/>
        </w:rPr>
        <w:t xml:space="preserve">1.1 </w:t>
      </w:r>
      <w:r w:rsidRPr="00D025EB">
        <w:rPr>
          <w:rFonts w:ascii="Times New Roman" w:hAnsi="Times New Roman" w:cs="Times New Roman"/>
          <w:b/>
          <w:bCs/>
          <w:sz w:val="28"/>
          <w:szCs w:val="28"/>
        </w:rPr>
        <w:t xml:space="preserve">Existing System </w:t>
      </w:r>
    </w:p>
    <w:p w14:paraId="0E5F293C" w14:textId="3ACA7D0C" w:rsidR="002F0476" w:rsidRPr="00D025EB" w:rsidRDefault="002F0476" w:rsidP="002F0476">
      <w:pPr>
        <w:spacing w:after="306" w:line="360" w:lineRule="auto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lang w:val="en-IN" w:eastAsia="en-IN"/>
        </w:rPr>
      </w:pPr>
      <w:r w:rsidRPr="00D025EB">
        <w:rPr>
          <w:rFonts w:ascii="Times New Roman" w:eastAsia="Times New Roman" w:hAnsi="Times New Roman" w:cs="Times New Roman"/>
          <w:color w:val="444444"/>
          <w:sz w:val="24"/>
          <w:szCs w:val="24"/>
          <w:lang w:val="en-IN" w:eastAsia="en-IN"/>
        </w:rPr>
        <w:t xml:space="preserve">The existing bank system is slow as every task is being performed by </w:t>
      </w:r>
      <w:r w:rsidR="004E2C1D" w:rsidRPr="00D025EB">
        <w:rPr>
          <w:rFonts w:ascii="Times New Roman" w:eastAsia="Times New Roman" w:hAnsi="Times New Roman" w:cs="Times New Roman"/>
          <w:color w:val="444444"/>
          <w:sz w:val="24"/>
          <w:szCs w:val="24"/>
          <w:lang w:val="en-IN" w:eastAsia="en-IN"/>
        </w:rPr>
        <w:t>a</w:t>
      </w:r>
      <w:r w:rsidRPr="00D025EB">
        <w:rPr>
          <w:rFonts w:ascii="Times New Roman" w:eastAsia="Times New Roman" w:hAnsi="Times New Roman" w:cs="Times New Roman"/>
          <w:color w:val="444444"/>
          <w:sz w:val="24"/>
          <w:szCs w:val="24"/>
          <w:lang w:val="en-IN" w:eastAsia="en-IN"/>
        </w:rPr>
        <w:t xml:space="preserve"> human being and comparing the computer task speed with a computer is not fair. The complexity of this system is increased when an increase in the number of customers and with that there will be </w:t>
      </w:r>
      <w:r w:rsidR="004E2C1D" w:rsidRPr="00D025EB">
        <w:rPr>
          <w:rFonts w:ascii="Times New Roman" w:eastAsia="Times New Roman" w:hAnsi="Times New Roman" w:cs="Times New Roman"/>
          <w:color w:val="444444"/>
          <w:sz w:val="24"/>
          <w:szCs w:val="24"/>
          <w:lang w:val="en-IN" w:eastAsia="en-IN"/>
        </w:rPr>
        <w:t>several</w:t>
      </w:r>
      <w:r w:rsidRPr="00D025EB">
        <w:rPr>
          <w:rFonts w:ascii="Times New Roman" w:eastAsia="Times New Roman" w:hAnsi="Times New Roman" w:cs="Times New Roman"/>
          <w:color w:val="444444"/>
          <w:sz w:val="24"/>
          <w:szCs w:val="24"/>
          <w:lang w:val="en-IN" w:eastAsia="en-IN"/>
        </w:rPr>
        <w:t xml:space="preserve"> transactions will be performed now everything needs to log in to a file for reference in the future which is simply not the kind of scenario we need at this time.</w:t>
      </w:r>
    </w:p>
    <w:p w14:paraId="73BD8BB4" w14:textId="77777777" w:rsidR="00655A42" w:rsidRPr="00D025EB" w:rsidRDefault="00655A42" w:rsidP="00655A42">
      <w:pPr>
        <w:pStyle w:val="ListParagraph"/>
        <w:rPr>
          <w:rFonts w:ascii="Times New Roman" w:hAnsi="Times New Roman" w:cs="Times New Roman"/>
          <w:b/>
          <w:sz w:val="24"/>
          <w:szCs w:val="24"/>
          <w:u w:val="thick"/>
        </w:rPr>
      </w:pPr>
    </w:p>
    <w:p w14:paraId="49A57F56" w14:textId="77777777" w:rsidR="00B839B0" w:rsidRPr="00D025EB" w:rsidRDefault="00C92956" w:rsidP="00AE5F7F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025EB">
        <w:rPr>
          <w:rFonts w:ascii="Times New Roman" w:hAnsi="Times New Roman" w:cs="Times New Roman"/>
          <w:b/>
          <w:sz w:val="28"/>
          <w:szCs w:val="28"/>
        </w:rPr>
        <w:t xml:space="preserve"> Need for </w:t>
      </w:r>
      <w:r w:rsidR="00C107A9" w:rsidRPr="00D025EB">
        <w:rPr>
          <w:rFonts w:ascii="Times New Roman" w:hAnsi="Times New Roman" w:cs="Times New Roman"/>
          <w:b/>
          <w:sz w:val="28"/>
          <w:szCs w:val="28"/>
        </w:rPr>
        <w:t>System</w:t>
      </w:r>
    </w:p>
    <w:p w14:paraId="6D12E553" w14:textId="21368934" w:rsidR="00CD6804" w:rsidRPr="00D025EB" w:rsidRDefault="00CD6804" w:rsidP="00AE5F7F">
      <w:pPr>
        <w:pStyle w:val="ListParagraph"/>
        <w:numPr>
          <w:ilvl w:val="0"/>
          <w:numId w:val="10"/>
        </w:numPr>
        <w:jc w:val="both"/>
        <w:rPr>
          <w:rFonts w:ascii="Times New Roman" w:eastAsia="Calibri" w:hAnsi="Times New Roman" w:cs="Times New Roman"/>
          <w:color w:val="444444"/>
          <w:sz w:val="24"/>
          <w:szCs w:val="32"/>
        </w:rPr>
      </w:pPr>
      <w:r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The main purpose of this software is to simplify the tedious task of banking by providing this service in a </w:t>
      </w:r>
      <w:r w:rsidR="004E2C1D"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>user-friendly</w:t>
      </w:r>
      <w:r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 environment. </w:t>
      </w:r>
    </w:p>
    <w:p w14:paraId="08F48E40" w14:textId="66D04F0D" w:rsidR="00CD6804" w:rsidRPr="00D025EB" w:rsidRDefault="00CD6804" w:rsidP="00AE5F7F">
      <w:pPr>
        <w:pStyle w:val="ListParagraph"/>
        <w:numPr>
          <w:ilvl w:val="0"/>
          <w:numId w:val="10"/>
        </w:numPr>
        <w:jc w:val="both"/>
        <w:rPr>
          <w:rFonts w:ascii="Times New Roman" w:eastAsia="Calibri" w:hAnsi="Times New Roman" w:cs="Times New Roman"/>
          <w:color w:val="444444"/>
          <w:sz w:val="24"/>
          <w:szCs w:val="32"/>
        </w:rPr>
      </w:pPr>
      <w:r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It also aims at increasing the efficiency and reducing the drawback of </w:t>
      </w:r>
      <w:r w:rsidR="004E2C1D"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the </w:t>
      </w:r>
      <w:r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existing manual banking process thus making it more convenient for the customers to do bank when they </w:t>
      </w:r>
      <w:r w:rsidR="004E2C1D"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require </w:t>
      </w:r>
      <w:r w:rsidR="006435E4"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>it</w:t>
      </w:r>
      <w:r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. </w:t>
      </w:r>
    </w:p>
    <w:p w14:paraId="2901F2B6" w14:textId="3959A491" w:rsidR="00CD6804" w:rsidRPr="00D025EB" w:rsidRDefault="00CD6804" w:rsidP="00AE5F7F">
      <w:pPr>
        <w:pStyle w:val="ListParagraph"/>
        <w:numPr>
          <w:ilvl w:val="0"/>
          <w:numId w:val="10"/>
        </w:numPr>
        <w:jc w:val="both"/>
        <w:rPr>
          <w:rFonts w:ascii="Times New Roman" w:eastAsia="Calibri" w:hAnsi="Times New Roman" w:cs="Times New Roman"/>
          <w:color w:val="444444"/>
          <w:sz w:val="24"/>
          <w:szCs w:val="32"/>
        </w:rPr>
      </w:pPr>
      <w:r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This project is supported by a </w:t>
      </w:r>
      <w:r w:rsidR="004E2C1D"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>well-designed</w:t>
      </w:r>
      <w:r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 DBMS in which </w:t>
      </w:r>
      <w:r w:rsidR="004E2C1D"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>customers’</w:t>
      </w:r>
      <w:r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 account information is </w:t>
      </w:r>
      <w:r w:rsidR="006435E4"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>integrated</w:t>
      </w:r>
      <w:r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. </w:t>
      </w:r>
    </w:p>
    <w:p w14:paraId="4AC8F234" w14:textId="69096F9D" w:rsidR="003232C0" w:rsidRPr="00D025EB" w:rsidRDefault="00CD6804" w:rsidP="00AE5F7F">
      <w:pPr>
        <w:pStyle w:val="ListParagraph"/>
        <w:numPr>
          <w:ilvl w:val="0"/>
          <w:numId w:val="10"/>
        </w:numPr>
        <w:jc w:val="both"/>
        <w:rPr>
          <w:rFonts w:ascii="Times New Roman" w:eastAsia="Calibri" w:hAnsi="Times New Roman" w:cs="Times New Roman"/>
          <w:color w:val="444444"/>
          <w:sz w:val="24"/>
          <w:szCs w:val="32"/>
        </w:rPr>
      </w:pPr>
      <w:r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A friendly  is also provided so that </w:t>
      </w:r>
      <w:r w:rsidR="004E2C1D"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the </w:t>
      </w:r>
      <w:r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required made by  the </w:t>
      </w:r>
      <w:r w:rsidR="006435E4"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>gives the</w:t>
      </w:r>
      <w:r w:rsidR="004E2C1D"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 </w:t>
      </w:r>
      <w:r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>give correct result by accessing the information stored in the database</w:t>
      </w:r>
    </w:p>
    <w:p w14:paraId="1A0096AD" w14:textId="77777777" w:rsidR="00375489" w:rsidRPr="00D025EB" w:rsidRDefault="00375489" w:rsidP="00375489">
      <w:pPr>
        <w:pStyle w:val="ListParagraph"/>
        <w:jc w:val="both"/>
        <w:rPr>
          <w:rFonts w:ascii="Times New Roman" w:eastAsia="Calibri" w:hAnsi="Times New Roman" w:cs="Times New Roman"/>
          <w:color w:val="444444"/>
          <w:sz w:val="24"/>
          <w:szCs w:val="32"/>
        </w:rPr>
      </w:pPr>
    </w:p>
    <w:p w14:paraId="23A11FE6" w14:textId="77777777" w:rsidR="003232C0" w:rsidRPr="00D025EB" w:rsidRDefault="000A09DD" w:rsidP="009F5596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025EB">
        <w:rPr>
          <w:rFonts w:ascii="Times New Roman" w:hAnsi="Times New Roman" w:cs="Times New Roman"/>
          <w:b/>
          <w:sz w:val="24"/>
          <w:szCs w:val="24"/>
        </w:rPr>
        <w:t>Operating Environment Hardware and Software</w:t>
      </w:r>
    </w:p>
    <w:p w14:paraId="7751851B" w14:textId="77777777" w:rsidR="009F5596" w:rsidRPr="00D025EB" w:rsidRDefault="009F5596" w:rsidP="009F5596">
      <w:pPr>
        <w:pStyle w:val="ListParagraph"/>
        <w:autoSpaceDE w:val="0"/>
        <w:autoSpaceDN w:val="0"/>
        <w:adjustRightInd w:val="0"/>
        <w:spacing w:after="0" w:line="360" w:lineRule="auto"/>
        <w:ind w:left="375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D6C52C0" w14:textId="77777777" w:rsidR="009F5596" w:rsidRPr="00D025EB" w:rsidRDefault="009F5596" w:rsidP="009F5596">
      <w:pPr>
        <w:pStyle w:val="ListParagraph"/>
        <w:autoSpaceDE w:val="0"/>
        <w:autoSpaceDN w:val="0"/>
        <w:adjustRightInd w:val="0"/>
        <w:spacing w:after="0" w:line="360" w:lineRule="auto"/>
        <w:ind w:left="375"/>
        <w:rPr>
          <w:rFonts w:ascii="Times New Roman" w:hAnsi="Times New Roman" w:cs="Times New Roman"/>
          <w:b/>
          <w:sz w:val="24"/>
          <w:szCs w:val="24"/>
        </w:rPr>
      </w:pPr>
      <w:r w:rsidRPr="00D025EB">
        <w:rPr>
          <w:rFonts w:ascii="Times New Roman" w:hAnsi="Times New Roman" w:cs="Times New Roman"/>
          <w:b/>
          <w:sz w:val="24"/>
          <w:szCs w:val="24"/>
        </w:rPr>
        <w:t>At Server</w:t>
      </w:r>
      <w:r w:rsidR="00357984" w:rsidRPr="00D025EB">
        <w:rPr>
          <w:rFonts w:ascii="Times New Roman" w:hAnsi="Times New Roman" w:cs="Times New Roman"/>
          <w:b/>
          <w:sz w:val="24"/>
          <w:szCs w:val="24"/>
        </w:rPr>
        <w:t xml:space="preserve"> Side</w:t>
      </w:r>
    </w:p>
    <w:p w14:paraId="0FAF3FA2" w14:textId="77777777" w:rsidR="009F5596" w:rsidRPr="00D025EB" w:rsidRDefault="009F5596" w:rsidP="009F5596">
      <w:pPr>
        <w:pStyle w:val="ListParagraph"/>
        <w:autoSpaceDE w:val="0"/>
        <w:autoSpaceDN w:val="0"/>
        <w:adjustRightInd w:val="0"/>
        <w:spacing w:after="0" w:line="360" w:lineRule="auto"/>
        <w:ind w:left="375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128DFF3" w14:textId="77777777" w:rsidR="009F5596" w:rsidRPr="00D025EB" w:rsidRDefault="009F5596" w:rsidP="009F5596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>Hardware Configuration</w:t>
      </w:r>
    </w:p>
    <w:tbl>
      <w:tblPr>
        <w:tblStyle w:val="TableGrid"/>
        <w:tblW w:w="9072" w:type="dxa"/>
        <w:tblInd w:w="535" w:type="dxa"/>
        <w:tblLook w:val="04A0" w:firstRow="1" w:lastRow="0" w:firstColumn="1" w:lastColumn="0" w:noHBand="0" w:noVBand="1"/>
      </w:tblPr>
      <w:tblGrid>
        <w:gridCol w:w="2640"/>
        <w:gridCol w:w="6432"/>
      </w:tblGrid>
      <w:tr w:rsidR="009F5596" w:rsidRPr="00D025EB" w14:paraId="288E2557" w14:textId="77777777" w:rsidTr="00D213AD">
        <w:trPr>
          <w:trHeight w:val="498"/>
        </w:trPr>
        <w:tc>
          <w:tcPr>
            <w:tcW w:w="2640" w:type="dxa"/>
          </w:tcPr>
          <w:p w14:paraId="28244CAA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6432" w:type="dxa"/>
          </w:tcPr>
          <w:p w14:paraId="139DD201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Details</w:t>
            </w:r>
          </w:p>
        </w:tc>
      </w:tr>
      <w:tr w:rsidR="009F5596" w:rsidRPr="00D025EB" w14:paraId="0D1F2AEF" w14:textId="77777777" w:rsidTr="00D213AD">
        <w:trPr>
          <w:trHeight w:val="498"/>
        </w:trPr>
        <w:tc>
          <w:tcPr>
            <w:tcW w:w="2640" w:type="dxa"/>
          </w:tcPr>
          <w:p w14:paraId="703B3E30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bCs/>
                <w:sz w:val="24"/>
                <w:szCs w:val="24"/>
              </w:rPr>
              <w:t>Processor</w:t>
            </w:r>
          </w:p>
        </w:tc>
        <w:tc>
          <w:tcPr>
            <w:tcW w:w="6432" w:type="dxa"/>
          </w:tcPr>
          <w:p w14:paraId="2BCDB17F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bCs/>
                <w:sz w:val="24"/>
                <w:szCs w:val="24"/>
              </w:rPr>
              <w:t>Intel Pentium IV or more</w:t>
            </w:r>
          </w:p>
        </w:tc>
      </w:tr>
      <w:tr w:rsidR="009F5596" w:rsidRPr="00D025EB" w14:paraId="32718B9C" w14:textId="77777777" w:rsidTr="00D213AD">
        <w:trPr>
          <w:trHeight w:val="408"/>
        </w:trPr>
        <w:tc>
          <w:tcPr>
            <w:tcW w:w="2640" w:type="dxa"/>
          </w:tcPr>
          <w:p w14:paraId="7FBEC579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bCs/>
                <w:sz w:val="24"/>
                <w:szCs w:val="24"/>
              </w:rPr>
              <w:t>RAM</w:t>
            </w:r>
          </w:p>
        </w:tc>
        <w:tc>
          <w:tcPr>
            <w:tcW w:w="6432" w:type="dxa"/>
          </w:tcPr>
          <w:p w14:paraId="54AAAB11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bCs/>
                <w:sz w:val="24"/>
                <w:szCs w:val="24"/>
              </w:rPr>
              <w:t>At least 128 MB RAM is required (formally 4 GB Ram)</w:t>
            </w:r>
          </w:p>
        </w:tc>
      </w:tr>
      <w:tr w:rsidR="009F5596" w:rsidRPr="00D025EB" w14:paraId="76D78685" w14:textId="77777777" w:rsidTr="00D213AD">
        <w:trPr>
          <w:trHeight w:val="498"/>
        </w:trPr>
        <w:tc>
          <w:tcPr>
            <w:tcW w:w="2640" w:type="dxa"/>
          </w:tcPr>
          <w:p w14:paraId="4905B0BE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bCs/>
                <w:sz w:val="24"/>
                <w:szCs w:val="24"/>
              </w:rPr>
              <w:t>Hard Drive</w:t>
            </w:r>
          </w:p>
        </w:tc>
        <w:tc>
          <w:tcPr>
            <w:tcW w:w="6432" w:type="dxa"/>
          </w:tcPr>
          <w:p w14:paraId="7A5A5764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bCs/>
                <w:sz w:val="24"/>
                <w:szCs w:val="24"/>
              </w:rPr>
              <w:t>1 TB</w:t>
            </w:r>
          </w:p>
        </w:tc>
      </w:tr>
    </w:tbl>
    <w:p w14:paraId="45508B6F" w14:textId="77777777" w:rsidR="009F5596" w:rsidRPr="00D025EB" w:rsidRDefault="009F5596" w:rsidP="009F559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E02098D" w14:textId="77777777" w:rsidR="00392467" w:rsidRPr="00D025EB" w:rsidRDefault="00392467" w:rsidP="009F5596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6F353319" w14:textId="77777777" w:rsidR="00392467" w:rsidRPr="00D025EB" w:rsidRDefault="00392467" w:rsidP="009F5596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66F62DDB" w14:textId="77777777" w:rsidR="00392467" w:rsidRPr="00D025EB" w:rsidRDefault="00392467" w:rsidP="009F5596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0D4A1A6E" w14:textId="77777777" w:rsidR="009F5596" w:rsidRPr="00D025EB" w:rsidRDefault="009F5596" w:rsidP="009F5596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lastRenderedPageBreak/>
        <w:t>Software Environment</w:t>
      </w:r>
    </w:p>
    <w:tbl>
      <w:tblPr>
        <w:tblStyle w:val="TableGrid"/>
        <w:tblW w:w="9152" w:type="dxa"/>
        <w:tblInd w:w="535" w:type="dxa"/>
        <w:tblLook w:val="04A0" w:firstRow="1" w:lastRow="0" w:firstColumn="1" w:lastColumn="0" w:noHBand="0" w:noVBand="1"/>
      </w:tblPr>
      <w:tblGrid>
        <w:gridCol w:w="2867"/>
        <w:gridCol w:w="6285"/>
      </w:tblGrid>
      <w:tr w:rsidR="009F5596" w:rsidRPr="00D025EB" w14:paraId="1DC51D48" w14:textId="77777777" w:rsidTr="00D213AD">
        <w:trPr>
          <w:trHeight w:val="476"/>
        </w:trPr>
        <w:tc>
          <w:tcPr>
            <w:tcW w:w="2867" w:type="dxa"/>
          </w:tcPr>
          <w:p w14:paraId="6EE4A8B4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6285" w:type="dxa"/>
          </w:tcPr>
          <w:p w14:paraId="5528EAD0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b/>
                <w:sz w:val="24"/>
                <w:szCs w:val="24"/>
              </w:rPr>
              <w:t>Details</w:t>
            </w:r>
          </w:p>
        </w:tc>
      </w:tr>
      <w:tr w:rsidR="009F5596" w:rsidRPr="00D025EB" w14:paraId="09BF53D3" w14:textId="77777777" w:rsidTr="00D213AD">
        <w:trPr>
          <w:trHeight w:val="617"/>
        </w:trPr>
        <w:tc>
          <w:tcPr>
            <w:tcW w:w="2867" w:type="dxa"/>
          </w:tcPr>
          <w:p w14:paraId="2E012654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D025EB">
              <w:rPr>
                <w:rFonts w:ascii="Times New Roman" w:hAnsi="Times New Roman" w:cs="Times New Roman"/>
                <w:bCs/>
                <w:sz w:val="24"/>
                <w:szCs w:val="24"/>
              </w:rPr>
              <w:t>Operating System</w:t>
            </w:r>
          </w:p>
        </w:tc>
        <w:tc>
          <w:tcPr>
            <w:tcW w:w="6285" w:type="dxa"/>
          </w:tcPr>
          <w:p w14:paraId="7D282FD1" w14:textId="77777777" w:rsidR="009F5596" w:rsidRPr="00D025EB" w:rsidRDefault="009F5596" w:rsidP="009F5596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D025EB">
              <w:rPr>
                <w:rFonts w:ascii="Times New Roman" w:hAnsi="Times New Roman" w:cs="Times New Roman"/>
                <w:bCs/>
                <w:sz w:val="24"/>
                <w:szCs w:val="24"/>
              </w:rPr>
              <w:t>Windows 7</w:t>
            </w:r>
          </w:p>
        </w:tc>
      </w:tr>
      <w:tr w:rsidR="009F5596" w:rsidRPr="00D025EB" w14:paraId="7A429E67" w14:textId="77777777" w:rsidTr="00D213AD">
        <w:trPr>
          <w:trHeight w:val="642"/>
        </w:trPr>
        <w:tc>
          <w:tcPr>
            <w:tcW w:w="2867" w:type="dxa"/>
          </w:tcPr>
          <w:p w14:paraId="0BFF728A" w14:textId="30FD94B1" w:rsidR="009F5596" w:rsidRPr="00D025EB" w:rsidRDefault="009F5596" w:rsidP="00D213AD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D025E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Database </w:t>
            </w:r>
            <w:r w:rsidR="004E2C1D" w:rsidRPr="00D025EB">
              <w:rPr>
                <w:rFonts w:ascii="Times New Roman" w:hAnsi="Times New Roman" w:cs="Times New Roman"/>
                <w:bCs/>
                <w:sz w:val="24"/>
                <w:szCs w:val="24"/>
              </w:rPr>
              <w:t>Server</w:t>
            </w:r>
          </w:p>
        </w:tc>
        <w:tc>
          <w:tcPr>
            <w:tcW w:w="6285" w:type="dxa"/>
          </w:tcPr>
          <w:p w14:paraId="61D9C40A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D025EB">
              <w:rPr>
                <w:rFonts w:ascii="Times New Roman" w:hAnsi="Times New Roman" w:cs="Times New Roman"/>
                <w:bCs/>
                <w:sz w:val="24"/>
                <w:szCs w:val="24"/>
              </w:rPr>
              <w:t>MySQL Server (phpMyAdmin)</w:t>
            </w:r>
          </w:p>
        </w:tc>
      </w:tr>
      <w:tr w:rsidR="009F5596" w:rsidRPr="00D025EB" w14:paraId="681A54C9" w14:textId="77777777" w:rsidTr="00D213AD">
        <w:trPr>
          <w:trHeight w:val="642"/>
        </w:trPr>
        <w:tc>
          <w:tcPr>
            <w:tcW w:w="2867" w:type="dxa"/>
          </w:tcPr>
          <w:p w14:paraId="68C3CF66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D025EB">
              <w:rPr>
                <w:rFonts w:ascii="Times New Roman" w:hAnsi="Times New Roman" w:cs="Times New Roman"/>
                <w:bCs/>
                <w:sz w:val="24"/>
                <w:szCs w:val="24"/>
              </w:rPr>
              <w:t>Web Server</w:t>
            </w:r>
          </w:p>
        </w:tc>
        <w:tc>
          <w:tcPr>
            <w:tcW w:w="6285" w:type="dxa"/>
          </w:tcPr>
          <w:p w14:paraId="3AF8712B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Wamp Server</w:t>
            </w:r>
          </w:p>
        </w:tc>
      </w:tr>
      <w:tr w:rsidR="009F5596" w:rsidRPr="00D025EB" w14:paraId="4373CBF8" w14:textId="77777777" w:rsidTr="00D213AD">
        <w:trPr>
          <w:trHeight w:val="642"/>
        </w:trPr>
        <w:tc>
          <w:tcPr>
            <w:tcW w:w="2867" w:type="dxa"/>
          </w:tcPr>
          <w:p w14:paraId="55339EE0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D025EB">
              <w:rPr>
                <w:rFonts w:ascii="Times New Roman" w:hAnsi="Times New Roman" w:cs="Times New Roman"/>
                <w:bCs/>
                <w:sz w:val="24"/>
                <w:szCs w:val="24"/>
              </w:rPr>
              <w:t>Browser</w:t>
            </w:r>
          </w:p>
        </w:tc>
        <w:tc>
          <w:tcPr>
            <w:tcW w:w="6285" w:type="dxa"/>
          </w:tcPr>
          <w:p w14:paraId="3862DAE1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Chrome</w:t>
            </w:r>
            <w:r w:rsidRPr="00D025EB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</w:p>
        </w:tc>
      </w:tr>
      <w:tr w:rsidR="009F5596" w:rsidRPr="00D025EB" w14:paraId="2C9AC434" w14:textId="77777777" w:rsidTr="00D213AD">
        <w:trPr>
          <w:trHeight w:val="642"/>
        </w:trPr>
        <w:tc>
          <w:tcPr>
            <w:tcW w:w="2867" w:type="dxa"/>
          </w:tcPr>
          <w:p w14:paraId="4C64C7F4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D025EB">
              <w:rPr>
                <w:rFonts w:ascii="Times New Roman" w:hAnsi="Times New Roman" w:cs="Times New Roman"/>
                <w:bCs/>
                <w:sz w:val="24"/>
                <w:szCs w:val="24"/>
              </w:rPr>
              <w:t>Framework</w:t>
            </w:r>
          </w:p>
        </w:tc>
        <w:tc>
          <w:tcPr>
            <w:tcW w:w="6285" w:type="dxa"/>
          </w:tcPr>
          <w:p w14:paraId="5157B3D5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D025EB">
              <w:rPr>
                <w:rFonts w:ascii="Times New Roman" w:hAnsi="Times New Roman" w:cs="Times New Roman"/>
                <w:bCs/>
                <w:sz w:val="24"/>
                <w:szCs w:val="24"/>
              </w:rPr>
              <w:t>Java Programming.</w:t>
            </w:r>
          </w:p>
        </w:tc>
      </w:tr>
      <w:tr w:rsidR="009F5596" w:rsidRPr="00D025EB" w14:paraId="36017300" w14:textId="77777777" w:rsidTr="00D213AD">
        <w:trPr>
          <w:trHeight w:val="642"/>
        </w:trPr>
        <w:tc>
          <w:tcPr>
            <w:tcW w:w="2867" w:type="dxa"/>
          </w:tcPr>
          <w:p w14:paraId="4865BFDA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bCs/>
                <w:sz w:val="24"/>
                <w:szCs w:val="24"/>
              </w:rPr>
              <w:t>IDE</w:t>
            </w:r>
          </w:p>
        </w:tc>
        <w:tc>
          <w:tcPr>
            <w:tcW w:w="6285" w:type="dxa"/>
          </w:tcPr>
          <w:p w14:paraId="027DFA8C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025EB">
              <w:rPr>
                <w:rFonts w:ascii="Times New Roman" w:hAnsi="Times New Roman" w:cs="Times New Roman"/>
                <w:bCs/>
                <w:sz w:val="24"/>
                <w:szCs w:val="24"/>
              </w:rPr>
              <w:t>Eclipse Technologies</w:t>
            </w:r>
          </w:p>
        </w:tc>
      </w:tr>
    </w:tbl>
    <w:p w14:paraId="70A58BEF" w14:textId="77777777" w:rsidR="009F5596" w:rsidRPr="00D025EB" w:rsidRDefault="009F5596" w:rsidP="009F559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19F644DD" w14:textId="77777777" w:rsidR="009F5596" w:rsidRPr="00D025EB" w:rsidRDefault="009F5596" w:rsidP="009F5596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17BCA1A3" w14:textId="77777777" w:rsidR="009F5596" w:rsidRPr="00D025EB" w:rsidRDefault="009F5596" w:rsidP="009F559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D025EB">
        <w:rPr>
          <w:rFonts w:ascii="Times New Roman" w:hAnsi="Times New Roman" w:cs="Times New Roman"/>
          <w:b/>
          <w:sz w:val="24"/>
          <w:szCs w:val="24"/>
        </w:rPr>
        <w:t xml:space="preserve"> At Client Side</w:t>
      </w:r>
    </w:p>
    <w:p w14:paraId="3A91AB67" w14:textId="77777777" w:rsidR="009F5596" w:rsidRPr="00D025EB" w:rsidRDefault="009F5596" w:rsidP="009F5596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0169694F" w14:textId="77777777" w:rsidR="009F5596" w:rsidRPr="00D025EB" w:rsidRDefault="009F5596" w:rsidP="009F5596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>Hardware Configuration</w:t>
      </w:r>
    </w:p>
    <w:tbl>
      <w:tblPr>
        <w:tblStyle w:val="TableGrid"/>
        <w:tblW w:w="9072" w:type="dxa"/>
        <w:tblInd w:w="535" w:type="dxa"/>
        <w:tblLook w:val="04A0" w:firstRow="1" w:lastRow="0" w:firstColumn="1" w:lastColumn="0" w:noHBand="0" w:noVBand="1"/>
      </w:tblPr>
      <w:tblGrid>
        <w:gridCol w:w="2640"/>
        <w:gridCol w:w="6432"/>
      </w:tblGrid>
      <w:tr w:rsidR="009F5596" w:rsidRPr="00D025EB" w14:paraId="6B424331" w14:textId="77777777" w:rsidTr="00D213AD">
        <w:trPr>
          <w:trHeight w:val="498"/>
        </w:trPr>
        <w:tc>
          <w:tcPr>
            <w:tcW w:w="2640" w:type="dxa"/>
          </w:tcPr>
          <w:p w14:paraId="43F9BBD7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6432" w:type="dxa"/>
          </w:tcPr>
          <w:p w14:paraId="5EA7ED2A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Details</w:t>
            </w:r>
          </w:p>
        </w:tc>
      </w:tr>
      <w:tr w:rsidR="009F5596" w:rsidRPr="00D025EB" w14:paraId="69E2079E" w14:textId="77777777" w:rsidTr="00D213AD">
        <w:trPr>
          <w:trHeight w:val="498"/>
        </w:trPr>
        <w:tc>
          <w:tcPr>
            <w:tcW w:w="2640" w:type="dxa"/>
          </w:tcPr>
          <w:p w14:paraId="68188DF5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bCs/>
                <w:sz w:val="24"/>
                <w:szCs w:val="24"/>
              </w:rPr>
              <w:t>Processor</w:t>
            </w:r>
          </w:p>
        </w:tc>
        <w:tc>
          <w:tcPr>
            <w:tcW w:w="6432" w:type="dxa"/>
          </w:tcPr>
          <w:p w14:paraId="110AE439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bCs/>
                <w:sz w:val="24"/>
                <w:szCs w:val="24"/>
              </w:rPr>
              <w:t>Intel(R) Core(TM) i3-6100 CPU @ 3.70GHz 3.70 GH</w:t>
            </w:r>
          </w:p>
        </w:tc>
      </w:tr>
      <w:tr w:rsidR="009F5596" w:rsidRPr="00D025EB" w14:paraId="658121ED" w14:textId="77777777" w:rsidTr="00D213AD">
        <w:trPr>
          <w:trHeight w:val="408"/>
        </w:trPr>
        <w:tc>
          <w:tcPr>
            <w:tcW w:w="2640" w:type="dxa"/>
          </w:tcPr>
          <w:p w14:paraId="1F4B18FC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bCs/>
                <w:sz w:val="24"/>
                <w:szCs w:val="24"/>
              </w:rPr>
              <w:t>RAM</w:t>
            </w:r>
          </w:p>
        </w:tc>
        <w:tc>
          <w:tcPr>
            <w:tcW w:w="6432" w:type="dxa"/>
          </w:tcPr>
          <w:p w14:paraId="1F0A3432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bCs/>
                <w:sz w:val="24"/>
                <w:szCs w:val="24"/>
              </w:rPr>
              <w:t>4.00 GB (3.87 GB usable)</w:t>
            </w:r>
          </w:p>
        </w:tc>
      </w:tr>
      <w:tr w:rsidR="009F5596" w:rsidRPr="00D025EB" w14:paraId="4DAA290E" w14:textId="77777777" w:rsidTr="00D213AD">
        <w:trPr>
          <w:trHeight w:val="498"/>
        </w:trPr>
        <w:tc>
          <w:tcPr>
            <w:tcW w:w="2640" w:type="dxa"/>
          </w:tcPr>
          <w:p w14:paraId="25FF710B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bCs/>
                <w:sz w:val="24"/>
                <w:szCs w:val="24"/>
              </w:rPr>
              <w:t>Hard Drive</w:t>
            </w:r>
          </w:p>
        </w:tc>
        <w:tc>
          <w:tcPr>
            <w:tcW w:w="6432" w:type="dxa"/>
          </w:tcPr>
          <w:p w14:paraId="53A074B5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bCs/>
                <w:sz w:val="24"/>
                <w:szCs w:val="24"/>
              </w:rPr>
              <w:t>1 TB</w:t>
            </w:r>
          </w:p>
        </w:tc>
      </w:tr>
    </w:tbl>
    <w:p w14:paraId="13F5EE1B" w14:textId="77777777" w:rsidR="009F5596" w:rsidRPr="00D025EB" w:rsidRDefault="009F5596" w:rsidP="009F5596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14:paraId="5CBC4A7D" w14:textId="77777777" w:rsidR="009F5596" w:rsidRPr="00D025EB" w:rsidRDefault="009F5596" w:rsidP="009F5596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>Software Environment</w:t>
      </w:r>
    </w:p>
    <w:tbl>
      <w:tblPr>
        <w:tblStyle w:val="TableGrid"/>
        <w:tblW w:w="9152" w:type="dxa"/>
        <w:tblInd w:w="535" w:type="dxa"/>
        <w:tblLook w:val="04A0" w:firstRow="1" w:lastRow="0" w:firstColumn="1" w:lastColumn="0" w:noHBand="0" w:noVBand="1"/>
      </w:tblPr>
      <w:tblGrid>
        <w:gridCol w:w="2867"/>
        <w:gridCol w:w="6285"/>
      </w:tblGrid>
      <w:tr w:rsidR="009F5596" w:rsidRPr="00D025EB" w14:paraId="2C02F769" w14:textId="77777777" w:rsidTr="00D213AD">
        <w:trPr>
          <w:trHeight w:val="476"/>
        </w:trPr>
        <w:tc>
          <w:tcPr>
            <w:tcW w:w="2867" w:type="dxa"/>
          </w:tcPr>
          <w:p w14:paraId="3E827E98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b/>
                <w:sz w:val="24"/>
                <w:szCs w:val="24"/>
              </w:rPr>
              <w:t>Name</w:t>
            </w:r>
          </w:p>
        </w:tc>
        <w:tc>
          <w:tcPr>
            <w:tcW w:w="6285" w:type="dxa"/>
          </w:tcPr>
          <w:p w14:paraId="2F3F5740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b/>
                <w:sz w:val="24"/>
                <w:szCs w:val="24"/>
              </w:rPr>
              <w:t>Details</w:t>
            </w:r>
          </w:p>
        </w:tc>
      </w:tr>
      <w:tr w:rsidR="009F5596" w:rsidRPr="00D025EB" w14:paraId="105CF817" w14:textId="77777777" w:rsidTr="00D213AD">
        <w:trPr>
          <w:trHeight w:val="617"/>
        </w:trPr>
        <w:tc>
          <w:tcPr>
            <w:tcW w:w="2867" w:type="dxa"/>
          </w:tcPr>
          <w:p w14:paraId="08DA43BA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D025EB">
              <w:rPr>
                <w:rFonts w:ascii="Times New Roman" w:hAnsi="Times New Roman" w:cs="Times New Roman"/>
                <w:bCs/>
                <w:sz w:val="24"/>
                <w:szCs w:val="24"/>
              </w:rPr>
              <w:t>Operating System</w:t>
            </w:r>
          </w:p>
        </w:tc>
        <w:tc>
          <w:tcPr>
            <w:tcW w:w="6285" w:type="dxa"/>
          </w:tcPr>
          <w:p w14:paraId="3864DC1C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D025EB">
              <w:rPr>
                <w:rFonts w:ascii="Times New Roman" w:hAnsi="Times New Roman" w:cs="Times New Roman"/>
                <w:bCs/>
                <w:sz w:val="24"/>
                <w:szCs w:val="24"/>
              </w:rPr>
              <w:t>Windows 7</w:t>
            </w:r>
          </w:p>
        </w:tc>
      </w:tr>
      <w:tr w:rsidR="009F5596" w:rsidRPr="00D025EB" w14:paraId="5B85BBDC" w14:textId="77777777" w:rsidTr="00D213AD">
        <w:trPr>
          <w:trHeight w:val="642"/>
        </w:trPr>
        <w:tc>
          <w:tcPr>
            <w:tcW w:w="2867" w:type="dxa"/>
          </w:tcPr>
          <w:p w14:paraId="59A63CA2" w14:textId="04E90A41" w:rsidR="009F5596" w:rsidRPr="00D025EB" w:rsidRDefault="009F5596" w:rsidP="00D213AD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D025E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Database </w:t>
            </w:r>
            <w:r w:rsidR="004E2C1D" w:rsidRPr="00D025EB">
              <w:rPr>
                <w:rFonts w:ascii="Times New Roman" w:hAnsi="Times New Roman" w:cs="Times New Roman"/>
                <w:bCs/>
                <w:sz w:val="24"/>
                <w:szCs w:val="24"/>
              </w:rPr>
              <w:t>Server</w:t>
            </w:r>
          </w:p>
        </w:tc>
        <w:tc>
          <w:tcPr>
            <w:tcW w:w="6285" w:type="dxa"/>
          </w:tcPr>
          <w:p w14:paraId="5970E81E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D025EB">
              <w:rPr>
                <w:rFonts w:ascii="Times New Roman" w:hAnsi="Times New Roman" w:cs="Times New Roman"/>
                <w:bCs/>
                <w:sz w:val="24"/>
                <w:szCs w:val="24"/>
              </w:rPr>
              <w:t>MySQL Server (phpMyAdmin)</w:t>
            </w:r>
          </w:p>
        </w:tc>
      </w:tr>
      <w:tr w:rsidR="009F5596" w:rsidRPr="00D025EB" w14:paraId="070D70B2" w14:textId="77777777" w:rsidTr="00D213AD">
        <w:trPr>
          <w:trHeight w:val="642"/>
        </w:trPr>
        <w:tc>
          <w:tcPr>
            <w:tcW w:w="2867" w:type="dxa"/>
          </w:tcPr>
          <w:p w14:paraId="3484D584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D025EB">
              <w:rPr>
                <w:rFonts w:ascii="Times New Roman" w:hAnsi="Times New Roman" w:cs="Times New Roman"/>
                <w:bCs/>
                <w:sz w:val="24"/>
                <w:szCs w:val="24"/>
              </w:rPr>
              <w:t>Web Server</w:t>
            </w:r>
          </w:p>
        </w:tc>
        <w:tc>
          <w:tcPr>
            <w:tcW w:w="6285" w:type="dxa"/>
          </w:tcPr>
          <w:p w14:paraId="670006B0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Wamp Server</w:t>
            </w:r>
          </w:p>
        </w:tc>
      </w:tr>
      <w:tr w:rsidR="009F5596" w:rsidRPr="00D025EB" w14:paraId="5802029D" w14:textId="77777777" w:rsidTr="00D213AD">
        <w:trPr>
          <w:trHeight w:val="642"/>
        </w:trPr>
        <w:tc>
          <w:tcPr>
            <w:tcW w:w="2867" w:type="dxa"/>
          </w:tcPr>
          <w:p w14:paraId="29A91F94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D025EB">
              <w:rPr>
                <w:rFonts w:ascii="Times New Roman" w:hAnsi="Times New Roman" w:cs="Times New Roman"/>
                <w:bCs/>
                <w:sz w:val="24"/>
                <w:szCs w:val="24"/>
              </w:rPr>
              <w:t>Framework</w:t>
            </w:r>
          </w:p>
        </w:tc>
        <w:tc>
          <w:tcPr>
            <w:tcW w:w="6285" w:type="dxa"/>
          </w:tcPr>
          <w:p w14:paraId="582D2C1C" w14:textId="77777777" w:rsidR="009F5596" w:rsidRPr="00D025EB" w:rsidRDefault="009F5596" w:rsidP="00D213AD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bCs/>
                <w:sz w:val="24"/>
                <w:szCs w:val="24"/>
                <w:u w:val="single"/>
              </w:rPr>
            </w:pPr>
            <w:r w:rsidRPr="00D025EB">
              <w:rPr>
                <w:rFonts w:ascii="Times New Roman" w:hAnsi="Times New Roman" w:cs="Times New Roman"/>
                <w:bCs/>
                <w:sz w:val="24"/>
                <w:szCs w:val="24"/>
              </w:rPr>
              <w:t>Java Programming.</w:t>
            </w:r>
          </w:p>
        </w:tc>
      </w:tr>
    </w:tbl>
    <w:p w14:paraId="602B3612" w14:textId="77777777" w:rsidR="009F5596" w:rsidRPr="00D025EB" w:rsidRDefault="009F5596" w:rsidP="00357984">
      <w:pPr>
        <w:pStyle w:val="ListParagraph"/>
        <w:autoSpaceDE w:val="0"/>
        <w:autoSpaceDN w:val="0"/>
        <w:adjustRightInd w:val="0"/>
        <w:spacing w:after="0" w:line="360" w:lineRule="auto"/>
        <w:ind w:left="375"/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74C64619" w14:textId="7B3B1748" w:rsidR="005904FF" w:rsidRPr="00D025EB" w:rsidRDefault="00375489" w:rsidP="004C263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25E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CHAPTER </w:t>
      </w:r>
      <w:r w:rsidRPr="00D025EB">
        <w:rPr>
          <w:rFonts w:ascii="Times New Roman" w:hAnsi="Times New Roman" w:cs="Times New Roman"/>
          <w:b/>
          <w:bCs/>
          <w:sz w:val="32"/>
          <w:szCs w:val="24"/>
        </w:rPr>
        <w:t>2</w:t>
      </w:r>
      <w:r w:rsidRPr="00D025EB">
        <w:rPr>
          <w:rFonts w:ascii="Times New Roman" w:hAnsi="Times New Roman" w:cs="Times New Roman"/>
          <w:b/>
          <w:bCs/>
          <w:sz w:val="24"/>
          <w:szCs w:val="24"/>
        </w:rPr>
        <w:t xml:space="preserve">:  </w:t>
      </w:r>
      <w:r w:rsidR="004D18C4" w:rsidRPr="00D025EB">
        <w:rPr>
          <w:rFonts w:ascii="Times New Roman" w:hAnsi="Times New Roman" w:cs="Times New Roman"/>
          <w:b/>
          <w:sz w:val="32"/>
          <w:szCs w:val="32"/>
        </w:rPr>
        <w:t xml:space="preserve">Proposed System </w:t>
      </w:r>
    </w:p>
    <w:p w14:paraId="757C2D0E" w14:textId="10CA2709" w:rsidR="005904FF" w:rsidRPr="00D025EB" w:rsidRDefault="003232C0" w:rsidP="005904F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32"/>
          <w:szCs w:val="28"/>
        </w:rPr>
      </w:pPr>
      <w:r w:rsidRPr="00D025EB">
        <w:rPr>
          <w:rFonts w:ascii="Times New Roman" w:hAnsi="Times New Roman" w:cs="Times New Roman"/>
          <w:b/>
          <w:sz w:val="32"/>
          <w:szCs w:val="32"/>
        </w:rPr>
        <w:t>2</w:t>
      </w:r>
      <w:r w:rsidR="00223B7E" w:rsidRPr="00D025EB">
        <w:rPr>
          <w:rFonts w:ascii="Times New Roman" w:hAnsi="Times New Roman" w:cs="Times New Roman"/>
          <w:b/>
          <w:sz w:val="32"/>
          <w:szCs w:val="32"/>
        </w:rPr>
        <w:t>.1</w:t>
      </w:r>
      <w:r w:rsidR="00223B7E" w:rsidRPr="00D025E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76768" w:rsidRPr="00D025EB">
        <w:rPr>
          <w:rFonts w:ascii="Times New Roman" w:hAnsi="Times New Roman" w:cs="Times New Roman"/>
          <w:b/>
          <w:sz w:val="28"/>
          <w:szCs w:val="24"/>
        </w:rPr>
        <w:t xml:space="preserve">Proposed System (Introduction of </w:t>
      </w:r>
      <w:r w:rsidR="00F82429" w:rsidRPr="00D025EB">
        <w:rPr>
          <w:rFonts w:ascii="Times New Roman" w:hAnsi="Times New Roman" w:cs="Times New Roman"/>
          <w:b/>
          <w:sz w:val="28"/>
          <w:szCs w:val="24"/>
        </w:rPr>
        <w:t xml:space="preserve">the </w:t>
      </w:r>
      <w:r w:rsidR="00A76768" w:rsidRPr="00D025EB">
        <w:rPr>
          <w:rFonts w:ascii="Times New Roman" w:hAnsi="Times New Roman" w:cs="Times New Roman"/>
          <w:b/>
          <w:sz w:val="28"/>
          <w:szCs w:val="24"/>
        </w:rPr>
        <w:t>system)</w:t>
      </w:r>
    </w:p>
    <w:p w14:paraId="37D97B95" w14:textId="6A5A294D" w:rsidR="003C6114" w:rsidRPr="00D025EB" w:rsidRDefault="003C6114" w:rsidP="003C6114">
      <w:pPr>
        <w:rPr>
          <w:rFonts w:ascii="Times New Roman" w:eastAsia="Calibri" w:hAnsi="Times New Roman" w:cs="Times New Roman"/>
          <w:color w:val="444444"/>
          <w:sz w:val="24"/>
          <w:szCs w:val="32"/>
        </w:rPr>
      </w:pPr>
      <w:r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ab/>
        <w:t>The bank management system is an application for maintaining a person's account in</w:t>
      </w:r>
      <w:r w:rsidR="004E2C1D"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 </w:t>
      </w:r>
      <w:r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a bank the system </w:t>
      </w:r>
      <w:r w:rsidR="004E2C1D"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>provides the</w:t>
      </w:r>
      <w:r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 access to the customer to create an </w:t>
      </w:r>
      <w:r w:rsidR="004E2C1D"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account </w:t>
      </w:r>
      <w:r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deposit/withdraw the case from his account </w:t>
      </w:r>
      <w:r w:rsidR="004E2C1D"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and </w:t>
      </w:r>
      <w:r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also to </w:t>
      </w:r>
      <w:r w:rsidR="004E2C1D"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view </w:t>
      </w:r>
      <w:r w:rsidR="006435E4"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a </w:t>
      </w:r>
      <w:r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>report of all accounts</w:t>
      </w:r>
      <w:r w:rsidR="006435E4"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 </w:t>
      </w:r>
      <w:r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>pr</w:t>
      </w:r>
      <w:r w:rsidR="004E2C1D"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 </w:t>
      </w:r>
      <w:proofErr w:type="spellStart"/>
      <w:r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>ent</w:t>
      </w:r>
      <w:proofErr w:type="spellEnd"/>
      <w:r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 the following presentation provides the specification for the system.</w:t>
      </w:r>
    </w:p>
    <w:p w14:paraId="2D66C298" w14:textId="77777777" w:rsidR="003C6114" w:rsidRPr="00D025EB" w:rsidRDefault="003C6114" w:rsidP="005904F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A441549" w14:textId="77777777" w:rsidR="00267FA5" w:rsidRPr="00D025EB" w:rsidRDefault="00267FA5" w:rsidP="00267FA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</w:p>
    <w:p w14:paraId="00F18A15" w14:textId="77777777" w:rsidR="00E64213" w:rsidRPr="00D025EB" w:rsidRDefault="00A76768" w:rsidP="00A76768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sz w:val="28"/>
          <w:szCs w:val="24"/>
        </w:rPr>
      </w:pPr>
      <w:r w:rsidRPr="00D025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025EB">
        <w:rPr>
          <w:rFonts w:ascii="Times New Roman" w:hAnsi="Times New Roman" w:cs="Times New Roman"/>
          <w:b/>
          <w:sz w:val="28"/>
          <w:szCs w:val="24"/>
        </w:rPr>
        <w:t xml:space="preserve">Module specifications (Scope)  </w:t>
      </w:r>
    </w:p>
    <w:p w14:paraId="4D4B0512" w14:textId="30D010D2" w:rsidR="003C6114" w:rsidRPr="00D025EB" w:rsidRDefault="003C6114" w:rsidP="00AE5F7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D025EB">
        <w:rPr>
          <w:rFonts w:ascii="Times New Roman" w:hAnsi="Times New Roman" w:cs="Times New Roman"/>
          <w:b/>
          <w:bCs/>
          <w:sz w:val="24"/>
          <w:szCs w:val="24"/>
        </w:rPr>
        <w:t>Customer</w:t>
      </w:r>
      <w:r w:rsidR="00267FA5" w:rsidRPr="00D025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B763E" w:rsidRPr="00D025EB">
        <w:rPr>
          <w:rFonts w:ascii="Times New Roman" w:hAnsi="Times New Roman" w:cs="Times New Roman"/>
          <w:b/>
          <w:bCs/>
          <w:sz w:val="24"/>
          <w:szCs w:val="24"/>
        </w:rPr>
        <w:t>Module: -</w:t>
      </w:r>
      <w:r w:rsidR="00267FA5" w:rsidRPr="00D025EB">
        <w:rPr>
          <w:rFonts w:ascii="Times New Roman" w:hAnsi="Times New Roman" w:cs="Times New Roman"/>
          <w:sz w:val="24"/>
          <w:szCs w:val="24"/>
        </w:rPr>
        <w:t>This module allows users to</w:t>
      </w:r>
      <w:r w:rsidRPr="00D025EB">
        <w:rPr>
          <w:rFonts w:ascii="Times New Roman" w:hAnsi="Times New Roman" w:cs="Times New Roman"/>
          <w:sz w:val="24"/>
          <w:szCs w:val="24"/>
        </w:rPr>
        <w:t xml:space="preserve"> </w:t>
      </w:r>
      <w:r w:rsidR="004E2C1D" w:rsidRPr="00D025EB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D025EB">
        <w:rPr>
          <w:rFonts w:ascii="Times New Roman" w:hAnsi="Times New Roman" w:cs="Times New Roman"/>
          <w:sz w:val="24"/>
          <w:szCs w:val="24"/>
        </w:rPr>
        <w:t xml:space="preserve"> </w:t>
      </w:r>
      <w:r w:rsidR="004E2C1D" w:rsidRPr="00D025EB">
        <w:rPr>
          <w:rFonts w:ascii="Times New Roman" w:hAnsi="Times New Roman" w:cs="Times New Roman"/>
          <w:sz w:val="24"/>
          <w:szCs w:val="24"/>
        </w:rPr>
        <w:t xml:space="preserve">an </w:t>
      </w:r>
      <w:r w:rsidR="00272D74" w:rsidRPr="00D025EB">
        <w:rPr>
          <w:rFonts w:ascii="Times New Roman" w:hAnsi="Times New Roman" w:cs="Times New Roman"/>
          <w:sz w:val="24"/>
          <w:szCs w:val="24"/>
        </w:rPr>
        <w:t>account.</w:t>
      </w:r>
      <w:r w:rsidR="00272D74" w:rsidRPr="00D025EB">
        <w:rPr>
          <w:rFonts w:ascii="Times New Roman" w:hAnsi="Times New Roman" w:cs="Times New Roman"/>
          <w:b/>
          <w:bCs/>
          <w:sz w:val="24"/>
          <w:szCs w:val="24"/>
        </w:rPr>
        <w:t xml:space="preserve"> View</w:t>
      </w:r>
      <w:r w:rsidR="00267FA5" w:rsidRPr="00D025EB">
        <w:rPr>
          <w:rFonts w:ascii="Times New Roman" w:hAnsi="Times New Roman" w:cs="Times New Roman"/>
          <w:sz w:val="24"/>
          <w:szCs w:val="24"/>
        </w:rPr>
        <w:t xml:space="preserve"> all the existing member</w:t>
      </w:r>
      <w:r w:rsidR="00F7476E" w:rsidRPr="00D025EB">
        <w:rPr>
          <w:rFonts w:ascii="Times New Roman" w:hAnsi="Times New Roman" w:cs="Times New Roman"/>
          <w:sz w:val="24"/>
          <w:szCs w:val="24"/>
        </w:rPr>
        <w:t>s</w:t>
      </w:r>
      <w:r w:rsidR="00FB763E" w:rsidRPr="00D025EB">
        <w:rPr>
          <w:rFonts w:ascii="Times New Roman" w:hAnsi="Times New Roman" w:cs="Times New Roman"/>
          <w:sz w:val="24"/>
          <w:szCs w:val="24"/>
        </w:rPr>
        <w:t>.</w:t>
      </w:r>
      <w:r w:rsidR="006435E4" w:rsidRPr="00D025EB">
        <w:rPr>
          <w:rFonts w:ascii="Times New Roman" w:hAnsi="Times New Roman" w:cs="Times New Roman"/>
          <w:sz w:val="24"/>
          <w:szCs w:val="24"/>
        </w:rPr>
        <w:t xml:space="preserve"> </w:t>
      </w:r>
      <w:r w:rsidR="004E2C1D" w:rsidRPr="00D025EB">
        <w:rPr>
          <w:rFonts w:ascii="Times New Roman" w:hAnsi="Times New Roman" w:cs="Times New Roman"/>
          <w:color w:val="444444"/>
          <w:sz w:val="24"/>
          <w:szCs w:val="30"/>
          <w:shd w:val="clear" w:color="auto" w:fill="FFFFFF"/>
        </w:rPr>
        <w:t>These</w:t>
      </w:r>
      <w:r w:rsidRPr="00D025EB">
        <w:rPr>
          <w:rFonts w:ascii="Times New Roman" w:hAnsi="Times New Roman" w:cs="Times New Roman"/>
          <w:color w:val="444444"/>
          <w:sz w:val="24"/>
          <w:szCs w:val="30"/>
          <w:shd w:val="clear" w:color="auto" w:fill="FFFFFF"/>
        </w:rPr>
        <w:t xml:space="preserve"> are the main source of business for the bank</w:t>
      </w:r>
      <w:r w:rsidR="00F7476E" w:rsidRPr="00D025EB">
        <w:rPr>
          <w:rFonts w:ascii="Times New Roman" w:hAnsi="Times New Roman" w:cs="Times New Roman"/>
          <w:color w:val="444444"/>
          <w:sz w:val="24"/>
          <w:szCs w:val="30"/>
          <w:shd w:val="clear" w:color="auto" w:fill="FFFFFF"/>
        </w:rPr>
        <w:t>.</w:t>
      </w:r>
    </w:p>
    <w:p w14:paraId="520E5B48" w14:textId="3E317157" w:rsidR="00F7476E" w:rsidRPr="00D025EB" w:rsidRDefault="003C6114" w:rsidP="00AE5F7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b/>
          <w:bCs/>
          <w:sz w:val="24"/>
          <w:szCs w:val="24"/>
        </w:rPr>
        <w:t>Account</w:t>
      </w:r>
      <w:r w:rsidR="00FB763E" w:rsidRPr="00D025EB">
        <w:rPr>
          <w:rFonts w:ascii="Times New Roman" w:hAnsi="Times New Roman" w:cs="Times New Roman"/>
          <w:b/>
          <w:bCs/>
          <w:sz w:val="24"/>
          <w:szCs w:val="24"/>
        </w:rPr>
        <w:t xml:space="preserve"> Module: -</w:t>
      </w:r>
      <w:r w:rsidR="00272D74" w:rsidRPr="00D025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2D74" w:rsidRPr="00D025EB">
        <w:rPr>
          <w:rFonts w:ascii="Times New Roman" w:hAnsi="Times New Roman" w:cs="Times New Roman"/>
          <w:color w:val="444444"/>
          <w:sz w:val="25"/>
          <w:szCs w:val="25"/>
          <w:shd w:val="clear" w:color="auto" w:fill="FFFFFF"/>
        </w:rPr>
        <w:t>This module allows e</w:t>
      </w:r>
      <w:r w:rsidR="00F7476E" w:rsidRPr="00D025EB">
        <w:rPr>
          <w:rFonts w:ascii="Times New Roman" w:hAnsi="Times New Roman" w:cs="Times New Roman"/>
          <w:color w:val="444444"/>
          <w:sz w:val="25"/>
          <w:szCs w:val="25"/>
          <w:shd w:val="clear" w:color="auto" w:fill="FFFFFF"/>
        </w:rPr>
        <w:t xml:space="preserve">very customer will become a customer when they open an account in the bank </w:t>
      </w:r>
      <w:r w:rsidR="004E2C1D" w:rsidRPr="00D025EB">
        <w:rPr>
          <w:rFonts w:ascii="Times New Roman" w:hAnsi="Times New Roman" w:cs="Times New Roman"/>
          <w:color w:val="444444"/>
          <w:sz w:val="25"/>
          <w:szCs w:val="25"/>
          <w:shd w:val="clear" w:color="auto" w:fill="FFFFFF"/>
        </w:rPr>
        <w:t xml:space="preserve">and </w:t>
      </w:r>
      <w:r w:rsidR="00F7476E" w:rsidRPr="00D025EB">
        <w:rPr>
          <w:rFonts w:ascii="Times New Roman" w:hAnsi="Times New Roman" w:cs="Times New Roman"/>
          <w:color w:val="444444"/>
          <w:sz w:val="25"/>
          <w:szCs w:val="25"/>
          <w:shd w:val="clear" w:color="auto" w:fill="FFFFFF"/>
        </w:rPr>
        <w:t xml:space="preserve">start depositing the money or take some other service. The account enables the customer to take advantage of the facilities provided by the bank. Every customer has </w:t>
      </w:r>
      <w:r w:rsidR="004E2C1D" w:rsidRPr="00D025EB">
        <w:rPr>
          <w:rFonts w:ascii="Times New Roman" w:hAnsi="Times New Roman" w:cs="Times New Roman"/>
          <w:color w:val="444444"/>
          <w:sz w:val="25"/>
          <w:szCs w:val="25"/>
          <w:shd w:val="clear" w:color="auto" w:fill="FFFFFF"/>
        </w:rPr>
        <w:t>a</w:t>
      </w:r>
      <w:r w:rsidR="00F7476E" w:rsidRPr="00D025EB">
        <w:rPr>
          <w:rFonts w:ascii="Times New Roman" w:hAnsi="Times New Roman" w:cs="Times New Roman"/>
          <w:color w:val="444444"/>
          <w:sz w:val="25"/>
          <w:szCs w:val="25"/>
          <w:shd w:val="clear" w:color="auto" w:fill="FFFFFF"/>
        </w:rPr>
        <w:t xml:space="preserve"> unique account number and the bank will identify you by only that account number.</w:t>
      </w:r>
    </w:p>
    <w:p w14:paraId="0BD0B300" w14:textId="43273AF0" w:rsidR="00F7476E" w:rsidRPr="00D025EB" w:rsidRDefault="003C6114" w:rsidP="00AE5F7F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b/>
          <w:bCs/>
          <w:sz w:val="24"/>
          <w:szCs w:val="24"/>
        </w:rPr>
        <w:t>Tr</w:t>
      </w:r>
      <w:r w:rsidR="00F7476E" w:rsidRPr="00D025EB">
        <w:rPr>
          <w:rFonts w:ascii="Times New Roman" w:hAnsi="Times New Roman" w:cs="Times New Roman"/>
          <w:b/>
          <w:bCs/>
          <w:sz w:val="24"/>
          <w:szCs w:val="24"/>
        </w:rPr>
        <w:t>ansaction</w:t>
      </w:r>
      <w:r w:rsidR="00F31B61" w:rsidRPr="00D025EB">
        <w:rPr>
          <w:rFonts w:ascii="Times New Roman" w:hAnsi="Times New Roman" w:cs="Times New Roman"/>
          <w:b/>
          <w:bCs/>
          <w:sz w:val="24"/>
          <w:szCs w:val="24"/>
        </w:rPr>
        <w:t xml:space="preserve"> Module: -</w:t>
      </w:r>
      <w:r w:rsidR="00272D74" w:rsidRPr="00D025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2D74" w:rsidRPr="00D025EB">
        <w:rPr>
          <w:rFonts w:ascii="Times New Roman" w:hAnsi="Times New Roman" w:cs="Times New Roman"/>
          <w:color w:val="444444"/>
          <w:sz w:val="25"/>
          <w:szCs w:val="25"/>
          <w:shd w:val="clear" w:color="auto" w:fill="FFFFFF"/>
        </w:rPr>
        <w:t>This module allows e</w:t>
      </w:r>
      <w:r w:rsidR="00F7476E" w:rsidRPr="00D025EB">
        <w:rPr>
          <w:rFonts w:ascii="Times New Roman" w:hAnsi="Times New Roman" w:cs="Times New Roman"/>
          <w:color w:val="444444"/>
          <w:sz w:val="24"/>
          <w:szCs w:val="24"/>
        </w:rPr>
        <w:t xml:space="preserve">very time an account holder performs some activity on the account it will be updated through transactions this is like logs but only </w:t>
      </w:r>
      <w:r w:rsidR="004E2C1D" w:rsidRPr="00D025EB">
        <w:rPr>
          <w:rFonts w:ascii="Times New Roman" w:hAnsi="Times New Roman" w:cs="Times New Roman"/>
          <w:color w:val="444444"/>
          <w:sz w:val="24"/>
          <w:szCs w:val="24"/>
        </w:rPr>
        <w:t>shows</w:t>
      </w:r>
      <w:r w:rsidR="00F7476E" w:rsidRPr="00D025EB">
        <w:rPr>
          <w:rFonts w:ascii="Times New Roman" w:hAnsi="Times New Roman" w:cs="Times New Roman"/>
          <w:color w:val="444444"/>
          <w:sz w:val="24"/>
          <w:szCs w:val="24"/>
        </w:rPr>
        <w:t xml:space="preserve"> the required details. Any time a customer makes any changes in an account like pay or deposit it will be through transactions. This helps in keeping the track of cash flow in the </w:t>
      </w:r>
      <w:r w:rsidR="00F7476E" w:rsidRPr="00D025EB">
        <w:rPr>
          <w:rFonts w:ascii="Times New Roman" w:hAnsi="Times New Roman" w:cs="Times New Roman"/>
          <w:color w:val="444444"/>
        </w:rPr>
        <w:t>bank. Also</w:t>
      </w:r>
      <w:r w:rsidR="00F7476E" w:rsidRPr="00D025EB">
        <w:rPr>
          <w:rFonts w:ascii="Times New Roman" w:hAnsi="Times New Roman" w:cs="Times New Roman"/>
          <w:color w:val="444444"/>
          <w:sz w:val="24"/>
          <w:szCs w:val="24"/>
        </w:rPr>
        <w:t xml:space="preserve">, help in managing the correct information if there is some data loss to the </w:t>
      </w:r>
      <w:r w:rsidR="006435E4" w:rsidRPr="00D025EB">
        <w:rPr>
          <w:rFonts w:ascii="Times New Roman" w:hAnsi="Times New Roman" w:cs="Times New Roman"/>
          <w:color w:val="444444"/>
          <w:sz w:val="24"/>
          <w:szCs w:val="24"/>
        </w:rPr>
        <w:t>bankside</w:t>
      </w:r>
      <w:r w:rsidR="00F7476E" w:rsidRPr="00D025EB">
        <w:rPr>
          <w:rFonts w:ascii="Times New Roman" w:hAnsi="Times New Roman" w:cs="Times New Roman"/>
          <w:color w:val="444444"/>
          <w:sz w:val="24"/>
          <w:szCs w:val="24"/>
        </w:rPr>
        <w:t xml:space="preserve"> there is any query at </w:t>
      </w:r>
      <w:r w:rsidR="004E2C1D" w:rsidRPr="00D025EB">
        <w:rPr>
          <w:rFonts w:ascii="Times New Roman" w:hAnsi="Times New Roman" w:cs="Times New Roman"/>
          <w:color w:val="444444"/>
          <w:sz w:val="24"/>
          <w:szCs w:val="24"/>
        </w:rPr>
        <w:t>on</w:t>
      </w:r>
      <w:r w:rsidR="00F7476E" w:rsidRPr="00D025EB">
        <w:rPr>
          <w:rFonts w:ascii="Times New Roman" w:hAnsi="Times New Roman" w:cs="Times New Roman"/>
          <w:color w:val="444444"/>
          <w:sz w:val="24"/>
          <w:szCs w:val="24"/>
        </w:rPr>
        <w:t>e customer side.</w:t>
      </w:r>
    </w:p>
    <w:p w14:paraId="606FB24F" w14:textId="77777777" w:rsidR="00F31B61" w:rsidRPr="00D025EB" w:rsidRDefault="00F31B61" w:rsidP="00F7476E">
      <w:pPr>
        <w:pStyle w:val="ListParagraph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185A17" w14:textId="77777777" w:rsidR="006703BA" w:rsidRPr="00D025EB" w:rsidRDefault="006703BA" w:rsidP="00267FA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44F295" w14:textId="77777777" w:rsidR="0007212E" w:rsidRPr="00D025EB" w:rsidRDefault="00E64213" w:rsidP="00E56BF5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025EB">
        <w:rPr>
          <w:rFonts w:ascii="Times New Roman" w:hAnsi="Times New Roman" w:cs="Times New Roman"/>
          <w:b/>
          <w:bCs/>
          <w:sz w:val="28"/>
          <w:szCs w:val="28"/>
        </w:rPr>
        <w:t>Functional requirements</w:t>
      </w:r>
    </w:p>
    <w:p w14:paraId="051B09E3" w14:textId="6A3CFE07" w:rsidR="00B04F4B" w:rsidRPr="00D025EB" w:rsidRDefault="00B04F4B" w:rsidP="00AE5F7F">
      <w:pPr>
        <w:pStyle w:val="ListParagraph"/>
        <w:numPr>
          <w:ilvl w:val="0"/>
          <w:numId w:val="9"/>
        </w:numPr>
        <w:spacing w:after="160" w:line="259" w:lineRule="auto"/>
        <w:jc w:val="both"/>
        <w:rPr>
          <w:rFonts w:ascii="Times New Roman" w:eastAsiaTheme="minorEastAsia" w:hAnsi="Times New Roman" w:cs="Times New Roman"/>
          <w:b/>
          <w:bCs/>
          <w:color w:val="444444"/>
          <w:sz w:val="28"/>
          <w:szCs w:val="32"/>
        </w:rPr>
      </w:pPr>
      <w:r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 xml:space="preserve">User basic graphical </w:t>
      </w:r>
      <w:r w:rsidR="004E2C1D"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>tools</w:t>
      </w:r>
      <w:r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 xml:space="preserve"> such as shapes objects, brushes, </w:t>
      </w:r>
      <w:proofErr w:type="spellStart"/>
      <w:r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>color</w:t>
      </w:r>
      <w:r w:rsidR="004E2C1D"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>tools</w:t>
      </w:r>
      <w:r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>l</w:t>
      </w:r>
      <w:r w:rsidR="004E2C1D"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>eraser</w:t>
      </w:r>
      <w:proofErr w:type="spellEnd"/>
      <w:r w:rsidR="004E2C1D"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>, s</w:t>
      </w:r>
      <w:r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>er</w:t>
      </w:r>
      <w:r w:rsidR="006435E4"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>,</w:t>
      </w:r>
      <w:r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 xml:space="preserve"> etc.</w:t>
      </w:r>
    </w:p>
    <w:p w14:paraId="7956EF13" w14:textId="530CE593" w:rsidR="00B04F4B" w:rsidRPr="00D025EB" w:rsidRDefault="00B04F4B" w:rsidP="00AE5F7F">
      <w:pPr>
        <w:pStyle w:val="ListParagraph"/>
        <w:numPr>
          <w:ilvl w:val="0"/>
          <w:numId w:val="9"/>
        </w:numPr>
        <w:spacing w:after="160" w:line="259" w:lineRule="auto"/>
        <w:jc w:val="both"/>
        <w:rPr>
          <w:rFonts w:ascii="Times New Roman" w:hAnsi="Times New Roman" w:cs="Times New Roman"/>
          <w:b/>
          <w:bCs/>
          <w:color w:val="444444"/>
          <w:sz w:val="28"/>
          <w:szCs w:val="32"/>
        </w:rPr>
      </w:pPr>
      <w:r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 xml:space="preserve">Should allow </w:t>
      </w:r>
      <w:r w:rsidR="004E2C1D"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>freehand</w:t>
      </w:r>
      <w:r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 xml:space="preserve"> drawing, object shapes such as </w:t>
      </w:r>
      <w:r w:rsidR="006435E4"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>circles</w:t>
      </w:r>
      <w:r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 xml:space="preserve"> </w:t>
      </w:r>
      <w:r w:rsidR="004E2C1D"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>ellipses</w:t>
      </w:r>
      <w:r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>,</w:t>
      </w:r>
      <w:r w:rsidR="006435E4"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 xml:space="preserve"> rectangles</w:t>
      </w:r>
      <w:r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 xml:space="preserve">, </w:t>
      </w:r>
      <w:r w:rsidR="006435E4"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>and</w:t>
      </w:r>
      <w:r w:rsidR="004E2C1D"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 xml:space="preserve"> </w:t>
      </w:r>
      <w:r w:rsidR="006435E4"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>polygons</w:t>
      </w:r>
      <w:r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>.</w:t>
      </w:r>
    </w:p>
    <w:p w14:paraId="171EB327" w14:textId="336CA685" w:rsidR="00B04F4B" w:rsidRPr="00D025EB" w:rsidRDefault="00B04F4B" w:rsidP="00AE5F7F">
      <w:pPr>
        <w:pStyle w:val="ListParagraph"/>
        <w:numPr>
          <w:ilvl w:val="0"/>
          <w:numId w:val="9"/>
        </w:numPr>
        <w:spacing w:after="160" w:line="259" w:lineRule="auto"/>
        <w:jc w:val="both"/>
        <w:rPr>
          <w:rFonts w:ascii="Times New Roman" w:hAnsi="Times New Roman" w:cs="Times New Roman"/>
          <w:b/>
          <w:bCs/>
          <w:color w:val="444444"/>
          <w:sz w:val="36"/>
          <w:szCs w:val="40"/>
        </w:rPr>
      </w:pPr>
      <w:r w:rsidRPr="00D025EB">
        <w:rPr>
          <w:rFonts w:ascii="Times New Roman" w:eastAsia="Calibri" w:hAnsi="Times New Roman" w:cs="Times New Roman"/>
          <w:color w:val="444444"/>
          <w:sz w:val="28"/>
          <w:szCs w:val="28"/>
        </w:rPr>
        <w:t>Should allow the usage of different colors in the form of brushes, sh</w:t>
      </w:r>
      <w:r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 xml:space="preserve">apes, </w:t>
      </w:r>
      <w:r w:rsidR="004E2C1D"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 xml:space="preserve">and </w:t>
      </w:r>
      <w:r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 xml:space="preserve">curves </w:t>
      </w:r>
      <w:r w:rsidR="006435E4"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 xml:space="preserve">to </w:t>
      </w:r>
      <w:r w:rsidRPr="00D025EB">
        <w:rPr>
          <w:rFonts w:ascii="Times New Roman" w:hAnsi="Times New Roman" w:cs="Times New Roman"/>
          <w:sz w:val="24"/>
          <w:szCs w:val="28"/>
        </w:rPr>
        <w:t xml:space="preserve">manage the picture with </w:t>
      </w:r>
      <w:r w:rsidR="006435E4" w:rsidRPr="00D025EB">
        <w:rPr>
          <w:rFonts w:ascii="Times New Roman" w:hAnsi="Times New Roman" w:cs="Times New Roman"/>
          <w:sz w:val="24"/>
          <w:szCs w:val="28"/>
        </w:rPr>
        <w:t>tools</w:t>
      </w:r>
      <w:r w:rsidRPr="00D025EB">
        <w:rPr>
          <w:rFonts w:ascii="Times New Roman" w:hAnsi="Times New Roman" w:cs="Times New Roman"/>
          <w:sz w:val="24"/>
          <w:szCs w:val="28"/>
        </w:rPr>
        <w:t xml:space="preserve"> such as pencil, </w:t>
      </w:r>
      <w:r w:rsidR="006435E4" w:rsidRPr="00D025EB">
        <w:rPr>
          <w:rFonts w:ascii="Times New Roman" w:hAnsi="Times New Roman" w:cs="Times New Roman"/>
          <w:sz w:val="24"/>
          <w:szCs w:val="28"/>
        </w:rPr>
        <w:t>airbrush</w:t>
      </w:r>
      <w:r w:rsidRPr="00D025EB">
        <w:rPr>
          <w:rFonts w:ascii="Times New Roman" w:hAnsi="Times New Roman" w:cs="Times New Roman"/>
          <w:sz w:val="24"/>
          <w:szCs w:val="28"/>
        </w:rPr>
        <w:t>,</w:t>
      </w:r>
      <w:r w:rsidR="006435E4" w:rsidRPr="00D025EB">
        <w:rPr>
          <w:rFonts w:ascii="Times New Roman" w:hAnsi="Times New Roman" w:cs="Times New Roman"/>
          <w:sz w:val="24"/>
          <w:szCs w:val="28"/>
        </w:rPr>
        <w:t xml:space="preserve"> and </w:t>
      </w:r>
      <w:r w:rsidRPr="00D025EB">
        <w:rPr>
          <w:rFonts w:ascii="Times New Roman" w:hAnsi="Times New Roman" w:cs="Times New Roman"/>
          <w:sz w:val="24"/>
          <w:szCs w:val="28"/>
        </w:rPr>
        <w:t>clear all.</w:t>
      </w:r>
    </w:p>
    <w:p w14:paraId="0FCB8D67" w14:textId="77777777" w:rsidR="007B4B3E" w:rsidRPr="00D025EB" w:rsidRDefault="007B4B3E" w:rsidP="00B04F4B">
      <w:pPr>
        <w:pStyle w:val="ListParagraph"/>
        <w:tabs>
          <w:tab w:val="left" w:pos="3906"/>
        </w:tabs>
        <w:rPr>
          <w:rFonts w:ascii="Times New Roman" w:hAnsi="Times New Roman" w:cs="Times New Roman"/>
          <w:sz w:val="24"/>
          <w:szCs w:val="24"/>
        </w:rPr>
      </w:pPr>
    </w:p>
    <w:p w14:paraId="0EFC5EAB" w14:textId="77777777" w:rsidR="00206385" w:rsidRPr="00D025EB" w:rsidRDefault="007B4B3E" w:rsidP="00E56BF5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025EB">
        <w:rPr>
          <w:rFonts w:ascii="Times New Roman" w:hAnsi="Times New Roman" w:cs="Times New Roman"/>
          <w:b/>
          <w:bCs/>
          <w:sz w:val="28"/>
          <w:szCs w:val="28"/>
        </w:rPr>
        <w:lastRenderedPageBreak/>
        <w:t>Non-</w:t>
      </w:r>
      <w:r w:rsidR="00206385" w:rsidRPr="00D025EB">
        <w:rPr>
          <w:rFonts w:ascii="Times New Roman" w:hAnsi="Times New Roman" w:cs="Times New Roman"/>
          <w:b/>
          <w:bCs/>
          <w:sz w:val="28"/>
          <w:szCs w:val="28"/>
        </w:rPr>
        <w:t>Functional requirements</w:t>
      </w:r>
    </w:p>
    <w:p w14:paraId="02C88D15" w14:textId="77777777" w:rsidR="00B04F4B" w:rsidRPr="00D025EB" w:rsidRDefault="00B04F4B" w:rsidP="00AE5F7F">
      <w:pPr>
        <w:pStyle w:val="ListParagraph"/>
        <w:numPr>
          <w:ilvl w:val="1"/>
          <w:numId w:val="8"/>
        </w:numPr>
        <w:spacing w:after="160" w:line="259" w:lineRule="auto"/>
        <w:rPr>
          <w:rFonts w:ascii="Times New Roman" w:eastAsiaTheme="minorEastAsia" w:hAnsi="Times New Roman" w:cs="Times New Roman"/>
          <w:b/>
          <w:bCs/>
          <w:color w:val="444444"/>
          <w:sz w:val="28"/>
          <w:szCs w:val="32"/>
        </w:rPr>
      </w:pPr>
      <w:r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>Must provide the program in vivid color and format.</w:t>
      </w:r>
    </w:p>
    <w:p w14:paraId="62D912A1" w14:textId="6240F22E" w:rsidR="00B04F4B" w:rsidRPr="00D025EB" w:rsidRDefault="00B04F4B" w:rsidP="00AE5F7F">
      <w:pPr>
        <w:pStyle w:val="ListParagraph"/>
        <w:numPr>
          <w:ilvl w:val="1"/>
          <w:numId w:val="8"/>
        </w:numPr>
        <w:spacing w:after="160" w:line="259" w:lineRule="auto"/>
        <w:rPr>
          <w:rFonts w:ascii="Times New Roman" w:hAnsi="Times New Roman" w:cs="Times New Roman"/>
          <w:b/>
          <w:bCs/>
          <w:color w:val="444444"/>
          <w:sz w:val="28"/>
          <w:szCs w:val="32"/>
        </w:rPr>
      </w:pPr>
      <w:r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 xml:space="preserve">Should have adaptable to allow </w:t>
      </w:r>
      <w:r w:rsidR="006435E4"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 xml:space="preserve">a </w:t>
      </w:r>
      <w:r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 xml:space="preserve">single </w:t>
      </w:r>
      <w:r w:rsidR="006435E4"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 xml:space="preserve">module </w:t>
      </w:r>
      <w:r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 xml:space="preserve">at </w:t>
      </w:r>
      <w:r w:rsidR="006435E4"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 xml:space="preserve">a </w:t>
      </w:r>
      <w:r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>time.</w:t>
      </w:r>
    </w:p>
    <w:p w14:paraId="3CAC8694" w14:textId="77777777" w:rsidR="00B04F4B" w:rsidRPr="00D025EB" w:rsidRDefault="00B04F4B" w:rsidP="00AE5F7F">
      <w:pPr>
        <w:pStyle w:val="ListParagraph"/>
        <w:numPr>
          <w:ilvl w:val="1"/>
          <w:numId w:val="8"/>
        </w:numPr>
        <w:spacing w:after="160" w:line="259" w:lineRule="auto"/>
        <w:rPr>
          <w:rFonts w:ascii="Times New Roman" w:hAnsi="Times New Roman" w:cs="Times New Roman"/>
          <w:b/>
          <w:bCs/>
          <w:color w:val="444444"/>
          <w:sz w:val="28"/>
          <w:szCs w:val="32"/>
        </w:rPr>
      </w:pPr>
      <w:r w:rsidRPr="00D025EB">
        <w:rPr>
          <w:rFonts w:ascii="Times New Roman" w:eastAsia="Calibri" w:hAnsi="Times New Roman" w:cs="Times New Roman"/>
          <w:color w:val="444444"/>
          <w:sz w:val="28"/>
          <w:szCs w:val="32"/>
        </w:rPr>
        <w:t>Must enable faster processing of operations when a module is selected.</w:t>
      </w:r>
    </w:p>
    <w:p w14:paraId="41B3AF50" w14:textId="77777777" w:rsidR="00E56BF5" w:rsidRPr="00D025EB" w:rsidRDefault="00E56BF5" w:rsidP="00E56BF5">
      <w:pPr>
        <w:pStyle w:val="ListParagraph"/>
        <w:spacing w:after="160" w:line="259" w:lineRule="auto"/>
        <w:ind w:left="927"/>
        <w:rPr>
          <w:rFonts w:ascii="Times New Roman" w:hAnsi="Times New Roman" w:cs="Times New Roman"/>
          <w:b/>
          <w:bCs/>
          <w:color w:val="444444"/>
          <w:sz w:val="28"/>
          <w:szCs w:val="32"/>
        </w:rPr>
      </w:pPr>
    </w:p>
    <w:p w14:paraId="255957D9" w14:textId="77777777" w:rsidR="00E56BF5" w:rsidRPr="00D025EB" w:rsidRDefault="00E56BF5" w:rsidP="00E56BF5">
      <w:pPr>
        <w:pStyle w:val="ListParagraph"/>
        <w:numPr>
          <w:ilvl w:val="0"/>
          <w:numId w:val="17"/>
        </w:numPr>
        <w:tabs>
          <w:tab w:val="left" w:pos="3906"/>
        </w:tabs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025EB">
        <w:rPr>
          <w:rFonts w:ascii="Times New Roman" w:hAnsi="Times New Roman" w:cs="Times New Roman"/>
          <w:b/>
          <w:bCs/>
          <w:sz w:val="28"/>
          <w:szCs w:val="28"/>
        </w:rPr>
        <w:t>Scope of the system</w:t>
      </w:r>
    </w:p>
    <w:p w14:paraId="6F8BD3C1" w14:textId="31E9D93F" w:rsidR="00E56BF5" w:rsidRPr="00D025EB" w:rsidRDefault="00E56BF5" w:rsidP="00E56BF5">
      <w:pPr>
        <w:pStyle w:val="ListParagraph"/>
        <w:tabs>
          <w:tab w:val="left" w:pos="3906"/>
        </w:tabs>
        <w:autoSpaceDE w:val="0"/>
        <w:autoSpaceDN w:val="0"/>
        <w:adjustRightInd w:val="0"/>
        <w:spacing w:after="0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025EB">
        <w:rPr>
          <w:rFonts w:ascii="Times New Roman" w:eastAsia="Calibri" w:hAnsi="Times New Roman" w:cs="Times New Roman"/>
          <w:color w:val="444444"/>
          <w:sz w:val="32"/>
          <w:szCs w:val="32"/>
        </w:rPr>
        <w:t xml:space="preserve">The scope of the Bank Management System extends to all the users who wish for easy banking facilities. This software product will be used for storing </w:t>
      </w:r>
      <w:r w:rsidR="006435E4" w:rsidRPr="00D025EB">
        <w:rPr>
          <w:rFonts w:ascii="Times New Roman" w:eastAsia="Calibri" w:hAnsi="Times New Roman" w:cs="Times New Roman"/>
          <w:color w:val="444444"/>
          <w:sz w:val="32"/>
          <w:szCs w:val="32"/>
        </w:rPr>
        <w:t>users’</w:t>
      </w:r>
      <w:r w:rsidRPr="00D025EB">
        <w:rPr>
          <w:rFonts w:ascii="Times New Roman" w:eastAsia="Calibri" w:hAnsi="Times New Roman" w:cs="Times New Roman"/>
          <w:color w:val="444444"/>
          <w:sz w:val="32"/>
          <w:szCs w:val="32"/>
        </w:rPr>
        <w:t xml:space="preserve"> account information and the transactions made by them.</w:t>
      </w:r>
    </w:p>
    <w:p w14:paraId="62478E98" w14:textId="77777777" w:rsidR="00E56BF5" w:rsidRPr="00D025EB" w:rsidRDefault="00E56BF5" w:rsidP="00E56BF5">
      <w:pPr>
        <w:pStyle w:val="ListParagraph"/>
        <w:tabs>
          <w:tab w:val="left" w:pos="3906"/>
        </w:tabs>
        <w:autoSpaceDE w:val="0"/>
        <w:autoSpaceDN w:val="0"/>
        <w:adjustRightInd w:val="0"/>
        <w:spacing w:after="0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36443E" w14:textId="44842679" w:rsidR="00A76768" w:rsidRPr="00D025EB" w:rsidRDefault="00E56BF5" w:rsidP="00E56BF5">
      <w:pPr>
        <w:pStyle w:val="ListParagraph"/>
        <w:tabs>
          <w:tab w:val="left" w:pos="3906"/>
        </w:tabs>
        <w:autoSpaceDE w:val="0"/>
        <w:autoSpaceDN w:val="0"/>
        <w:adjustRightInd w:val="0"/>
        <w:spacing w:after="0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025EB">
        <w:rPr>
          <w:rFonts w:ascii="Times New Roman" w:hAnsi="Times New Roman" w:cs="Times New Roman"/>
          <w:b/>
          <w:sz w:val="28"/>
          <w:szCs w:val="24"/>
        </w:rPr>
        <w:t>2.3</w:t>
      </w:r>
      <w:r w:rsidRPr="00D025E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76768" w:rsidRPr="00D025EB">
        <w:rPr>
          <w:rFonts w:ascii="Times New Roman" w:hAnsi="Times New Roman" w:cs="Times New Roman"/>
          <w:b/>
          <w:sz w:val="28"/>
          <w:szCs w:val="28"/>
        </w:rPr>
        <w:t xml:space="preserve">Objectives of </w:t>
      </w:r>
      <w:r w:rsidR="006435E4" w:rsidRPr="00D025EB">
        <w:rPr>
          <w:rFonts w:ascii="Times New Roman" w:hAnsi="Times New Roman" w:cs="Times New Roman"/>
          <w:b/>
          <w:sz w:val="28"/>
          <w:szCs w:val="28"/>
        </w:rPr>
        <w:t xml:space="preserve">the </w:t>
      </w:r>
      <w:r w:rsidR="00A76768" w:rsidRPr="00D025EB">
        <w:rPr>
          <w:rFonts w:ascii="Times New Roman" w:hAnsi="Times New Roman" w:cs="Times New Roman"/>
          <w:b/>
          <w:sz w:val="28"/>
          <w:szCs w:val="28"/>
        </w:rPr>
        <w:t xml:space="preserve">system </w:t>
      </w:r>
    </w:p>
    <w:p w14:paraId="32E4F55C" w14:textId="24C84AEC" w:rsidR="00791551" w:rsidRPr="00D025EB" w:rsidRDefault="006435E4" w:rsidP="00A76768">
      <w:pPr>
        <w:pStyle w:val="ListParagraph"/>
        <w:autoSpaceDE w:val="0"/>
        <w:autoSpaceDN w:val="0"/>
        <w:adjustRightInd w:val="0"/>
        <w:spacing w:after="0" w:line="360" w:lineRule="auto"/>
        <w:ind w:left="1080"/>
        <w:jc w:val="both"/>
        <w:rPr>
          <w:rFonts w:ascii="Times New Roman" w:eastAsia="Calibri" w:hAnsi="Times New Roman" w:cs="Times New Roman"/>
          <w:color w:val="444444"/>
          <w:sz w:val="24"/>
          <w:szCs w:val="32"/>
        </w:rPr>
      </w:pPr>
      <w:r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The proposed </w:t>
      </w:r>
      <w:proofErr w:type="spellStart"/>
      <w:r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>sythe</w:t>
      </w:r>
      <w:proofErr w:type="spellEnd"/>
      <w:r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 stem aims</w:t>
      </w:r>
      <w:r w:rsidR="00A76768"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 to develop a system of improved facilities. The </w:t>
      </w:r>
      <w:proofErr w:type="spellStart"/>
      <w:r w:rsidR="00A76768"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>Propo</w:t>
      </w:r>
      <w:r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>proposed</w:t>
      </w:r>
      <w:r w:rsidR="00A76768"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>em</w:t>
      </w:r>
      <w:proofErr w:type="spellEnd"/>
      <w:r w:rsidR="00A76768"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 can overcome all the limitations of the existing system. The </w:t>
      </w:r>
    </w:p>
    <w:p w14:paraId="14A5A790" w14:textId="083B7CDE" w:rsidR="00A76768" w:rsidRPr="00D025EB" w:rsidRDefault="006435E4" w:rsidP="00A76768">
      <w:pPr>
        <w:pStyle w:val="ListParagraph"/>
        <w:autoSpaceDE w:val="0"/>
        <w:autoSpaceDN w:val="0"/>
        <w:adjustRightInd w:val="0"/>
        <w:spacing w:after="0" w:line="360" w:lineRule="auto"/>
        <w:ind w:left="1080"/>
        <w:jc w:val="both"/>
        <w:rPr>
          <w:rFonts w:ascii="Times New Roman" w:hAnsi="Times New Roman" w:cs="Times New Roman"/>
          <w:b/>
          <w:szCs w:val="28"/>
        </w:rPr>
      </w:pPr>
      <w:r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>The system</w:t>
      </w:r>
      <w:r w:rsidR="00A76768"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 provides proper security and </w:t>
      </w:r>
      <w:r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>reduces</w:t>
      </w:r>
      <w:r w:rsidR="00A76768" w:rsidRPr="00D025EB">
        <w:rPr>
          <w:rFonts w:ascii="Times New Roman" w:eastAsia="Calibri" w:hAnsi="Times New Roman" w:cs="Times New Roman"/>
          <w:color w:val="444444"/>
          <w:sz w:val="24"/>
          <w:szCs w:val="32"/>
        </w:rPr>
        <w:t xml:space="preserve"> manual work</w:t>
      </w:r>
      <w:r w:rsidR="00A76768" w:rsidRPr="00D025EB">
        <w:rPr>
          <w:rFonts w:ascii="Times New Roman" w:hAnsi="Times New Roman" w:cs="Times New Roman"/>
          <w:sz w:val="20"/>
          <w:szCs w:val="24"/>
        </w:rPr>
        <w:t>.</w:t>
      </w:r>
    </w:p>
    <w:p w14:paraId="3219EA53" w14:textId="77777777" w:rsidR="00B04F4B" w:rsidRPr="00D025EB" w:rsidRDefault="00A76768" w:rsidP="00B04F4B">
      <w:pPr>
        <w:jc w:val="both"/>
        <w:rPr>
          <w:rFonts w:ascii="Times New Roman" w:eastAsia="Calibri" w:hAnsi="Times New Roman" w:cs="Times New Roman"/>
          <w:color w:val="444444"/>
          <w:sz w:val="32"/>
          <w:szCs w:val="32"/>
        </w:rPr>
      </w:pPr>
      <w:r w:rsidRPr="00D025EB">
        <w:rPr>
          <w:rFonts w:ascii="Times New Roman" w:eastAsia="Calibri" w:hAnsi="Times New Roman" w:cs="Times New Roman"/>
          <w:color w:val="444444"/>
          <w:sz w:val="32"/>
          <w:szCs w:val="32"/>
        </w:rPr>
        <w:t xml:space="preserve"> </w:t>
      </w:r>
    </w:p>
    <w:p w14:paraId="273F2FAC" w14:textId="77777777" w:rsidR="00791551" w:rsidRPr="00D025EB" w:rsidRDefault="00791551" w:rsidP="00B04F4B">
      <w:pPr>
        <w:jc w:val="both"/>
        <w:rPr>
          <w:rFonts w:ascii="Times New Roman" w:eastAsia="Calibri" w:hAnsi="Times New Roman" w:cs="Times New Roman"/>
          <w:color w:val="444444"/>
          <w:sz w:val="32"/>
          <w:szCs w:val="32"/>
        </w:rPr>
      </w:pPr>
    </w:p>
    <w:p w14:paraId="3E1491D5" w14:textId="77777777" w:rsidR="00791551" w:rsidRPr="00D025EB" w:rsidRDefault="00791551" w:rsidP="00B04F4B">
      <w:pPr>
        <w:jc w:val="both"/>
        <w:rPr>
          <w:rFonts w:ascii="Times New Roman" w:eastAsia="Calibri" w:hAnsi="Times New Roman" w:cs="Times New Roman"/>
          <w:color w:val="444444"/>
          <w:sz w:val="32"/>
          <w:szCs w:val="32"/>
        </w:rPr>
      </w:pPr>
    </w:p>
    <w:p w14:paraId="362B62A2" w14:textId="77777777" w:rsidR="00791551" w:rsidRPr="00D025EB" w:rsidRDefault="00791551" w:rsidP="00B04F4B">
      <w:pPr>
        <w:jc w:val="both"/>
        <w:rPr>
          <w:rFonts w:ascii="Times New Roman" w:eastAsia="Calibri" w:hAnsi="Times New Roman" w:cs="Times New Roman"/>
          <w:color w:val="444444"/>
          <w:sz w:val="32"/>
          <w:szCs w:val="32"/>
        </w:rPr>
      </w:pPr>
    </w:p>
    <w:p w14:paraId="3973BAEB" w14:textId="77777777" w:rsidR="00791551" w:rsidRPr="00D025EB" w:rsidRDefault="00791551" w:rsidP="00B04F4B">
      <w:pPr>
        <w:jc w:val="both"/>
        <w:rPr>
          <w:rFonts w:ascii="Times New Roman" w:eastAsia="Calibri" w:hAnsi="Times New Roman" w:cs="Times New Roman"/>
          <w:color w:val="444444"/>
          <w:sz w:val="32"/>
          <w:szCs w:val="32"/>
        </w:rPr>
      </w:pPr>
    </w:p>
    <w:p w14:paraId="27D68996" w14:textId="77777777" w:rsidR="00791551" w:rsidRPr="00D025EB" w:rsidRDefault="00791551" w:rsidP="00B04F4B">
      <w:pPr>
        <w:jc w:val="both"/>
        <w:rPr>
          <w:rFonts w:ascii="Times New Roman" w:eastAsia="Calibri" w:hAnsi="Times New Roman" w:cs="Times New Roman"/>
          <w:color w:val="444444"/>
          <w:sz w:val="32"/>
          <w:szCs w:val="32"/>
        </w:rPr>
      </w:pPr>
    </w:p>
    <w:p w14:paraId="6C690C84" w14:textId="77777777" w:rsidR="00791551" w:rsidRPr="00D025EB" w:rsidRDefault="00791551" w:rsidP="00B04F4B">
      <w:pPr>
        <w:jc w:val="both"/>
        <w:rPr>
          <w:rFonts w:ascii="Times New Roman" w:eastAsia="Calibri" w:hAnsi="Times New Roman" w:cs="Times New Roman"/>
          <w:color w:val="444444"/>
          <w:sz w:val="32"/>
          <w:szCs w:val="32"/>
        </w:rPr>
      </w:pPr>
    </w:p>
    <w:p w14:paraId="151219AB" w14:textId="77777777" w:rsidR="00791551" w:rsidRPr="00D025EB" w:rsidRDefault="00791551" w:rsidP="00B04F4B">
      <w:pPr>
        <w:jc w:val="both"/>
        <w:rPr>
          <w:rFonts w:ascii="Times New Roman" w:eastAsia="Calibri" w:hAnsi="Times New Roman" w:cs="Times New Roman"/>
          <w:color w:val="444444"/>
          <w:sz w:val="32"/>
          <w:szCs w:val="32"/>
        </w:rPr>
      </w:pPr>
    </w:p>
    <w:p w14:paraId="726F7662" w14:textId="77777777" w:rsidR="00791551" w:rsidRPr="00D025EB" w:rsidRDefault="00791551" w:rsidP="00B04F4B">
      <w:pPr>
        <w:jc w:val="both"/>
        <w:rPr>
          <w:rFonts w:ascii="Times New Roman" w:eastAsia="Calibri" w:hAnsi="Times New Roman" w:cs="Times New Roman"/>
          <w:color w:val="444444"/>
          <w:sz w:val="32"/>
          <w:szCs w:val="32"/>
        </w:rPr>
      </w:pPr>
    </w:p>
    <w:p w14:paraId="391D6F75" w14:textId="77777777" w:rsidR="000D1C44" w:rsidRPr="00D025EB" w:rsidRDefault="000D1C44" w:rsidP="00B04F4B">
      <w:pPr>
        <w:jc w:val="both"/>
        <w:rPr>
          <w:rFonts w:ascii="Times New Roman" w:eastAsia="Calibri" w:hAnsi="Times New Roman" w:cs="Times New Roman"/>
          <w:color w:val="444444"/>
          <w:sz w:val="32"/>
          <w:szCs w:val="32"/>
        </w:rPr>
      </w:pPr>
    </w:p>
    <w:p w14:paraId="3949BE09" w14:textId="77777777" w:rsidR="000D1C44" w:rsidRPr="00D025EB" w:rsidRDefault="000D1C44" w:rsidP="00B04F4B">
      <w:pPr>
        <w:jc w:val="both"/>
        <w:rPr>
          <w:rFonts w:ascii="Times New Roman" w:eastAsia="Calibri" w:hAnsi="Times New Roman" w:cs="Times New Roman"/>
          <w:color w:val="444444"/>
          <w:sz w:val="32"/>
          <w:szCs w:val="32"/>
        </w:rPr>
      </w:pPr>
    </w:p>
    <w:p w14:paraId="5D0C33A3" w14:textId="1D4FDFAE" w:rsidR="000D1C44" w:rsidRDefault="000D1C44" w:rsidP="00E56BF5">
      <w:pPr>
        <w:rPr>
          <w:rFonts w:ascii="Times New Roman" w:hAnsi="Times New Roman" w:cs="Times New Roman"/>
          <w:b/>
          <w:bCs/>
          <w:sz w:val="32"/>
          <w:szCs w:val="24"/>
        </w:rPr>
      </w:pPr>
    </w:p>
    <w:p w14:paraId="1C44E676" w14:textId="77777777" w:rsidR="00D025EB" w:rsidRPr="00D025EB" w:rsidRDefault="00D025EB" w:rsidP="00E56BF5">
      <w:pPr>
        <w:rPr>
          <w:rFonts w:ascii="Times New Roman" w:hAnsi="Times New Roman" w:cs="Times New Roman"/>
          <w:b/>
          <w:bCs/>
          <w:sz w:val="32"/>
          <w:szCs w:val="24"/>
        </w:rPr>
      </w:pPr>
    </w:p>
    <w:p w14:paraId="3825E249" w14:textId="77777777" w:rsidR="00E56BF5" w:rsidRPr="00D025EB" w:rsidRDefault="00CC739C" w:rsidP="00E56BF5">
      <w:pPr>
        <w:rPr>
          <w:rFonts w:ascii="Times New Roman" w:hAnsi="Times New Roman" w:cs="Times New Roman"/>
          <w:b/>
          <w:bCs/>
          <w:sz w:val="32"/>
          <w:szCs w:val="24"/>
        </w:rPr>
      </w:pPr>
      <w:r w:rsidRPr="00D025EB">
        <w:rPr>
          <w:rFonts w:ascii="Times New Roman" w:hAnsi="Times New Roman" w:cs="Times New Roman"/>
          <w:b/>
          <w:bCs/>
          <w:sz w:val="32"/>
          <w:szCs w:val="24"/>
        </w:rPr>
        <w:lastRenderedPageBreak/>
        <w:t>CHAPTER 3:</w:t>
      </w:r>
      <w:r w:rsidR="00E56BF5" w:rsidRPr="00D025EB">
        <w:rPr>
          <w:rFonts w:ascii="Times New Roman" w:hAnsi="Times New Roman" w:cs="Times New Roman"/>
          <w:b/>
          <w:bCs/>
          <w:sz w:val="32"/>
          <w:szCs w:val="24"/>
        </w:rPr>
        <w:t xml:space="preserve"> ANALYSIS &amp; DESIGN</w:t>
      </w:r>
    </w:p>
    <w:p w14:paraId="2066DDD8" w14:textId="77777777" w:rsidR="00E711BC" w:rsidRPr="00D025EB" w:rsidRDefault="00E711BC" w:rsidP="00E711BC">
      <w:pPr>
        <w:spacing w:after="0" w:line="360" w:lineRule="auto"/>
        <w:rPr>
          <w:rFonts w:ascii="Times New Roman" w:eastAsia="Times New Roman" w:hAnsi="Times New Roman" w:cs="Times New Roman"/>
          <w:b/>
          <w:sz w:val="24"/>
        </w:rPr>
      </w:pPr>
      <w:r w:rsidRPr="00D025EB">
        <w:rPr>
          <w:rFonts w:ascii="Times New Roman" w:eastAsia="Times New Roman" w:hAnsi="Times New Roman" w:cs="Times New Roman"/>
          <w:b/>
          <w:sz w:val="24"/>
        </w:rPr>
        <w:t xml:space="preserve">3.1  0th Level DFD </w:t>
      </w:r>
    </w:p>
    <w:p w14:paraId="25595A59" w14:textId="77777777" w:rsidR="00E711BC" w:rsidRPr="00D025EB" w:rsidRDefault="00E711BC" w:rsidP="00E711BC">
      <w:pPr>
        <w:spacing w:after="0" w:line="360" w:lineRule="auto"/>
        <w:rPr>
          <w:rFonts w:ascii="Times New Roman" w:eastAsia="Times New Roman" w:hAnsi="Times New Roman" w:cs="Times New Roman"/>
          <w:b/>
          <w:sz w:val="24"/>
        </w:rPr>
      </w:pPr>
    </w:p>
    <w:p w14:paraId="6FEBC89E" w14:textId="77777777" w:rsidR="00E711BC" w:rsidRPr="00D025EB" w:rsidRDefault="00E711BC" w:rsidP="00E711BC">
      <w:pPr>
        <w:spacing w:after="0" w:line="360" w:lineRule="auto"/>
        <w:rPr>
          <w:rFonts w:ascii="Times New Roman" w:eastAsia="Times New Roman" w:hAnsi="Times New Roman" w:cs="Times New Roman"/>
          <w:b/>
          <w:sz w:val="24"/>
        </w:rPr>
      </w:pPr>
      <w:r w:rsidRPr="00D025EB">
        <w:rPr>
          <w:rFonts w:ascii="Times New Roman" w:hAnsi="Times New Roman" w:cs="Times New Roman"/>
        </w:rPr>
        <w:object w:dxaOrig="7088" w:dyaOrig="5852" w14:anchorId="0F966EBA">
          <v:rect id="rectole0000000000" o:spid="_x0000_i1026" style="width:325.5pt;height:248.25pt" o:ole="" o:preferrelative="t" stroked="f">
            <v:imagedata r:id="rId11" o:title=""/>
          </v:rect>
          <o:OLEObject Type="Embed" ProgID="StaticMetafile" ShapeID="rectole0000000000" DrawAspect="Content" ObjectID="_1714259224" r:id="rId12"/>
        </w:object>
      </w:r>
    </w:p>
    <w:p w14:paraId="437C4FC2" w14:textId="77777777" w:rsidR="00E711BC" w:rsidRPr="00D025EB" w:rsidRDefault="00E711BC" w:rsidP="00E711BC">
      <w:pPr>
        <w:rPr>
          <w:rFonts w:ascii="Times New Roman" w:eastAsia="Calibri" w:hAnsi="Times New Roman" w:cs="Times New Roman"/>
        </w:rPr>
      </w:pPr>
    </w:p>
    <w:p w14:paraId="130C90C8" w14:textId="77777777" w:rsidR="00E711BC" w:rsidRPr="00D025EB" w:rsidRDefault="00E711BC" w:rsidP="00E711BC">
      <w:pPr>
        <w:rPr>
          <w:rFonts w:ascii="Times New Roman" w:eastAsia="Calibri" w:hAnsi="Times New Roman" w:cs="Times New Roman"/>
        </w:rPr>
      </w:pPr>
    </w:p>
    <w:p w14:paraId="641B112F" w14:textId="77777777" w:rsidR="00E711BC" w:rsidRPr="00D025EB" w:rsidRDefault="00E711BC" w:rsidP="00E711BC">
      <w:pPr>
        <w:spacing w:after="0" w:line="360" w:lineRule="auto"/>
        <w:rPr>
          <w:rFonts w:ascii="Times New Roman" w:eastAsia="Times New Roman" w:hAnsi="Times New Roman" w:cs="Times New Roman"/>
          <w:b/>
          <w:sz w:val="24"/>
        </w:rPr>
      </w:pPr>
      <w:r w:rsidRPr="00D025EB">
        <w:rPr>
          <w:rFonts w:ascii="Times New Roman" w:eastAsia="Times New Roman" w:hAnsi="Times New Roman" w:cs="Times New Roman"/>
          <w:b/>
          <w:sz w:val="24"/>
        </w:rPr>
        <w:t>3.2ERD (Entity Relationship Diagram)</w:t>
      </w:r>
    </w:p>
    <w:p w14:paraId="7D6F31AE" w14:textId="77777777" w:rsidR="00E711BC" w:rsidRPr="00D025EB" w:rsidRDefault="00E711BC" w:rsidP="00E711BC">
      <w:pPr>
        <w:spacing w:after="0" w:line="360" w:lineRule="auto"/>
        <w:rPr>
          <w:rFonts w:ascii="Times New Roman" w:eastAsia="Times New Roman" w:hAnsi="Times New Roman" w:cs="Times New Roman"/>
          <w:b/>
          <w:sz w:val="24"/>
        </w:rPr>
      </w:pPr>
    </w:p>
    <w:p w14:paraId="2DD1D8D9" w14:textId="77777777" w:rsidR="00E711BC" w:rsidRPr="00D025EB" w:rsidRDefault="00E711BC" w:rsidP="00E711BC">
      <w:pPr>
        <w:spacing w:after="0" w:line="360" w:lineRule="auto"/>
        <w:rPr>
          <w:rFonts w:ascii="Times New Roman" w:eastAsia="Times New Roman" w:hAnsi="Times New Roman" w:cs="Times New Roman"/>
          <w:b/>
          <w:sz w:val="24"/>
        </w:rPr>
      </w:pPr>
    </w:p>
    <w:p w14:paraId="6678C164" w14:textId="77777777" w:rsidR="00E711BC" w:rsidRPr="00D025EB" w:rsidRDefault="00E711BC" w:rsidP="00E711BC">
      <w:pPr>
        <w:spacing w:after="0" w:line="360" w:lineRule="auto"/>
        <w:rPr>
          <w:rFonts w:ascii="Times New Roman" w:eastAsia="Times New Roman" w:hAnsi="Times New Roman" w:cs="Times New Roman"/>
          <w:b/>
          <w:sz w:val="24"/>
        </w:rPr>
      </w:pPr>
      <w:r w:rsidRPr="00D025E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19229A22" wp14:editId="5F7FC58B">
            <wp:extent cx="5731510" cy="2865755"/>
            <wp:effectExtent l="19050" t="0" r="2540" b="0"/>
            <wp:docPr id="5" name="Picture 5" descr="1740_accounts of ER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740_accounts of ER diagram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9FFAE3" w14:textId="77777777" w:rsidR="00E711BC" w:rsidRPr="00D025EB" w:rsidRDefault="00E711BC" w:rsidP="00E56BF5">
      <w:pPr>
        <w:rPr>
          <w:rFonts w:ascii="Times New Roman" w:hAnsi="Times New Roman" w:cs="Times New Roman"/>
          <w:b/>
          <w:bCs/>
          <w:sz w:val="32"/>
          <w:szCs w:val="24"/>
        </w:rPr>
      </w:pPr>
    </w:p>
    <w:p w14:paraId="31689CF9" w14:textId="77777777" w:rsidR="00E56BF5" w:rsidRPr="00D025EB" w:rsidRDefault="00E711BC" w:rsidP="00E56B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lastRenderedPageBreak/>
        <w:t>3.3</w:t>
      </w:r>
      <w:r w:rsidR="00E56BF5" w:rsidRPr="00D025EB">
        <w:rPr>
          <w:rFonts w:ascii="Times New Roman" w:hAnsi="Times New Roman" w:cs="Times New Roman"/>
          <w:sz w:val="24"/>
          <w:szCs w:val="24"/>
        </w:rPr>
        <w:t xml:space="preserve"> Use Case Diagrams</w:t>
      </w:r>
    </w:p>
    <w:p w14:paraId="155AD360" w14:textId="77777777" w:rsidR="00661A2F" w:rsidRPr="00D025EB" w:rsidRDefault="00661A2F" w:rsidP="00661A2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6BD853" w14:textId="77777777" w:rsidR="00F3494B" w:rsidRPr="00D025EB" w:rsidRDefault="00B4470D" w:rsidP="00187A6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025EB">
        <w:rPr>
          <w:rFonts w:ascii="Times New Roman" w:hAnsi="Times New Roman" w:cs="Times New Roman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43CA525E" wp14:editId="43C6B711">
            <wp:extent cx="3560445" cy="3326765"/>
            <wp:effectExtent l="19050" t="0" r="1905" b="0"/>
            <wp:docPr id="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332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56C8CF" w14:textId="77777777" w:rsidR="00301410" w:rsidRPr="00D025EB" w:rsidRDefault="00301410" w:rsidP="00F3494B">
      <w:pPr>
        <w:tabs>
          <w:tab w:val="left" w:pos="8134"/>
        </w:tabs>
        <w:rPr>
          <w:rFonts w:ascii="Times New Roman" w:hAnsi="Times New Roman" w:cs="Times New Roman"/>
          <w:bCs/>
          <w:sz w:val="28"/>
          <w:szCs w:val="28"/>
        </w:rPr>
      </w:pPr>
      <w:r w:rsidRPr="00D025EB">
        <w:rPr>
          <w:rFonts w:ascii="Times New Roman" w:hAnsi="Times New Roman" w:cs="Times New Roman"/>
          <w:bCs/>
          <w:sz w:val="28"/>
          <w:szCs w:val="28"/>
        </w:rPr>
        <w:t>3.</w:t>
      </w:r>
      <w:r w:rsidR="00E711BC" w:rsidRPr="00D025EB">
        <w:rPr>
          <w:rFonts w:ascii="Times New Roman" w:hAnsi="Times New Roman" w:cs="Times New Roman"/>
          <w:bCs/>
          <w:sz w:val="28"/>
          <w:szCs w:val="28"/>
        </w:rPr>
        <w:t>4</w:t>
      </w:r>
      <w:r w:rsidR="008F38A3" w:rsidRPr="00D025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025EB">
        <w:rPr>
          <w:rFonts w:ascii="Times New Roman" w:hAnsi="Times New Roman" w:cs="Times New Roman"/>
          <w:bCs/>
          <w:sz w:val="28"/>
          <w:szCs w:val="28"/>
        </w:rPr>
        <w:t>Activity</w:t>
      </w:r>
      <w:r w:rsidR="00F3494B" w:rsidRPr="00D025EB">
        <w:rPr>
          <w:rFonts w:ascii="Times New Roman" w:hAnsi="Times New Roman" w:cs="Times New Roman"/>
          <w:bCs/>
          <w:sz w:val="28"/>
          <w:szCs w:val="28"/>
        </w:rPr>
        <w:t xml:space="preserve"> Diagram</w:t>
      </w:r>
    </w:p>
    <w:p w14:paraId="6862932D" w14:textId="77777777" w:rsidR="00CA4776" w:rsidRPr="00D025EB" w:rsidRDefault="00CA4776" w:rsidP="00F3494B">
      <w:pPr>
        <w:tabs>
          <w:tab w:val="left" w:pos="8134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025EB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3969D5A0" wp14:editId="2C353BC9">
            <wp:extent cx="3619095" cy="4287992"/>
            <wp:effectExtent l="19050" t="0" r="405" b="0"/>
            <wp:docPr id="7" name="Picture 8" descr="Online banking system activity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nline banking system activity diagra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244" cy="4288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B5075B" w14:textId="77777777" w:rsidR="00E711BC" w:rsidRPr="00D025EB" w:rsidRDefault="00E711BC" w:rsidP="00E711BC">
      <w:pPr>
        <w:spacing w:after="0" w:line="360" w:lineRule="auto"/>
        <w:rPr>
          <w:rFonts w:ascii="Times New Roman" w:eastAsia="Times New Roman" w:hAnsi="Times New Roman" w:cs="Times New Roman"/>
          <w:b/>
          <w:sz w:val="28"/>
        </w:rPr>
      </w:pPr>
      <w:r w:rsidRPr="00D025EB">
        <w:rPr>
          <w:rFonts w:ascii="Times New Roman" w:eastAsia="Times New Roman" w:hAnsi="Times New Roman" w:cs="Times New Roman"/>
          <w:b/>
          <w:sz w:val="28"/>
        </w:rPr>
        <w:lastRenderedPageBreak/>
        <w:t>3.5 Sequence Diagram</w:t>
      </w:r>
    </w:p>
    <w:p w14:paraId="43E7F803" w14:textId="77777777" w:rsidR="000D1C44" w:rsidRPr="00D025EB" w:rsidRDefault="00E711BC" w:rsidP="000D1C44">
      <w:pPr>
        <w:spacing w:after="0" w:line="360" w:lineRule="auto"/>
        <w:rPr>
          <w:rFonts w:ascii="Times New Roman" w:hAnsi="Times New Roman" w:cs="Times New Roman"/>
        </w:rPr>
      </w:pPr>
      <w:r w:rsidRPr="00D025EB">
        <w:rPr>
          <w:rFonts w:ascii="Times New Roman" w:hAnsi="Times New Roman" w:cs="Times New Roman"/>
        </w:rPr>
        <w:object w:dxaOrig="8664" w:dyaOrig="8176" w14:anchorId="11434DA3">
          <v:rect id="rectole0000000002" o:spid="_x0000_i1027" style="width:433.5pt;height:408.75pt" o:ole="" o:preferrelative="t" stroked="f">
            <v:imagedata r:id="rId16" o:title=""/>
          </v:rect>
          <o:OLEObject Type="Embed" ProgID="StaticMetafile" ShapeID="rectole0000000002" DrawAspect="Content" ObjectID="_1714259225" r:id="rId17"/>
        </w:object>
      </w:r>
    </w:p>
    <w:p w14:paraId="35226FA5" w14:textId="77777777" w:rsidR="00E10C3C" w:rsidRPr="00D025EB" w:rsidRDefault="00E10C3C" w:rsidP="000D1C44">
      <w:pPr>
        <w:spacing w:after="0" w:line="360" w:lineRule="auto"/>
        <w:rPr>
          <w:rFonts w:ascii="Times New Roman" w:eastAsia="Times New Roman" w:hAnsi="Times New Roman" w:cs="Times New Roman"/>
          <w:b/>
          <w:sz w:val="24"/>
        </w:rPr>
      </w:pPr>
    </w:p>
    <w:p w14:paraId="0521DDA5" w14:textId="77777777" w:rsidR="00E10C3C" w:rsidRPr="00D025EB" w:rsidRDefault="00E711BC" w:rsidP="00F3494B">
      <w:pPr>
        <w:tabs>
          <w:tab w:val="left" w:pos="8134"/>
        </w:tabs>
        <w:rPr>
          <w:rFonts w:ascii="Times New Roman" w:hAnsi="Times New Roman" w:cs="Times New Roman"/>
          <w:bCs/>
          <w:sz w:val="28"/>
          <w:szCs w:val="28"/>
        </w:rPr>
      </w:pPr>
      <w:r w:rsidRPr="00D025EB">
        <w:rPr>
          <w:rFonts w:ascii="Times New Roman" w:hAnsi="Times New Roman" w:cs="Times New Roman"/>
          <w:bCs/>
          <w:sz w:val="28"/>
          <w:szCs w:val="28"/>
        </w:rPr>
        <w:t xml:space="preserve">3.6 </w:t>
      </w:r>
      <w:r w:rsidR="00E10C3C" w:rsidRPr="00D025EB">
        <w:rPr>
          <w:rFonts w:ascii="Times New Roman" w:hAnsi="Times New Roman" w:cs="Times New Roman"/>
          <w:bCs/>
          <w:sz w:val="28"/>
          <w:szCs w:val="28"/>
        </w:rPr>
        <w:t xml:space="preserve">Class Diagram </w:t>
      </w:r>
    </w:p>
    <w:p w14:paraId="7F40A81A" w14:textId="77777777" w:rsidR="00E809C0" w:rsidRPr="00D025EB" w:rsidRDefault="00E10C3C" w:rsidP="00F3494B">
      <w:pPr>
        <w:tabs>
          <w:tab w:val="left" w:pos="8134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025EB"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5E0621DB" wp14:editId="2C4DBEE1">
            <wp:extent cx="5731510" cy="3320133"/>
            <wp:effectExtent l="1905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0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7DF13E" w14:textId="77777777" w:rsidR="00E809C0" w:rsidRPr="00D025EB" w:rsidRDefault="00E809C0" w:rsidP="00F3494B">
      <w:pPr>
        <w:tabs>
          <w:tab w:val="left" w:pos="8134"/>
        </w:tabs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</w:pPr>
    </w:p>
    <w:p w14:paraId="709CC4D7" w14:textId="77777777" w:rsidR="00E809C0" w:rsidRPr="00D025EB" w:rsidRDefault="00E809C0" w:rsidP="00F3494B">
      <w:pPr>
        <w:tabs>
          <w:tab w:val="left" w:pos="8134"/>
        </w:tabs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</w:pPr>
      <w:r w:rsidRPr="00D025EB">
        <w:rPr>
          <w:rFonts w:ascii="Times New Roman" w:hAnsi="Times New Roman" w:cs="Times New Roman"/>
          <w:sz w:val="24"/>
          <w:szCs w:val="24"/>
        </w:rPr>
        <w:t>Module Hierarchy Diagram</w:t>
      </w:r>
    </w:p>
    <w:p w14:paraId="49386CE8" w14:textId="77777777" w:rsidR="00E711BC" w:rsidRPr="00D025EB" w:rsidRDefault="00E809C0" w:rsidP="00F3494B">
      <w:pPr>
        <w:tabs>
          <w:tab w:val="left" w:pos="8134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D025EB"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3DA07BEE" wp14:editId="50BF2A28">
            <wp:extent cx="5263069" cy="433648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128" cy="4340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B6E36A" w14:textId="77777777" w:rsidR="000D1C44" w:rsidRPr="00D025EB" w:rsidRDefault="000D1C44" w:rsidP="00F3494B">
      <w:pPr>
        <w:tabs>
          <w:tab w:val="left" w:pos="8134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73F18E6" w14:textId="77777777" w:rsidR="005F48AD" w:rsidRPr="00D025EB" w:rsidRDefault="00435B38" w:rsidP="008F38A3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>3.</w:t>
      </w:r>
      <w:r w:rsidR="000D1C44" w:rsidRPr="00D025EB">
        <w:rPr>
          <w:rFonts w:ascii="Times New Roman" w:hAnsi="Times New Roman" w:cs="Times New Roman"/>
          <w:sz w:val="24"/>
          <w:szCs w:val="24"/>
        </w:rPr>
        <w:t>7</w:t>
      </w:r>
      <w:r w:rsidR="009365A7" w:rsidRPr="00D025EB">
        <w:rPr>
          <w:rFonts w:ascii="Times New Roman" w:hAnsi="Times New Roman" w:cs="Times New Roman"/>
          <w:sz w:val="24"/>
          <w:szCs w:val="24"/>
        </w:rPr>
        <w:t xml:space="preserve"> </w:t>
      </w:r>
      <w:r w:rsidRPr="00D025EB">
        <w:rPr>
          <w:rFonts w:ascii="Times New Roman" w:hAnsi="Times New Roman" w:cs="Times New Roman"/>
          <w:sz w:val="24"/>
          <w:szCs w:val="24"/>
        </w:rPr>
        <w:t xml:space="preserve"> Table specifications (Database design)</w:t>
      </w:r>
    </w:p>
    <w:p w14:paraId="5AAAFCA8" w14:textId="77777777" w:rsidR="00435B38" w:rsidRPr="00D025EB" w:rsidRDefault="00435B38" w:rsidP="008F38A3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CAB8F59" w14:textId="77777777" w:rsidR="00435B38" w:rsidRPr="00D025EB" w:rsidRDefault="00435B38" w:rsidP="008F38A3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>Login Table</w:t>
      </w:r>
      <w:r w:rsidR="00D213AD" w:rsidRPr="00D025EB">
        <w:rPr>
          <w:rFonts w:ascii="Times New Roman" w:hAnsi="Times New Roman" w:cs="Times New Roman"/>
          <w:sz w:val="24"/>
          <w:szCs w:val="24"/>
        </w:rPr>
        <w:t>/</w:t>
      </w:r>
      <w:r w:rsidRPr="00D025EB">
        <w:rPr>
          <w:rFonts w:ascii="Times New Roman" w:hAnsi="Times New Roman" w:cs="Times New Roman"/>
          <w:sz w:val="24"/>
          <w:szCs w:val="24"/>
        </w:rPr>
        <w:t>New User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2268"/>
        <w:gridCol w:w="2459"/>
        <w:gridCol w:w="1849"/>
        <w:gridCol w:w="1849"/>
      </w:tblGrid>
      <w:tr w:rsidR="0088033F" w:rsidRPr="00D025EB" w14:paraId="1F962022" w14:textId="77777777" w:rsidTr="0088033F">
        <w:tc>
          <w:tcPr>
            <w:tcW w:w="817" w:type="dxa"/>
          </w:tcPr>
          <w:p w14:paraId="0CA72CC4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Sr.no</w:t>
            </w:r>
          </w:p>
        </w:tc>
        <w:tc>
          <w:tcPr>
            <w:tcW w:w="2268" w:type="dxa"/>
          </w:tcPr>
          <w:p w14:paraId="046D102E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Column name</w:t>
            </w:r>
          </w:p>
        </w:tc>
        <w:tc>
          <w:tcPr>
            <w:tcW w:w="2459" w:type="dxa"/>
          </w:tcPr>
          <w:p w14:paraId="6712784B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Data Type</w:t>
            </w:r>
          </w:p>
        </w:tc>
        <w:tc>
          <w:tcPr>
            <w:tcW w:w="1849" w:type="dxa"/>
          </w:tcPr>
          <w:p w14:paraId="4A9DCF4E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Width</w:t>
            </w:r>
          </w:p>
        </w:tc>
        <w:tc>
          <w:tcPr>
            <w:tcW w:w="1849" w:type="dxa"/>
          </w:tcPr>
          <w:p w14:paraId="2326B90E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Constraint</w:t>
            </w:r>
          </w:p>
        </w:tc>
      </w:tr>
      <w:tr w:rsidR="0088033F" w:rsidRPr="00D025EB" w14:paraId="5BA34E32" w14:textId="77777777" w:rsidTr="0088033F">
        <w:tc>
          <w:tcPr>
            <w:tcW w:w="817" w:type="dxa"/>
          </w:tcPr>
          <w:p w14:paraId="5D5B8E38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268" w:type="dxa"/>
          </w:tcPr>
          <w:p w14:paraId="1C6BDA54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459" w:type="dxa"/>
          </w:tcPr>
          <w:p w14:paraId="70A39624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49" w:type="dxa"/>
          </w:tcPr>
          <w:p w14:paraId="4EC3C3CF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849" w:type="dxa"/>
          </w:tcPr>
          <w:p w14:paraId="473BC938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88033F" w:rsidRPr="00D025EB" w14:paraId="4DB01E8A" w14:textId="77777777" w:rsidTr="0088033F">
        <w:tc>
          <w:tcPr>
            <w:tcW w:w="817" w:type="dxa"/>
          </w:tcPr>
          <w:p w14:paraId="22FBC0BD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268" w:type="dxa"/>
          </w:tcPr>
          <w:p w14:paraId="2F1DCDB4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2459" w:type="dxa"/>
          </w:tcPr>
          <w:p w14:paraId="25695154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5461BC4F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448216C3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88033F" w:rsidRPr="00D025EB" w14:paraId="1A8F864C" w14:textId="77777777" w:rsidTr="0088033F">
        <w:tc>
          <w:tcPr>
            <w:tcW w:w="817" w:type="dxa"/>
          </w:tcPr>
          <w:p w14:paraId="78907CF4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268" w:type="dxa"/>
          </w:tcPr>
          <w:p w14:paraId="5A16A143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2459" w:type="dxa"/>
          </w:tcPr>
          <w:p w14:paraId="313574A9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6AC951C1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48525B90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88033F" w:rsidRPr="00D025EB" w14:paraId="1AAC9AE7" w14:textId="77777777" w:rsidTr="0088033F">
        <w:tc>
          <w:tcPr>
            <w:tcW w:w="817" w:type="dxa"/>
          </w:tcPr>
          <w:p w14:paraId="0F1FC311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268" w:type="dxa"/>
          </w:tcPr>
          <w:p w14:paraId="508B1228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459" w:type="dxa"/>
          </w:tcPr>
          <w:p w14:paraId="02445E1A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13DACF8F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4C5958B3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88033F" w:rsidRPr="00D025EB" w14:paraId="2A31AD62" w14:textId="77777777" w:rsidTr="0088033F">
        <w:tc>
          <w:tcPr>
            <w:tcW w:w="817" w:type="dxa"/>
          </w:tcPr>
          <w:p w14:paraId="6ABF5B85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268" w:type="dxa"/>
          </w:tcPr>
          <w:p w14:paraId="4A26E1B8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2459" w:type="dxa"/>
          </w:tcPr>
          <w:p w14:paraId="50AE38F8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46CC55DD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2806DBF9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88033F" w:rsidRPr="00D025EB" w14:paraId="13D4881D" w14:textId="77777777" w:rsidTr="0088033F">
        <w:tc>
          <w:tcPr>
            <w:tcW w:w="817" w:type="dxa"/>
          </w:tcPr>
          <w:p w14:paraId="4ED55ED8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268" w:type="dxa"/>
          </w:tcPr>
          <w:p w14:paraId="6AA460EE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459" w:type="dxa"/>
          </w:tcPr>
          <w:p w14:paraId="3F2769D8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66146613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379CC23E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88033F" w:rsidRPr="00D025EB" w14:paraId="73802173" w14:textId="77777777" w:rsidTr="0088033F">
        <w:tc>
          <w:tcPr>
            <w:tcW w:w="817" w:type="dxa"/>
          </w:tcPr>
          <w:p w14:paraId="5B766DDE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268" w:type="dxa"/>
          </w:tcPr>
          <w:p w14:paraId="6961B35D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Conform_Password</w:t>
            </w:r>
            <w:proofErr w:type="spellEnd"/>
          </w:p>
        </w:tc>
        <w:tc>
          <w:tcPr>
            <w:tcW w:w="2459" w:type="dxa"/>
          </w:tcPr>
          <w:p w14:paraId="642AEF31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5E272708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1F113DE4" w14:textId="77777777" w:rsidR="0088033F" w:rsidRPr="00D025EB" w:rsidRDefault="0088033F" w:rsidP="008F38A3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</w:tbl>
    <w:p w14:paraId="15903FE0" w14:textId="77777777" w:rsidR="004E3741" w:rsidRPr="00D025EB" w:rsidRDefault="004E3741" w:rsidP="008F38A3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59EF3B08" w14:textId="77777777" w:rsidR="004E3741" w:rsidRPr="00D025EB" w:rsidRDefault="004E3741" w:rsidP="008F38A3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49B886C2" w14:textId="77777777" w:rsidR="00435B38" w:rsidRPr="00D025EB" w:rsidRDefault="00435B38" w:rsidP="008F38A3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>Open Account</w:t>
      </w:r>
    </w:p>
    <w:p w14:paraId="4716AD0C" w14:textId="77777777" w:rsidR="00D213AD" w:rsidRPr="00D025EB" w:rsidRDefault="00D213AD" w:rsidP="008F38A3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 xml:space="preserve">-  </w:t>
      </w:r>
      <w:r w:rsidR="00435B38" w:rsidRPr="00D025EB">
        <w:rPr>
          <w:rFonts w:ascii="Times New Roman" w:hAnsi="Times New Roman" w:cs="Times New Roman"/>
          <w:sz w:val="24"/>
          <w:szCs w:val="24"/>
        </w:rPr>
        <w:t>Customer Details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2268"/>
        <w:gridCol w:w="2459"/>
        <w:gridCol w:w="1849"/>
        <w:gridCol w:w="1849"/>
      </w:tblGrid>
      <w:tr w:rsidR="00D213AD" w:rsidRPr="00D025EB" w14:paraId="64C290C5" w14:textId="77777777" w:rsidTr="00D213AD">
        <w:tc>
          <w:tcPr>
            <w:tcW w:w="817" w:type="dxa"/>
          </w:tcPr>
          <w:p w14:paraId="4BF986C4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Sr.no</w:t>
            </w:r>
          </w:p>
        </w:tc>
        <w:tc>
          <w:tcPr>
            <w:tcW w:w="2268" w:type="dxa"/>
          </w:tcPr>
          <w:p w14:paraId="3EB3EC23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Column name</w:t>
            </w:r>
          </w:p>
        </w:tc>
        <w:tc>
          <w:tcPr>
            <w:tcW w:w="2459" w:type="dxa"/>
          </w:tcPr>
          <w:p w14:paraId="1776D9E0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Data Type</w:t>
            </w:r>
          </w:p>
        </w:tc>
        <w:tc>
          <w:tcPr>
            <w:tcW w:w="1849" w:type="dxa"/>
          </w:tcPr>
          <w:p w14:paraId="45913413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Width</w:t>
            </w:r>
          </w:p>
        </w:tc>
        <w:tc>
          <w:tcPr>
            <w:tcW w:w="1849" w:type="dxa"/>
          </w:tcPr>
          <w:p w14:paraId="6E87A49A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Constraint</w:t>
            </w:r>
          </w:p>
        </w:tc>
      </w:tr>
      <w:tr w:rsidR="00D213AD" w:rsidRPr="00D025EB" w14:paraId="0494D091" w14:textId="77777777" w:rsidTr="00D213AD">
        <w:tc>
          <w:tcPr>
            <w:tcW w:w="817" w:type="dxa"/>
          </w:tcPr>
          <w:p w14:paraId="1738B3E7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268" w:type="dxa"/>
          </w:tcPr>
          <w:p w14:paraId="755A72B1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459" w:type="dxa"/>
          </w:tcPr>
          <w:p w14:paraId="29EEDEF9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49" w:type="dxa"/>
          </w:tcPr>
          <w:p w14:paraId="4BECB4DF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849" w:type="dxa"/>
          </w:tcPr>
          <w:p w14:paraId="52E3B49D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D213AD" w:rsidRPr="00D025EB" w14:paraId="47583A16" w14:textId="77777777" w:rsidTr="00D213AD">
        <w:tc>
          <w:tcPr>
            <w:tcW w:w="817" w:type="dxa"/>
          </w:tcPr>
          <w:p w14:paraId="5C1202DF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268" w:type="dxa"/>
          </w:tcPr>
          <w:p w14:paraId="3A0507B1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Cust_id</w:t>
            </w:r>
            <w:proofErr w:type="spellEnd"/>
          </w:p>
        </w:tc>
        <w:tc>
          <w:tcPr>
            <w:tcW w:w="2459" w:type="dxa"/>
          </w:tcPr>
          <w:p w14:paraId="6E04F39B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4F026723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2A3B7DDC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D213AD" w:rsidRPr="00D025EB" w14:paraId="6AC373E5" w14:textId="77777777" w:rsidTr="00D213AD">
        <w:tc>
          <w:tcPr>
            <w:tcW w:w="817" w:type="dxa"/>
          </w:tcPr>
          <w:p w14:paraId="1EB93DAE" w14:textId="77777777" w:rsidR="00D213AD" w:rsidRPr="00D025EB" w:rsidRDefault="00153E8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D213AD" w:rsidRPr="00D025E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437FEDF7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2459" w:type="dxa"/>
          </w:tcPr>
          <w:p w14:paraId="1DD8E796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25392A94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1D233560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D213AD" w:rsidRPr="00D025EB" w14:paraId="05CA14C7" w14:textId="77777777" w:rsidTr="00D213AD">
        <w:tc>
          <w:tcPr>
            <w:tcW w:w="817" w:type="dxa"/>
          </w:tcPr>
          <w:p w14:paraId="67421818" w14:textId="77777777" w:rsidR="00D213AD" w:rsidRPr="00D025EB" w:rsidRDefault="00153E8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D213AD" w:rsidRPr="00D025E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6DA32CE1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2459" w:type="dxa"/>
          </w:tcPr>
          <w:p w14:paraId="27FD9D9D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47945CD6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21BA5E8D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D213AD" w:rsidRPr="00D025EB" w14:paraId="0B72297B" w14:textId="77777777" w:rsidTr="00D213AD">
        <w:tc>
          <w:tcPr>
            <w:tcW w:w="817" w:type="dxa"/>
          </w:tcPr>
          <w:p w14:paraId="348BC9B2" w14:textId="77777777" w:rsidR="00D213AD" w:rsidRPr="00D025EB" w:rsidRDefault="00153E8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268" w:type="dxa"/>
          </w:tcPr>
          <w:p w14:paraId="71C57C5D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2459" w:type="dxa"/>
          </w:tcPr>
          <w:p w14:paraId="4040FFA9" w14:textId="77777777" w:rsidR="00D213AD" w:rsidRPr="00D025EB" w:rsidRDefault="00492046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49" w:type="dxa"/>
          </w:tcPr>
          <w:p w14:paraId="189CC43F" w14:textId="77777777" w:rsidR="00D213AD" w:rsidRPr="00D025EB" w:rsidRDefault="00492046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849" w:type="dxa"/>
          </w:tcPr>
          <w:p w14:paraId="51217429" w14:textId="77777777" w:rsidR="00D213AD" w:rsidRPr="00D025EB" w:rsidRDefault="00153E8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D213AD" w:rsidRPr="00D025EB" w14:paraId="03B58E4B" w14:textId="77777777" w:rsidTr="00D213AD">
        <w:tc>
          <w:tcPr>
            <w:tcW w:w="817" w:type="dxa"/>
          </w:tcPr>
          <w:p w14:paraId="35AE0C55" w14:textId="77777777" w:rsidR="00D213AD" w:rsidRPr="00D025EB" w:rsidRDefault="00153E8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D213AD" w:rsidRPr="00D025E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711BD8A4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459" w:type="dxa"/>
          </w:tcPr>
          <w:p w14:paraId="5452FB85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0E88058C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13497260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D213AD" w:rsidRPr="00D025EB" w14:paraId="54AB4DC3" w14:textId="77777777" w:rsidTr="00D213AD">
        <w:tc>
          <w:tcPr>
            <w:tcW w:w="817" w:type="dxa"/>
          </w:tcPr>
          <w:p w14:paraId="6720764F" w14:textId="77777777" w:rsidR="00D213AD" w:rsidRPr="00D025EB" w:rsidRDefault="00153E8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D213AD" w:rsidRPr="00D025E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6367B533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2459" w:type="dxa"/>
          </w:tcPr>
          <w:p w14:paraId="1C9F5313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2742C8CF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481E7CEC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D213AD" w:rsidRPr="00D025EB" w14:paraId="39D9269C" w14:textId="77777777" w:rsidTr="00D213AD">
        <w:tc>
          <w:tcPr>
            <w:tcW w:w="817" w:type="dxa"/>
          </w:tcPr>
          <w:p w14:paraId="4AD31E7C" w14:textId="77777777" w:rsidR="00D213AD" w:rsidRPr="00D025EB" w:rsidRDefault="00153E8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D213AD" w:rsidRPr="00D025E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2045636D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DOB</w:t>
            </w:r>
          </w:p>
        </w:tc>
        <w:tc>
          <w:tcPr>
            <w:tcW w:w="2459" w:type="dxa"/>
          </w:tcPr>
          <w:p w14:paraId="2104010D" w14:textId="77777777" w:rsidR="00D213AD" w:rsidRPr="00D025EB" w:rsidRDefault="00153E8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849" w:type="dxa"/>
          </w:tcPr>
          <w:p w14:paraId="31A908E5" w14:textId="77777777" w:rsidR="00D213AD" w:rsidRPr="00D025EB" w:rsidRDefault="00153E8D" w:rsidP="00153E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1849" w:type="dxa"/>
          </w:tcPr>
          <w:p w14:paraId="3CC7035F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D213AD" w:rsidRPr="00D025EB" w14:paraId="25E4DBEB" w14:textId="77777777" w:rsidTr="00D213AD">
        <w:tc>
          <w:tcPr>
            <w:tcW w:w="817" w:type="dxa"/>
          </w:tcPr>
          <w:p w14:paraId="5AAAF301" w14:textId="77777777" w:rsidR="00D213AD" w:rsidRPr="00D025EB" w:rsidRDefault="00153E8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D213AD" w:rsidRPr="00D025E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14:paraId="6B396060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  <w:tc>
          <w:tcPr>
            <w:tcW w:w="2459" w:type="dxa"/>
          </w:tcPr>
          <w:p w14:paraId="13333C1D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2F95D41E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21F7437D" w14:textId="77777777" w:rsidR="00D213AD" w:rsidRPr="00D025EB" w:rsidRDefault="00D213A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153E8D" w:rsidRPr="00D025EB" w14:paraId="4CB678D3" w14:textId="77777777" w:rsidTr="00D213AD">
        <w:tc>
          <w:tcPr>
            <w:tcW w:w="817" w:type="dxa"/>
          </w:tcPr>
          <w:p w14:paraId="57D5811D" w14:textId="77777777" w:rsidR="00153E8D" w:rsidRPr="00D025EB" w:rsidRDefault="00153E8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2268" w:type="dxa"/>
          </w:tcPr>
          <w:p w14:paraId="34C71EF6" w14:textId="77777777" w:rsidR="00153E8D" w:rsidRPr="00D025EB" w:rsidRDefault="00153E8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State</w:t>
            </w:r>
          </w:p>
        </w:tc>
        <w:tc>
          <w:tcPr>
            <w:tcW w:w="2459" w:type="dxa"/>
          </w:tcPr>
          <w:p w14:paraId="55FB8CA5" w14:textId="77777777" w:rsidR="00153E8D" w:rsidRPr="00D025EB" w:rsidRDefault="00153E8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2E4F8882" w14:textId="77777777" w:rsidR="00153E8D" w:rsidRPr="00D025EB" w:rsidRDefault="00153E8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3C34B2A7" w14:textId="77777777" w:rsidR="00153E8D" w:rsidRPr="00D025EB" w:rsidRDefault="00153E8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153E8D" w:rsidRPr="00D025EB" w14:paraId="10990A7E" w14:textId="77777777" w:rsidTr="00D213AD">
        <w:tc>
          <w:tcPr>
            <w:tcW w:w="817" w:type="dxa"/>
          </w:tcPr>
          <w:p w14:paraId="0F460D6C" w14:textId="77777777" w:rsidR="00153E8D" w:rsidRPr="00D025EB" w:rsidRDefault="00153E8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2268" w:type="dxa"/>
          </w:tcPr>
          <w:p w14:paraId="0D7DA8C0" w14:textId="77777777" w:rsidR="00153E8D" w:rsidRPr="00D025EB" w:rsidRDefault="00153E8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2459" w:type="dxa"/>
          </w:tcPr>
          <w:p w14:paraId="28BF904A" w14:textId="77777777" w:rsidR="00153E8D" w:rsidRPr="00D025EB" w:rsidRDefault="00153E8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580F25BF" w14:textId="77777777" w:rsidR="00153E8D" w:rsidRPr="00D025EB" w:rsidRDefault="00153E8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5827F96F" w14:textId="77777777" w:rsidR="00153E8D" w:rsidRPr="00D025EB" w:rsidRDefault="00153E8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153E8D" w:rsidRPr="00D025EB" w14:paraId="52EC698E" w14:textId="77777777" w:rsidTr="00D213AD">
        <w:tc>
          <w:tcPr>
            <w:tcW w:w="817" w:type="dxa"/>
          </w:tcPr>
          <w:p w14:paraId="5A343E37" w14:textId="77777777" w:rsidR="00153E8D" w:rsidRPr="00D025EB" w:rsidRDefault="00153E8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2268" w:type="dxa"/>
          </w:tcPr>
          <w:p w14:paraId="2143B7E6" w14:textId="77777777" w:rsidR="00153E8D" w:rsidRPr="00D025EB" w:rsidRDefault="00153E8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Photo</w:t>
            </w:r>
          </w:p>
        </w:tc>
        <w:tc>
          <w:tcPr>
            <w:tcW w:w="2459" w:type="dxa"/>
          </w:tcPr>
          <w:p w14:paraId="3DF2A5F5" w14:textId="77777777" w:rsidR="00153E8D" w:rsidRPr="00D025EB" w:rsidRDefault="00153E8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20D572B6" w14:textId="77777777" w:rsidR="00153E8D" w:rsidRPr="00D025EB" w:rsidRDefault="00153E8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379E6744" w14:textId="77777777" w:rsidR="00153E8D" w:rsidRPr="00D025EB" w:rsidRDefault="00153E8D" w:rsidP="00D213A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</w:tbl>
    <w:p w14:paraId="529A3BDC" w14:textId="77777777" w:rsidR="00D213AD" w:rsidRPr="00D025EB" w:rsidRDefault="00D213AD" w:rsidP="008F38A3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01F74782" w14:textId="77777777" w:rsidR="00435B38" w:rsidRPr="00D025EB" w:rsidRDefault="00D213AD" w:rsidP="008F38A3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r w:rsidR="00435B38" w:rsidRPr="00D025EB">
        <w:rPr>
          <w:rFonts w:ascii="Times New Roman" w:hAnsi="Times New Roman" w:cs="Times New Roman"/>
          <w:sz w:val="24"/>
          <w:szCs w:val="24"/>
        </w:rPr>
        <w:t>Account Details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2268"/>
        <w:gridCol w:w="2459"/>
        <w:gridCol w:w="1849"/>
        <w:gridCol w:w="1849"/>
      </w:tblGrid>
      <w:tr w:rsidR="00492046" w:rsidRPr="00D025EB" w14:paraId="0AF195B5" w14:textId="77777777" w:rsidTr="001B4A8D">
        <w:tc>
          <w:tcPr>
            <w:tcW w:w="817" w:type="dxa"/>
          </w:tcPr>
          <w:p w14:paraId="067EFEE0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Sr.no</w:t>
            </w:r>
          </w:p>
        </w:tc>
        <w:tc>
          <w:tcPr>
            <w:tcW w:w="2268" w:type="dxa"/>
          </w:tcPr>
          <w:p w14:paraId="51049724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Column name</w:t>
            </w:r>
          </w:p>
        </w:tc>
        <w:tc>
          <w:tcPr>
            <w:tcW w:w="2459" w:type="dxa"/>
          </w:tcPr>
          <w:p w14:paraId="382720A7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Data Type</w:t>
            </w:r>
          </w:p>
        </w:tc>
        <w:tc>
          <w:tcPr>
            <w:tcW w:w="1849" w:type="dxa"/>
          </w:tcPr>
          <w:p w14:paraId="501C7664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Width</w:t>
            </w:r>
          </w:p>
        </w:tc>
        <w:tc>
          <w:tcPr>
            <w:tcW w:w="1849" w:type="dxa"/>
          </w:tcPr>
          <w:p w14:paraId="6EF6BE5B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Constraint</w:t>
            </w:r>
          </w:p>
        </w:tc>
      </w:tr>
      <w:tr w:rsidR="00492046" w:rsidRPr="00D025EB" w14:paraId="097495DD" w14:textId="77777777" w:rsidTr="001B4A8D">
        <w:tc>
          <w:tcPr>
            <w:tcW w:w="817" w:type="dxa"/>
          </w:tcPr>
          <w:p w14:paraId="710902EA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268" w:type="dxa"/>
          </w:tcPr>
          <w:p w14:paraId="01C1B3C3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459" w:type="dxa"/>
          </w:tcPr>
          <w:p w14:paraId="7F19F0EA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49" w:type="dxa"/>
          </w:tcPr>
          <w:p w14:paraId="213C403E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849" w:type="dxa"/>
          </w:tcPr>
          <w:p w14:paraId="1F793F0D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492046" w:rsidRPr="00D025EB" w14:paraId="62262238" w14:textId="77777777" w:rsidTr="001B4A8D">
        <w:tc>
          <w:tcPr>
            <w:tcW w:w="817" w:type="dxa"/>
          </w:tcPr>
          <w:p w14:paraId="58A60558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268" w:type="dxa"/>
          </w:tcPr>
          <w:p w14:paraId="7427D470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Acc_id</w:t>
            </w:r>
            <w:proofErr w:type="spellEnd"/>
          </w:p>
        </w:tc>
        <w:tc>
          <w:tcPr>
            <w:tcW w:w="2459" w:type="dxa"/>
          </w:tcPr>
          <w:p w14:paraId="370DB3DD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23BA03C6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322F7848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492046" w:rsidRPr="00D025EB" w14:paraId="51332F37" w14:textId="77777777" w:rsidTr="001B4A8D">
        <w:tc>
          <w:tcPr>
            <w:tcW w:w="817" w:type="dxa"/>
          </w:tcPr>
          <w:p w14:paraId="6BFBA3CB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268" w:type="dxa"/>
          </w:tcPr>
          <w:p w14:paraId="2FC7A0B4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Cust_id</w:t>
            </w:r>
            <w:proofErr w:type="spellEnd"/>
          </w:p>
        </w:tc>
        <w:tc>
          <w:tcPr>
            <w:tcW w:w="2459" w:type="dxa"/>
          </w:tcPr>
          <w:p w14:paraId="186CD9E8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22F05BD2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79FF4627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492046" w:rsidRPr="00D025EB" w14:paraId="071DADB0" w14:textId="77777777" w:rsidTr="001B4A8D">
        <w:tc>
          <w:tcPr>
            <w:tcW w:w="817" w:type="dxa"/>
          </w:tcPr>
          <w:p w14:paraId="33A7444C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268" w:type="dxa"/>
          </w:tcPr>
          <w:p w14:paraId="32F3DFFE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2459" w:type="dxa"/>
          </w:tcPr>
          <w:p w14:paraId="50E4D895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7655A6A4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4EE6CB9A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492046" w:rsidRPr="00D025EB" w14:paraId="2F8239BB" w14:textId="77777777" w:rsidTr="001B4A8D">
        <w:tc>
          <w:tcPr>
            <w:tcW w:w="817" w:type="dxa"/>
          </w:tcPr>
          <w:p w14:paraId="189CEB24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268" w:type="dxa"/>
          </w:tcPr>
          <w:p w14:paraId="56F59261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2459" w:type="dxa"/>
          </w:tcPr>
          <w:p w14:paraId="25FD65F6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053D563A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1D21A9F7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492046" w:rsidRPr="00D025EB" w14:paraId="34786A0F" w14:textId="77777777" w:rsidTr="001B4A8D">
        <w:tc>
          <w:tcPr>
            <w:tcW w:w="817" w:type="dxa"/>
          </w:tcPr>
          <w:p w14:paraId="31ED7BF9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268" w:type="dxa"/>
          </w:tcPr>
          <w:p w14:paraId="7EB9CC68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2459" w:type="dxa"/>
          </w:tcPr>
          <w:p w14:paraId="38E3A087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49" w:type="dxa"/>
          </w:tcPr>
          <w:p w14:paraId="0F922081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849" w:type="dxa"/>
          </w:tcPr>
          <w:p w14:paraId="73F5B6F2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492046" w:rsidRPr="00D025EB" w14:paraId="3BE69032" w14:textId="77777777" w:rsidTr="001B4A8D">
        <w:tc>
          <w:tcPr>
            <w:tcW w:w="817" w:type="dxa"/>
          </w:tcPr>
          <w:p w14:paraId="0A899CF1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268" w:type="dxa"/>
          </w:tcPr>
          <w:p w14:paraId="5C5674B5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459" w:type="dxa"/>
          </w:tcPr>
          <w:p w14:paraId="7BC83591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4ABBF882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28395E62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492046" w:rsidRPr="00D025EB" w14:paraId="28CDF9E0" w14:textId="77777777" w:rsidTr="001B4A8D">
        <w:tc>
          <w:tcPr>
            <w:tcW w:w="817" w:type="dxa"/>
          </w:tcPr>
          <w:p w14:paraId="1736A9A8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2268" w:type="dxa"/>
          </w:tcPr>
          <w:p w14:paraId="27173D31" w14:textId="77777777" w:rsidR="00492046" w:rsidRPr="00D025EB" w:rsidRDefault="00994CEB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Acc_</w:t>
            </w:r>
            <w:r w:rsidR="00492046" w:rsidRPr="00D025EB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  <w:proofErr w:type="spellEnd"/>
          </w:p>
        </w:tc>
        <w:tc>
          <w:tcPr>
            <w:tcW w:w="2459" w:type="dxa"/>
          </w:tcPr>
          <w:p w14:paraId="41934C41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4AE13015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3BFE60A2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492046" w:rsidRPr="00D025EB" w14:paraId="182AE4C0" w14:textId="77777777" w:rsidTr="001B4A8D">
        <w:tc>
          <w:tcPr>
            <w:tcW w:w="817" w:type="dxa"/>
          </w:tcPr>
          <w:p w14:paraId="00F7C3BF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2268" w:type="dxa"/>
          </w:tcPr>
          <w:p w14:paraId="3C1D20CC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Balance</w:t>
            </w:r>
          </w:p>
        </w:tc>
        <w:tc>
          <w:tcPr>
            <w:tcW w:w="2459" w:type="dxa"/>
          </w:tcPr>
          <w:p w14:paraId="4480049B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7E3D9315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1B409899" w14:textId="77777777" w:rsidR="00492046" w:rsidRPr="00D025EB" w:rsidRDefault="00492046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</w:tbl>
    <w:p w14:paraId="409651F2" w14:textId="77777777" w:rsidR="00791551" w:rsidRPr="00D025EB" w:rsidRDefault="00791551" w:rsidP="008F38A3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61D29398" w14:textId="77777777" w:rsidR="00387C17" w:rsidRPr="00D025EB" w:rsidRDefault="00435B38" w:rsidP="008F38A3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>Deposit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2268"/>
        <w:gridCol w:w="2459"/>
        <w:gridCol w:w="1849"/>
        <w:gridCol w:w="1849"/>
      </w:tblGrid>
      <w:tr w:rsidR="00387C17" w:rsidRPr="00D025EB" w14:paraId="67F4F751" w14:textId="77777777" w:rsidTr="001B4A8D">
        <w:tc>
          <w:tcPr>
            <w:tcW w:w="817" w:type="dxa"/>
          </w:tcPr>
          <w:p w14:paraId="66751086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Sr.no</w:t>
            </w:r>
          </w:p>
        </w:tc>
        <w:tc>
          <w:tcPr>
            <w:tcW w:w="2268" w:type="dxa"/>
          </w:tcPr>
          <w:p w14:paraId="3407CA82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Column name</w:t>
            </w:r>
          </w:p>
        </w:tc>
        <w:tc>
          <w:tcPr>
            <w:tcW w:w="2459" w:type="dxa"/>
          </w:tcPr>
          <w:p w14:paraId="29F0B14C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Data Type</w:t>
            </w:r>
          </w:p>
        </w:tc>
        <w:tc>
          <w:tcPr>
            <w:tcW w:w="1849" w:type="dxa"/>
          </w:tcPr>
          <w:p w14:paraId="11CE82CF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Width</w:t>
            </w:r>
          </w:p>
        </w:tc>
        <w:tc>
          <w:tcPr>
            <w:tcW w:w="1849" w:type="dxa"/>
          </w:tcPr>
          <w:p w14:paraId="3A7CFCA4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Constraint</w:t>
            </w:r>
          </w:p>
        </w:tc>
      </w:tr>
      <w:tr w:rsidR="00387C17" w:rsidRPr="00D025EB" w14:paraId="3FBB2F3E" w14:textId="77777777" w:rsidTr="001B4A8D">
        <w:tc>
          <w:tcPr>
            <w:tcW w:w="817" w:type="dxa"/>
          </w:tcPr>
          <w:p w14:paraId="3BC0D32A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268" w:type="dxa"/>
          </w:tcPr>
          <w:p w14:paraId="6F71CBF2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459" w:type="dxa"/>
          </w:tcPr>
          <w:p w14:paraId="7BA9ED02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49" w:type="dxa"/>
          </w:tcPr>
          <w:p w14:paraId="40F66DB9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849" w:type="dxa"/>
          </w:tcPr>
          <w:p w14:paraId="48DC1FC2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387C17" w:rsidRPr="00D025EB" w14:paraId="218CB701" w14:textId="77777777" w:rsidTr="001B4A8D">
        <w:tc>
          <w:tcPr>
            <w:tcW w:w="817" w:type="dxa"/>
          </w:tcPr>
          <w:p w14:paraId="0B10283B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268" w:type="dxa"/>
          </w:tcPr>
          <w:p w14:paraId="05E41696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Acc_id</w:t>
            </w:r>
            <w:proofErr w:type="spellEnd"/>
          </w:p>
        </w:tc>
        <w:tc>
          <w:tcPr>
            <w:tcW w:w="2459" w:type="dxa"/>
          </w:tcPr>
          <w:p w14:paraId="1A431FFB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1C2EAF76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460DFC16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387C17" w:rsidRPr="00D025EB" w14:paraId="0F4E40B5" w14:textId="77777777" w:rsidTr="001B4A8D">
        <w:tc>
          <w:tcPr>
            <w:tcW w:w="817" w:type="dxa"/>
          </w:tcPr>
          <w:p w14:paraId="2E556121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268" w:type="dxa"/>
          </w:tcPr>
          <w:p w14:paraId="1C7BF892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Cust_id</w:t>
            </w:r>
            <w:proofErr w:type="spellEnd"/>
          </w:p>
        </w:tc>
        <w:tc>
          <w:tcPr>
            <w:tcW w:w="2459" w:type="dxa"/>
          </w:tcPr>
          <w:p w14:paraId="5AFBBAC0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06383D0F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368B0BBE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387C17" w:rsidRPr="00D025EB" w14:paraId="45841D59" w14:textId="77777777" w:rsidTr="001B4A8D">
        <w:tc>
          <w:tcPr>
            <w:tcW w:w="817" w:type="dxa"/>
          </w:tcPr>
          <w:p w14:paraId="48151A93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268" w:type="dxa"/>
          </w:tcPr>
          <w:p w14:paraId="6CA9436E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2459" w:type="dxa"/>
          </w:tcPr>
          <w:p w14:paraId="348CBE7C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167467B4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0ABB10E7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387C17" w:rsidRPr="00D025EB" w14:paraId="3346E2CA" w14:textId="77777777" w:rsidTr="001B4A8D">
        <w:tc>
          <w:tcPr>
            <w:tcW w:w="817" w:type="dxa"/>
          </w:tcPr>
          <w:p w14:paraId="7866B858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268" w:type="dxa"/>
          </w:tcPr>
          <w:p w14:paraId="17BB0015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2459" w:type="dxa"/>
          </w:tcPr>
          <w:p w14:paraId="7BFEDFB2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7BD8A719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418F589A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387C17" w:rsidRPr="00D025EB" w14:paraId="1AA1C2D9" w14:textId="77777777" w:rsidTr="001B4A8D">
        <w:tc>
          <w:tcPr>
            <w:tcW w:w="817" w:type="dxa"/>
          </w:tcPr>
          <w:p w14:paraId="417726DD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268" w:type="dxa"/>
          </w:tcPr>
          <w:p w14:paraId="131AD111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459" w:type="dxa"/>
          </w:tcPr>
          <w:p w14:paraId="06D3386B" w14:textId="77777777" w:rsidR="00387C17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70282008" w14:textId="77777777" w:rsidR="00387C17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4E61D7D4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387C17" w:rsidRPr="00D025EB" w14:paraId="7121312A" w14:textId="77777777" w:rsidTr="001B4A8D">
        <w:tc>
          <w:tcPr>
            <w:tcW w:w="817" w:type="dxa"/>
          </w:tcPr>
          <w:p w14:paraId="4ABCC8B6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268" w:type="dxa"/>
          </w:tcPr>
          <w:p w14:paraId="476CCBB4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Balance</w:t>
            </w:r>
          </w:p>
        </w:tc>
        <w:tc>
          <w:tcPr>
            <w:tcW w:w="2459" w:type="dxa"/>
          </w:tcPr>
          <w:p w14:paraId="33CF8D36" w14:textId="77777777" w:rsidR="00387C17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49" w:type="dxa"/>
          </w:tcPr>
          <w:p w14:paraId="3C691BC5" w14:textId="77777777" w:rsidR="00387C17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849" w:type="dxa"/>
          </w:tcPr>
          <w:p w14:paraId="275B3587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387C17" w:rsidRPr="00D025EB" w14:paraId="6E8E3FA1" w14:textId="77777777" w:rsidTr="001B4A8D">
        <w:tc>
          <w:tcPr>
            <w:tcW w:w="817" w:type="dxa"/>
          </w:tcPr>
          <w:p w14:paraId="21681025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2268" w:type="dxa"/>
          </w:tcPr>
          <w:p w14:paraId="304026E5" w14:textId="77777777" w:rsidR="00387C17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Deposite_Amount</w:t>
            </w:r>
            <w:proofErr w:type="spellEnd"/>
          </w:p>
        </w:tc>
        <w:tc>
          <w:tcPr>
            <w:tcW w:w="2459" w:type="dxa"/>
          </w:tcPr>
          <w:p w14:paraId="2820F5A9" w14:textId="77777777" w:rsidR="00387C17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49" w:type="dxa"/>
          </w:tcPr>
          <w:p w14:paraId="137D1F67" w14:textId="77777777" w:rsidR="00387C17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849" w:type="dxa"/>
          </w:tcPr>
          <w:p w14:paraId="422A5F13" w14:textId="77777777" w:rsidR="00387C17" w:rsidRPr="00D025EB" w:rsidRDefault="00387C17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</w:tbl>
    <w:p w14:paraId="622BFA9F" w14:textId="77777777" w:rsidR="00387C17" w:rsidRPr="00D025EB" w:rsidRDefault="00387C17" w:rsidP="008F38A3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4C3A9EC5" w14:textId="77777777" w:rsidR="00435B38" w:rsidRPr="00D025EB" w:rsidRDefault="00435B38" w:rsidP="008F38A3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>Withdraw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2268"/>
        <w:gridCol w:w="2459"/>
        <w:gridCol w:w="1849"/>
        <w:gridCol w:w="1849"/>
      </w:tblGrid>
      <w:tr w:rsidR="00694D10" w:rsidRPr="00D025EB" w14:paraId="2D3D2EBE" w14:textId="77777777" w:rsidTr="001B4A8D">
        <w:tc>
          <w:tcPr>
            <w:tcW w:w="817" w:type="dxa"/>
          </w:tcPr>
          <w:p w14:paraId="7FE9D2D0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Sr.no</w:t>
            </w:r>
          </w:p>
        </w:tc>
        <w:tc>
          <w:tcPr>
            <w:tcW w:w="2268" w:type="dxa"/>
          </w:tcPr>
          <w:p w14:paraId="4849814E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Column name</w:t>
            </w:r>
          </w:p>
        </w:tc>
        <w:tc>
          <w:tcPr>
            <w:tcW w:w="2459" w:type="dxa"/>
          </w:tcPr>
          <w:p w14:paraId="46F25E09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Data Type</w:t>
            </w:r>
          </w:p>
        </w:tc>
        <w:tc>
          <w:tcPr>
            <w:tcW w:w="1849" w:type="dxa"/>
          </w:tcPr>
          <w:p w14:paraId="5B0E4ACC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Width</w:t>
            </w:r>
          </w:p>
        </w:tc>
        <w:tc>
          <w:tcPr>
            <w:tcW w:w="1849" w:type="dxa"/>
          </w:tcPr>
          <w:p w14:paraId="4E58518B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Constraint</w:t>
            </w:r>
          </w:p>
        </w:tc>
      </w:tr>
      <w:tr w:rsidR="00694D10" w:rsidRPr="00D025EB" w14:paraId="7EACFBB8" w14:textId="77777777" w:rsidTr="001B4A8D">
        <w:tc>
          <w:tcPr>
            <w:tcW w:w="817" w:type="dxa"/>
          </w:tcPr>
          <w:p w14:paraId="1F37026C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268" w:type="dxa"/>
          </w:tcPr>
          <w:p w14:paraId="1C64A315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459" w:type="dxa"/>
          </w:tcPr>
          <w:p w14:paraId="5BD118CC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49" w:type="dxa"/>
          </w:tcPr>
          <w:p w14:paraId="7FB11E7A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849" w:type="dxa"/>
          </w:tcPr>
          <w:p w14:paraId="48EB1C64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694D10" w:rsidRPr="00D025EB" w14:paraId="046674F2" w14:textId="77777777" w:rsidTr="001B4A8D">
        <w:tc>
          <w:tcPr>
            <w:tcW w:w="817" w:type="dxa"/>
          </w:tcPr>
          <w:p w14:paraId="4D41C86A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268" w:type="dxa"/>
          </w:tcPr>
          <w:p w14:paraId="6FB26D09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Acc_id</w:t>
            </w:r>
            <w:proofErr w:type="spellEnd"/>
          </w:p>
        </w:tc>
        <w:tc>
          <w:tcPr>
            <w:tcW w:w="2459" w:type="dxa"/>
          </w:tcPr>
          <w:p w14:paraId="2B0DED01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504A0738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4303D09A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694D10" w:rsidRPr="00D025EB" w14:paraId="29E50EA6" w14:textId="77777777" w:rsidTr="001B4A8D">
        <w:tc>
          <w:tcPr>
            <w:tcW w:w="817" w:type="dxa"/>
          </w:tcPr>
          <w:p w14:paraId="69A128F3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268" w:type="dxa"/>
          </w:tcPr>
          <w:p w14:paraId="66ACE597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Cust_id</w:t>
            </w:r>
            <w:proofErr w:type="spellEnd"/>
          </w:p>
        </w:tc>
        <w:tc>
          <w:tcPr>
            <w:tcW w:w="2459" w:type="dxa"/>
          </w:tcPr>
          <w:p w14:paraId="11F0C09A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5C199941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5D192D20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694D10" w:rsidRPr="00D025EB" w14:paraId="3345B33B" w14:textId="77777777" w:rsidTr="001B4A8D">
        <w:tc>
          <w:tcPr>
            <w:tcW w:w="817" w:type="dxa"/>
          </w:tcPr>
          <w:p w14:paraId="536FD0F8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268" w:type="dxa"/>
          </w:tcPr>
          <w:p w14:paraId="03B08BB2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First_Name</w:t>
            </w:r>
            <w:proofErr w:type="spellEnd"/>
          </w:p>
        </w:tc>
        <w:tc>
          <w:tcPr>
            <w:tcW w:w="2459" w:type="dxa"/>
          </w:tcPr>
          <w:p w14:paraId="26EBD7B9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40BFA68E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136560F8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694D10" w:rsidRPr="00D025EB" w14:paraId="2FE069F9" w14:textId="77777777" w:rsidTr="001B4A8D">
        <w:tc>
          <w:tcPr>
            <w:tcW w:w="817" w:type="dxa"/>
          </w:tcPr>
          <w:p w14:paraId="13F9AD90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2268" w:type="dxa"/>
          </w:tcPr>
          <w:p w14:paraId="6C841998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Last_Name</w:t>
            </w:r>
            <w:proofErr w:type="spellEnd"/>
          </w:p>
        </w:tc>
        <w:tc>
          <w:tcPr>
            <w:tcW w:w="2459" w:type="dxa"/>
          </w:tcPr>
          <w:p w14:paraId="22D6C379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2415B820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70455BD2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694D10" w:rsidRPr="00D025EB" w14:paraId="6DC32999" w14:textId="77777777" w:rsidTr="001B4A8D">
        <w:tc>
          <w:tcPr>
            <w:tcW w:w="817" w:type="dxa"/>
          </w:tcPr>
          <w:p w14:paraId="4F4E3179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268" w:type="dxa"/>
          </w:tcPr>
          <w:p w14:paraId="05CCDBC2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459" w:type="dxa"/>
          </w:tcPr>
          <w:p w14:paraId="1F174B10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5BA77762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429BCAE2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694D10" w:rsidRPr="00D025EB" w14:paraId="750768A2" w14:textId="77777777" w:rsidTr="001B4A8D">
        <w:tc>
          <w:tcPr>
            <w:tcW w:w="817" w:type="dxa"/>
          </w:tcPr>
          <w:p w14:paraId="731FC931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268" w:type="dxa"/>
          </w:tcPr>
          <w:p w14:paraId="25764B52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Balance</w:t>
            </w:r>
          </w:p>
        </w:tc>
        <w:tc>
          <w:tcPr>
            <w:tcW w:w="2459" w:type="dxa"/>
          </w:tcPr>
          <w:p w14:paraId="46345FA2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49" w:type="dxa"/>
          </w:tcPr>
          <w:p w14:paraId="62459155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849" w:type="dxa"/>
          </w:tcPr>
          <w:p w14:paraId="21E54EA9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694D10" w:rsidRPr="00D025EB" w14:paraId="67C2CD6C" w14:textId="77777777" w:rsidTr="001B4A8D">
        <w:tc>
          <w:tcPr>
            <w:tcW w:w="817" w:type="dxa"/>
          </w:tcPr>
          <w:p w14:paraId="3845F461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2268" w:type="dxa"/>
          </w:tcPr>
          <w:p w14:paraId="6EBD0BDF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Withdraw_Amount</w:t>
            </w:r>
            <w:proofErr w:type="spellEnd"/>
          </w:p>
        </w:tc>
        <w:tc>
          <w:tcPr>
            <w:tcW w:w="2459" w:type="dxa"/>
          </w:tcPr>
          <w:p w14:paraId="657D53A9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49" w:type="dxa"/>
          </w:tcPr>
          <w:p w14:paraId="13FF58BB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849" w:type="dxa"/>
          </w:tcPr>
          <w:p w14:paraId="45FBCBB6" w14:textId="77777777" w:rsidR="00694D10" w:rsidRPr="00D025EB" w:rsidRDefault="00694D10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</w:tbl>
    <w:p w14:paraId="374F8CF0" w14:textId="77777777" w:rsidR="00435B38" w:rsidRPr="00D025EB" w:rsidRDefault="00435B38" w:rsidP="008F38A3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>Transfer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2268"/>
        <w:gridCol w:w="2459"/>
        <w:gridCol w:w="1849"/>
        <w:gridCol w:w="1849"/>
      </w:tblGrid>
      <w:tr w:rsidR="00CE1773" w:rsidRPr="00D025EB" w14:paraId="59570D4C" w14:textId="77777777" w:rsidTr="001B4A8D">
        <w:tc>
          <w:tcPr>
            <w:tcW w:w="817" w:type="dxa"/>
          </w:tcPr>
          <w:p w14:paraId="01DEB1D3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Sr.no</w:t>
            </w:r>
          </w:p>
        </w:tc>
        <w:tc>
          <w:tcPr>
            <w:tcW w:w="2268" w:type="dxa"/>
          </w:tcPr>
          <w:p w14:paraId="5758AEF0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Column name</w:t>
            </w:r>
          </w:p>
        </w:tc>
        <w:tc>
          <w:tcPr>
            <w:tcW w:w="2459" w:type="dxa"/>
          </w:tcPr>
          <w:p w14:paraId="003C0B61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Data Type</w:t>
            </w:r>
          </w:p>
        </w:tc>
        <w:tc>
          <w:tcPr>
            <w:tcW w:w="1849" w:type="dxa"/>
          </w:tcPr>
          <w:p w14:paraId="1A8D38B8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Width</w:t>
            </w:r>
          </w:p>
        </w:tc>
        <w:tc>
          <w:tcPr>
            <w:tcW w:w="1849" w:type="dxa"/>
          </w:tcPr>
          <w:p w14:paraId="36C5B254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Constraint</w:t>
            </w:r>
          </w:p>
        </w:tc>
      </w:tr>
      <w:tr w:rsidR="00CE1773" w:rsidRPr="00D025EB" w14:paraId="6B3F5104" w14:textId="77777777" w:rsidTr="001B4A8D">
        <w:tc>
          <w:tcPr>
            <w:tcW w:w="817" w:type="dxa"/>
          </w:tcPr>
          <w:p w14:paraId="7BA60548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268" w:type="dxa"/>
          </w:tcPr>
          <w:p w14:paraId="2B2591D8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459" w:type="dxa"/>
          </w:tcPr>
          <w:p w14:paraId="5B58DA84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49" w:type="dxa"/>
          </w:tcPr>
          <w:p w14:paraId="7AC3EBFE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849" w:type="dxa"/>
          </w:tcPr>
          <w:p w14:paraId="49415AA5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CE1773" w:rsidRPr="00D025EB" w14:paraId="50104026" w14:textId="77777777" w:rsidTr="001B4A8D">
        <w:tc>
          <w:tcPr>
            <w:tcW w:w="817" w:type="dxa"/>
          </w:tcPr>
          <w:p w14:paraId="771407ED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268" w:type="dxa"/>
          </w:tcPr>
          <w:p w14:paraId="56810A81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F_Account</w:t>
            </w:r>
            <w:proofErr w:type="spellEnd"/>
          </w:p>
        </w:tc>
        <w:tc>
          <w:tcPr>
            <w:tcW w:w="2459" w:type="dxa"/>
          </w:tcPr>
          <w:p w14:paraId="2F7CD6FF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6350D032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2E500D05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CE1773" w:rsidRPr="00D025EB" w14:paraId="50D63480" w14:textId="77777777" w:rsidTr="001B4A8D">
        <w:tc>
          <w:tcPr>
            <w:tcW w:w="817" w:type="dxa"/>
          </w:tcPr>
          <w:p w14:paraId="1A79C8A6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268" w:type="dxa"/>
          </w:tcPr>
          <w:p w14:paraId="4D134FC9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Balance</w:t>
            </w:r>
          </w:p>
        </w:tc>
        <w:tc>
          <w:tcPr>
            <w:tcW w:w="2459" w:type="dxa"/>
          </w:tcPr>
          <w:p w14:paraId="78E8B6CC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49" w:type="dxa"/>
          </w:tcPr>
          <w:p w14:paraId="12B995B7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849" w:type="dxa"/>
          </w:tcPr>
          <w:p w14:paraId="74B14CA4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CE1773" w:rsidRPr="00D025EB" w14:paraId="25600253" w14:textId="77777777" w:rsidTr="001B4A8D">
        <w:tc>
          <w:tcPr>
            <w:tcW w:w="817" w:type="dxa"/>
          </w:tcPr>
          <w:p w14:paraId="44A8F555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268" w:type="dxa"/>
          </w:tcPr>
          <w:p w14:paraId="20D887C3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To_Account</w:t>
            </w:r>
            <w:proofErr w:type="spellEnd"/>
          </w:p>
        </w:tc>
        <w:tc>
          <w:tcPr>
            <w:tcW w:w="2459" w:type="dxa"/>
          </w:tcPr>
          <w:p w14:paraId="2DDCFB10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119869A2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1F193702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CE1773" w:rsidRPr="00D025EB" w14:paraId="6D041EFF" w14:textId="77777777" w:rsidTr="001B4A8D">
        <w:tc>
          <w:tcPr>
            <w:tcW w:w="817" w:type="dxa"/>
          </w:tcPr>
          <w:p w14:paraId="6F45DF46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268" w:type="dxa"/>
          </w:tcPr>
          <w:p w14:paraId="66937850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Transfer_Amount</w:t>
            </w:r>
            <w:proofErr w:type="spellEnd"/>
          </w:p>
        </w:tc>
        <w:tc>
          <w:tcPr>
            <w:tcW w:w="2459" w:type="dxa"/>
          </w:tcPr>
          <w:p w14:paraId="427B86E1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849" w:type="dxa"/>
          </w:tcPr>
          <w:p w14:paraId="17F23C35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849" w:type="dxa"/>
          </w:tcPr>
          <w:p w14:paraId="42FC8842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CE1773" w:rsidRPr="00D025EB" w14:paraId="27CCF2D7" w14:textId="77777777" w:rsidTr="001B4A8D">
        <w:tc>
          <w:tcPr>
            <w:tcW w:w="817" w:type="dxa"/>
          </w:tcPr>
          <w:p w14:paraId="5226005E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268" w:type="dxa"/>
          </w:tcPr>
          <w:p w14:paraId="16E8E700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459" w:type="dxa"/>
          </w:tcPr>
          <w:p w14:paraId="7FF29E19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849" w:type="dxa"/>
          </w:tcPr>
          <w:p w14:paraId="19A820A4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849" w:type="dxa"/>
          </w:tcPr>
          <w:p w14:paraId="61F8FB48" w14:textId="77777777" w:rsidR="00CE1773" w:rsidRPr="00D025EB" w:rsidRDefault="00CE1773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Not null</w:t>
            </w:r>
          </w:p>
        </w:tc>
      </w:tr>
    </w:tbl>
    <w:p w14:paraId="7C8CFB57" w14:textId="77777777" w:rsidR="00791551" w:rsidRPr="00D025EB" w:rsidRDefault="00791551" w:rsidP="008F38A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93459F" w14:textId="77777777" w:rsidR="00C261AF" w:rsidRPr="00D025EB" w:rsidRDefault="004E3741" w:rsidP="008F38A3">
      <w:pPr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 xml:space="preserve">3.5 </w:t>
      </w:r>
      <w:r w:rsidR="00C261AF" w:rsidRPr="00D025EB">
        <w:rPr>
          <w:rFonts w:ascii="Times New Roman" w:hAnsi="Times New Roman" w:cs="Times New Roman"/>
          <w:sz w:val="24"/>
          <w:szCs w:val="24"/>
        </w:rPr>
        <w:t xml:space="preserve"> Data dictionary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4"/>
        <w:gridCol w:w="2049"/>
        <w:gridCol w:w="1155"/>
        <w:gridCol w:w="990"/>
        <w:gridCol w:w="1322"/>
        <w:gridCol w:w="1336"/>
        <w:gridCol w:w="1646"/>
      </w:tblGrid>
      <w:tr w:rsidR="001B4334" w:rsidRPr="00D025EB" w14:paraId="678085B2" w14:textId="77777777" w:rsidTr="00C261AF">
        <w:tc>
          <w:tcPr>
            <w:tcW w:w="768" w:type="dxa"/>
          </w:tcPr>
          <w:p w14:paraId="77E2B8E7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Sr.no</w:t>
            </w:r>
          </w:p>
        </w:tc>
        <w:tc>
          <w:tcPr>
            <w:tcW w:w="2188" w:type="dxa"/>
          </w:tcPr>
          <w:p w14:paraId="4FDC7572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Column name</w:t>
            </w:r>
          </w:p>
        </w:tc>
        <w:tc>
          <w:tcPr>
            <w:tcW w:w="1615" w:type="dxa"/>
          </w:tcPr>
          <w:p w14:paraId="5792763F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Data Type</w:t>
            </w:r>
          </w:p>
        </w:tc>
        <w:tc>
          <w:tcPr>
            <w:tcW w:w="1277" w:type="dxa"/>
          </w:tcPr>
          <w:p w14:paraId="28CF34F1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Width</w:t>
            </w:r>
          </w:p>
        </w:tc>
        <w:tc>
          <w:tcPr>
            <w:tcW w:w="1498" w:type="dxa"/>
          </w:tcPr>
          <w:p w14:paraId="302EC42A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Constraint</w:t>
            </w:r>
          </w:p>
        </w:tc>
        <w:tc>
          <w:tcPr>
            <w:tcW w:w="948" w:type="dxa"/>
          </w:tcPr>
          <w:p w14:paraId="0D284518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948" w:type="dxa"/>
          </w:tcPr>
          <w:p w14:paraId="5CEF6848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25EB">
              <w:rPr>
                <w:rFonts w:ascii="Times New Roman" w:hAnsi="Times New Roman" w:cs="Times New Roman"/>
                <w:sz w:val="24"/>
                <w:szCs w:val="24"/>
              </w:rPr>
              <w:t>Table Name</w:t>
            </w:r>
          </w:p>
        </w:tc>
      </w:tr>
      <w:tr w:rsidR="001B4334" w:rsidRPr="00D025EB" w14:paraId="720CBC73" w14:textId="77777777" w:rsidTr="00C261AF">
        <w:tc>
          <w:tcPr>
            <w:tcW w:w="768" w:type="dxa"/>
          </w:tcPr>
          <w:p w14:paraId="4895DAF3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1.</w:t>
            </w:r>
          </w:p>
        </w:tc>
        <w:tc>
          <w:tcPr>
            <w:tcW w:w="2188" w:type="dxa"/>
          </w:tcPr>
          <w:p w14:paraId="37FD7B96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Id</w:t>
            </w:r>
          </w:p>
        </w:tc>
        <w:tc>
          <w:tcPr>
            <w:tcW w:w="1615" w:type="dxa"/>
          </w:tcPr>
          <w:p w14:paraId="127B0522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int</w:t>
            </w:r>
          </w:p>
        </w:tc>
        <w:tc>
          <w:tcPr>
            <w:tcW w:w="1277" w:type="dxa"/>
          </w:tcPr>
          <w:p w14:paraId="1480A273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10</w:t>
            </w:r>
          </w:p>
        </w:tc>
        <w:tc>
          <w:tcPr>
            <w:tcW w:w="1498" w:type="dxa"/>
          </w:tcPr>
          <w:p w14:paraId="25E4D8FD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Primary Key</w:t>
            </w:r>
          </w:p>
        </w:tc>
        <w:tc>
          <w:tcPr>
            <w:tcW w:w="948" w:type="dxa"/>
          </w:tcPr>
          <w:p w14:paraId="57653920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948" w:type="dxa"/>
          </w:tcPr>
          <w:p w14:paraId="614D6AF2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Cs w:val="24"/>
              </w:rPr>
              <w:t>Create_Account</w:t>
            </w:r>
            <w:proofErr w:type="spellEnd"/>
          </w:p>
        </w:tc>
      </w:tr>
      <w:tr w:rsidR="001B4334" w:rsidRPr="00D025EB" w14:paraId="6E55E46E" w14:textId="77777777" w:rsidTr="00C261AF">
        <w:tc>
          <w:tcPr>
            <w:tcW w:w="768" w:type="dxa"/>
          </w:tcPr>
          <w:p w14:paraId="6DA66F40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2.</w:t>
            </w:r>
          </w:p>
        </w:tc>
        <w:tc>
          <w:tcPr>
            <w:tcW w:w="2188" w:type="dxa"/>
          </w:tcPr>
          <w:p w14:paraId="2506E49C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Cs w:val="24"/>
              </w:rPr>
              <w:t>First_Name</w:t>
            </w:r>
            <w:proofErr w:type="spellEnd"/>
          </w:p>
        </w:tc>
        <w:tc>
          <w:tcPr>
            <w:tcW w:w="1615" w:type="dxa"/>
          </w:tcPr>
          <w:p w14:paraId="147CFFFA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1A74E25B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111C69F2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0A1914D3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948" w:type="dxa"/>
          </w:tcPr>
          <w:p w14:paraId="7F40A70F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Cs w:val="24"/>
              </w:rPr>
              <w:t>Create_Account</w:t>
            </w:r>
            <w:proofErr w:type="spellEnd"/>
          </w:p>
        </w:tc>
      </w:tr>
      <w:tr w:rsidR="001B4334" w:rsidRPr="00D025EB" w14:paraId="011F7889" w14:textId="77777777" w:rsidTr="00C261AF">
        <w:tc>
          <w:tcPr>
            <w:tcW w:w="768" w:type="dxa"/>
          </w:tcPr>
          <w:p w14:paraId="70294512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3.</w:t>
            </w:r>
          </w:p>
        </w:tc>
        <w:tc>
          <w:tcPr>
            <w:tcW w:w="2188" w:type="dxa"/>
          </w:tcPr>
          <w:p w14:paraId="7A4BC024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Cs w:val="24"/>
              </w:rPr>
              <w:t>Last_Name</w:t>
            </w:r>
            <w:proofErr w:type="spellEnd"/>
          </w:p>
        </w:tc>
        <w:tc>
          <w:tcPr>
            <w:tcW w:w="1615" w:type="dxa"/>
          </w:tcPr>
          <w:p w14:paraId="471727FA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5E65883F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7828BE56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4E1AE732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948" w:type="dxa"/>
          </w:tcPr>
          <w:p w14:paraId="7924500A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Cs w:val="24"/>
              </w:rPr>
              <w:t>Create_Account</w:t>
            </w:r>
            <w:proofErr w:type="spellEnd"/>
          </w:p>
        </w:tc>
      </w:tr>
      <w:tr w:rsidR="001B4334" w:rsidRPr="00D025EB" w14:paraId="001B4D18" w14:textId="77777777" w:rsidTr="00C261AF">
        <w:tc>
          <w:tcPr>
            <w:tcW w:w="768" w:type="dxa"/>
          </w:tcPr>
          <w:p w14:paraId="2F5FDEA3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4.</w:t>
            </w:r>
          </w:p>
        </w:tc>
        <w:tc>
          <w:tcPr>
            <w:tcW w:w="2188" w:type="dxa"/>
          </w:tcPr>
          <w:p w14:paraId="0BECD5E8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Email</w:t>
            </w:r>
          </w:p>
        </w:tc>
        <w:tc>
          <w:tcPr>
            <w:tcW w:w="1615" w:type="dxa"/>
          </w:tcPr>
          <w:p w14:paraId="17D6D739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280B6ECD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59A67C6F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63009B3B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948" w:type="dxa"/>
          </w:tcPr>
          <w:p w14:paraId="295013FB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Cs w:val="24"/>
              </w:rPr>
              <w:t>Create_Account</w:t>
            </w:r>
            <w:proofErr w:type="spellEnd"/>
          </w:p>
        </w:tc>
      </w:tr>
      <w:tr w:rsidR="001B4334" w:rsidRPr="00D025EB" w14:paraId="4B5B45ED" w14:textId="77777777" w:rsidTr="00C261AF">
        <w:tc>
          <w:tcPr>
            <w:tcW w:w="768" w:type="dxa"/>
          </w:tcPr>
          <w:p w14:paraId="32693B15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5.</w:t>
            </w:r>
          </w:p>
        </w:tc>
        <w:tc>
          <w:tcPr>
            <w:tcW w:w="2188" w:type="dxa"/>
          </w:tcPr>
          <w:p w14:paraId="0A0C524D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Username</w:t>
            </w:r>
          </w:p>
        </w:tc>
        <w:tc>
          <w:tcPr>
            <w:tcW w:w="1615" w:type="dxa"/>
          </w:tcPr>
          <w:p w14:paraId="15BE0248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356A4160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485AC2B6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5CEC9ADB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948" w:type="dxa"/>
          </w:tcPr>
          <w:p w14:paraId="7BFD9C1F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Cs w:val="24"/>
              </w:rPr>
              <w:t>Create_Account</w:t>
            </w:r>
            <w:proofErr w:type="spellEnd"/>
          </w:p>
        </w:tc>
      </w:tr>
      <w:tr w:rsidR="001B4334" w:rsidRPr="00D025EB" w14:paraId="2C084237" w14:textId="77777777" w:rsidTr="00C261AF">
        <w:tc>
          <w:tcPr>
            <w:tcW w:w="768" w:type="dxa"/>
          </w:tcPr>
          <w:p w14:paraId="079667E6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6.</w:t>
            </w:r>
          </w:p>
        </w:tc>
        <w:tc>
          <w:tcPr>
            <w:tcW w:w="2188" w:type="dxa"/>
          </w:tcPr>
          <w:p w14:paraId="301C8B04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Password</w:t>
            </w:r>
          </w:p>
        </w:tc>
        <w:tc>
          <w:tcPr>
            <w:tcW w:w="1615" w:type="dxa"/>
          </w:tcPr>
          <w:p w14:paraId="520DF597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7C937339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3FB85BF3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1EAC5810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948" w:type="dxa"/>
          </w:tcPr>
          <w:p w14:paraId="54BB2F09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Cs w:val="24"/>
              </w:rPr>
              <w:t>Create_Account</w:t>
            </w:r>
            <w:proofErr w:type="spellEnd"/>
          </w:p>
        </w:tc>
      </w:tr>
      <w:tr w:rsidR="001B4334" w:rsidRPr="00D025EB" w14:paraId="6D6BB5B7" w14:textId="77777777" w:rsidTr="00C261AF">
        <w:tc>
          <w:tcPr>
            <w:tcW w:w="768" w:type="dxa"/>
          </w:tcPr>
          <w:p w14:paraId="53E0F891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7.</w:t>
            </w:r>
          </w:p>
        </w:tc>
        <w:tc>
          <w:tcPr>
            <w:tcW w:w="2188" w:type="dxa"/>
          </w:tcPr>
          <w:p w14:paraId="78ACC28A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Cs w:val="24"/>
              </w:rPr>
              <w:t>Conform_Password</w:t>
            </w:r>
            <w:proofErr w:type="spellEnd"/>
          </w:p>
        </w:tc>
        <w:tc>
          <w:tcPr>
            <w:tcW w:w="1615" w:type="dxa"/>
          </w:tcPr>
          <w:p w14:paraId="16B02F9B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001F1060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42C3D5CB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6DED98F2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7</w:t>
            </w:r>
          </w:p>
        </w:tc>
        <w:tc>
          <w:tcPr>
            <w:tcW w:w="948" w:type="dxa"/>
          </w:tcPr>
          <w:p w14:paraId="4F118016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Cs w:val="24"/>
              </w:rPr>
              <w:t>Create_Account</w:t>
            </w:r>
            <w:proofErr w:type="spellEnd"/>
          </w:p>
        </w:tc>
      </w:tr>
      <w:tr w:rsidR="001B4334" w:rsidRPr="00D025EB" w14:paraId="38625383" w14:textId="77777777" w:rsidTr="00C261AF">
        <w:tc>
          <w:tcPr>
            <w:tcW w:w="768" w:type="dxa"/>
          </w:tcPr>
          <w:p w14:paraId="582712A2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1.</w:t>
            </w:r>
          </w:p>
        </w:tc>
        <w:tc>
          <w:tcPr>
            <w:tcW w:w="2188" w:type="dxa"/>
          </w:tcPr>
          <w:p w14:paraId="6E02B314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Id</w:t>
            </w:r>
          </w:p>
        </w:tc>
        <w:tc>
          <w:tcPr>
            <w:tcW w:w="1615" w:type="dxa"/>
          </w:tcPr>
          <w:p w14:paraId="789D0B7C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int</w:t>
            </w:r>
          </w:p>
        </w:tc>
        <w:tc>
          <w:tcPr>
            <w:tcW w:w="1277" w:type="dxa"/>
          </w:tcPr>
          <w:p w14:paraId="3BCE92C0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10</w:t>
            </w:r>
          </w:p>
        </w:tc>
        <w:tc>
          <w:tcPr>
            <w:tcW w:w="1498" w:type="dxa"/>
          </w:tcPr>
          <w:p w14:paraId="7EE0AF94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Primary Key</w:t>
            </w:r>
          </w:p>
        </w:tc>
        <w:tc>
          <w:tcPr>
            <w:tcW w:w="948" w:type="dxa"/>
          </w:tcPr>
          <w:p w14:paraId="0CBCCD2F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948" w:type="dxa"/>
          </w:tcPr>
          <w:p w14:paraId="421846D6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customer</w:t>
            </w:r>
          </w:p>
        </w:tc>
      </w:tr>
      <w:tr w:rsidR="001B4334" w:rsidRPr="00D025EB" w14:paraId="59E31D95" w14:textId="77777777" w:rsidTr="00C261AF">
        <w:tc>
          <w:tcPr>
            <w:tcW w:w="768" w:type="dxa"/>
          </w:tcPr>
          <w:p w14:paraId="2F2AA547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2.</w:t>
            </w:r>
          </w:p>
        </w:tc>
        <w:tc>
          <w:tcPr>
            <w:tcW w:w="2188" w:type="dxa"/>
          </w:tcPr>
          <w:p w14:paraId="121362B9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Cs w:val="24"/>
              </w:rPr>
              <w:t>Cust_id</w:t>
            </w:r>
            <w:proofErr w:type="spellEnd"/>
          </w:p>
        </w:tc>
        <w:tc>
          <w:tcPr>
            <w:tcW w:w="1615" w:type="dxa"/>
          </w:tcPr>
          <w:p w14:paraId="0CBF0317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16E63F75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1A1D2487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6B0F0B48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948" w:type="dxa"/>
          </w:tcPr>
          <w:p w14:paraId="3B30CADC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customer</w:t>
            </w:r>
          </w:p>
        </w:tc>
      </w:tr>
      <w:tr w:rsidR="001B4334" w:rsidRPr="00D025EB" w14:paraId="626268CF" w14:textId="77777777" w:rsidTr="00C261AF">
        <w:tc>
          <w:tcPr>
            <w:tcW w:w="768" w:type="dxa"/>
          </w:tcPr>
          <w:p w14:paraId="78F2B7CA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3.</w:t>
            </w:r>
          </w:p>
        </w:tc>
        <w:tc>
          <w:tcPr>
            <w:tcW w:w="2188" w:type="dxa"/>
          </w:tcPr>
          <w:p w14:paraId="1281B859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Cs w:val="24"/>
              </w:rPr>
              <w:t>First_Name</w:t>
            </w:r>
            <w:proofErr w:type="spellEnd"/>
          </w:p>
        </w:tc>
        <w:tc>
          <w:tcPr>
            <w:tcW w:w="1615" w:type="dxa"/>
          </w:tcPr>
          <w:p w14:paraId="1589DA78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648EE08B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5849221D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08AEA8C7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948" w:type="dxa"/>
          </w:tcPr>
          <w:p w14:paraId="2F8D7F89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customer</w:t>
            </w:r>
          </w:p>
        </w:tc>
      </w:tr>
      <w:tr w:rsidR="001B4334" w:rsidRPr="00D025EB" w14:paraId="117BD460" w14:textId="77777777" w:rsidTr="00C261AF">
        <w:tc>
          <w:tcPr>
            <w:tcW w:w="768" w:type="dxa"/>
          </w:tcPr>
          <w:p w14:paraId="745BB652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4.</w:t>
            </w:r>
          </w:p>
        </w:tc>
        <w:tc>
          <w:tcPr>
            <w:tcW w:w="2188" w:type="dxa"/>
          </w:tcPr>
          <w:p w14:paraId="7D6E61EB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Cs w:val="24"/>
              </w:rPr>
              <w:t>Last_Name</w:t>
            </w:r>
            <w:proofErr w:type="spellEnd"/>
          </w:p>
        </w:tc>
        <w:tc>
          <w:tcPr>
            <w:tcW w:w="1615" w:type="dxa"/>
          </w:tcPr>
          <w:p w14:paraId="0EAF7793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7C8AF7F9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7A5806C9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1E094CA0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948" w:type="dxa"/>
          </w:tcPr>
          <w:p w14:paraId="65CD567D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customer</w:t>
            </w:r>
          </w:p>
        </w:tc>
      </w:tr>
      <w:tr w:rsidR="001B4334" w:rsidRPr="00D025EB" w14:paraId="05DA16B8" w14:textId="77777777" w:rsidTr="00C261AF">
        <w:tc>
          <w:tcPr>
            <w:tcW w:w="768" w:type="dxa"/>
          </w:tcPr>
          <w:p w14:paraId="568F2DFB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5.</w:t>
            </w:r>
          </w:p>
        </w:tc>
        <w:tc>
          <w:tcPr>
            <w:tcW w:w="2188" w:type="dxa"/>
          </w:tcPr>
          <w:p w14:paraId="4DE3DE7C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Phone</w:t>
            </w:r>
          </w:p>
        </w:tc>
        <w:tc>
          <w:tcPr>
            <w:tcW w:w="1615" w:type="dxa"/>
          </w:tcPr>
          <w:p w14:paraId="39DB0EE4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int</w:t>
            </w:r>
          </w:p>
        </w:tc>
        <w:tc>
          <w:tcPr>
            <w:tcW w:w="1277" w:type="dxa"/>
          </w:tcPr>
          <w:p w14:paraId="23D7247C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10</w:t>
            </w:r>
          </w:p>
        </w:tc>
        <w:tc>
          <w:tcPr>
            <w:tcW w:w="1498" w:type="dxa"/>
          </w:tcPr>
          <w:p w14:paraId="0F9F72DB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7305EBCF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948" w:type="dxa"/>
          </w:tcPr>
          <w:p w14:paraId="45346381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customer</w:t>
            </w:r>
          </w:p>
        </w:tc>
      </w:tr>
      <w:tr w:rsidR="001B4334" w:rsidRPr="00D025EB" w14:paraId="6799A6D7" w14:textId="77777777" w:rsidTr="00C261AF">
        <w:tc>
          <w:tcPr>
            <w:tcW w:w="768" w:type="dxa"/>
          </w:tcPr>
          <w:p w14:paraId="1AA655EE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6.</w:t>
            </w:r>
          </w:p>
        </w:tc>
        <w:tc>
          <w:tcPr>
            <w:tcW w:w="2188" w:type="dxa"/>
          </w:tcPr>
          <w:p w14:paraId="7A3B5111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Email</w:t>
            </w:r>
          </w:p>
        </w:tc>
        <w:tc>
          <w:tcPr>
            <w:tcW w:w="1615" w:type="dxa"/>
          </w:tcPr>
          <w:p w14:paraId="50A1EF90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6F7040D9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4074C75C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5B10D815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948" w:type="dxa"/>
          </w:tcPr>
          <w:p w14:paraId="303E784B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customer</w:t>
            </w:r>
          </w:p>
        </w:tc>
      </w:tr>
      <w:tr w:rsidR="001B4334" w:rsidRPr="00D025EB" w14:paraId="5227B380" w14:textId="77777777" w:rsidTr="00C261AF">
        <w:tc>
          <w:tcPr>
            <w:tcW w:w="768" w:type="dxa"/>
          </w:tcPr>
          <w:p w14:paraId="0CA27EE5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lastRenderedPageBreak/>
              <w:t>7.</w:t>
            </w:r>
          </w:p>
        </w:tc>
        <w:tc>
          <w:tcPr>
            <w:tcW w:w="2188" w:type="dxa"/>
          </w:tcPr>
          <w:p w14:paraId="50EAC32C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Gender</w:t>
            </w:r>
          </w:p>
        </w:tc>
        <w:tc>
          <w:tcPr>
            <w:tcW w:w="1615" w:type="dxa"/>
          </w:tcPr>
          <w:p w14:paraId="594E60B9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2EE18F12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1E3A74AA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439A7067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7</w:t>
            </w:r>
          </w:p>
        </w:tc>
        <w:tc>
          <w:tcPr>
            <w:tcW w:w="948" w:type="dxa"/>
          </w:tcPr>
          <w:p w14:paraId="16D706AC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customer</w:t>
            </w:r>
          </w:p>
        </w:tc>
      </w:tr>
      <w:tr w:rsidR="001B4334" w:rsidRPr="00D025EB" w14:paraId="651B3300" w14:textId="77777777" w:rsidTr="00C261AF">
        <w:tc>
          <w:tcPr>
            <w:tcW w:w="768" w:type="dxa"/>
          </w:tcPr>
          <w:p w14:paraId="581E061F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8.</w:t>
            </w:r>
          </w:p>
        </w:tc>
        <w:tc>
          <w:tcPr>
            <w:tcW w:w="2188" w:type="dxa"/>
          </w:tcPr>
          <w:p w14:paraId="12DDBE30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DOB</w:t>
            </w:r>
          </w:p>
        </w:tc>
        <w:tc>
          <w:tcPr>
            <w:tcW w:w="1615" w:type="dxa"/>
          </w:tcPr>
          <w:p w14:paraId="5FD5F2A1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date</w:t>
            </w:r>
          </w:p>
        </w:tc>
        <w:tc>
          <w:tcPr>
            <w:tcW w:w="1277" w:type="dxa"/>
          </w:tcPr>
          <w:p w14:paraId="2DC9F75C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55</w:t>
            </w:r>
          </w:p>
        </w:tc>
        <w:tc>
          <w:tcPr>
            <w:tcW w:w="1498" w:type="dxa"/>
          </w:tcPr>
          <w:p w14:paraId="38235B57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3F73E70E" w14:textId="77777777" w:rsidR="00C261AF" w:rsidRPr="00D025EB" w:rsidRDefault="00DC527E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8</w:t>
            </w:r>
          </w:p>
        </w:tc>
        <w:tc>
          <w:tcPr>
            <w:tcW w:w="948" w:type="dxa"/>
          </w:tcPr>
          <w:p w14:paraId="5C73E4BE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customer</w:t>
            </w:r>
          </w:p>
        </w:tc>
      </w:tr>
      <w:tr w:rsidR="001B4334" w:rsidRPr="00D025EB" w14:paraId="059C61F0" w14:textId="77777777" w:rsidTr="00C261AF">
        <w:tc>
          <w:tcPr>
            <w:tcW w:w="768" w:type="dxa"/>
          </w:tcPr>
          <w:p w14:paraId="5F806901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9.</w:t>
            </w:r>
          </w:p>
        </w:tc>
        <w:tc>
          <w:tcPr>
            <w:tcW w:w="2188" w:type="dxa"/>
          </w:tcPr>
          <w:p w14:paraId="5C493BAE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City</w:t>
            </w:r>
          </w:p>
        </w:tc>
        <w:tc>
          <w:tcPr>
            <w:tcW w:w="1615" w:type="dxa"/>
          </w:tcPr>
          <w:p w14:paraId="008366C5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4C0A3DE7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3FF59272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4B000850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9</w:t>
            </w:r>
          </w:p>
        </w:tc>
        <w:tc>
          <w:tcPr>
            <w:tcW w:w="948" w:type="dxa"/>
          </w:tcPr>
          <w:p w14:paraId="5B4BCA4A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customer</w:t>
            </w:r>
          </w:p>
        </w:tc>
      </w:tr>
      <w:tr w:rsidR="001B4334" w:rsidRPr="00D025EB" w14:paraId="5CC5D2F8" w14:textId="77777777" w:rsidTr="00C261AF">
        <w:tc>
          <w:tcPr>
            <w:tcW w:w="768" w:type="dxa"/>
          </w:tcPr>
          <w:p w14:paraId="5B65DAA0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10.</w:t>
            </w:r>
          </w:p>
        </w:tc>
        <w:tc>
          <w:tcPr>
            <w:tcW w:w="2188" w:type="dxa"/>
          </w:tcPr>
          <w:p w14:paraId="6D810CEE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State</w:t>
            </w:r>
          </w:p>
        </w:tc>
        <w:tc>
          <w:tcPr>
            <w:tcW w:w="1615" w:type="dxa"/>
          </w:tcPr>
          <w:p w14:paraId="0AD9FA61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67670EB6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77AC5426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2925358F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10</w:t>
            </w:r>
          </w:p>
        </w:tc>
        <w:tc>
          <w:tcPr>
            <w:tcW w:w="948" w:type="dxa"/>
          </w:tcPr>
          <w:p w14:paraId="13847D41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customer</w:t>
            </w:r>
          </w:p>
        </w:tc>
      </w:tr>
      <w:tr w:rsidR="001B4334" w:rsidRPr="00D025EB" w14:paraId="4DA2E577" w14:textId="77777777" w:rsidTr="00C261AF">
        <w:tc>
          <w:tcPr>
            <w:tcW w:w="768" w:type="dxa"/>
          </w:tcPr>
          <w:p w14:paraId="2C3B6251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11.</w:t>
            </w:r>
          </w:p>
        </w:tc>
        <w:tc>
          <w:tcPr>
            <w:tcW w:w="2188" w:type="dxa"/>
          </w:tcPr>
          <w:p w14:paraId="7D377851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Address</w:t>
            </w:r>
          </w:p>
        </w:tc>
        <w:tc>
          <w:tcPr>
            <w:tcW w:w="1615" w:type="dxa"/>
          </w:tcPr>
          <w:p w14:paraId="540FB2C9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794AB07E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4161CC0F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5FDE1FB5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11</w:t>
            </w:r>
          </w:p>
        </w:tc>
        <w:tc>
          <w:tcPr>
            <w:tcW w:w="948" w:type="dxa"/>
          </w:tcPr>
          <w:p w14:paraId="67734ECC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customer</w:t>
            </w:r>
          </w:p>
        </w:tc>
      </w:tr>
      <w:tr w:rsidR="001B4334" w:rsidRPr="00D025EB" w14:paraId="53EE8553" w14:textId="77777777" w:rsidTr="00C261AF">
        <w:tc>
          <w:tcPr>
            <w:tcW w:w="768" w:type="dxa"/>
          </w:tcPr>
          <w:p w14:paraId="7D49DBA5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12.</w:t>
            </w:r>
          </w:p>
        </w:tc>
        <w:tc>
          <w:tcPr>
            <w:tcW w:w="2188" w:type="dxa"/>
          </w:tcPr>
          <w:p w14:paraId="157C4BD8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Photo</w:t>
            </w:r>
          </w:p>
        </w:tc>
        <w:tc>
          <w:tcPr>
            <w:tcW w:w="1615" w:type="dxa"/>
          </w:tcPr>
          <w:p w14:paraId="5C765D88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43EF0FDC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45404283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4D448264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12</w:t>
            </w:r>
          </w:p>
        </w:tc>
        <w:tc>
          <w:tcPr>
            <w:tcW w:w="948" w:type="dxa"/>
          </w:tcPr>
          <w:p w14:paraId="584B1842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customer</w:t>
            </w:r>
          </w:p>
        </w:tc>
      </w:tr>
      <w:tr w:rsidR="001B4334" w:rsidRPr="00D025EB" w14:paraId="65946B35" w14:textId="77777777" w:rsidTr="00C261AF">
        <w:tc>
          <w:tcPr>
            <w:tcW w:w="768" w:type="dxa"/>
          </w:tcPr>
          <w:p w14:paraId="007DA9D5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1.</w:t>
            </w:r>
          </w:p>
        </w:tc>
        <w:tc>
          <w:tcPr>
            <w:tcW w:w="2188" w:type="dxa"/>
          </w:tcPr>
          <w:p w14:paraId="6FE8FA56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Id</w:t>
            </w:r>
          </w:p>
        </w:tc>
        <w:tc>
          <w:tcPr>
            <w:tcW w:w="1615" w:type="dxa"/>
          </w:tcPr>
          <w:p w14:paraId="57D8AAA8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int</w:t>
            </w:r>
          </w:p>
        </w:tc>
        <w:tc>
          <w:tcPr>
            <w:tcW w:w="1277" w:type="dxa"/>
          </w:tcPr>
          <w:p w14:paraId="2E17C653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10</w:t>
            </w:r>
          </w:p>
        </w:tc>
        <w:tc>
          <w:tcPr>
            <w:tcW w:w="1498" w:type="dxa"/>
          </w:tcPr>
          <w:p w14:paraId="61202914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Primary Key</w:t>
            </w:r>
          </w:p>
        </w:tc>
        <w:tc>
          <w:tcPr>
            <w:tcW w:w="948" w:type="dxa"/>
          </w:tcPr>
          <w:p w14:paraId="29D4D6AF" w14:textId="77777777" w:rsidR="00C261AF" w:rsidRPr="00D025EB" w:rsidRDefault="00DC527E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948" w:type="dxa"/>
          </w:tcPr>
          <w:p w14:paraId="653CB90F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account</w:t>
            </w:r>
          </w:p>
        </w:tc>
      </w:tr>
      <w:tr w:rsidR="001B4334" w:rsidRPr="00D025EB" w14:paraId="5C2DCECB" w14:textId="77777777" w:rsidTr="00C261AF">
        <w:tc>
          <w:tcPr>
            <w:tcW w:w="768" w:type="dxa"/>
          </w:tcPr>
          <w:p w14:paraId="09E1CCA3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2.</w:t>
            </w:r>
          </w:p>
        </w:tc>
        <w:tc>
          <w:tcPr>
            <w:tcW w:w="2188" w:type="dxa"/>
          </w:tcPr>
          <w:p w14:paraId="367450C6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Cs w:val="24"/>
              </w:rPr>
              <w:t>Acc_id</w:t>
            </w:r>
            <w:proofErr w:type="spellEnd"/>
          </w:p>
        </w:tc>
        <w:tc>
          <w:tcPr>
            <w:tcW w:w="1615" w:type="dxa"/>
          </w:tcPr>
          <w:p w14:paraId="274B8151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16ACBB8C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7BA3A965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50A68918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948" w:type="dxa"/>
          </w:tcPr>
          <w:p w14:paraId="1FE62BDF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account</w:t>
            </w:r>
          </w:p>
        </w:tc>
      </w:tr>
      <w:tr w:rsidR="001B4334" w:rsidRPr="00D025EB" w14:paraId="7DF8C368" w14:textId="77777777" w:rsidTr="00C261AF">
        <w:tc>
          <w:tcPr>
            <w:tcW w:w="768" w:type="dxa"/>
          </w:tcPr>
          <w:p w14:paraId="64633835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3.</w:t>
            </w:r>
          </w:p>
        </w:tc>
        <w:tc>
          <w:tcPr>
            <w:tcW w:w="2188" w:type="dxa"/>
          </w:tcPr>
          <w:p w14:paraId="4D7029C3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Cs w:val="24"/>
              </w:rPr>
              <w:t>Cust_id</w:t>
            </w:r>
            <w:proofErr w:type="spellEnd"/>
          </w:p>
        </w:tc>
        <w:tc>
          <w:tcPr>
            <w:tcW w:w="1615" w:type="dxa"/>
          </w:tcPr>
          <w:p w14:paraId="62FEF5E1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6A2BA2FC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27188D1E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73EA7D21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948" w:type="dxa"/>
          </w:tcPr>
          <w:p w14:paraId="05CF54E7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account</w:t>
            </w:r>
          </w:p>
        </w:tc>
      </w:tr>
      <w:tr w:rsidR="001B4334" w:rsidRPr="00D025EB" w14:paraId="25C541C7" w14:textId="77777777" w:rsidTr="00C261AF">
        <w:tc>
          <w:tcPr>
            <w:tcW w:w="768" w:type="dxa"/>
          </w:tcPr>
          <w:p w14:paraId="4B6D7467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4.</w:t>
            </w:r>
          </w:p>
        </w:tc>
        <w:tc>
          <w:tcPr>
            <w:tcW w:w="2188" w:type="dxa"/>
          </w:tcPr>
          <w:p w14:paraId="41176491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Cs w:val="24"/>
              </w:rPr>
              <w:t>First_Name</w:t>
            </w:r>
            <w:proofErr w:type="spellEnd"/>
          </w:p>
        </w:tc>
        <w:tc>
          <w:tcPr>
            <w:tcW w:w="1615" w:type="dxa"/>
          </w:tcPr>
          <w:p w14:paraId="3979DDA7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13391461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0FCF965F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29C878C7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948" w:type="dxa"/>
          </w:tcPr>
          <w:p w14:paraId="0ACE41F6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account</w:t>
            </w:r>
          </w:p>
        </w:tc>
      </w:tr>
      <w:tr w:rsidR="001B4334" w:rsidRPr="00D025EB" w14:paraId="79A5EFB1" w14:textId="77777777" w:rsidTr="00C261AF">
        <w:tc>
          <w:tcPr>
            <w:tcW w:w="768" w:type="dxa"/>
          </w:tcPr>
          <w:p w14:paraId="1B7926BE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5.</w:t>
            </w:r>
          </w:p>
        </w:tc>
        <w:tc>
          <w:tcPr>
            <w:tcW w:w="2188" w:type="dxa"/>
          </w:tcPr>
          <w:p w14:paraId="11D00A63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Cs w:val="24"/>
              </w:rPr>
              <w:t>Last_Name</w:t>
            </w:r>
            <w:proofErr w:type="spellEnd"/>
          </w:p>
        </w:tc>
        <w:tc>
          <w:tcPr>
            <w:tcW w:w="1615" w:type="dxa"/>
          </w:tcPr>
          <w:p w14:paraId="752B36C0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15E06C33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5DA38B29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661E8B4B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948" w:type="dxa"/>
          </w:tcPr>
          <w:p w14:paraId="3CD2AF90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account</w:t>
            </w:r>
          </w:p>
        </w:tc>
      </w:tr>
      <w:tr w:rsidR="001B4334" w:rsidRPr="00D025EB" w14:paraId="38A07E45" w14:textId="77777777" w:rsidTr="00C261AF">
        <w:tc>
          <w:tcPr>
            <w:tcW w:w="768" w:type="dxa"/>
          </w:tcPr>
          <w:p w14:paraId="6DE944F8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6.</w:t>
            </w:r>
          </w:p>
        </w:tc>
        <w:tc>
          <w:tcPr>
            <w:tcW w:w="2188" w:type="dxa"/>
          </w:tcPr>
          <w:p w14:paraId="2907DF0C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Phone</w:t>
            </w:r>
          </w:p>
        </w:tc>
        <w:tc>
          <w:tcPr>
            <w:tcW w:w="1615" w:type="dxa"/>
          </w:tcPr>
          <w:p w14:paraId="2E049A10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int</w:t>
            </w:r>
          </w:p>
        </w:tc>
        <w:tc>
          <w:tcPr>
            <w:tcW w:w="1277" w:type="dxa"/>
          </w:tcPr>
          <w:p w14:paraId="01973554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10</w:t>
            </w:r>
          </w:p>
        </w:tc>
        <w:tc>
          <w:tcPr>
            <w:tcW w:w="1498" w:type="dxa"/>
          </w:tcPr>
          <w:p w14:paraId="20E57F01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1F4618A4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948" w:type="dxa"/>
          </w:tcPr>
          <w:p w14:paraId="5F2C114C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account</w:t>
            </w:r>
          </w:p>
        </w:tc>
      </w:tr>
      <w:tr w:rsidR="001B4334" w:rsidRPr="00D025EB" w14:paraId="508952D7" w14:textId="77777777" w:rsidTr="00C261AF">
        <w:tc>
          <w:tcPr>
            <w:tcW w:w="768" w:type="dxa"/>
          </w:tcPr>
          <w:p w14:paraId="0018DD36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7.</w:t>
            </w:r>
          </w:p>
        </w:tc>
        <w:tc>
          <w:tcPr>
            <w:tcW w:w="2188" w:type="dxa"/>
          </w:tcPr>
          <w:p w14:paraId="54EB0050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Email</w:t>
            </w:r>
          </w:p>
        </w:tc>
        <w:tc>
          <w:tcPr>
            <w:tcW w:w="1615" w:type="dxa"/>
          </w:tcPr>
          <w:p w14:paraId="5677D088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4D87E638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7197D300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68868CFA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7</w:t>
            </w:r>
          </w:p>
        </w:tc>
        <w:tc>
          <w:tcPr>
            <w:tcW w:w="948" w:type="dxa"/>
          </w:tcPr>
          <w:p w14:paraId="0CDB34E8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account</w:t>
            </w:r>
          </w:p>
        </w:tc>
      </w:tr>
      <w:tr w:rsidR="001B4334" w:rsidRPr="00D025EB" w14:paraId="11BD2EDD" w14:textId="77777777" w:rsidTr="00C261AF">
        <w:tc>
          <w:tcPr>
            <w:tcW w:w="768" w:type="dxa"/>
          </w:tcPr>
          <w:p w14:paraId="3F3BE28A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8.</w:t>
            </w:r>
          </w:p>
        </w:tc>
        <w:tc>
          <w:tcPr>
            <w:tcW w:w="2188" w:type="dxa"/>
          </w:tcPr>
          <w:p w14:paraId="776E9934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Cs w:val="24"/>
              </w:rPr>
              <w:t>Acc_Type</w:t>
            </w:r>
            <w:proofErr w:type="spellEnd"/>
          </w:p>
        </w:tc>
        <w:tc>
          <w:tcPr>
            <w:tcW w:w="1615" w:type="dxa"/>
          </w:tcPr>
          <w:p w14:paraId="68F84E42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18DF293F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443E259C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1F35B5B4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8</w:t>
            </w:r>
          </w:p>
        </w:tc>
        <w:tc>
          <w:tcPr>
            <w:tcW w:w="948" w:type="dxa"/>
          </w:tcPr>
          <w:p w14:paraId="6A8880AC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account</w:t>
            </w:r>
          </w:p>
        </w:tc>
      </w:tr>
      <w:tr w:rsidR="001B4334" w:rsidRPr="00D025EB" w14:paraId="6CCF959A" w14:textId="77777777" w:rsidTr="00C261AF">
        <w:tc>
          <w:tcPr>
            <w:tcW w:w="768" w:type="dxa"/>
          </w:tcPr>
          <w:p w14:paraId="21BB88BD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9.</w:t>
            </w:r>
          </w:p>
        </w:tc>
        <w:tc>
          <w:tcPr>
            <w:tcW w:w="2188" w:type="dxa"/>
          </w:tcPr>
          <w:p w14:paraId="327973D5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Balance</w:t>
            </w:r>
          </w:p>
        </w:tc>
        <w:tc>
          <w:tcPr>
            <w:tcW w:w="1615" w:type="dxa"/>
          </w:tcPr>
          <w:p w14:paraId="785D7C8E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35804D0C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161889C6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466A1E30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9</w:t>
            </w:r>
          </w:p>
        </w:tc>
        <w:tc>
          <w:tcPr>
            <w:tcW w:w="948" w:type="dxa"/>
          </w:tcPr>
          <w:p w14:paraId="7014E62F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account</w:t>
            </w:r>
          </w:p>
        </w:tc>
      </w:tr>
      <w:tr w:rsidR="001B4334" w:rsidRPr="00D025EB" w14:paraId="186F72E5" w14:textId="77777777" w:rsidTr="00C261AF">
        <w:tc>
          <w:tcPr>
            <w:tcW w:w="768" w:type="dxa"/>
          </w:tcPr>
          <w:p w14:paraId="72AB30F3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1.</w:t>
            </w:r>
          </w:p>
        </w:tc>
        <w:tc>
          <w:tcPr>
            <w:tcW w:w="2188" w:type="dxa"/>
          </w:tcPr>
          <w:p w14:paraId="2C81CBCC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Id</w:t>
            </w:r>
          </w:p>
        </w:tc>
        <w:tc>
          <w:tcPr>
            <w:tcW w:w="1615" w:type="dxa"/>
          </w:tcPr>
          <w:p w14:paraId="0A740BC8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int</w:t>
            </w:r>
          </w:p>
        </w:tc>
        <w:tc>
          <w:tcPr>
            <w:tcW w:w="1277" w:type="dxa"/>
          </w:tcPr>
          <w:p w14:paraId="20F4B3C0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10</w:t>
            </w:r>
          </w:p>
        </w:tc>
        <w:tc>
          <w:tcPr>
            <w:tcW w:w="1498" w:type="dxa"/>
          </w:tcPr>
          <w:p w14:paraId="66A09A26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Primary Key</w:t>
            </w:r>
          </w:p>
        </w:tc>
        <w:tc>
          <w:tcPr>
            <w:tcW w:w="948" w:type="dxa"/>
          </w:tcPr>
          <w:p w14:paraId="3A4695FF" w14:textId="77777777" w:rsidR="00C261AF" w:rsidRPr="00D025EB" w:rsidRDefault="00DC527E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948" w:type="dxa"/>
          </w:tcPr>
          <w:p w14:paraId="40F52A95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deposit</w:t>
            </w:r>
          </w:p>
        </w:tc>
      </w:tr>
      <w:tr w:rsidR="001B4334" w:rsidRPr="00D025EB" w14:paraId="049C28C1" w14:textId="77777777" w:rsidTr="00C261AF">
        <w:tc>
          <w:tcPr>
            <w:tcW w:w="768" w:type="dxa"/>
          </w:tcPr>
          <w:p w14:paraId="069769BA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2.</w:t>
            </w:r>
          </w:p>
        </w:tc>
        <w:tc>
          <w:tcPr>
            <w:tcW w:w="2188" w:type="dxa"/>
          </w:tcPr>
          <w:p w14:paraId="79BFB053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Cs w:val="24"/>
              </w:rPr>
              <w:t>Acc_id</w:t>
            </w:r>
            <w:proofErr w:type="spellEnd"/>
          </w:p>
        </w:tc>
        <w:tc>
          <w:tcPr>
            <w:tcW w:w="1615" w:type="dxa"/>
          </w:tcPr>
          <w:p w14:paraId="49DC635A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26DC4FA2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6CE7CED1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13F62762" w14:textId="77777777" w:rsidR="00C261AF" w:rsidRPr="00D025EB" w:rsidRDefault="00DC527E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948" w:type="dxa"/>
          </w:tcPr>
          <w:p w14:paraId="65518D07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deposit</w:t>
            </w:r>
          </w:p>
        </w:tc>
      </w:tr>
      <w:tr w:rsidR="001B4334" w:rsidRPr="00D025EB" w14:paraId="52888C14" w14:textId="77777777" w:rsidTr="00C261AF">
        <w:tc>
          <w:tcPr>
            <w:tcW w:w="768" w:type="dxa"/>
          </w:tcPr>
          <w:p w14:paraId="75D4141B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3.</w:t>
            </w:r>
          </w:p>
        </w:tc>
        <w:tc>
          <w:tcPr>
            <w:tcW w:w="2188" w:type="dxa"/>
          </w:tcPr>
          <w:p w14:paraId="64143F26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Cs w:val="24"/>
              </w:rPr>
              <w:t>Cust_id</w:t>
            </w:r>
            <w:proofErr w:type="spellEnd"/>
          </w:p>
        </w:tc>
        <w:tc>
          <w:tcPr>
            <w:tcW w:w="1615" w:type="dxa"/>
          </w:tcPr>
          <w:p w14:paraId="77C79202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3E394492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360879F8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7E3BEC44" w14:textId="77777777" w:rsidR="00C261AF" w:rsidRPr="00D025EB" w:rsidRDefault="00DC527E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948" w:type="dxa"/>
          </w:tcPr>
          <w:p w14:paraId="5BE3F05A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deposit</w:t>
            </w:r>
          </w:p>
        </w:tc>
      </w:tr>
      <w:tr w:rsidR="001B4334" w:rsidRPr="00D025EB" w14:paraId="6EE6659F" w14:textId="77777777" w:rsidTr="00C261AF">
        <w:tc>
          <w:tcPr>
            <w:tcW w:w="768" w:type="dxa"/>
          </w:tcPr>
          <w:p w14:paraId="5B72BDDF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4.</w:t>
            </w:r>
          </w:p>
        </w:tc>
        <w:tc>
          <w:tcPr>
            <w:tcW w:w="2188" w:type="dxa"/>
          </w:tcPr>
          <w:p w14:paraId="5BEAEF59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Cs w:val="24"/>
              </w:rPr>
              <w:t>First_Name</w:t>
            </w:r>
            <w:proofErr w:type="spellEnd"/>
          </w:p>
        </w:tc>
        <w:tc>
          <w:tcPr>
            <w:tcW w:w="1615" w:type="dxa"/>
          </w:tcPr>
          <w:p w14:paraId="5EED1347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480984DA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303A74EA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4DA4070E" w14:textId="77777777" w:rsidR="00C261AF" w:rsidRPr="00D025EB" w:rsidRDefault="00DC527E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948" w:type="dxa"/>
          </w:tcPr>
          <w:p w14:paraId="28AF79F5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deposit</w:t>
            </w:r>
          </w:p>
        </w:tc>
      </w:tr>
      <w:tr w:rsidR="001B4334" w:rsidRPr="00D025EB" w14:paraId="65522B0A" w14:textId="77777777" w:rsidTr="00C261AF">
        <w:tc>
          <w:tcPr>
            <w:tcW w:w="768" w:type="dxa"/>
          </w:tcPr>
          <w:p w14:paraId="17D578C1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5.</w:t>
            </w:r>
          </w:p>
        </w:tc>
        <w:tc>
          <w:tcPr>
            <w:tcW w:w="2188" w:type="dxa"/>
          </w:tcPr>
          <w:p w14:paraId="73863E7B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Cs w:val="24"/>
              </w:rPr>
              <w:t>Last_Name</w:t>
            </w:r>
            <w:proofErr w:type="spellEnd"/>
          </w:p>
        </w:tc>
        <w:tc>
          <w:tcPr>
            <w:tcW w:w="1615" w:type="dxa"/>
          </w:tcPr>
          <w:p w14:paraId="0017E1A2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2F37BB86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0821DBF3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15FFB958" w14:textId="77777777" w:rsidR="00C261AF" w:rsidRPr="00D025EB" w:rsidRDefault="00DC527E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948" w:type="dxa"/>
          </w:tcPr>
          <w:p w14:paraId="0E762410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deposit</w:t>
            </w:r>
          </w:p>
        </w:tc>
      </w:tr>
      <w:tr w:rsidR="001B4334" w:rsidRPr="00D025EB" w14:paraId="5A13123B" w14:textId="77777777" w:rsidTr="00C261AF">
        <w:tc>
          <w:tcPr>
            <w:tcW w:w="768" w:type="dxa"/>
          </w:tcPr>
          <w:p w14:paraId="1C4A0570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6.</w:t>
            </w:r>
          </w:p>
        </w:tc>
        <w:tc>
          <w:tcPr>
            <w:tcW w:w="2188" w:type="dxa"/>
          </w:tcPr>
          <w:p w14:paraId="5EBF5541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Date</w:t>
            </w:r>
          </w:p>
        </w:tc>
        <w:tc>
          <w:tcPr>
            <w:tcW w:w="1615" w:type="dxa"/>
          </w:tcPr>
          <w:p w14:paraId="6D3687F6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600AD10A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1A026366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68ABEFB5" w14:textId="77777777" w:rsidR="00C261AF" w:rsidRPr="00D025EB" w:rsidRDefault="00DC527E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948" w:type="dxa"/>
          </w:tcPr>
          <w:p w14:paraId="2717E0AD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deposit</w:t>
            </w:r>
          </w:p>
        </w:tc>
      </w:tr>
      <w:tr w:rsidR="001B4334" w:rsidRPr="00D025EB" w14:paraId="731FF431" w14:textId="77777777" w:rsidTr="00C261AF">
        <w:tc>
          <w:tcPr>
            <w:tcW w:w="768" w:type="dxa"/>
          </w:tcPr>
          <w:p w14:paraId="28AF42EB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7.</w:t>
            </w:r>
          </w:p>
        </w:tc>
        <w:tc>
          <w:tcPr>
            <w:tcW w:w="2188" w:type="dxa"/>
          </w:tcPr>
          <w:p w14:paraId="66A6F0E9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Balance</w:t>
            </w:r>
          </w:p>
        </w:tc>
        <w:tc>
          <w:tcPr>
            <w:tcW w:w="1615" w:type="dxa"/>
          </w:tcPr>
          <w:p w14:paraId="2D74F5AF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int</w:t>
            </w:r>
          </w:p>
        </w:tc>
        <w:tc>
          <w:tcPr>
            <w:tcW w:w="1277" w:type="dxa"/>
          </w:tcPr>
          <w:p w14:paraId="7B0208A5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10</w:t>
            </w:r>
          </w:p>
        </w:tc>
        <w:tc>
          <w:tcPr>
            <w:tcW w:w="1498" w:type="dxa"/>
          </w:tcPr>
          <w:p w14:paraId="1812AC7D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1F6FE558" w14:textId="77777777" w:rsidR="00C261AF" w:rsidRPr="00D025EB" w:rsidRDefault="00DC527E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7</w:t>
            </w:r>
          </w:p>
        </w:tc>
        <w:tc>
          <w:tcPr>
            <w:tcW w:w="948" w:type="dxa"/>
          </w:tcPr>
          <w:p w14:paraId="22BE21B5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deposit</w:t>
            </w:r>
          </w:p>
        </w:tc>
      </w:tr>
      <w:tr w:rsidR="001B4334" w:rsidRPr="00D025EB" w14:paraId="67DB8F88" w14:textId="77777777" w:rsidTr="00C261AF">
        <w:tc>
          <w:tcPr>
            <w:tcW w:w="768" w:type="dxa"/>
          </w:tcPr>
          <w:p w14:paraId="2BE7FB08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8.</w:t>
            </w:r>
          </w:p>
        </w:tc>
        <w:tc>
          <w:tcPr>
            <w:tcW w:w="2188" w:type="dxa"/>
          </w:tcPr>
          <w:p w14:paraId="7D9625DD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Cs w:val="24"/>
              </w:rPr>
              <w:t>Deposite_Amount</w:t>
            </w:r>
            <w:proofErr w:type="spellEnd"/>
          </w:p>
        </w:tc>
        <w:tc>
          <w:tcPr>
            <w:tcW w:w="1615" w:type="dxa"/>
          </w:tcPr>
          <w:p w14:paraId="043785D3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int</w:t>
            </w:r>
          </w:p>
        </w:tc>
        <w:tc>
          <w:tcPr>
            <w:tcW w:w="1277" w:type="dxa"/>
          </w:tcPr>
          <w:p w14:paraId="6115B0EA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10</w:t>
            </w:r>
          </w:p>
        </w:tc>
        <w:tc>
          <w:tcPr>
            <w:tcW w:w="1498" w:type="dxa"/>
          </w:tcPr>
          <w:p w14:paraId="1830E2DE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267C1AAB" w14:textId="77777777" w:rsidR="00C261AF" w:rsidRPr="00D025EB" w:rsidRDefault="00DC527E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8</w:t>
            </w:r>
          </w:p>
        </w:tc>
        <w:tc>
          <w:tcPr>
            <w:tcW w:w="948" w:type="dxa"/>
          </w:tcPr>
          <w:p w14:paraId="0217D88F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deposit</w:t>
            </w:r>
          </w:p>
        </w:tc>
      </w:tr>
      <w:tr w:rsidR="001B4334" w:rsidRPr="00D025EB" w14:paraId="1C7B2C15" w14:textId="77777777" w:rsidTr="00C261AF">
        <w:tc>
          <w:tcPr>
            <w:tcW w:w="768" w:type="dxa"/>
          </w:tcPr>
          <w:p w14:paraId="6D1E4D57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1.</w:t>
            </w:r>
          </w:p>
        </w:tc>
        <w:tc>
          <w:tcPr>
            <w:tcW w:w="2188" w:type="dxa"/>
          </w:tcPr>
          <w:p w14:paraId="3E89F9E4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Id</w:t>
            </w:r>
          </w:p>
        </w:tc>
        <w:tc>
          <w:tcPr>
            <w:tcW w:w="1615" w:type="dxa"/>
          </w:tcPr>
          <w:p w14:paraId="4E448043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int</w:t>
            </w:r>
          </w:p>
        </w:tc>
        <w:tc>
          <w:tcPr>
            <w:tcW w:w="1277" w:type="dxa"/>
          </w:tcPr>
          <w:p w14:paraId="34F95B6A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10</w:t>
            </w:r>
          </w:p>
        </w:tc>
        <w:tc>
          <w:tcPr>
            <w:tcW w:w="1498" w:type="dxa"/>
          </w:tcPr>
          <w:p w14:paraId="5D34B983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Primary Key</w:t>
            </w:r>
          </w:p>
        </w:tc>
        <w:tc>
          <w:tcPr>
            <w:tcW w:w="948" w:type="dxa"/>
          </w:tcPr>
          <w:p w14:paraId="4ABDC5C8" w14:textId="77777777" w:rsidR="00C261AF" w:rsidRPr="00D025EB" w:rsidRDefault="00DC527E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948" w:type="dxa"/>
          </w:tcPr>
          <w:p w14:paraId="6D5978C6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withdraw</w:t>
            </w:r>
          </w:p>
        </w:tc>
      </w:tr>
      <w:tr w:rsidR="001B4334" w:rsidRPr="00D025EB" w14:paraId="372639CA" w14:textId="77777777" w:rsidTr="00C261AF">
        <w:tc>
          <w:tcPr>
            <w:tcW w:w="768" w:type="dxa"/>
          </w:tcPr>
          <w:p w14:paraId="3C56E7B0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2.</w:t>
            </w:r>
          </w:p>
        </w:tc>
        <w:tc>
          <w:tcPr>
            <w:tcW w:w="2188" w:type="dxa"/>
          </w:tcPr>
          <w:p w14:paraId="6D031E68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Cs w:val="24"/>
              </w:rPr>
              <w:t>Acc_id</w:t>
            </w:r>
            <w:proofErr w:type="spellEnd"/>
          </w:p>
        </w:tc>
        <w:tc>
          <w:tcPr>
            <w:tcW w:w="1615" w:type="dxa"/>
          </w:tcPr>
          <w:p w14:paraId="2BB262F6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758B2F7C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77A9AA1F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42F04DB0" w14:textId="77777777" w:rsidR="00C261AF" w:rsidRPr="00D025EB" w:rsidRDefault="00DC527E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948" w:type="dxa"/>
          </w:tcPr>
          <w:p w14:paraId="17E13E78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withdraw</w:t>
            </w:r>
          </w:p>
        </w:tc>
      </w:tr>
      <w:tr w:rsidR="001B4334" w:rsidRPr="00D025EB" w14:paraId="040B31AE" w14:textId="77777777" w:rsidTr="00C261AF">
        <w:tc>
          <w:tcPr>
            <w:tcW w:w="768" w:type="dxa"/>
          </w:tcPr>
          <w:p w14:paraId="5083DD10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3.</w:t>
            </w:r>
          </w:p>
        </w:tc>
        <w:tc>
          <w:tcPr>
            <w:tcW w:w="2188" w:type="dxa"/>
          </w:tcPr>
          <w:p w14:paraId="6DC4911E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Cs w:val="24"/>
              </w:rPr>
              <w:t>Cust_id</w:t>
            </w:r>
            <w:proofErr w:type="spellEnd"/>
          </w:p>
        </w:tc>
        <w:tc>
          <w:tcPr>
            <w:tcW w:w="1615" w:type="dxa"/>
          </w:tcPr>
          <w:p w14:paraId="290011BA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02B4E0B8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701DA5A4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3C688AA1" w14:textId="77777777" w:rsidR="00C261AF" w:rsidRPr="00D025EB" w:rsidRDefault="00DC527E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948" w:type="dxa"/>
          </w:tcPr>
          <w:p w14:paraId="119B0B3F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withdraw</w:t>
            </w:r>
          </w:p>
        </w:tc>
      </w:tr>
      <w:tr w:rsidR="001B4334" w:rsidRPr="00D025EB" w14:paraId="1A86ED60" w14:textId="77777777" w:rsidTr="00C261AF">
        <w:tc>
          <w:tcPr>
            <w:tcW w:w="768" w:type="dxa"/>
          </w:tcPr>
          <w:p w14:paraId="3C7D7FC2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4.</w:t>
            </w:r>
          </w:p>
        </w:tc>
        <w:tc>
          <w:tcPr>
            <w:tcW w:w="2188" w:type="dxa"/>
          </w:tcPr>
          <w:p w14:paraId="359AFB03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Cs w:val="24"/>
              </w:rPr>
              <w:t>First_Name</w:t>
            </w:r>
            <w:proofErr w:type="spellEnd"/>
          </w:p>
        </w:tc>
        <w:tc>
          <w:tcPr>
            <w:tcW w:w="1615" w:type="dxa"/>
          </w:tcPr>
          <w:p w14:paraId="159C6B26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2CC7481A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7425E93B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6D7169D4" w14:textId="77777777" w:rsidR="00C261AF" w:rsidRPr="00D025EB" w:rsidRDefault="00DC527E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948" w:type="dxa"/>
          </w:tcPr>
          <w:p w14:paraId="32F5CB59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withdraw</w:t>
            </w:r>
          </w:p>
        </w:tc>
      </w:tr>
      <w:tr w:rsidR="001B4334" w:rsidRPr="00D025EB" w14:paraId="284DA3D2" w14:textId="77777777" w:rsidTr="00C261AF">
        <w:tc>
          <w:tcPr>
            <w:tcW w:w="768" w:type="dxa"/>
          </w:tcPr>
          <w:p w14:paraId="454D3FC3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5.</w:t>
            </w:r>
          </w:p>
        </w:tc>
        <w:tc>
          <w:tcPr>
            <w:tcW w:w="2188" w:type="dxa"/>
          </w:tcPr>
          <w:p w14:paraId="3F93E50C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Cs w:val="24"/>
              </w:rPr>
              <w:t>Last_Name</w:t>
            </w:r>
            <w:proofErr w:type="spellEnd"/>
          </w:p>
        </w:tc>
        <w:tc>
          <w:tcPr>
            <w:tcW w:w="1615" w:type="dxa"/>
          </w:tcPr>
          <w:p w14:paraId="27C6C298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0F2414C4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763D6AFB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2D3E1FD6" w14:textId="77777777" w:rsidR="00C261AF" w:rsidRPr="00D025EB" w:rsidRDefault="00DC527E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948" w:type="dxa"/>
          </w:tcPr>
          <w:p w14:paraId="435829F0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withdraw</w:t>
            </w:r>
          </w:p>
        </w:tc>
      </w:tr>
      <w:tr w:rsidR="001B4334" w:rsidRPr="00D025EB" w14:paraId="48076FD8" w14:textId="77777777" w:rsidTr="00C261AF">
        <w:tc>
          <w:tcPr>
            <w:tcW w:w="768" w:type="dxa"/>
          </w:tcPr>
          <w:p w14:paraId="45927BA4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6.</w:t>
            </w:r>
          </w:p>
        </w:tc>
        <w:tc>
          <w:tcPr>
            <w:tcW w:w="2188" w:type="dxa"/>
          </w:tcPr>
          <w:p w14:paraId="1F9E1FF1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Date</w:t>
            </w:r>
          </w:p>
        </w:tc>
        <w:tc>
          <w:tcPr>
            <w:tcW w:w="1615" w:type="dxa"/>
          </w:tcPr>
          <w:p w14:paraId="103C2078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6DB64CBF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05AB1B39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10401979" w14:textId="77777777" w:rsidR="00C261AF" w:rsidRPr="00D025EB" w:rsidRDefault="00DC527E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948" w:type="dxa"/>
          </w:tcPr>
          <w:p w14:paraId="061E008A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withdraw</w:t>
            </w:r>
          </w:p>
        </w:tc>
      </w:tr>
      <w:tr w:rsidR="001B4334" w:rsidRPr="00D025EB" w14:paraId="5D39551F" w14:textId="77777777" w:rsidTr="00C261AF">
        <w:tc>
          <w:tcPr>
            <w:tcW w:w="768" w:type="dxa"/>
          </w:tcPr>
          <w:p w14:paraId="605A96C5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lastRenderedPageBreak/>
              <w:t>7.</w:t>
            </w:r>
          </w:p>
        </w:tc>
        <w:tc>
          <w:tcPr>
            <w:tcW w:w="2188" w:type="dxa"/>
          </w:tcPr>
          <w:p w14:paraId="0E56F396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Balance</w:t>
            </w:r>
          </w:p>
        </w:tc>
        <w:tc>
          <w:tcPr>
            <w:tcW w:w="1615" w:type="dxa"/>
          </w:tcPr>
          <w:p w14:paraId="38CB8A2C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int</w:t>
            </w:r>
          </w:p>
        </w:tc>
        <w:tc>
          <w:tcPr>
            <w:tcW w:w="1277" w:type="dxa"/>
          </w:tcPr>
          <w:p w14:paraId="73809B2A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10</w:t>
            </w:r>
          </w:p>
        </w:tc>
        <w:tc>
          <w:tcPr>
            <w:tcW w:w="1498" w:type="dxa"/>
          </w:tcPr>
          <w:p w14:paraId="27CD8AA7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134CEDD4" w14:textId="77777777" w:rsidR="00C261AF" w:rsidRPr="00D025EB" w:rsidRDefault="00DC527E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7</w:t>
            </w:r>
          </w:p>
        </w:tc>
        <w:tc>
          <w:tcPr>
            <w:tcW w:w="948" w:type="dxa"/>
          </w:tcPr>
          <w:p w14:paraId="094CAA99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withdraw</w:t>
            </w:r>
          </w:p>
        </w:tc>
      </w:tr>
      <w:tr w:rsidR="001B4334" w:rsidRPr="00D025EB" w14:paraId="5AC22CF0" w14:textId="77777777" w:rsidTr="00C261AF">
        <w:tc>
          <w:tcPr>
            <w:tcW w:w="768" w:type="dxa"/>
          </w:tcPr>
          <w:p w14:paraId="7B83602C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8.</w:t>
            </w:r>
          </w:p>
        </w:tc>
        <w:tc>
          <w:tcPr>
            <w:tcW w:w="2188" w:type="dxa"/>
          </w:tcPr>
          <w:p w14:paraId="7A0D76FC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Cs w:val="24"/>
              </w:rPr>
              <w:t>Withdraw_Amount</w:t>
            </w:r>
            <w:proofErr w:type="spellEnd"/>
          </w:p>
        </w:tc>
        <w:tc>
          <w:tcPr>
            <w:tcW w:w="1615" w:type="dxa"/>
          </w:tcPr>
          <w:p w14:paraId="719A9D40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int</w:t>
            </w:r>
          </w:p>
        </w:tc>
        <w:tc>
          <w:tcPr>
            <w:tcW w:w="1277" w:type="dxa"/>
          </w:tcPr>
          <w:p w14:paraId="538F9C41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10</w:t>
            </w:r>
          </w:p>
        </w:tc>
        <w:tc>
          <w:tcPr>
            <w:tcW w:w="1498" w:type="dxa"/>
          </w:tcPr>
          <w:p w14:paraId="476A5B21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5636E1F2" w14:textId="77777777" w:rsidR="00C261AF" w:rsidRPr="00D025EB" w:rsidRDefault="00DC527E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8</w:t>
            </w:r>
          </w:p>
        </w:tc>
        <w:tc>
          <w:tcPr>
            <w:tcW w:w="948" w:type="dxa"/>
          </w:tcPr>
          <w:p w14:paraId="1286DC68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withdraw</w:t>
            </w:r>
          </w:p>
        </w:tc>
      </w:tr>
      <w:tr w:rsidR="001B4334" w:rsidRPr="00D025EB" w14:paraId="3F0EB944" w14:textId="77777777" w:rsidTr="00C261AF">
        <w:tc>
          <w:tcPr>
            <w:tcW w:w="768" w:type="dxa"/>
          </w:tcPr>
          <w:p w14:paraId="6642E500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1.</w:t>
            </w:r>
          </w:p>
        </w:tc>
        <w:tc>
          <w:tcPr>
            <w:tcW w:w="2188" w:type="dxa"/>
          </w:tcPr>
          <w:p w14:paraId="2F582DD5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Id</w:t>
            </w:r>
          </w:p>
        </w:tc>
        <w:tc>
          <w:tcPr>
            <w:tcW w:w="1615" w:type="dxa"/>
          </w:tcPr>
          <w:p w14:paraId="64E30F61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int</w:t>
            </w:r>
          </w:p>
        </w:tc>
        <w:tc>
          <w:tcPr>
            <w:tcW w:w="1277" w:type="dxa"/>
          </w:tcPr>
          <w:p w14:paraId="75D1F59F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10</w:t>
            </w:r>
          </w:p>
        </w:tc>
        <w:tc>
          <w:tcPr>
            <w:tcW w:w="1498" w:type="dxa"/>
          </w:tcPr>
          <w:p w14:paraId="12C8B87F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Primary Key</w:t>
            </w:r>
          </w:p>
        </w:tc>
        <w:tc>
          <w:tcPr>
            <w:tcW w:w="948" w:type="dxa"/>
          </w:tcPr>
          <w:p w14:paraId="395A8A9F" w14:textId="77777777" w:rsidR="00C261AF" w:rsidRPr="00D025EB" w:rsidRDefault="00DC527E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1</w:t>
            </w:r>
          </w:p>
        </w:tc>
        <w:tc>
          <w:tcPr>
            <w:tcW w:w="948" w:type="dxa"/>
          </w:tcPr>
          <w:p w14:paraId="6184CF39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transfer</w:t>
            </w:r>
          </w:p>
        </w:tc>
      </w:tr>
      <w:tr w:rsidR="001B4334" w:rsidRPr="00D025EB" w14:paraId="5D0E247E" w14:textId="77777777" w:rsidTr="00C261AF">
        <w:tc>
          <w:tcPr>
            <w:tcW w:w="768" w:type="dxa"/>
          </w:tcPr>
          <w:p w14:paraId="32E62D56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2.</w:t>
            </w:r>
          </w:p>
        </w:tc>
        <w:tc>
          <w:tcPr>
            <w:tcW w:w="2188" w:type="dxa"/>
          </w:tcPr>
          <w:p w14:paraId="43660898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Cs w:val="24"/>
              </w:rPr>
              <w:t>F_Account</w:t>
            </w:r>
            <w:proofErr w:type="spellEnd"/>
          </w:p>
        </w:tc>
        <w:tc>
          <w:tcPr>
            <w:tcW w:w="1615" w:type="dxa"/>
          </w:tcPr>
          <w:p w14:paraId="3C648C94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7871F00A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4612AD83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55975A6C" w14:textId="77777777" w:rsidR="00C261AF" w:rsidRPr="00D025EB" w:rsidRDefault="00DC527E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</w:t>
            </w:r>
          </w:p>
        </w:tc>
        <w:tc>
          <w:tcPr>
            <w:tcW w:w="948" w:type="dxa"/>
          </w:tcPr>
          <w:p w14:paraId="2A74C74A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transfer</w:t>
            </w:r>
          </w:p>
        </w:tc>
      </w:tr>
      <w:tr w:rsidR="001B4334" w:rsidRPr="00D025EB" w14:paraId="39D010C7" w14:textId="77777777" w:rsidTr="00C261AF">
        <w:tc>
          <w:tcPr>
            <w:tcW w:w="768" w:type="dxa"/>
          </w:tcPr>
          <w:p w14:paraId="029AE1F9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3.</w:t>
            </w:r>
          </w:p>
        </w:tc>
        <w:tc>
          <w:tcPr>
            <w:tcW w:w="2188" w:type="dxa"/>
          </w:tcPr>
          <w:p w14:paraId="0ADBCC07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Balance</w:t>
            </w:r>
          </w:p>
        </w:tc>
        <w:tc>
          <w:tcPr>
            <w:tcW w:w="1615" w:type="dxa"/>
          </w:tcPr>
          <w:p w14:paraId="2D2ECF5C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int</w:t>
            </w:r>
          </w:p>
        </w:tc>
        <w:tc>
          <w:tcPr>
            <w:tcW w:w="1277" w:type="dxa"/>
          </w:tcPr>
          <w:p w14:paraId="77D5CA56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10</w:t>
            </w:r>
          </w:p>
        </w:tc>
        <w:tc>
          <w:tcPr>
            <w:tcW w:w="1498" w:type="dxa"/>
          </w:tcPr>
          <w:p w14:paraId="5FC03299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6B6208A6" w14:textId="77777777" w:rsidR="00C261AF" w:rsidRPr="00D025EB" w:rsidRDefault="00DC527E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3</w:t>
            </w:r>
          </w:p>
        </w:tc>
        <w:tc>
          <w:tcPr>
            <w:tcW w:w="948" w:type="dxa"/>
          </w:tcPr>
          <w:p w14:paraId="2AF2A5D1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transfer</w:t>
            </w:r>
          </w:p>
        </w:tc>
      </w:tr>
      <w:tr w:rsidR="001B4334" w:rsidRPr="00D025EB" w14:paraId="2CACDEF2" w14:textId="77777777" w:rsidTr="00C261AF">
        <w:tc>
          <w:tcPr>
            <w:tcW w:w="768" w:type="dxa"/>
          </w:tcPr>
          <w:p w14:paraId="7E207190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4.</w:t>
            </w:r>
          </w:p>
        </w:tc>
        <w:tc>
          <w:tcPr>
            <w:tcW w:w="2188" w:type="dxa"/>
          </w:tcPr>
          <w:p w14:paraId="3DB1A842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Cs w:val="24"/>
              </w:rPr>
              <w:t>To_Account</w:t>
            </w:r>
            <w:proofErr w:type="spellEnd"/>
          </w:p>
        </w:tc>
        <w:tc>
          <w:tcPr>
            <w:tcW w:w="1615" w:type="dxa"/>
          </w:tcPr>
          <w:p w14:paraId="6390CB0F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44CAEB8B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37BB1F52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20AD4EE1" w14:textId="77777777" w:rsidR="00C261AF" w:rsidRPr="00D025EB" w:rsidRDefault="00DC527E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4</w:t>
            </w:r>
          </w:p>
        </w:tc>
        <w:tc>
          <w:tcPr>
            <w:tcW w:w="948" w:type="dxa"/>
          </w:tcPr>
          <w:p w14:paraId="33B7C928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transfer</w:t>
            </w:r>
          </w:p>
        </w:tc>
      </w:tr>
      <w:tr w:rsidR="001B4334" w:rsidRPr="00D025EB" w14:paraId="5DDB8F08" w14:textId="77777777" w:rsidTr="00C261AF">
        <w:tc>
          <w:tcPr>
            <w:tcW w:w="768" w:type="dxa"/>
          </w:tcPr>
          <w:p w14:paraId="7EF1B477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5.</w:t>
            </w:r>
          </w:p>
        </w:tc>
        <w:tc>
          <w:tcPr>
            <w:tcW w:w="2188" w:type="dxa"/>
          </w:tcPr>
          <w:p w14:paraId="19A52F2C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D025EB">
              <w:rPr>
                <w:rFonts w:ascii="Times New Roman" w:hAnsi="Times New Roman" w:cs="Times New Roman"/>
                <w:szCs w:val="24"/>
              </w:rPr>
              <w:t>Transfer_Amount</w:t>
            </w:r>
            <w:proofErr w:type="spellEnd"/>
          </w:p>
        </w:tc>
        <w:tc>
          <w:tcPr>
            <w:tcW w:w="1615" w:type="dxa"/>
          </w:tcPr>
          <w:p w14:paraId="710F5ADC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int</w:t>
            </w:r>
          </w:p>
        </w:tc>
        <w:tc>
          <w:tcPr>
            <w:tcW w:w="1277" w:type="dxa"/>
          </w:tcPr>
          <w:p w14:paraId="751DACBE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10</w:t>
            </w:r>
          </w:p>
        </w:tc>
        <w:tc>
          <w:tcPr>
            <w:tcW w:w="1498" w:type="dxa"/>
          </w:tcPr>
          <w:p w14:paraId="0E78FAEC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523EF9FD" w14:textId="77777777" w:rsidR="00C261AF" w:rsidRPr="00D025EB" w:rsidRDefault="00DC527E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5</w:t>
            </w:r>
          </w:p>
        </w:tc>
        <w:tc>
          <w:tcPr>
            <w:tcW w:w="948" w:type="dxa"/>
          </w:tcPr>
          <w:p w14:paraId="550938F9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transfer</w:t>
            </w:r>
          </w:p>
        </w:tc>
      </w:tr>
      <w:tr w:rsidR="001B4334" w:rsidRPr="00D025EB" w14:paraId="59246FDA" w14:textId="77777777" w:rsidTr="00C261AF">
        <w:tc>
          <w:tcPr>
            <w:tcW w:w="768" w:type="dxa"/>
          </w:tcPr>
          <w:p w14:paraId="4B0B194C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6.</w:t>
            </w:r>
          </w:p>
        </w:tc>
        <w:tc>
          <w:tcPr>
            <w:tcW w:w="2188" w:type="dxa"/>
          </w:tcPr>
          <w:p w14:paraId="03D647F6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Date</w:t>
            </w:r>
          </w:p>
        </w:tc>
        <w:tc>
          <w:tcPr>
            <w:tcW w:w="1615" w:type="dxa"/>
          </w:tcPr>
          <w:p w14:paraId="4E93698E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varchar</w:t>
            </w:r>
          </w:p>
        </w:tc>
        <w:tc>
          <w:tcPr>
            <w:tcW w:w="1277" w:type="dxa"/>
          </w:tcPr>
          <w:p w14:paraId="0845477A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255</w:t>
            </w:r>
          </w:p>
        </w:tc>
        <w:tc>
          <w:tcPr>
            <w:tcW w:w="1498" w:type="dxa"/>
          </w:tcPr>
          <w:p w14:paraId="64D3D375" w14:textId="77777777" w:rsidR="00C261AF" w:rsidRPr="00D025EB" w:rsidRDefault="00C261AF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Not null</w:t>
            </w:r>
          </w:p>
        </w:tc>
        <w:tc>
          <w:tcPr>
            <w:tcW w:w="948" w:type="dxa"/>
          </w:tcPr>
          <w:p w14:paraId="2D641BED" w14:textId="77777777" w:rsidR="00C261AF" w:rsidRPr="00D025EB" w:rsidRDefault="00DC527E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6</w:t>
            </w:r>
          </w:p>
        </w:tc>
        <w:tc>
          <w:tcPr>
            <w:tcW w:w="948" w:type="dxa"/>
          </w:tcPr>
          <w:p w14:paraId="74902691" w14:textId="77777777" w:rsidR="00C261AF" w:rsidRPr="00D025EB" w:rsidRDefault="001B4334" w:rsidP="001B4A8D">
            <w:pPr>
              <w:spacing w:after="160" w:line="259" w:lineRule="auto"/>
              <w:rPr>
                <w:rFonts w:ascii="Times New Roman" w:hAnsi="Times New Roman" w:cs="Times New Roman"/>
                <w:szCs w:val="24"/>
              </w:rPr>
            </w:pPr>
            <w:r w:rsidRPr="00D025EB">
              <w:rPr>
                <w:rFonts w:ascii="Times New Roman" w:hAnsi="Times New Roman" w:cs="Times New Roman"/>
                <w:szCs w:val="24"/>
              </w:rPr>
              <w:t>transfer</w:t>
            </w:r>
          </w:p>
        </w:tc>
      </w:tr>
    </w:tbl>
    <w:p w14:paraId="65E3DCAE" w14:textId="77777777" w:rsidR="00C261AF" w:rsidRPr="00D025EB" w:rsidRDefault="00C261AF" w:rsidP="008F38A3">
      <w:pPr>
        <w:rPr>
          <w:rFonts w:ascii="Times New Roman" w:hAnsi="Times New Roman" w:cs="Times New Roman"/>
          <w:b/>
          <w:bCs/>
          <w:sz w:val="32"/>
          <w:szCs w:val="24"/>
        </w:rPr>
      </w:pPr>
    </w:p>
    <w:p w14:paraId="7195DAEC" w14:textId="77777777" w:rsidR="004E3741" w:rsidRPr="00D025EB" w:rsidRDefault="004E3741" w:rsidP="008F38A3">
      <w:pPr>
        <w:rPr>
          <w:rFonts w:ascii="Times New Roman" w:hAnsi="Times New Roman" w:cs="Times New Roman"/>
          <w:b/>
          <w:bCs/>
          <w:sz w:val="32"/>
          <w:szCs w:val="24"/>
        </w:rPr>
      </w:pPr>
    </w:p>
    <w:p w14:paraId="1CFC762A" w14:textId="77777777" w:rsidR="004E3741" w:rsidRPr="00D025EB" w:rsidRDefault="004E3741" w:rsidP="008F38A3">
      <w:pPr>
        <w:rPr>
          <w:rFonts w:ascii="Times New Roman" w:hAnsi="Times New Roman" w:cs="Times New Roman"/>
          <w:b/>
          <w:bCs/>
          <w:sz w:val="32"/>
          <w:szCs w:val="24"/>
        </w:rPr>
      </w:pPr>
    </w:p>
    <w:p w14:paraId="1C4DE86D" w14:textId="77777777" w:rsidR="004E3741" w:rsidRPr="00D025EB" w:rsidRDefault="004E3741" w:rsidP="008F38A3">
      <w:pPr>
        <w:rPr>
          <w:rFonts w:ascii="Times New Roman" w:hAnsi="Times New Roman" w:cs="Times New Roman"/>
          <w:b/>
          <w:bCs/>
          <w:sz w:val="32"/>
          <w:szCs w:val="24"/>
        </w:rPr>
      </w:pPr>
    </w:p>
    <w:p w14:paraId="73DA55CB" w14:textId="3185D4A1" w:rsidR="00BA356A" w:rsidRPr="00D025EB" w:rsidRDefault="00794322" w:rsidP="00794322">
      <w:pPr>
        <w:ind w:left="360"/>
        <w:rPr>
          <w:rFonts w:ascii="Times New Roman" w:hAnsi="Times New Roman" w:cs="Times New Roman"/>
          <w:b/>
          <w:bCs/>
          <w:sz w:val="32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24"/>
        </w:rPr>
        <w:t xml:space="preserve">                                                                                                                                </w:t>
      </w:r>
      <w:r w:rsidR="008F38A3" w:rsidRPr="00D025EB">
        <w:rPr>
          <w:rFonts w:ascii="Times New Roman" w:hAnsi="Times New Roman" w:cs="Times New Roman"/>
          <w:b/>
          <w:bCs/>
          <w:sz w:val="32"/>
          <w:szCs w:val="24"/>
        </w:rPr>
        <w:t>CHAPTER 4: USER MANUAL</w:t>
      </w:r>
    </w:p>
    <w:p w14:paraId="1A1A2F6E" w14:textId="77777777" w:rsidR="00AE5F7F" w:rsidRPr="00D025EB" w:rsidRDefault="00AE5F7F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>4.1 User Interface Screens (Input)</w:t>
      </w:r>
    </w:p>
    <w:p w14:paraId="799A4AFA" w14:textId="77777777" w:rsidR="00AE5F7F" w:rsidRPr="00D025EB" w:rsidRDefault="00AE5F7F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</w:pPr>
    </w:p>
    <w:p w14:paraId="2F3B459E" w14:textId="77777777" w:rsidR="00AE5F7F" w:rsidRPr="00D025EB" w:rsidRDefault="00AE5F7F" w:rsidP="00AE5F7F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</w:pPr>
      <w:r w:rsidRPr="00D025EB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t>Login/New User  Page</w:t>
      </w:r>
    </w:p>
    <w:p w14:paraId="0FEA8E5A" w14:textId="77777777" w:rsidR="00BA356A" w:rsidRPr="00D025EB" w:rsidRDefault="00BA356A" w:rsidP="0079432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0C1326C" wp14:editId="1EB836AC">
            <wp:extent cx="4867808" cy="3735421"/>
            <wp:effectExtent l="19050" t="0" r="8992" b="0"/>
            <wp:docPr id="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254" cy="373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63BEE7" w14:textId="77777777" w:rsidR="00AE5F7F" w:rsidRPr="00D025EB" w:rsidRDefault="00AE5F7F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9F8433" w14:textId="77777777" w:rsidR="00BA356A" w:rsidRPr="00D025EB" w:rsidRDefault="00BA356A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F9F8208" w14:textId="77777777" w:rsidR="00BA356A" w:rsidRPr="00D025EB" w:rsidRDefault="00AE5F7F" w:rsidP="00AE5F7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sz w:val="24"/>
          <w:szCs w:val="24"/>
          <w:lang w:eastAsia="en-IN"/>
        </w:rPr>
        <w:t>New User</w:t>
      </w:r>
    </w:p>
    <w:p w14:paraId="754C16CA" w14:textId="77777777" w:rsidR="00BA356A" w:rsidRPr="00D025EB" w:rsidRDefault="00BA356A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C162B5E" wp14:editId="198A888C">
            <wp:extent cx="5379085" cy="394970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394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1331D5" w14:textId="77777777" w:rsidR="00BA356A" w:rsidRPr="00D025EB" w:rsidRDefault="00BA356A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6B61F8" w14:textId="77777777" w:rsidR="00AE5F7F" w:rsidRPr="00D025EB" w:rsidRDefault="00AE5F7F" w:rsidP="00AE5F7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Login Page</w:t>
      </w:r>
    </w:p>
    <w:p w14:paraId="3C9A134E" w14:textId="77777777" w:rsidR="00BA356A" w:rsidRPr="00D025EB" w:rsidRDefault="00343F0D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2A51CB4" wp14:editId="434B07EC">
            <wp:extent cx="4182745" cy="3074035"/>
            <wp:effectExtent l="1905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307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E36841" w14:textId="77777777" w:rsidR="00F35785" w:rsidRPr="00D025EB" w:rsidRDefault="00F35785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8238C69" w14:textId="77777777" w:rsidR="00B51894" w:rsidRPr="00D025EB" w:rsidRDefault="00B51894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CE694B" w14:textId="77777777" w:rsidR="00B51894" w:rsidRPr="00D025EB" w:rsidRDefault="00B51894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AA3138" w14:textId="77777777" w:rsidR="00B51894" w:rsidRPr="00D025EB" w:rsidRDefault="00B51894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2F1C6B" w14:textId="77777777" w:rsidR="00F35785" w:rsidRPr="00D025EB" w:rsidRDefault="00AE5F7F" w:rsidP="00AE5F7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sz w:val="24"/>
          <w:szCs w:val="24"/>
          <w:lang w:eastAsia="en-IN"/>
        </w:rPr>
        <w:t>Menu Page</w:t>
      </w:r>
    </w:p>
    <w:p w14:paraId="2561FE01" w14:textId="77777777" w:rsidR="00F35785" w:rsidRPr="00D025EB" w:rsidRDefault="00F35785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07BBD2E" wp14:editId="16155C63">
            <wp:extent cx="5924550" cy="3052455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742" cy="3054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5A2AA1" w14:textId="77777777" w:rsidR="00F35785" w:rsidRPr="00D025EB" w:rsidRDefault="00F35785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D223A28" w14:textId="77777777" w:rsidR="00AE5F7F" w:rsidRPr="00D025EB" w:rsidRDefault="00AE5F7F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1DD7EF" w14:textId="77777777" w:rsidR="00AE5F7F" w:rsidRPr="00D025EB" w:rsidRDefault="00AE5F7F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F1F000" w14:textId="77777777" w:rsidR="00AE5F7F" w:rsidRPr="00D025EB" w:rsidRDefault="00AE5F7F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90F35D" w14:textId="77777777" w:rsidR="00AE5F7F" w:rsidRPr="00D025EB" w:rsidRDefault="00AE5F7F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3D4F592" w14:textId="77777777" w:rsidR="00AE5F7F" w:rsidRPr="00D025EB" w:rsidRDefault="00AE5F7F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BDDEA7C" w14:textId="77777777" w:rsidR="00AE5F7F" w:rsidRPr="00D025EB" w:rsidRDefault="00AE5F7F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B79680C" w14:textId="77777777" w:rsidR="00AE5F7F" w:rsidRPr="00D025EB" w:rsidRDefault="00AE5F7F" w:rsidP="00AE5F7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Account </w:t>
      </w:r>
    </w:p>
    <w:p w14:paraId="1B995566" w14:textId="77777777" w:rsidR="00AE5F7F" w:rsidRPr="00D025EB" w:rsidRDefault="00AE5F7F" w:rsidP="00AE5F7F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D025EB">
        <w:rPr>
          <w:rFonts w:ascii="Times New Roman" w:hAnsi="Times New Roman" w:cs="Times New Roman"/>
        </w:rPr>
        <w:t>Customer Details</w:t>
      </w:r>
    </w:p>
    <w:p w14:paraId="646DF701" w14:textId="77777777" w:rsidR="00343F0D" w:rsidRPr="00D025EB" w:rsidRDefault="00343F0D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C86112A" wp14:editId="4E4D51DF">
            <wp:extent cx="5731510" cy="3033623"/>
            <wp:effectExtent l="1905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A9D01B" w14:textId="77777777" w:rsidR="00F35785" w:rsidRPr="00D025EB" w:rsidRDefault="00F35785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2A1877B" w14:textId="77777777" w:rsidR="00AE5F7F" w:rsidRPr="00D025EB" w:rsidRDefault="00AE5F7F" w:rsidP="00AE5F7F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sz w:val="24"/>
          <w:szCs w:val="24"/>
          <w:lang w:eastAsia="en-IN"/>
        </w:rPr>
        <w:t>Account Details</w:t>
      </w:r>
    </w:p>
    <w:p w14:paraId="79D75432" w14:textId="77777777" w:rsidR="00F35785" w:rsidRPr="00D025EB" w:rsidRDefault="00F35785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74ABB25" wp14:editId="58FA39D4">
            <wp:extent cx="4241665" cy="4482986"/>
            <wp:effectExtent l="19050" t="0" r="648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747" cy="4483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C5EC30" w14:textId="77777777" w:rsidR="00B51894" w:rsidRPr="00D025EB" w:rsidRDefault="00B51894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802C82D" w14:textId="77777777" w:rsidR="00F35785" w:rsidRPr="00D025EB" w:rsidRDefault="00AE5F7F" w:rsidP="00AE5F7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sz w:val="24"/>
          <w:szCs w:val="24"/>
          <w:lang w:eastAsia="en-IN"/>
        </w:rPr>
        <w:t>Deposit Cash</w:t>
      </w:r>
    </w:p>
    <w:p w14:paraId="2DC63EEA" w14:textId="77777777" w:rsidR="00F35785" w:rsidRPr="00D025EB" w:rsidRDefault="00F35785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2896D7C" wp14:editId="3D39DE00">
            <wp:extent cx="5731510" cy="2754746"/>
            <wp:effectExtent l="1905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4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68654F" w14:textId="77777777" w:rsidR="00B51894" w:rsidRPr="00D025EB" w:rsidRDefault="00B51894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5035A6C" w14:textId="77777777" w:rsidR="00B51894" w:rsidRPr="00D025EB" w:rsidRDefault="00B51894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CB0A918" w14:textId="77777777" w:rsidR="00B51894" w:rsidRPr="00D025EB" w:rsidRDefault="00B51894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053B89C" w14:textId="77777777" w:rsidR="00B77938" w:rsidRPr="00D025EB" w:rsidRDefault="00AE5F7F" w:rsidP="00AE5F7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Withdraw Cash</w:t>
      </w:r>
    </w:p>
    <w:p w14:paraId="56DE3008" w14:textId="77777777" w:rsidR="00B77938" w:rsidRPr="00D025EB" w:rsidRDefault="00B77938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006896D" wp14:editId="45D31C39">
            <wp:extent cx="5731510" cy="2563908"/>
            <wp:effectExtent l="1905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3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E58A62" w14:textId="77777777" w:rsidR="00AE5F7F" w:rsidRPr="00D025EB" w:rsidRDefault="00AE5F7F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FAA586" w14:textId="77777777" w:rsidR="00B51894" w:rsidRPr="00D025EB" w:rsidRDefault="00B51894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ACC9F0" w14:textId="77777777" w:rsidR="00B51894" w:rsidRPr="00D025EB" w:rsidRDefault="00B51894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CBE83B" w14:textId="77777777" w:rsidR="00B51894" w:rsidRPr="00D025EB" w:rsidRDefault="00B51894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A991CF1" w14:textId="77777777" w:rsidR="00AE5F7F" w:rsidRPr="00D025EB" w:rsidRDefault="00AE5F7F" w:rsidP="00AE5F7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sz w:val="24"/>
          <w:szCs w:val="24"/>
          <w:lang w:eastAsia="en-IN"/>
        </w:rPr>
        <w:t>Transfer Amount</w:t>
      </w:r>
    </w:p>
    <w:p w14:paraId="4EF8069E" w14:textId="77777777" w:rsidR="00AE2DEE" w:rsidRPr="00D025EB" w:rsidRDefault="00AE2DEE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EEE99D6" wp14:editId="32908C7F">
            <wp:extent cx="4718320" cy="3559513"/>
            <wp:effectExtent l="19050" t="0" r="608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547" cy="3563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22B6AA" w14:textId="77777777" w:rsidR="00B51894" w:rsidRPr="00D025EB" w:rsidRDefault="00B51894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AC6545F" w14:textId="77777777" w:rsidR="00B51894" w:rsidRPr="00D025EB" w:rsidRDefault="00B51894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59FBEB1" w14:textId="77777777" w:rsidR="00B51894" w:rsidRPr="00D025EB" w:rsidRDefault="00B51894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C6361A4" w14:textId="77777777" w:rsidR="008B7928" w:rsidRPr="00D025EB" w:rsidRDefault="00AE5F7F" w:rsidP="00AE5F7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sz w:val="24"/>
          <w:szCs w:val="24"/>
          <w:lang w:eastAsia="en-IN"/>
        </w:rPr>
        <w:t>Search Customer</w:t>
      </w:r>
    </w:p>
    <w:p w14:paraId="0BA5CC83" w14:textId="77777777" w:rsidR="008B7928" w:rsidRPr="00D025EB" w:rsidRDefault="008B7928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6E6AB13C" wp14:editId="0E1E477B">
            <wp:extent cx="4391025" cy="3257550"/>
            <wp:effectExtent l="1905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A381D9" w14:textId="77777777" w:rsidR="00AE5F7F" w:rsidRPr="00D025EB" w:rsidRDefault="00AE5F7F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5B94DE2" w14:textId="77777777" w:rsidR="00AE5F7F" w:rsidRPr="00D025EB" w:rsidRDefault="00AE5F7F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0ED87E2" w14:textId="77777777" w:rsidR="00B51894" w:rsidRPr="00D025EB" w:rsidRDefault="00B51894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82A618" w14:textId="77777777" w:rsidR="00AE5F7F" w:rsidRPr="00D025EB" w:rsidRDefault="00AE5F7F" w:rsidP="00AE5F7F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sz w:val="24"/>
          <w:szCs w:val="24"/>
          <w:lang w:eastAsia="en-IN"/>
        </w:rPr>
        <w:t>Check Balance</w:t>
      </w:r>
    </w:p>
    <w:p w14:paraId="662ABB03" w14:textId="77777777" w:rsidR="00B51894" w:rsidRPr="00D025EB" w:rsidRDefault="001B35B2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AA8F6C0" wp14:editId="7F0EFF02">
            <wp:extent cx="4543222" cy="3561290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533" cy="3561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554932" w14:textId="77777777" w:rsidR="00B51894" w:rsidRPr="00D025EB" w:rsidRDefault="00B51894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2E5B43E" w14:textId="77777777" w:rsidR="008C1F44" w:rsidRPr="00D025EB" w:rsidRDefault="008C1F44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D025EB">
        <w:rPr>
          <w:rFonts w:ascii="Times New Roman" w:hAnsi="Times New Roman" w:cs="Times New Roman"/>
          <w:b/>
          <w:sz w:val="24"/>
          <w:szCs w:val="24"/>
        </w:rPr>
        <w:t xml:space="preserve">4.2 Output Screens with data </w:t>
      </w:r>
    </w:p>
    <w:p w14:paraId="31408764" w14:textId="77777777" w:rsidR="008C1F44" w:rsidRPr="00D025EB" w:rsidRDefault="008C1F44" w:rsidP="008C1F44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>New User</w:t>
      </w:r>
    </w:p>
    <w:p w14:paraId="1396CB24" w14:textId="77777777" w:rsidR="00BA356A" w:rsidRPr="00D025EB" w:rsidRDefault="00BA356A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D59F911" wp14:editId="7FB4FF6D">
            <wp:extent cx="5000422" cy="3700677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927" cy="370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FBE651" w14:textId="77777777" w:rsidR="00343F0D" w:rsidRPr="00D025EB" w:rsidRDefault="008C1F44" w:rsidP="008C1F44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sz w:val="24"/>
          <w:szCs w:val="24"/>
          <w:lang w:eastAsia="en-IN"/>
        </w:rPr>
        <w:t>Login Page</w:t>
      </w:r>
    </w:p>
    <w:p w14:paraId="4CBF7AC8" w14:textId="77777777" w:rsidR="00343F0D" w:rsidRPr="00D025EB" w:rsidRDefault="00343F0D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DB7FB59" wp14:editId="76325DD2">
            <wp:extent cx="5311140" cy="3054350"/>
            <wp:effectExtent l="1905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D61DD3" w14:textId="77777777" w:rsidR="00B51894" w:rsidRPr="00D025EB" w:rsidRDefault="00B51894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9431951" w14:textId="77777777" w:rsidR="00B51894" w:rsidRPr="00D025EB" w:rsidRDefault="00B51894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2F2752" w14:textId="77777777" w:rsidR="00B51894" w:rsidRPr="00D025EB" w:rsidRDefault="00B51894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04480A" w14:textId="77777777" w:rsidR="00B51894" w:rsidRPr="00D025EB" w:rsidRDefault="00B51894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94C538A" w14:textId="77777777" w:rsidR="008C1F44" w:rsidRPr="00D025EB" w:rsidRDefault="008C1F44" w:rsidP="008C1F44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sz w:val="24"/>
          <w:szCs w:val="24"/>
          <w:lang w:eastAsia="en-IN"/>
        </w:rPr>
        <w:t>Menu Page</w:t>
      </w:r>
    </w:p>
    <w:p w14:paraId="102DBFE9" w14:textId="77777777" w:rsidR="00343F0D" w:rsidRPr="00D025EB" w:rsidRDefault="00343F0D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27FAE7" w14:textId="77777777" w:rsidR="008C1F44" w:rsidRPr="00D025EB" w:rsidRDefault="00F35785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5462EFD" wp14:editId="70855063">
            <wp:extent cx="5731510" cy="2952996"/>
            <wp:effectExtent l="1905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2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D13EAC" w14:textId="77777777" w:rsidR="008C1F44" w:rsidRPr="00D025EB" w:rsidRDefault="008C1F44" w:rsidP="008C1F44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45DFC4A" w14:textId="77777777" w:rsidR="008C1F44" w:rsidRPr="00D025EB" w:rsidRDefault="008C1F44" w:rsidP="008C1F44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4A47860" w14:textId="77777777" w:rsidR="008C1F44" w:rsidRPr="00D025EB" w:rsidRDefault="008C1F44" w:rsidP="008C1F44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Open Account </w:t>
      </w:r>
    </w:p>
    <w:p w14:paraId="74AADE60" w14:textId="77777777" w:rsidR="008C1F44" w:rsidRPr="00D025EB" w:rsidRDefault="008C1F44" w:rsidP="008C1F4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D025EB">
        <w:rPr>
          <w:rFonts w:ascii="Times New Roman" w:hAnsi="Times New Roman" w:cs="Times New Roman"/>
        </w:rPr>
        <w:t>Customer Details</w:t>
      </w:r>
    </w:p>
    <w:p w14:paraId="5A221178" w14:textId="77777777" w:rsidR="00343F0D" w:rsidRPr="00D025EB" w:rsidRDefault="00343F0D" w:rsidP="008C1F44">
      <w:pPr>
        <w:tabs>
          <w:tab w:val="left" w:pos="1455"/>
        </w:tabs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8050787" w14:textId="77777777" w:rsidR="00343F0D" w:rsidRPr="00D025EB" w:rsidRDefault="00343F0D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569D3CF" wp14:editId="07EF9122">
            <wp:extent cx="5731510" cy="3548370"/>
            <wp:effectExtent l="1905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FEA534" w14:textId="77777777" w:rsidR="008C1F44" w:rsidRPr="00D025EB" w:rsidRDefault="008C1F44" w:rsidP="008C1F44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sz w:val="24"/>
          <w:szCs w:val="24"/>
          <w:lang w:eastAsia="en-IN"/>
        </w:rPr>
        <w:t>Account Details</w:t>
      </w:r>
    </w:p>
    <w:p w14:paraId="7B148997" w14:textId="77777777" w:rsidR="00F35785" w:rsidRPr="00D025EB" w:rsidRDefault="00F35785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DEF4D8E" w14:textId="77777777" w:rsidR="00F35785" w:rsidRPr="00D025EB" w:rsidRDefault="00F35785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C9F6C2B" wp14:editId="5B05648B">
            <wp:extent cx="4971239" cy="4980085"/>
            <wp:effectExtent l="19050" t="0" r="811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124" cy="4983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7F2969" w14:textId="77777777" w:rsidR="008C1F44" w:rsidRPr="00D025EB" w:rsidRDefault="008C1F44" w:rsidP="008C1F44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sz w:val="24"/>
          <w:szCs w:val="24"/>
          <w:lang w:eastAsia="en-IN"/>
        </w:rPr>
        <w:t>Deposit  Cash</w:t>
      </w:r>
    </w:p>
    <w:p w14:paraId="69647F67" w14:textId="77777777" w:rsidR="00AE2DEE" w:rsidRPr="00D025EB" w:rsidRDefault="00AE2DEE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</w:pPr>
    </w:p>
    <w:p w14:paraId="4F787F96" w14:textId="77777777" w:rsidR="00F35785" w:rsidRPr="00D025EB" w:rsidRDefault="00F35785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8EF07CD" wp14:editId="050B457A">
            <wp:extent cx="5731510" cy="2516889"/>
            <wp:effectExtent l="1905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6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C39048" w14:textId="77777777" w:rsidR="008C1F44" w:rsidRPr="00D025EB" w:rsidRDefault="008C1F44" w:rsidP="008C1F44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sz w:val="24"/>
          <w:szCs w:val="24"/>
          <w:lang w:eastAsia="en-IN"/>
        </w:rPr>
        <w:t>Withdraw Cash</w:t>
      </w:r>
    </w:p>
    <w:p w14:paraId="5582FE7C" w14:textId="77777777" w:rsidR="00AE2DEE" w:rsidRPr="00D025EB" w:rsidRDefault="00AE2DEE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69BD35" w14:textId="77777777" w:rsidR="00AE2DEE" w:rsidRPr="00D025EB" w:rsidRDefault="00AE2DEE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1C75127E" wp14:editId="525335F4">
            <wp:extent cx="5731510" cy="2487725"/>
            <wp:effectExtent l="1905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8C4BC7" w14:textId="77777777" w:rsidR="00AE2DEE" w:rsidRPr="00D025EB" w:rsidRDefault="00AE2DEE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D4413F8" w14:textId="77777777" w:rsidR="008C1F44" w:rsidRPr="00D025EB" w:rsidRDefault="008C1F44" w:rsidP="008C1F44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sz w:val="24"/>
          <w:szCs w:val="24"/>
          <w:lang w:eastAsia="en-IN"/>
        </w:rPr>
        <w:t>Transfer Amount</w:t>
      </w:r>
    </w:p>
    <w:p w14:paraId="27BEE28B" w14:textId="77777777" w:rsidR="00AE2DEE" w:rsidRPr="00D025EB" w:rsidRDefault="00AE2DEE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05B2FB" w14:textId="77777777" w:rsidR="008C1F44" w:rsidRPr="00D025EB" w:rsidRDefault="00AE2DEE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D49A4BC" wp14:editId="6D41AAFE">
            <wp:extent cx="5292252" cy="3686255"/>
            <wp:effectExtent l="19050" t="0" r="3648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393" cy="3689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B021C6" w14:textId="77777777" w:rsidR="00B51894" w:rsidRPr="00D025EB" w:rsidRDefault="00B51894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A0C738F" w14:textId="77777777" w:rsidR="00B51894" w:rsidRPr="00D025EB" w:rsidRDefault="00B51894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ABA0B7E" w14:textId="77777777" w:rsidR="00B51894" w:rsidRPr="00D025EB" w:rsidRDefault="00B51894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E57B2C0" w14:textId="77777777" w:rsidR="008C1F44" w:rsidRPr="00D025EB" w:rsidRDefault="008C1F44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5711849" w14:textId="77777777" w:rsidR="008C1F44" w:rsidRPr="00D025EB" w:rsidRDefault="008C1F44" w:rsidP="008C1F44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sz w:val="24"/>
          <w:szCs w:val="24"/>
          <w:lang w:eastAsia="en-IN"/>
        </w:rPr>
        <w:t>Search Customer</w:t>
      </w:r>
    </w:p>
    <w:p w14:paraId="6EBD8C9F" w14:textId="77777777" w:rsidR="008B7928" w:rsidRPr="00D025EB" w:rsidRDefault="008B7928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B49C54B" wp14:editId="28227AD5">
            <wp:extent cx="3823375" cy="2810600"/>
            <wp:effectExtent l="19050" t="0" r="567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529" cy="2810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C8A35F" w14:textId="77777777" w:rsidR="008C1F44" w:rsidRPr="00D025EB" w:rsidRDefault="008C1F44" w:rsidP="008C1F44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sz w:val="24"/>
          <w:szCs w:val="24"/>
          <w:lang w:eastAsia="en-IN"/>
        </w:rPr>
        <w:t>Check Balance</w:t>
      </w:r>
    </w:p>
    <w:p w14:paraId="44307E34" w14:textId="77777777" w:rsidR="001B35B2" w:rsidRPr="00D025EB" w:rsidRDefault="001B35B2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667320" w14:textId="77777777" w:rsidR="001B35B2" w:rsidRPr="00D025EB" w:rsidRDefault="001B35B2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025EB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DCEF3C7" wp14:editId="176AEE31">
            <wp:extent cx="5038725" cy="4056380"/>
            <wp:effectExtent l="1905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05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5B4B1F" w14:textId="77777777" w:rsidR="00FA12F4" w:rsidRPr="00D025EB" w:rsidRDefault="00FA12F4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5DBC74" w14:textId="77777777" w:rsidR="00B51894" w:rsidRPr="00D025EB" w:rsidRDefault="00B51894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8137FF6" w14:textId="77777777" w:rsidR="00B51894" w:rsidRPr="00D025EB" w:rsidRDefault="00B51894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F20E7B1" w14:textId="77777777" w:rsidR="00B51894" w:rsidRPr="00D025EB" w:rsidRDefault="00B51894" w:rsidP="00F14DC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C655DA6" w14:textId="77777777" w:rsidR="00FA12F4" w:rsidRPr="00D025EB" w:rsidRDefault="00FA12F4" w:rsidP="00FA12F4">
      <w:pPr>
        <w:rPr>
          <w:rFonts w:ascii="Times New Roman" w:hAnsi="Times New Roman" w:cs="Times New Roman"/>
          <w:b/>
          <w:sz w:val="24"/>
          <w:szCs w:val="24"/>
        </w:rPr>
      </w:pPr>
      <w:r w:rsidRPr="00D025EB">
        <w:rPr>
          <w:rFonts w:ascii="Times New Roman" w:hAnsi="Times New Roman" w:cs="Times New Roman"/>
          <w:b/>
          <w:sz w:val="24"/>
          <w:szCs w:val="24"/>
        </w:rPr>
        <w:t>4.3 Data Reports</w:t>
      </w:r>
    </w:p>
    <w:p w14:paraId="17C675CF" w14:textId="77777777" w:rsidR="00FA12F4" w:rsidRPr="00D025EB" w:rsidRDefault="00FA12F4" w:rsidP="00FA12F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lastRenderedPageBreak/>
        <w:t>Deposit Cash</w:t>
      </w:r>
    </w:p>
    <w:p w14:paraId="33A24B22" w14:textId="77777777" w:rsidR="00FA12F4" w:rsidRPr="00D025EB" w:rsidRDefault="001B4A8D" w:rsidP="00FA12F4">
      <w:pPr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C40798E" wp14:editId="50843FC9">
            <wp:extent cx="4144388" cy="4012848"/>
            <wp:effectExtent l="19050" t="0" r="8512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665" cy="4013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293562" w14:textId="77777777" w:rsidR="00A919E2" w:rsidRPr="00D025EB" w:rsidRDefault="00A919E2" w:rsidP="00A919E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>Withdraw Cash</w:t>
      </w:r>
    </w:p>
    <w:p w14:paraId="6BF1EF3A" w14:textId="77777777" w:rsidR="00A919E2" w:rsidRPr="00D025EB" w:rsidRDefault="00370CE4" w:rsidP="00A919E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C8FDDF4" wp14:editId="3642D4F9">
            <wp:extent cx="4416425" cy="4036695"/>
            <wp:effectExtent l="1905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403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738360" w14:textId="77777777" w:rsidR="004F795B" w:rsidRPr="00D025EB" w:rsidRDefault="004F795B" w:rsidP="004F795B">
      <w:pPr>
        <w:rPr>
          <w:rFonts w:ascii="Times New Roman" w:hAnsi="Times New Roman" w:cs="Times New Roman"/>
          <w:b/>
          <w:sz w:val="24"/>
          <w:szCs w:val="24"/>
        </w:rPr>
      </w:pPr>
      <w:r w:rsidRPr="00D025EB">
        <w:rPr>
          <w:rFonts w:ascii="Times New Roman" w:hAnsi="Times New Roman" w:cs="Times New Roman"/>
          <w:b/>
          <w:sz w:val="24"/>
          <w:szCs w:val="24"/>
        </w:rPr>
        <w:lastRenderedPageBreak/>
        <w:t>4.4 Sample program code</w:t>
      </w:r>
    </w:p>
    <w:p w14:paraId="5983C4BA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banksystem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;</w:t>
      </w:r>
    </w:p>
    <w:p w14:paraId="2F1EFF05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java.awt.BorderLayout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;</w:t>
      </w:r>
    </w:p>
    <w:p w14:paraId="532A286D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java.awt.EventQueue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;</w:t>
      </w:r>
    </w:p>
    <w:p w14:paraId="135DADA0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javax.swing.JFrame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;</w:t>
      </w:r>
    </w:p>
    <w:p w14:paraId="0BDA864E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javax.swing.JPanel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;</w:t>
      </w:r>
    </w:p>
    <w:p w14:paraId="595F1422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javax.swing.border.EmptyBorder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;</w:t>
      </w:r>
    </w:p>
    <w:p w14:paraId="2F94463A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java.awt.Toolkit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;</w:t>
      </w:r>
    </w:p>
    <w:p w14:paraId="6656EBCB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java.awt.SystemColor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;</w:t>
      </w:r>
    </w:p>
    <w:p w14:paraId="2FA0CAF3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java.awt.Color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;</w:t>
      </w:r>
    </w:p>
    <w:p w14:paraId="46969DF3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javax.swing.JLabel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;</w:t>
      </w:r>
    </w:p>
    <w:p w14:paraId="1B364CAB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javax.swing.JOptionPane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;</w:t>
      </w:r>
    </w:p>
    <w:p w14:paraId="0D280A5A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java.awt.Font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;</w:t>
      </w:r>
    </w:p>
    <w:p w14:paraId="5421C415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javax.swing.JTextField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;</w:t>
      </w:r>
    </w:p>
    <w:p w14:paraId="2E6C4BF9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javax.swing.JButton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;</w:t>
      </w:r>
    </w:p>
    <w:p w14:paraId="0BAB49FB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java.awt.event.ActionListener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;</w:t>
      </w:r>
    </w:p>
    <w:p w14:paraId="4541D057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java.sql.Connection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;</w:t>
      </w:r>
    </w:p>
    <w:p w14:paraId="08E26F41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java.sql.DriverManager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;</w:t>
      </w:r>
    </w:p>
    <w:p w14:paraId="71D2B553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java.sql.PreparedStatement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;</w:t>
      </w:r>
    </w:p>
    <w:p w14:paraId="3B833181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java.sql.ResultSet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;</w:t>
      </w:r>
    </w:p>
    <w:p w14:paraId="330F018C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java.sql.SQLException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;</w:t>
      </w:r>
    </w:p>
    <w:p w14:paraId="61BB2FF9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java.awt.event.ActionEvent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;</w:t>
      </w:r>
    </w:p>
    <w:p w14:paraId="652C54AC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java.awt.event.KeyAdapter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;</w:t>
      </w:r>
    </w:p>
    <w:p w14:paraId="70B935EE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java.awt.event.KeyEvent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;</w:t>
      </w:r>
    </w:p>
    <w:p w14:paraId="0C56D770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java.awt.event.KeyListener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;</w:t>
      </w:r>
    </w:p>
    <w:p w14:paraId="7A938D6B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SearchByName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9A548BF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  <w:t xml:space="preserve">private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contentPane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;</w:t>
      </w:r>
    </w:p>
    <w:p w14:paraId="24E47911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  <w:t xml:space="preserve">private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JTextField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tAno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;</w:t>
      </w:r>
    </w:p>
    <w:p w14:paraId="6C05450F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  <w:t xml:space="preserve">private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JTextField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t1;</w:t>
      </w:r>
    </w:p>
    <w:p w14:paraId="21374005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lastRenderedPageBreak/>
        <w:tab/>
        <w:t xml:space="preserve">private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JTextField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bal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;</w:t>
      </w:r>
    </w:p>
    <w:p w14:paraId="5F9FC520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 xml:space="preserve">public static void main(String[]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) {</w:t>
      </w:r>
    </w:p>
    <w:p w14:paraId="0F5A3724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EventQueue.invokeLater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(new Runnable() {</w:t>
      </w:r>
    </w:p>
    <w:p w14:paraId="130223BE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public void run() {</w:t>
      </w:r>
    </w:p>
    <w:p w14:paraId="5421E453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try {</w:t>
      </w:r>
    </w:p>
    <w:p w14:paraId="334115C0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SearchByName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frame = new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SearchByName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();</w:t>
      </w:r>
    </w:p>
    <w:p w14:paraId="62EC392B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frame.setVisible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(true);</w:t>
      </w:r>
    </w:p>
    <w:p w14:paraId="1B5A1F55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} catch (Exception e) {</w:t>
      </w:r>
    </w:p>
    <w:p w14:paraId="6B70CB41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e.printStackTrace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();</w:t>
      </w:r>
    </w:p>
    <w:p w14:paraId="61327279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}</w:t>
      </w:r>
    </w:p>
    <w:p w14:paraId="675E8184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}</w:t>
      </w:r>
    </w:p>
    <w:p w14:paraId="2F9BA4EF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});</w:t>
      </w:r>
    </w:p>
    <w:p w14:paraId="01132198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  <w:t>}</w:t>
      </w:r>
    </w:p>
    <w:p w14:paraId="55FC839B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SearchByName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5351C4C6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  <w:t>{</w:t>
      </w:r>
    </w:p>
    <w:p w14:paraId="02F6C1B7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intialize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();</w:t>
      </w:r>
    </w:p>
    <w:p w14:paraId="4F723E87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connect();</w:t>
      </w:r>
    </w:p>
    <w:p w14:paraId="6CD5B1F6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tAno.setEditable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(false);</w:t>
      </w:r>
    </w:p>
    <w:p w14:paraId="5D1910F1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t2.setEditable(false);</w:t>
      </w:r>
    </w:p>
    <w:p w14:paraId="25ABE104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bal.setEditable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(false);</w:t>
      </w:r>
    </w:p>
    <w:p w14:paraId="4DE42CC5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  <w:t>}</w:t>
      </w:r>
    </w:p>
    <w:p w14:paraId="459664FF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  <w:t>Connection con;</w:t>
      </w:r>
    </w:p>
    <w:p w14:paraId="35AD65E6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pstmt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;</w:t>
      </w:r>
    </w:p>
    <w:p w14:paraId="582B0B89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;</w:t>
      </w:r>
    </w:p>
    <w:p w14:paraId="06665E97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  <w:t xml:space="preserve">private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JTextField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t2;</w:t>
      </w:r>
    </w:p>
    <w:p w14:paraId="204775D6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intialize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()</w:t>
      </w:r>
    </w:p>
    <w:p w14:paraId="7080684F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  <w:t>{</w:t>
      </w:r>
    </w:p>
    <w:p w14:paraId="092E892D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setIconImage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Toolkit.getDefaultToolkit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getImage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("F:\\Online project\\Banking-System-in-Core-Java-master\\Images\\save.gif"));</w:t>
      </w:r>
    </w:p>
    <w:p w14:paraId="59513B2B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setTitle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("Search Customer [By Name]");</w:t>
      </w:r>
    </w:p>
    <w:p w14:paraId="1C57C6D3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setDefaultCloseOperation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JFrame.EXIT_ON_CLOSE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);</w:t>
      </w:r>
    </w:p>
    <w:p w14:paraId="6E735D33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setBounds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(100, 100, 416, 316);</w:t>
      </w:r>
    </w:p>
    <w:p w14:paraId="5ACB517B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contentPane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();</w:t>
      </w:r>
    </w:p>
    <w:p w14:paraId="4501C183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contentPane.setBackground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SystemColor.text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);</w:t>
      </w:r>
    </w:p>
    <w:p w14:paraId="6F6992A8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contentPane.setBorder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(new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EmptyBorder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(5, 5, 5, 5));</w:t>
      </w:r>
    </w:p>
    <w:p w14:paraId="402C2F97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setContentPane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contentPane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);</w:t>
      </w:r>
    </w:p>
    <w:p w14:paraId="7A2A97BB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contentPane.setLayout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(null);</w:t>
      </w:r>
    </w:p>
    <w:p w14:paraId="4F0BE601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panel = new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();</w:t>
      </w:r>
    </w:p>
    <w:p w14:paraId="1683A4FC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panel.setBounds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(10, 11, 380, 257);</w:t>
      </w:r>
    </w:p>
    <w:p w14:paraId="535D0B3F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contentPane.add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(panel);</w:t>
      </w:r>
    </w:p>
    <w:p w14:paraId="33855677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panel.setLayout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(null);</w:t>
      </w:r>
    </w:p>
    <w:p w14:paraId="1D52E042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lblAmount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("Balance");</w:t>
      </w:r>
    </w:p>
    <w:p w14:paraId="0F721354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lblAmount.setBounds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(10, 130, 122, 33);</w:t>
      </w:r>
    </w:p>
    <w:p w14:paraId="265C3EB5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panel.add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lblAmount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);</w:t>
      </w:r>
    </w:p>
    <w:p w14:paraId="3BDE5A47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lblAmount.setForeground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Color.BLACK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);</w:t>
      </w:r>
    </w:p>
    <w:p w14:paraId="5C3A3C4B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lblAmount.setFont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(new Font("Vani",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Font.PLAIN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, 18));</w:t>
      </w:r>
    </w:p>
    <w:p w14:paraId="4127F5AB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bal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JTextField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();</w:t>
      </w:r>
    </w:p>
    <w:p w14:paraId="35087498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bal.setBounds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(162, 130, 205, 29);</w:t>
      </w:r>
    </w:p>
    <w:p w14:paraId="206DAC09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panel.add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bal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);</w:t>
      </w:r>
    </w:p>
    <w:p w14:paraId="2A6D8D51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bal.setColumns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(10);</w:t>
      </w:r>
    </w:p>
    <w:p w14:paraId="47D3312B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lblLastName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("Last Name ");</w:t>
      </w:r>
    </w:p>
    <w:p w14:paraId="0C12292C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lblLastName.setBounds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(10, 96, 122, 23);</w:t>
      </w:r>
    </w:p>
    <w:p w14:paraId="2FC23BB3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lblLastName.setForeground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Color.BLACK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);</w:t>
      </w:r>
    </w:p>
    <w:p w14:paraId="49791D24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lblLastName.setFont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(new Font("Vani",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Font.PLAIN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, 18));</w:t>
      </w:r>
    </w:p>
    <w:p w14:paraId="465FC31F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panel.add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lblLastName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);</w:t>
      </w:r>
    </w:p>
    <w:p w14:paraId="62CD5C51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 xml:space="preserve">t2 = new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JTextField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();</w:t>
      </w:r>
    </w:p>
    <w:p w14:paraId="7B5B8A61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t2.setBounds(162, 91, 205, 29);</w:t>
      </w:r>
    </w:p>
    <w:p w14:paraId="01D8AE38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t2.setColumns(10);</w:t>
      </w:r>
    </w:p>
    <w:p w14:paraId="70A03AEF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panel.add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(t2);</w:t>
      </w:r>
    </w:p>
    <w:p w14:paraId="4E01E38E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lblNewLabel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("Account No. ");</w:t>
      </w:r>
    </w:p>
    <w:p w14:paraId="39838B63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lblNewLabel.setBounds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(10, 16, 102, 23);</w:t>
      </w:r>
    </w:p>
    <w:p w14:paraId="068735C7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panel.add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lblNewLabel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);</w:t>
      </w:r>
    </w:p>
    <w:p w14:paraId="0C26BA7C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lblNewLabel.setForeground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Color.BLACK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);</w:t>
      </w:r>
    </w:p>
    <w:p w14:paraId="44CCDA73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lblNewLabel.setFont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(new Font("Vani",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Font.PLAIN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, 18));</w:t>
      </w:r>
    </w:p>
    <w:p w14:paraId="01E5387C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tAno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JTextField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();</w:t>
      </w:r>
    </w:p>
    <w:p w14:paraId="51B4A431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tAno.setForeground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Color.RED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);</w:t>
      </w:r>
    </w:p>
    <w:p w14:paraId="1A0BE005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tAno.setBounds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(162, 11, 205, 29);</w:t>
      </w:r>
    </w:p>
    <w:p w14:paraId="549DDFBB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panel.add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tAno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);</w:t>
      </w:r>
    </w:p>
    <w:p w14:paraId="479CE073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tAno.setColumns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(10);</w:t>
      </w:r>
    </w:p>
    <w:p w14:paraId="685B7B9C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lblCustomerName_1 = new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("First Name ");</w:t>
      </w:r>
    </w:p>
    <w:p w14:paraId="18A1F5BA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lblCustomerName_1.setBounds(10, 50, 122, 35);</w:t>
      </w:r>
    </w:p>
    <w:p w14:paraId="185CA32F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panel.add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(lblCustomerName_1);</w:t>
      </w:r>
    </w:p>
    <w:p w14:paraId="34ED07E9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lblCustomerName_1.setForeground(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Color.BLACK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);</w:t>
      </w:r>
    </w:p>
    <w:p w14:paraId="04553437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 xml:space="preserve">lblCustomerName_1.setFont(new Font("Vani",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Font.PLAIN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, 18));</w:t>
      </w:r>
    </w:p>
    <w:p w14:paraId="53C0C8CB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 xml:space="preserve">t1 = new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JTextField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();</w:t>
      </w:r>
    </w:p>
    <w:p w14:paraId="25E3F109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t1.setBounds(162, 51, 205, 29);</w:t>
      </w:r>
    </w:p>
    <w:p w14:paraId="34A29F37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panel.add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(t1);</w:t>
      </w:r>
    </w:p>
    <w:p w14:paraId="5DC2DC9E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/*</w:t>
      </w:r>
    </w:p>
    <w:p w14:paraId="179678DC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 xml:space="preserve">t1.addKeyListener(new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KeyAdapter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() {</w:t>
      </w:r>
    </w:p>
    <w:p w14:paraId="02A75323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@Override</w:t>
      </w:r>
    </w:p>
    <w:p w14:paraId="682D1691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keyPressed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KeyEvent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24C7A301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t1.addKeyListener ((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KeyListener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) new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KeyAdapter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()</w:t>
      </w:r>
    </w:p>
    <w:p w14:paraId="19C51E2E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{</w:t>
      </w:r>
    </w:p>
    <w:p w14:paraId="3A2382C2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keyTyped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KeyEvent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7F5C2138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{</w:t>
      </w:r>
    </w:p>
    <w:p w14:paraId="0C734BE5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 xml:space="preserve">char c =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ke.getKeyChar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();</w:t>
      </w:r>
    </w:p>
    <w:p w14:paraId="3E334F0F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if (!((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Character.isAlphabetic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(c) || (c ==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KeyEvent.VK_BACK_SPACE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)))) </w:t>
      </w:r>
    </w:p>
    <w:p w14:paraId="516CB522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{</w:t>
      </w:r>
    </w:p>
    <w:p w14:paraId="526DCC84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getToolkit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().beep ();</w:t>
      </w:r>
    </w:p>
    <w:p w14:paraId="594BC4C2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ke.consume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();</w:t>
      </w:r>
    </w:p>
    <w:p w14:paraId="4AC83A64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}</w:t>
      </w:r>
    </w:p>
    <w:p w14:paraId="7E74E817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 xml:space="preserve">    </w:t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}</w:t>
      </w:r>
    </w:p>
    <w:p w14:paraId="65F8AB6C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} );</w:t>
      </w:r>
    </w:p>
    <w:p w14:paraId="0FD52BD3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}</w:t>
      </w:r>
    </w:p>
    <w:p w14:paraId="7FFEEC1B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});*/</w:t>
      </w:r>
    </w:p>
    <w:p w14:paraId="71B4B952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t1.setColumns(10);</w:t>
      </w:r>
    </w:p>
    <w:p w14:paraId="3D36862F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btnSearch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("Search");</w:t>
      </w:r>
    </w:p>
    <w:p w14:paraId="6FC69B9A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btnSearch.setBounds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(36, 187, 122, 42);</w:t>
      </w:r>
    </w:p>
    <w:p w14:paraId="314C5DAE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panel.add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btnSearch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);</w:t>
      </w:r>
    </w:p>
    <w:p w14:paraId="59B2A411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btnSearch.addActionListener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(new ActionListener() {</w:t>
      </w:r>
    </w:p>
    <w:p w14:paraId="354D016F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actionPerformed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ActionEvent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663CD052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try</w:t>
      </w:r>
    </w:p>
    <w:p w14:paraId="4610C131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{</w:t>
      </w:r>
    </w:p>
    <w:p w14:paraId="0BD041C1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</w:p>
    <w:p w14:paraId="4F77517E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 xml:space="preserve">if (t1.getText().equals("")) </w:t>
      </w:r>
    </w:p>
    <w:p w14:paraId="2F7E3A72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{</w:t>
      </w:r>
    </w:p>
    <w:p w14:paraId="189501EE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JOptionPane.showMessageDialog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(null, "Please! Provide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Acccount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Id.","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BankSystem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EmptyField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JOptionPane.PLAIN_MESSAGE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);</w:t>
      </w:r>
    </w:p>
    <w:p w14:paraId="2777CB1F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t1.requestFocus();</w:t>
      </w:r>
    </w:p>
    <w:p w14:paraId="39B83EED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}</w:t>
      </w:r>
    </w:p>
    <w:p w14:paraId="6C52DBB1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 xml:space="preserve">String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=t1.getText();</w:t>
      </w:r>
    </w:p>
    <w:p w14:paraId="41C30E16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PreparedStatement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pstmt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con.prepareStatement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("select * from account where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=?");</w:t>
      </w:r>
    </w:p>
    <w:p w14:paraId="73003456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pstmt.setString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(1,fname);</w:t>
      </w:r>
    </w:p>
    <w:p w14:paraId="69E4B8FB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pstmt.executeQuery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();</w:t>
      </w:r>
    </w:p>
    <w:p w14:paraId="06996B33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if(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rs.next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()==false)</w:t>
      </w:r>
    </w:p>
    <w:p w14:paraId="46B23A3A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{</w:t>
      </w:r>
    </w:p>
    <w:p w14:paraId="3E708D79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JOptionPane.showMessageDialog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(null, "Account Not Found.... Please try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again","Bank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System",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JOptionPane.ERROR_MESSAGE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);</w:t>
      </w:r>
    </w:p>
    <w:p w14:paraId="7EF042F4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tAno.setText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("");</w:t>
      </w:r>
    </w:p>
    <w:p w14:paraId="62458F56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t1.setText("");</w:t>
      </w:r>
    </w:p>
    <w:p w14:paraId="2198CA75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bal.setText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("");</w:t>
      </w:r>
    </w:p>
    <w:p w14:paraId="7D9BB9C6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}</w:t>
      </w:r>
    </w:p>
    <w:p w14:paraId="5A32E7E0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else</w:t>
      </w:r>
    </w:p>
    <w:p w14:paraId="6DF65B75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{</w:t>
      </w:r>
    </w:p>
    <w:p w14:paraId="1F1F849A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String Ano=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(2);</w:t>
      </w:r>
    </w:p>
    <w:p w14:paraId="172ECD68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tAno.setText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Ano.trim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());</w:t>
      </w:r>
    </w:p>
    <w:p w14:paraId="798AD0DD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 xml:space="preserve">String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lname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(5);</w:t>
      </w:r>
    </w:p>
    <w:p w14:paraId="5D7BB66E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t2.setText(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lname.trim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());</w:t>
      </w:r>
    </w:p>
    <w:p w14:paraId="6E127572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String Amount=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rs.getString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(9);</w:t>
      </w:r>
    </w:p>
    <w:p w14:paraId="55308E4C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bal.setText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Amount.trim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());</w:t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</w:p>
    <w:p w14:paraId="42CFEB6D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}</w:t>
      </w:r>
    </w:p>
    <w:p w14:paraId="3D878B11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}</w:t>
      </w:r>
    </w:p>
    <w:p w14:paraId="13EED62F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catch(Exception ex)</w:t>
      </w:r>
    </w:p>
    <w:p w14:paraId="4C9B75BB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{</w:t>
      </w:r>
    </w:p>
    <w:p w14:paraId="03006AAB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ex.printStackTrace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();</w:t>
      </w:r>
    </w:p>
    <w:p w14:paraId="4208CC88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}</w:t>
      </w:r>
      <w:r w:rsidRPr="00D025EB">
        <w:rPr>
          <w:rFonts w:ascii="Times New Roman" w:hAnsi="Times New Roman" w:cs="Times New Roman"/>
          <w:sz w:val="24"/>
          <w:szCs w:val="24"/>
        </w:rPr>
        <w:tab/>
      </w:r>
    </w:p>
    <w:p w14:paraId="669B4FE7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}</w:t>
      </w:r>
    </w:p>
    <w:p w14:paraId="6F55413C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});</w:t>
      </w:r>
    </w:p>
    <w:p w14:paraId="34B47F5A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btnSearch.setFont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(new Font("Times New Roman",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Font.BOLD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, 17));</w:t>
      </w:r>
    </w:p>
    <w:p w14:paraId="0B86708C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btnCancel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("Cancel");</w:t>
      </w:r>
    </w:p>
    <w:p w14:paraId="3F985DF6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btnCancel.setBounds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(202, 187, 122, 42);</w:t>
      </w:r>
    </w:p>
    <w:p w14:paraId="53597B8F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panel.add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btnCancel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);</w:t>
      </w:r>
    </w:p>
    <w:p w14:paraId="2AE60AF2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btnCancel.addActionListener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(new ActionListener() {</w:t>
      </w:r>
    </w:p>
    <w:p w14:paraId="563EB244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actionPerformed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ActionEvent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 e) {</w:t>
      </w:r>
    </w:p>
    <w:p w14:paraId="3E49B810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System.exit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(0);</w:t>
      </w:r>
    </w:p>
    <w:p w14:paraId="2D272417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}</w:t>
      </w:r>
    </w:p>
    <w:p w14:paraId="51A05DDF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});</w:t>
      </w:r>
    </w:p>
    <w:p w14:paraId="103E13D9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btnCancel.setFont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 xml:space="preserve">(new Font("Times New Roman", 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Font.BOLD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, 17));</w:t>
      </w:r>
    </w:p>
    <w:p w14:paraId="388C2B86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</w:p>
    <w:p w14:paraId="746E764A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  <w:t>}</w:t>
      </w:r>
    </w:p>
    <w:p w14:paraId="4CBCE114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</w:p>
    <w:p w14:paraId="0513A133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  <w:t>public void connect()</w:t>
      </w:r>
    </w:p>
    <w:p w14:paraId="5D1BC857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  <w:t>{</w:t>
      </w:r>
    </w:p>
    <w:p w14:paraId="0DE18EE5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try</w:t>
      </w:r>
    </w:p>
    <w:p w14:paraId="2133A024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{</w:t>
      </w:r>
    </w:p>
    <w:p w14:paraId="54933A5A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com.mysql.jdbc.Driver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");</w:t>
      </w:r>
    </w:p>
    <w:p w14:paraId="2F326E28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con=DriverManager.getConnection("jdbc:mysql://localhost:3306/banksystem","root","");</w:t>
      </w:r>
    </w:p>
    <w:p w14:paraId="3CB8B7BE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}</w:t>
      </w:r>
    </w:p>
    <w:p w14:paraId="156DCB3E" w14:textId="77777777" w:rsidR="004F795B" w:rsidRPr="00D025EB" w:rsidRDefault="004F795B" w:rsidP="004F795B">
      <w:pPr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</w:p>
    <w:p w14:paraId="301ACD7C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 xml:space="preserve">catch(Exception sq) </w:t>
      </w:r>
    </w:p>
    <w:p w14:paraId="0F49DE39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{</w:t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s</w:t>
      </w:r>
    </w:p>
    <w:p w14:paraId="1FDEF1D2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025EB">
        <w:rPr>
          <w:rFonts w:ascii="Times New Roman" w:hAnsi="Times New Roman" w:cs="Times New Roman"/>
          <w:sz w:val="24"/>
          <w:szCs w:val="24"/>
        </w:rPr>
        <w:t>q.printStackTrace</w:t>
      </w:r>
      <w:proofErr w:type="spellEnd"/>
      <w:r w:rsidRPr="00D025EB">
        <w:rPr>
          <w:rFonts w:ascii="Times New Roman" w:hAnsi="Times New Roman" w:cs="Times New Roman"/>
          <w:sz w:val="24"/>
          <w:szCs w:val="24"/>
        </w:rPr>
        <w:t>();</w:t>
      </w:r>
    </w:p>
    <w:p w14:paraId="46EFD935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ab/>
      </w:r>
      <w:r w:rsidRPr="00D025EB">
        <w:rPr>
          <w:rFonts w:ascii="Times New Roman" w:hAnsi="Times New Roman" w:cs="Times New Roman"/>
          <w:sz w:val="24"/>
          <w:szCs w:val="24"/>
        </w:rPr>
        <w:tab/>
        <w:t>}</w:t>
      </w:r>
      <w:r w:rsidRPr="00D025EB">
        <w:rPr>
          <w:rFonts w:ascii="Times New Roman" w:hAnsi="Times New Roman" w:cs="Times New Roman"/>
          <w:sz w:val="24"/>
          <w:szCs w:val="24"/>
        </w:rPr>
        <w:tab/>
      </w:r>
    </w:p>
    <w:p w14:paraId="7A6CB0E0" w14:textId="77777777" w:rsidR="004F795B" w:rsidRPr="00D025EB" w:rsidRDefault="004F795B" w:rsidP="004F795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>}</w:t>
      </w:r>
    </w:p>
    <w:p w14:paraId="36CA6D6C" w14:textId="77777777" w:rsidR="005D2097" w:rsidRPr="00D025EB" w:rsidRDefault="004F795B" w:rsidP="005D20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025EB">
        <w:rPr>
          <w:rFonts w:ascii="Times New Roman" w:hAnsi="Times New Roman" w:cs="Times New Roman"/>
          <w:sz w:val="24"/>
          <w:szCs w:val="24"/>
        </w:rPr>
        <w:t>}</w:t>
      </w:r>
    </w:p>
    <w:p w14:paraId="0ED49F61" w14:textId="77777777" w:rsidR="005D2097" w:rsidRPr="00D025EB" w:rsidRDefault="005D2097" w:rsidP="005D20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DF3093C" w14:textId="77777777" w:rsidR="005D2097" w:rsidRPr="00D025EB" w:rsidRDefault="00992DC9" w:rsidP="005D20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025EB">
        <w:rPr>
          <w:rFonts w:ascii="Times New Roman" w:hAnsi="Times New Roman" w:cs="Times New Roman"/>
          <w:b/>
          <w:sz w:val="24"/>
          <w:szCs w:val="24"/>
        </w:rPr>
        <w:t>4.5 Limitations and Bibliography</w:t>
      </w:r>
    </w:p>
    <w:p w14:paraId="3FB5F0BA" w14:textId="77777777" w:rsidR="004368CE" w:rsidRPr="00D025EB" w:rsidRDefault="004368CE" w:rsidP="004368CE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lang w:val="en-IN" w:eastAsia="en-IN"/>
        </w:rPr>
      </w:pPr>
      <w:r w:rsidRPr="00D025EB">
        <w:rPr>
          <w:rFonts w:ascii="Times New Roman" w:eastAsia="Times New Roman" w:hAnsi="Times New Roman" w:cs="Times New Roman"/>
          <w:b/>
          <w:bCs/>
          <w:color w:val="444444"/>
          <w:sz w:val="24"/>
          <w:szCs w:val="24"/>
          <w:lang w:val="en-IN" w:eastAsia="en-IN"/>
        </w:rPr>
        <w:t>Some other limitations system:</w:t>
      </w:r>
    </w:p>
    <w:p w14:paraId="41E0F6AC" w14:textId="77777777" w:rsidR="004368CE" w:rsidRPr="00D025EB" w:rsidRDefault="004368CE" w:rsidP="004368CE">
      <w:pPr>
        <w:numPr>
          <w:ilvl w:val="0"/>
          <w:numId w:val="7"/>
        </w:numPr>
        <w:spacing w:after="0" w:line="36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lang w:val="en-IN" w:eastAsia="en-IN"/>
        </w:rPr>
      </w:pPr>
      <w:r w:rsidRPr="00D025EB">
        <w:rPr>
          <w:rFonts w:ascii="Times New Roman" w:eastAsia="Times New Roman" w:hAnsi="Times New Roman" w:cs="Times New Roman"/>
          <w:color w:val="444444"/>
          <w:sz w:val="24"/>
          <w:szCs w:val="24"/>
          <w:lang w:val="en-IN" w:eastAsia="en-IN"/>
        </w:rPr>
        <w:t>Less security of customer and bank information.</w:t>
      </w:r>
    </w:p>
    <w:p w14:paraId="6E63FBEC" w14:textId="77777777" w:rsidR="004368CE" w:rsidRPr="00D025EB" w:rsidRDefault="004368CE" w:rsidP="004368CE">
      <w:pPr>
        <w:numPr>
          <w:ilvl w:val="0"/>
          <w:numId w:val="7"/>
        </w:numPr>
        <w:spacing w:after="0" w:line="36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lang w:val="en-IN" w:eastAsia="en-IN"/>
        </w:rPr>
      </w:pPr>
      <w:r w:rsidRPr="00D025EB">
        <w:rPr>
          <w:rFonts w:ascii="Times New Roman" w:eastAsia="Times New Roman" w:hAnsi="Times New Roman" w:cs="Times New Roman"/>
          <w:color w:val="444444"/>
          <w:sz w:val="24"/>
          <w:szCs w:val="24"/>
          <w:lang w:val="en-IN" w:eastAsia="en-IN"/>
        </w:rPr>
        <w:t>Require more physical work and manpower.</w:t>
      </w:r>
    </w:p>
    <w:p w14:paraId="0CC48BF7" w14:textId="77777777" w:rsidR="004368CE" w:rsidRPr="00D025EB" w:rsidRDefault="004368CE" w:rsidP="004368CE">
      <w:pPr>
        <w:numPr>
          <w:ilvl w:val="0"/>
          <w:numId w:val="7"/>
        </w:numPr>
        <w:spacing w:after="0" w:line="36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lang w:val="en-IN" w:eastAsia="en-IN"/>
        </w:rPr>
      </w:pPr>
      <w:r w:rsidRPr="00D025EB">
        <w:rPr>
          <w:rFonts w:ascii="Times New Roman" w:eastAsia="Times New Roman" w:hAnsi="Times New Roman" w:cs="Times New Roman"/>
          <w:color w:val="444444"/>
          <w:sz w:val="24"/>
          <w:szCs w:val="24"/>
          <w:lang w:val="en-IN" w:eastAsia="en-IN"/>
        </w:rPr>
        <w:t>All the manual entry and editing will take more time.</w:t>
      </w:r>
    </w:p>
    <w:p w14:paraId="6B3A46B0" w14:textId="77777777" w:rsidR="004368CE" w:rsidRPr="00D025EB" w:rsidRDefault="004368CE" w:rsidP="004368CE">
      <w:pPr>
        <w:numPr>
          <w:ilvl w:val="0"/>
          <w:numId w:val="7"/>
        </w:numPr>
        <w:spacing w:after="0" w:line="36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lang w:val="en-IN" w:eastAsia="en-IN"/>
        </w:rPr>
      </w:pPr>
      <w:r w:rsidRPr="00D025EB">
        <w:rPr>
          <w:rFonts w:ascii="Times New Roman" w:eastAsia="Times New Roman" w:hAnsi="Times New Roman" w:cs="Times New Roman"/>
          <w:color w:val="444444"/>
          <w:sz w:val="24"/>
          <w:szCs w:val="24"/>
          <w:lang w:val="en-IN" w:eastAsia="en-IN"/>
        </w:rPr>
        <w:t>No level of clearance for the different levels of employees.</w:t>
      </w:r>
    </w:p>
    <w:p w14:paraId="35B6C47A" w14:textId="77777777" w:rsidR="004368CE" w:rsidRPr="00D025EB" w:rsidRDefault="004368CE" w:rsidP="004368CE">
      <w:pPr>
        <w:numPr>
          <w:ilvl w:val="0"/>
          <w:numId w:val="7"/>
        </w:numPr>
        <w:spacing w:after="0" w:line="36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lang w:val="en-IN" w:eastAsia="en-IN"/>
        </w:rPr>
      </w:pPr>
      <w:r w:rsidRPr="00D025EB">
        <w:rPr>
          <w:rFonts w:ascii="Times New Roman" w:eastAsia="Times New Roman" w:hAnsi="Times New Roman" w:cs="Times New Roman"/>
          <w:color w:val="444444"/>
          <w:sz w:val="24"/>
          <w:szCs w:val="24"/>
          <w:lang w:val="en-IN" w:eastAsia="en-IN"/>
        </w:rPr>
        <w:t>Safety of paper documents from the disaster.</w:t>
      </w:r>
    </w:p>
    <w:p w14:paraId="3F9C3D95" w14:textId="77777777" w:rsidR="004368CE" w:rsidRPr="00D025EB" w:rsidRDefault="004368CE" w:rsidP="004368CE">
      <w:pPr>
        <w:numPr>
          <w:ilvl w:val="0"/>
          <w:numId w:val="7"/>
        </w:numPr>
        <w:spacing w:after="0" w:line="360" w:lineRule="auto"/>
        <w:ind w:left="0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lang w:val="en-IN" w:eastAsia="en-IN"/>
        </w:rPr>
      </w:pPr>
      <w:r w:rsidRPr="00D025EB">
        <w:rPr>
          <w:rFonts w:ascii="Times New Roman" w:eastAsia="Times New Roman" w:hAnsi="Times New Roman" w:cs="Times New Roman"/>
          <w:color w:val="444444"/>
          <w:sz w:val="24"/>
          <w:szCs w:val="24"/>
          <w:lang w:val="en-IN" w:eastAsia="en-IN"/>
        </w:rPr>
        <w:t>No backup of the information.</w:t>
      </w:r>
    </w:p>
    <w:p w14:paraId="67F35EFC" w14:textId="6CDDDDAE" w:rsidR="004368CE" w:rsidRDefault="006435E4" w:rsidP="004368CE">
      <w:pPr>
        <w:spacing w:after="306" w:line="360" w:lineRule="auto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lang w:val="en-IN" w:eastAsia="en-IN"/>
        </w:rPr>
      </w:pPr>
      <w:r w:rsidRPr="00D025EB">
        <w:rPr>
          <w:rFonts w:ascii="Times New Roman" w:eastAsia="Times New Roman" w:hAnsi="Times New Roman" w:cs="Times New Roman"/>
          <w:color w:val="444444"/>
          <w:sz w:val="24"/>
          <w:szCs w:val="24"/>
          <w:lang w:val="en-IN" w:eastAsia="en-IN"/>
        </w:rPr>
        <w:lastRenderedPageBreak/>
        <w:t>By</w:t>
      </w:r>
      <w:r w:rsidR="004368CE" w:rsidRPr="00D025EB">
        <w:rPr>
          <w:rFonts w:ascii="Times New Roman" w:eastAsia="Times New Roman" w:hAnsi="Times New Roman" w:cs="Times New Roman"/>
          <w:color w:val="444444"/>
          <w:sz w:val="24"/>
          <w:szCs w:val="24"/>
          <w:lang w:val="en-IN" w:eastAsia="en-IN"/>
        </w:rPr>
        <w:t xml:space="preserve"> looking at disadvantages these are pretty serious for any banking system as they are capable of bringing down the whole system. </w:t>
      </w:r>
      <w:r w:rsidRPr="00D025EB">
        <w:rPr>
          <w:rFonts w:ascii="Times New Roman" w:eastAsia="Times New Roman" w:hAnsi="Times New Roman" w:cs="Times New Roman"/>
          <w:color w:val="444444"/>
          <w:sz w:val="24"/>
          <w:szCs w:val="24"/>
          <w:lang w:val="en-IN" w:eastAsia="en-IN"/>
        </w:rPr>
        <w:t>Digitalization</w:t>
      </w:r>
      <w:r w:rsidR="004368CE" w:rsidRPr="00D025EB">
        <w:rPr>
          <w:rFonts w:ascii="Times New Roman" w:eastAsia="Times New Roman" w:hAnsi="Times New Roman" w:cs="Times New Roman"/>
          <w:color w:val="444444"/>
          <w:sz w:val="24"/>
          <w:szCs w:val="24"/>
          <w:lang w:val="en-IN" w:eastAsia="en-IN"/>
        </w:rPr>
        <w:t xml:space="preserve"> in the banking system, will not only achieve its goals and also will give some benefits like less manual calculation will be required.</w:t>
      </w:r>
    </w:p>
    <w:p w14:paraId="1D438A14" w14:textId="3016D15C" w:rsidR="00000F64" w:rsidRPr="00794322" w:rsidRDefault="00000F64" w:rsidP="00794322">
      <w:pPr>
        <w:spacing w:after="306" w:line="360" w:lineRule="auto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en-IN" w:eastAsia="en-IN"/>
        </w:rPr>
      </w:pPr>
      <w:r w:rsidRPr="00794322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en-IN" w:eastAsia="en-IN"/>
        </w:rPr>
        <w:t xml:space="preserve">     CONCLUSION</w:t>
      </w:r>
      <w:r w:rsidR="00794322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en-IN" w:eastAsia="en-IN"/>
        </w:rPr>
        <w:tab/>
      </w:r>
      <w:r w:rsidR="00794322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en-IN" w:eastAsia="en-IN"/>
        </w:rPr>
        <w:tab/>
      </w:r>
      <w:r w:rsidR="00794322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en-IN" w:eastAsia="en-IN"/>
        </w:rPr>
        <w:tab/>
      </w:r>
      <w:r w:rsidR="00794322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en-IN" w:eastAsia="en-IN"/>
        </w:rPr>
        <w:tab/>
      </w:r>
      <w:r w:rsidR="00794322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en-IN" w:eastAsia="en-IN"/>
        </w:rPr>
        <w:tab/>
      </w:r>
      <w:r w:rsidR="00794322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en-IN" w:eastAsia="en-IN"/>
        </w:rPr>
        <w:tab/>
      </w:r>
      <w:r w:rsidR="00794322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en-IN" w:eastAsia="en-IN"/>
        </w:rPr>
        <w:tab/>
      </w:r>
      <w:r w:rsidR="00794322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en-IN" w:eastAsia="en-IN"/>
        </w:rPr>
        <w:tab/>
      </w:r>
      <w:r w:rsidR="00794322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lang w:val="en-IN" w:eastAsia="en-IN"/>
        </w:rPr>
        <w:tab/>
      </w:r>
      <w:r w:rsidRPr="00000F64">
        <w:rPr>
          <w:rFonts w:ascii="Times New Roman" w:eastAsia="Times New Roman" w:hAnsi="Times New Roman" w:cs="Times New Roman"/>
          <w:sz w:val="32"/>
          <w:szCs w:val="18"/>
        </w:rPr>
        <w:t xml:space="preserve">Our project is only a humble venture to satisfy the needs to manage their project work. Several </w:t>
      </w:r>
      <w:r>
        <w:rPr>
          <w:rFonts w:ascii="Times New Roman" w:eastAsia="Times New Roman" w:hAnsi="Times New Roman" w:cs="Times New Roman"/>
          <w:sz w:val="32"/>
          <w:szCs w:val="18"/>
        </w:rPr>
        <w:t>user-friendly</w:t>
      </w:r>
      <w:r w:rsidRPr="00000F64">
        <w:rPr>
          <w:rFonts w:ascii="Times New Roman" w:eastAsia="Times New Roman" w:hAnsi="Times New Roman" w:cs="Times New Roman"/>
          <w:sz w:val="32"/>
          <w:szCs w:val="18"/>
        </w:rPr>
        <w:t xml:space="preserve"> coding has also been adopted. This package shall prove to be powerful in satisfying all the requirements of the school. The objective of software planning is to provide a framework that enables the manager to make reasonable estimates made within a limited time frame at the beginning of the software project and should be updated regularly as the project</w:t>
      </w:r>
    </w:p>
    <w:p w14:paraId="7E8FCBED" w14:textId="182B66E3" w:rsidR="004368CE" w:rsidRPr="00000F64" w:rsidRDefault="00000F64" w:rsidP="004368CE">
      <w:pPr>
        <w:spacing w:after="306" w:line="360" w:lineRule="auto"/>
        <w:textAlignment w:val="baseline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r w:rsidR="004368CE" w:rsidRPr="00000F64">
        <w:rPr>
          <w:rFonts w:ascii="Times New Roman" w:hAnsi="Times New Roman" w:cs="Times New Roman"/>
          <w:b/>
          <w:sz w:val="24"/>
          <w:szCs w:val="24"/>
        </w:rPr>
        <w:t>Bibliography</w:t>
      </w:r>
    </w:p>
    <w:p w14:paraId="1BB6E009" w14:textId="1450DF52" w:rsidR="00000F64" w:rsidRPr="00000F64" w:rsidRDefault="004368CE" w:rsidP="00000F64">
      <w:pPr>
        <w:spacing w:after="306" w:line="360" w:lineRule="auto"/>
        <w:textAlignment w:val="baseline"/>
        <w:rPr>
          <w:rFonts w:ascii="Times New Roman" w:eastAsia="Times New Roman" w:hAnsi="Times New Roman" w:cs="Times New Roman"/>
          <w:color w:val="444444"/>
          <w:sz w:val="24"/>
          <w:szCs w:val="24"/>
          <w:lang w:val="en-IN" w:eastAsia="en-IN"/>
        </w:rPr>
      </w:pPr>
      <w:r w:rsidRPr="00000F64">
        <w:rPr>
          <w:rFonts w:ascii="Times New Roman" w:hAnsi="Times New Roman" w:cs="Times New Roman"/>
        </w:rPr>
        <w:t>Suresh, P</w:t>
      </w:r>
      <w:r w:rsidRPr="00000F64">
        <w:rPr>
          <w:rFonts w:ascii="Times New Roman" w:hAnsi="Times New Roman" w:cs="Times New Roman"/>
        </w:rPr>
        <w:sym w:font="Symbol" w:char="F0B7"/>
      </w:r>
      <w:r w:rsidRPr="00000F64">
        <w:rPr>
          <w:rFonts w:ascii="Times New Roman" w:hAnsi="Times New Roman" w:cs="Times New Roman"/>
        </w:rPr>
        <w:t>&amp;Paul,</w:t>
      </w:r>
      <w:r w:rsidR="006435E4" w:rsidRPr="00000F64">
        <w:rPr>
          <w:rFonts w:ascii="Times New Roman" w:hAnsi="Times New Roman" w:cs="Times New Roman"/>
        </w:rPr>
        <w:t xml:space="preserve"> </w:t>
      </w:r>
      <w:r w:rsidRPr="00000F64">
        <w:rPr>
          <w:rFonts w:ascii="Times New Roman" w:hAnsi="Times New Roman" w:cs="Times New Roman"/>
        </w:rPr>
        <w:t>J(2012).Management of Banking and Financial Services; New Delhi,</w:t>
      </w:r>
      <w:r w:rsidR="006435E4" w:rsidRPr="00000F64">
        <w:rPr>
          <w:rFonts w:ascii="Times New Roman" w:hAnsi="Times New Roman" w:cs="Times New Roman"/>
        </w:rPr>
        <w:t xml:space="preserve"> </w:t>
      </w:r>
      <w:proofErr w:type="spellStart"/>
      <w:r w:rsidRPr="00000F64">
        <w:rPr>
          <w:rFonts w:ascii="Times New Roman" w:hAnsi="Times New Roman" w:cs="Times New Roman"/>
        </w:rPr>
        <w:t>India.Pearson</w:t>
      </w:r>
      <w:proofErr w:type="spellEnd"/>
      <w:r w:rsidRPr="00000F64">
        <w:rPr>
          <w:rFonts w:ascii="Times New Roman" w:hAnsi="Times New Roman" w:cs="Times New Roman"/>
        </w:rPr>
        <w:t>.  Gordon,</w:t>
      </w:r>
      <w:r w:rsidR="006435E4" w:rsidRPr="00000F64">
        <w:rPr>
          <w:rFonts w:ascii="Times New Roman" w:hAnsi="Times New Roman" w:cs="Times New Roman"/>
        </w:rPr>
        <w:t xml:space="preserve"> </w:t>
      </w:r>
      <w:r w:rsidRPr="00000F64">
        <w:rPr>
          <w:rFonts w:ascii="Times New Roman" w:hAnsi="Times New Roman" w:cs="Times New Roman"/>
        </w:rPr>
        <w:t>E</w:t>
      </w:r>
      <w:r w:rsidRPr="00000F64">
        <w:rPr>
          <w:rFonts w:ascii="Times New Roman" w:hAnsi="Times New Roman" w:cs="Times New Roman"/>
        </w:rPr>
        <w:sym w:font="Symbol" w:char="F0B7"/>
      </w:r>
      <w:r w:rsidRPr="00000F64">
        <w:rPr>
          <w:rFonts w:ascii="Times New Roman" w:hAnsi="Times New Roman" w:cs="Times New Roman"/>
        </w:rPr>
        <w:t xml:space="preserve"> &amp; Natrajan,</w:t>
      </w:r>
      <w:r w:rsidR="006435E4" w:rsidRPr="00000F64">
        <w:rPr>
          <w:rFonts w:ascii="Times New Roman" w:hAnsi="Times New Roman" w:cs="Times New Roman"/>
        </w:rPr>
        <w:t xml:space="preserve"> </w:t>
      </w:r>
      <w:r w:rsidRPr="00000F64">
        <w:rPr>
          <w:rFonts w:ascii="Times New Roman" w:hAnsi="Times New Roman" w:cs="Times New Roman"/>
        </w:rPr>
        <w:t xml:space="preserve">K (2015) Banking: Theory Law and Practice, </w:t>
      </w:r>
      <w:proofErr w:type="spellStart"/>
      <w:r w:rsidRPr="00000F64">
        <w:rPr>
          <w:rFonts w:ascii="Times New Roman" w:hAnsi="Times New Roman" w:cs="Times New Roman"/>
        </w:rPr>
        <w:t>Mumbai.Himalaya</w:t>
      </w:r>
      <w:proofErr w:type="spellEnd"/>
      <w:r w:rsidRPr="00000F64">
        <w:rPr>
          <w:rFonts w:ascii="Times New Roman" w:hAnsi="Times New Roman" w:cs="Times New Roman"/>
        </w:rPr>
        <w:t xml:space="preserve"> Publishing House.  Nigam.</w:t>
      </w:r>
      <w:r w:rsidR="006435E4" w:rsidRPr="00000F64">
        <w:rPr>
          <w:rFonts w:ascii="Times New Roman" w:hAnsi="Times New Roman" w:cs="Times New Roman"/>
        </w:rPr>
        <w:t xml:space="preserve"> </w:t>
      </w:r>
      <w:r w:rsidRPr="00000F64">
        <w:rPr>
          <w:rFonts w:ascii="Times New Roman" w:hAnsi="Times New Roman" w:cs="Times New Roman"/>
        </w:rPr>
        <w:t>L (1985) Banking Law and Practice,</w:t>
      </w:r>
      <w:r w:rsidR="006435E4" w:rsidRPr="00000F64">
        <w:rPr>
          <w:rFonts w:ascii="Times New Roman" w:hAnsi="Times New Roman" w:cs="Times New Roman"/>
        </w:rPr>
        <w:t xml:space="preserve"> </w:t>
      </w:r>
      <w:proofErr w:type="spellStart"/>
      <w:r w:rsidRPr="00000F64">
        <w:rPr>
          <w:rFonts w:ascii="Times New Roman" w:hAnsi="Times New Roman" w:cs="Times New Roman"/>
        </w:rPr>
        <w:t>NewDelhi</w:t>
      </w:r>
      <w:proofErr w:type="spellEnd"/>
      <w:r w:rsidRPr="00000F64">
        <w:rPr>
          <w:rFonts w:ascii="Times New Roman" w:hAnsi="Times New Roman" w:cs="Times New Roman"/>
        </w:rPr>
        <w:t>, Vani Educational Books.</w:t>
      </w:r>
      <w:r w:rsidRPr="00000F64">
        <w:rPr>
          <w:rFonts w:ascii="Times New Roman" w:hAnsi="Times New Roman" w:cs="Times New Roman"/>
        </w:rPr>
        <w:sym w:font="Symbol" w:char="F0B7"/>
      </w:r>
      <w:r w:rsidRPr="00000F64">
        <w:rPr>
          <w:rFonts w:ascii="Times New Roman" w:hAnsi="Times New Roman" w:cs="Times New Roman"/>
        </w:rPr>
        <w:t xml:space="preserve">  </w:t>
      </w:r>
      <w:proofErr w:type="spellStart"/>
      <w:r w:rsidRPr="00000F64">
        <w:rPr>
          <w:rFonts w:ascii="Times New Roman" w:hAnsi="Times New Roman" w:cs="Times New Roman"/>
        </w:rPr>
        <w:t>Yadav,S.K</w:t>
      </w:r>
      <w:proofErr w:type="spellEnd"/>
      <w:r w:rsidRPr="00000F64">
        <w:rPr>
          <w:rFonts w:ascii="Times New Roman" w:hAnsi="Times New Roman" w:cs="Times New Roman"/>
        </w:rPr>
        <w:t xml:space="preserve">. (2015) Elements of Research </w:t>
      </w:r>
      <w:proofErr w:type="spellStart"/>
      <w:r w:rsidRPr="00000F64">
        <w:rPr>
          <w:rFonts w:ascii="Times New Roman" w:hAnsi="Times New Roman" w:cs="Times New Roman"/>
        </w:rPr>
        <w:t>Writing,New</w:t>
      </w:r>
      <w:proofErr w:type="spellEnd"/>
      <w:r w:rsidRPr="00000F64">
        <w:rPr>
          <w:rFonts w:ascii="Times New Roman" w:hAnsi="Times New Roman" w:cs="Times New Roman"/>
        </w:rPr>
        <w:t xml:space="preserve"> </w:t>
      </w:r>
      <w:proofErr w:type="spellStart"/>
      <w:r w:rsidRPr="00000F64">
        <w:rPr>
          <w:rFonts w:ascii="Times New Roman" w:hAnsi="Times New Roman" w:cs="Times New Roman"/>
        </w:rPr>
        <w:t>Delhi,UDH</w:t>
      </w:r>
      <w:proofErr w:type="spellEnd"/>
      <w:r w:rsidRPr="00000F64">
        <w:rPr>
          <w:rFonts w:ascii="Times New Roman" w:hAnsi="Times New Roman" w:cs="Times New Roman"/>
        </w:rPr>
        <w:t xml:space="preserve"> Publishers</w:t>
      </w:r>
      <w:r w:rsidRPr="00000F64">
        <w:rPr>
          <w:rFonts w:ascii="Times New Roman" w:hAnsi="Times New Roman" w:cs="Times New Roman"/>
        </w:rPr>
        <w:sym w:font="Symbol" w:char="F0B7"/>
      </w:r>
      <w:r w:rsidRPr="00000F64">
        <w:rPr>
          <w:rFonts w:ascii="Times New Roman" w:hAnsi="Times New Roman" w:cs="Times New Roman"/>
        </w:rPr>
        <w:t xml:space="preserve"> &amp; </w:t>
      </w:r>
      <w:proofErr w:type="spellStart"/>
      <w:r w:rsidRPr="00000F64">
        <w:rPr>
          <w:rFonts w:ascii="Times New Roman" w:hAnsi="Times New Roman" w:cs="Times New Roman"/>
        </w:rPr>
        <w:t>Distributors,Ltd</w:t>
      </w:r>
      <w:proofErr w:type="spellEnd"/>
      <w:r w:rsidRPr="00000F64">
        <w:rPr>
          <w:rFonts w:ascii="Times New Roman" w:hAnsi="Times New Roman" w:cs="Times New Roman"/>
        </w:rPr>
        <w:t>.</w:t>
      </w:r>
    </w:p>
    <w:p w14:paraId="71EDC358" w14:textId="77777777" w:rsidR="00794322" w:rsidRDefault="00794322" w:rsidP="00000F64">
      <w:pPr>
        <w:tabs>
          <w:tab w:val="left" w:pos="3906"/>
        </w:tabs>
        <w:jc w:val="both"/>
        <w:rPr>
          <w:rFonts w:ascii="Times New Roman" w:eastAsia="Calibri" w:hAnsi="Times New Roman" w:cs="Times New Roman"/>
          <w:b/>
          <w:bCs/>
          <w:color w:val="444444"/>
          <w:sz w:val="28"/>
          <w:szCs w:val="32"/>
        </w:rPr>
      </w:pPr>
    </w:p>
    <w:p w14:paraId="46361BB9" w14:textId="766A9547" w:rsidR="00513501" w:rsidRPr="00000F64" w:rsidRDefault="00513501" w:rsidP="00000F64">
      <w:pPr>
        <w:tabs>
          <w:tab w:val="left" w:pos="3906"/>
        </w:tabs>
        <w:jc w:val="both"/>
        <w:rPr>
          <w:rFonts w:ascii="Times New Roman" w:hAnsi="Times New Roman" w:cs="Times New Roman"/>
          <w:szCs w:val="24"/>
        </w:rPr>
      </w:pPr>
      <w:r w:rsidRPr="00000F64">
        <w:rPr>
          <w:rFonts w:ascii="Times New Roman" w:eastAsia="Calibri" w:hAnsi="Times New Roman" w:cs="Times New Roman"/>
          <w:b/>
          <w:bCs/>
          <w:color w:val="444444"/>
          <w:sz w:val="28"/>
          <w:szCs w:val="32"/>
        </w:rPr>
        <w:t>Project Guide Name</w:t>
      </w:r>
    </w:p>
    <w:p w14:paraId="380AC0E2" w14:textId="6E4D4654" w:rsidR="00B921DA" w:rsidRPr="00000F64" w:rsidRDefault="00513501" w:rsidP="00000F64">
      <w:pPr>
        <w:ind w:left="720"/>
        <w:jc w:val="both"/>
        <w:rPr>
          <w:rFonts w:ascii="Times New Roman" w:eastAsia="Calibri" w:hAnsi="Times New Roman" w:cs="Times New Roman"/>
          <w:color w:val="444444"/>
          <w:sz w:val="28"/>
          <w:szCs w:val="32"/>
        </w:rPr>
      </w:pPr>
      <w:r w:rsidRPr="00000F64">
        <w:rPr>
          <w:rFonts w:ascii="Times New Roman" w:eastAsia="Calibri" w:hAnsi="Times New Roman" w:cs="Times New Roman"/>
          <w:b/>
          <w:bCs/>
          <w:color w:val="444444"/>
          <w:sz w:val="28"/>
          <w:szCs w:val="32"/>
        </w:rPr>
        <w:t>Signature</w:t>
      </w:r>
      <w:r w:rsidRPr="00000F64">
        <w:rPr>
          <w:rFonts w:ascii="Times New Roman" w:hAnsi="Times New Roman" w:cs="Times New Roman"/>
          <w:sz w:val="20"/>
        </w:rPr>
        <w:tab/>
      </w:r>
      <w:r w:rsidR="00126DD9" w:rsidRPr="00A92999">
        <w:rPr>
          <w:rFonts w:ascii="Times New Roman" w:hAnsi="Times New Roman" w:cs="Times New Roman"/>
          <w:sz w:val="24"/>
          <w:szCs w:val="24"/>
        </w:rPr>
        <w:tab/>
      </w:r>
    </w:p>
    <w:sectPr w:rsidR="00B921DA" w:rsidRPr="00000F64" w:rsidSect="000F7747">
      <w:pgSz w:w="11906" w:h="16838"/>
      <w:pgMar w:top="1440" w:right="1440" w:bottom="1440" w:left="1440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A3F02B" w14:textId="77777777" w:rsidR="00365CCE" w:rsidRDefault="00365CCE" w:rsidP="00F72DD2">
      <w:pPr>
        <w:spacing w:after="0" w:line="240" w:lineRule="auto"/>
      </w:pPr>
      <w:r>
        <w:separator/>
      </w:r>
    </w:p>
  </w:endnote>
  <w:endnote w:type="continuationSeparator" w:id="0">
    <w:p w14:paraId="3BA5C9FB" w14:textId="77777777" w:rsidR="00365CCE" w:rsidRDefault="00365CCE" w:rsidP="00F72D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305A20" w14:textId="77777777" w:rsidR="00365CCE" w:rsidRDefault="00365CCE" w:rsidP="00F72DD2">
      <w:pPr>
        <w:spacing w:after="0" w:line="240" w:lineRule="auto"/>
      </w:pPr>
      <w:r>
        <w:separator/>
      </w:r>
    </w:p>
  </w:footnote>
  <w:footnote w:type="continuationSeparator" w:id="0">
    <w:p w14:paraId="3F2C7BE6" w14:textId="77777777" w:rsidR="00365CCE" w:rsidRDefault="00365CCE" w:rsidP="00F72D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09" type="#_x0000_t75" style="width:11.25pt;height:11.25pt" o:bullet="t">
        <v:imagedata r:id="rId1" o:title="msoAEA"/>
      </v:shape>
    </w:pict>
  </w:numPicBullet>
  <w:abstractNum w:abstractNumId="0" w15:restartNumberingAfterBreak="0">
    <w:nsid w:val="06883F93"/>
    <w:multiLevelType w:val="hybridMultilevel"/>
    <w:tmpl w:val="3320CBD2"/>
    <w:lvl w:ilvl="0" w:tplc="40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AF1997"/>
    <w:multiLevelType w:val="hybridMultilevel"/>
    <w:tmpl w:val="B70E1F7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E47560"/>
    <w:multiLevelType w:val="hybridMultilevel"/>
    <w:tmpl w:val="5DCA61E2"/>
    <w:lvl w:ilvl="0" w:tplc="40090003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" w15:restartNumberingAfterBreak="0">
    <w:nsid w:val="0FAA2993"/>
    <w:multiLevelType w:val="hybridMultilevel"/>
    <w:tmpl w:val="604A724C"/>
    <w:lvl w:ilvl="0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4" w15:restartNumberingAfterBreak="0">
    <w:nsid w:val="12685C6A"/>
    <w:multiLevelType w:val="hybridMultilevel"/>
    <w:tmpl w:val="468CFF92"/>
    <w:lvl w:ilvl="0" w:tplc="358EE9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B20D46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2" w:tplc="B2A057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0205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1A4C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408A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D2D4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62EC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26AA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510B99"/>
    <w:multiLevelType w:val="hybridMultilevel"/>
    <w:tmpl w:val="383850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0B1C0B"/>
    <w:multiLevelType w:val="hybridMultilevel"/>
    <w:tmpl w:val="05A286AC"/>
    <w:lvl w:ilvl="0" w:tplc="EB1E684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616D05"/>
    <w:multiLevelType w:val="multilevel"/>
    <w:tmpl w:val="30E8C56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  <w:b/>
        <w:sz w:val="32"/>
      </w:rPr>
    </w:lvl>
    <w:lvl w:ilvl="1">
      <w:start w:val="3"/>
      <w:numFmt w:val="decimal"/>
      <w:lvlText w:val="%1.%2"/>
      <w:lvlJc w:val="left"/>
      <w:pPr>
        <w:ind w:left="547" w:hanging="405"/>
      </w:pPr>
      <w:rPr>
        <w:rFonts w:hint="default"/>
        <w:b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sz w:val="3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sz w:val="3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sz w:val="32"/>
      </w:rPr>
    </w:lvl>
  </w:abstractNum>
  <w:abstractNum w:abstractNumId="8" w15:restartNumberingAfterBreak="0">
    <w:nsid w:val="38294538"/>
    <w:multiLevelType w:val="multilevel"/>
    <w:tmpl w:val="7B40A3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9" w15:restartNumberingAfterBreak="0">
    <w:nsid w:val="38401D12"/>
    <w:multiLevelType w:val="hybridMultilevel"/>
    <w:tmpl w:val="D8EA2FFE"/>
    <w:lvl w:ilvl="0" w:tplc="40090007">
      <w:start w:val="1"/>
      <w:numFmt w:val="bullet"/>
      <w:lvlText w:val=""/>
      <w:lvlPicBulletId w:val="0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3BDF14D2"/>
    <w:multiLevelType w:val="multilevel"/>
    <w:tmpl w:val="5DB438DE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4E112F6B"/>
    <w:multiLevelType w:val="hybridMultilevel"/>
    <w:tmpl w:val="1F8A49EA"/>
    <w:lvl w:ilvl="0" w:tplc="40090003">
      <w:start w:val="1"/>
      <w:numFmt w:val="bullet"/>
      <w:lvlText w:val="o"/>
      <w:lvlJc w:val="left"/>
      <w:pPr>
        <w:ind w:left="502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2" w15:restartNumberingAfterBreak="0">
    <w:nsid w:val="54F50EC2"/>
    <w:multiLevelType w:val="multilevel"/>
    <w:tmpl w:val="BF24755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b/>
        <w:sz w:val="28"/>
      </w:rPr>
    </w:lvl>
    <w:lvl w:ilvl="1">
      <w:start w:val="2"/>
      <w:numFmt w:val="decimal"/>
      <w:lvlText w:val="%1.%2"/>
      <w:lvlJc w:val="left"/>
      <w:pPr>
        <w:ind w:left="517" w:hanging="375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  <w:b/>
        <w:sz w:val="28"/>
      </w:rPr>
    </w:lvl>
  </w:abstractNum>
  <w:abstractNum w:abstractNumId="13" w15:restartNumberingAfterBreak="0">
    <w:nsid w:val="5D037ADD"/>
    <w:multiLevelType w:val="hybridMultilevel"/>
    <w:tmpl w:val="66DEE550"/>
    <w:lvl w:ilvl="0" w:tplc="40090007">
      <w:start w:val="1"/>
      <w:numFmt w:val="bullet"/>
      <w:lvlText w:val=""/>
      <w:lvlPicBulletId w:val="0"/>
      <w:lvlJc w:val="left"/>
      <w:pPr>
        <w:ind w:left="9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6179226D"/>
    <w:multiLevelType w:val="hybridMultilevel"/>
    <w:tmpl w:val="CCD48BB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5F3248"/>
    <w:multiLevelType w:val="multilevel"/>
    <w:tmpl w:val="893C389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7101FF"/>
    <w:multiLevelType w:val="hybridMultilevel"/>
    <w:tmpl w:val="A766A84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CE13FAA"/>
    <w:multiLevelType w:val="hybridMultilevel"/>
    <w:tmpl w:val="E5207C24"/>
    <w:lvl w:ilvl="0" w:tplc="E788115E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  <w:sz w:val="28"/>
      </w:rPr>
    </w:lvl>
    <w:lvl w:ilvl="1" w:tplc="CEF28F5C">
      <w:start w:val="1"/>
      <w:numFmt w:val="bullet"/>
      <w:lvlText w:val="o"/>
      <w:lvlJc w:val="left"/>
      <w:pPr>
        <w:ind w:left="1647" w:hanging="360"/>
      </w:pPr>
      <w:rPr>
        <w:rFonts w:ascii="Courier New" w:hAnsi="Courier New" w:hint="default"/>
      </w:rPr>
    </w:lvl>
    <w:lvl w:ilvl="2" w:tplc="274CD290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83DE4E6C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174C484A">
      <w:start w:val="1"/>
      <w:numFmt w:val="bullet"/>
      <w:lvlText w:val="o"/>
      <w:lvlJc w:val="left"/>
      <w:pPr>
        <w:ind w:left="3807" w:hanging="360"/>
      </w:pPr>
      <w:rPr>
        <w:rFonts w:ascii="Courier New" w:hAnsi="Courier New" w:hint="default"/>
      </w:rPr>
    </w:lvl>
    <w:lvl w:ilvl="5" w:tplc="B1BAA984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A88693F4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6EAC2DFC">
      <w:start w:val="1"/>
      <w:numFmt w:val="bullet"/>
      <w:lvlText w:val="o"/>
      <w:lvlJc w:val="left"/>
      <w:pPr>
        <w:ind w:left="5967" w:hanging="360"/>
      </w:pPr>
      <w:rPr>
        <w:rFonts w:ascii="Courier New" w:hAnsi="Courier New" w:hint="default"/>
      </w:rPr>
    </w:lvl>
    <w:lvl w:ilvl="8" w:tplc="7B468F24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6CEC615A"/>
    <w:multiLevelType w:val="multilevel"/>
    <w:tmpl w:val="24E6D17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5E05895"/>
    <w:multiLevelType w:val="multilevel"/>
    <w:tmpl w:val="0486D98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20" w15:restartNumberingAfterBreak="0">
    <w:nsid w:val="76FF6B22"/>
    <w:multiLevelType w:val="hybridMultilevel"/>
    <w:tmpl w:val="88280A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03EC1"/>
    <w:multiLevelType w:val="hybridMultilevel"/>
    <w:tmpl w:val="6D68B1D2"/>
    <w:lvl w:ilvl="0" w:tplc="40090007">
      <w:start w:val="1"/>
      <w:numFmt w:val="bullet"/>
      <w:lvlText w:val=""/>
      <w:lvlPicBulletId w:val="0"/>
      <w:lvlJc w:val="left"/>
      <w:pPr>
        <w:ind w:left="9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 w16cid:durableId="1872105147">
    <w:abstractNumId w:val="8"/>
  </w:num>
  <w:num w:numId="2" w16cid:durableId="234819883">
    <w:abstractNumId w:val="19"/>
  </w:num>
  <w:num w:numId="3" w16cid:durableId="1351566659">
    <w:abstractNumId w:val="6"/>
  </w:num>
  <w:num w:numId="4" w16cid:durableId="1264993229">
    <w:abstractNumId w:val="7"/>
  </w:num>
  <w:num w:numId="5" w16cid:durableId="739987249">
    <w:abstractNumId w:val="3"/>
  </w:num>
  <w:num w:numId="6" w16cid:durableId="982393877">
    <w:abstractNumId w:val="10"/>
  </w:num>
  <w:num w:numId="7" w16cid:durableId="218371305">
    <w:abstractNumId w:val="15"/>
  </w:num>
  <w:num w:numId="8" w16cid:durableId="2146391198">
    <w:abstractNumId w:val="4"/>
  </w:num>
  <w:num w:numId="9" w16cid:durableId="1396465432">
    <w:abstractNumId w:val="17"/>
  </w:num>
  <w:num w:numId="10" w16cid:durableId="931172">
    <w:abstractNumId w:val="20"/>
  </w:num>
  <w:num w:numId="11" w16cid:durableId="190338283">
    <w:abstractNumId w:val="18"/>
  </w:num>
  <w:num w:numId="12" w16cid:durableId="784235058">
    <w:abstractNumId w:val="2"/>
  </w:num>
  <w:num w:numId="13" w16cid:durableId="1636132850">
    <w:abstractNumId w:val="11"/>
  </w:num>
  <w:num w:numId="14" w16cid:durableId="1095592564">
    <w:abstractNumId w:val="0"/>
  </w:num>
  <w:num w:numId="15" w16cid:durableId="796874330">
    <w:abstractNumId w:val="14"/>
  </w:num>
  <w:num w:numId="16" w16cid:durableId="521751685">
    <w:abstractNumId w:val="12"/>
  </w:num>
  <w:num w:numId="17" w16cid:durableId="925772653">
    <w:abstractNumId w:val="21"/>
  </w:num>
  <w:num w:numId="18" w16cid:durableId="758334280">
    <w:abstractNumId w:val="13"/>
  </w:num>
  <w:num w:numId="19" w16cid:durableId="2115594044">
    <w:abstractNumId w:val="9"/>
  </w:num>
  <w:num w:numId="20" w16cid:durableId="805853439">
    <w:abstractNumId w:val="16"/>
  </w:num>
  <w:num w:numId="21" w16cid:durableId="1617954203">
    <w:abstractNumId w:val="5"/>
  </w:num>
  <w:num w:numId="22" w16cid:durableId="1908565904">
    <w:abstractNumId w:val="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0C7F"/>
    <w:rsid w:val="00000F64"/>
    <w:rsid w:val="00027701"/>
    <w:rsid w:val="00046BD8"/>
    <w:rsid w:val="0007212E"/>
    <w:rsid w:val="00074408"/>
    <w:rsid w:val="000847A9"/>
    <w:rsid w:val="00095303"/>
    <w:rsid w:val="00095FC9"/>
    <w:rsid w:val="000A09DD"/>
    <w:rsid w:val="000C3300"/>
    <w:rsid w:val="000D0CCE"/>
    <w:rsid w:val="000D1C44"/>
    <w:rsid w:val="000E1F00"/>
    <w:rsid w:val="000F7747"/>
    <w:rsid w:val="00126DD9"/>
    <w:rsid w:val="00131346"/>
    <w:rsid w:val="0014153B"/>
    <w:rsid w:val="00153E8D"/>
    <w:rsid w:val="00176213"/>
    <w:rsid w:val="00187A61"/>
    <w:rsid w:val="001B35B2"/>
    <w:rsid w:val="001B4334"/>
    <w:rsid w:val="001B4A8D"/>
    <w:rsid w:val="001F73AB"/>
    <w:rsid w:val="00200F37"/>
    <w:rsid w:val="00206385"/>
    <w:rsid w:val="00223B7E"/>
    <w:rsid w:val="002264E8"/>
    <w:rsid w:val="00230E43"/>
    <w:rsid w:val="00267FA5"/>
    <w:rsid w:val="00272D74"/>
    <w:rsid w:val="002D2242"/>
    <w:rsid w:val="002F0476"/>
    <w:rsid w:val="00301410"/>
    <w:rsid w:val="003232C0"/>
    <w:rsid w:val="00343F0D"/>
    <w:rsid w:val="00357984"/>
    <w:rsid w:val="00365CCE"/>
    <w:rsid w:val="00370CE4"/>
    <w:rsid w:val="00375489"/>
    <w:rsid w:val="00387C17"/>
    <w:rsid w:val="0039076E"/>
    <w:rsid w:val="00392467"/>
    <w:rsid w:val="00394012"/>
    <w:rsid w:val="003B3D7E"/>
    <w:rsid w:val="003C6114"/>
    <w:rsid w:val="003D0C7F"/>
    <w:rsid w:val="00435B38"/>
    <w:rsid w:val="004368CE"/>
    <w:rsid w:val="00440D01"/>
    <w:rsid w:val="0046577F"/>
    <w:rsid w:val="00480AE8"/>
    <w:rsid w:val="00492046"/>
    <w:rsid w:val="004B26AE"/>
    <w:rsid w:val="004C2638"/>
    <w:rsid w:val="004D18C4"/>
    <w:rsid w:val="004D3D60"/>
    <w:rsid w:val="004E2C1D"/>
    <w:rsid w:val="004E3741"/>
    <w:rsid w:val="004F795B"/>
    <w:rsid w:val="00513501"/>
    <w:rsid w:val="00565A02"/>
    <w:rsid w:val="005904FF"/>
    <w:rsid w:val="00594ADC"/>
    <w:rsid w:val="00597117"/>
    <w:rsid w:val="005A0CEB"/>
    <w:rsid w:val="005C5B11"/>
    <w:rsid w:val="005D2097"/>
    <w:rsid w:val="005E3493"/>
    <w:rsid w:val="005F48AD"/>
    <w:rsid w:val="00603ED1"/>
    <w:rsid w:val="006351AF"/>
    <w:rsid w:val="006435E4"/>
    <w:rsid w:val="00651C08"/>
    <w:rsid w:val="00655A42"/>
    <w:rsid w:val="00661A2F"/>
    <w:rsid w:val="006703BA"/>
    <w:rsid w:val="00694D10"/>
    <w:rsid w:val="00697DFB"/>
    <w:rsid w:val="006B586C"/>
    <w:rsid w:val="006D4BB4"/>
    <w:rsid w:val="00736061"/>
    <w:rsid w:val="007678E4"/>
    <w:rsid w:val="00791551"/>
    <w:rsid w:val="00794322"/>
    <w:rsid w:val="007A6951"/>
    <w:rsid w:val="007B4B3E"/>
    <w:rsid w:val="007F6A88"/>
    <w:rsid w:val="00811AD1"/>
    <w:rsid w:val="00822C5C"/>
    <w:rsid w:val="00827E2E"/>
    <w:rsid w:val="008321FE"/>
    <w:rsid w:val="0084166A"/>
    <w:rsid w:val="008450DE"/>
    <w:rsid w:val="00851068"/>
    <w:rsid w:val="0087596A"/>
    <w:rsid w:val="0088033F"/>
    <w:rsid w:val="008B44DC"/>
    <w:rsid w:val="008B7928"/>
    <w:rsid w:val="008C1F44"/>
    <w:rsid w:val="008E06F4"/>
    <w:rsid w:val="008F38A3"/>
    <w:rsid w:val="009350BD"/>
    <w:rsid w:val="009365A7"/>
    <w:rsid w:val="00986C24"/>
    <w:rsid w:val="00992DC9"/>
    <w:rsid w:val="00994CEB"/>
    <w:rsid w:val="009C1B84"/>
    <w:rsid w:val="009E02FA"/>
    <w:rsid w:val="009F5596"/>
    <w:rsid w:val="00A26E76"/>
    <w:rsid w:val="00A40453"/>
    <w:rsid w:val="00A76768"/>
    <w:rsid w:val="00A77164"/>
    <w:rsid w:val="00A919E2"/>
    <w:rsid w:val="00A92999"/>
    <w:rsid w:val="00AE2DEE"/>
    <w:rsid w:val="00AE5F7F"/>
    <w:rsid w:val="00AF38E9"/>
    <w:rsid w:val="00AF717B"/>
    <w:rsid w:val="00B04F4B"/>
    <w:rsid w:val="00B4470D"/>
    <w:rsid w:val="00B45079"/>
    <w:rsid w:val="00B4718D"/>
    <w:rsid w:val="00B51894"/>
    <w:rsid w:val="00B77938"/>
    <w:rsid w:val="00B839B0"/>
    <w:rsid w:val="00B921DA"/>
    <w:rsid w:val="00B96E70"/>
    <w:rsid w:val="00BA356A"/>
    <w:rsid w:val="00BC163F"/>
    <w:rsid w:val="00BC33D6"/>
    <w:rsid w:val="00BC47B7"/>
    <w:rsid w:val="00BD506D"/>
    <w:rsid w:val="00BF4917"/>
    <w:rsid w:val="00C107A9"/>
    <w:rsid w:val="00C261AF"/>
    <w:rsid w:val="00C50C37"/>
    <w:rsid w:val="00C7044C"/>
    <w:rsid w:val="00C92956"/>
    <w:rsid w:val="00CA4776"/>
    <w:rsid w:val="00CC6383"/>
    <w:rsid w:val="00CC739C"/>
    <w:rsid w:val="00CD6804"/>
    <w:rsid w:val="00CE1773"/>
    <w:rsid w:val="00D025EB"/>
    <w:rsid w:val="00D12983"/>
    <w:rsid w:val="00D213AD"/>
    <w:rsid w:val="00D8141E"/>
    <w:rsid w:val="00DC527E"/>
    <w:rsid w:val="00E10C3C"/>
    <w:rsid w:val="00E11F6B"/>
    <w:rsid w:val="00E3134B"/>
    <w:rsid w:val="00E56BF5"/>
    <w:rsid w:val="00E64213"/>
    <w:rsid w:val="00E711BC"/>
    <w:rsid w:val="00E809C0"/>
    <w:rsid w:val="00EA0BEF"/>
    <w:rsid w:val="00EB7E9E"/>
    <w:rsid w:val="00EF020F"/>
    <w:rsid w:val="00F05BE5"/>
    <w:rsid w:val="00F14DC9"/>
    <w:rsid w:val="00F31B61"/>
    <w:rsid w:val="00F3494B"/>
    <w:rsid w:val="00F35785"/>
    <w:rsid w:val="00F41FA5"/>
    <w:rsid w:val="00F72DD2"/>
    <w:rsid w:val="00F7476E"/>
    <w:rsid w:val="00F8126F"/>
    <w:rsid w:val="00F82429"/>
    <w:rsid w:val="00FA12F4"/>
    <w:rsid w:val="00FA1BC5"/>
    <w:rsid w:val="00FB763E"/>
    <w:rsid w:val="00FC00E9"/>
    <w:rsid w:val="00FD48DF"/>
    <w:rsid w:val="00FF414B"/>
    <w:rsid w:val="00FF7C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6A3F5"/>
  <w15:docId w15:val="{7F56B158-F686-47C9-ADCF-45A445DAA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C7F"/>
    <w:pPr>
      <w:spacing w:after="200" w:line="276" w:lineRule="auto"/>
    </w:pPr>
    <w:rPr>
      <w:lang w:val="en-US"/>
    </w:rPr>
  </w:style>
  <w:style w:type="paragraph" w:styleId="Heading1">
    <w:name w:val="heading 1"/>
    <w:next w:val="Normal"/>
    <w:link w:val="Heading1Char"/>
    <w:uiPriority w:val="9"/>
    <w:qFormat/>
    <w:rsid w:val="004D3D60"/>
    <w:pPr>
      <w:keepNext/>
      <w:keepLines/>
      <w:ind w:right="766"/>
      <w:jc w:val="center"/>
      <w:outlineLvl w:val="0"/>
    </w:pPr>
    <w:rPr>
      <w:rFonts w:ascii="Calibri" w:eastAsia="Calibri" w:hAnsi="Calibri" w:cs="Calibri"/>
      <w:b/>
      <w:color w:val="4472C4"/>
      <w:sz w:val="32"/>
      <w:szCs w:val="20"/>
      <w:lang w:val="en-US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401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72D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2DD2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F72D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2DD2"/>
    <w:rPr>
      <w:lang w:val="en-US"/>
    </w:rPr>
  </w:style>
  <w:style w:type="table" w:styleId="TableGrid">
    <w:name w:val="Table Grid"/>
    <w:basedOn w:val="TableNormal"/>
    <w:uiPriority w:val="59"/>
    <w:rsid w:val="00301410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2F04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2F047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4A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ADC"/>
    <w:rPr>
      <w:rFonts w:ascii="Tahoma" w:hAnsi="Tahoma" w:cs="Tahoma"/>
      <w:sz w:val="16"/>
      <w:szCs w:val="16"/>
      <w:lang w:val="en-US"/>
    </w:rPr>
  </w:style>
  <w:style w:type="character" w:customStyle="1" w:styleId="Heading1Char">
    <w:name w:val="Heading 1 Char"/>
    <w:basedOn w:val="DefaultParagraphFont"/>
    <w:link w:val="Heading1"/>
    <w:rsid w:val="004D3D60"/>
    <w:rPr>
      <w:rFonts w:ascii="Calibri" w:eastAsia="Calibri" w:hAnsi="Calibri" w:cs="Calibri"/>
      <w:b/>
      <w:color w:val="4472C4"/>
      <w:sz w:val="32"/>
      <w:szCs w:val="20"/>
      <w:lang w:val="en-US"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42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2.bin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35</Pages>
  <Words>2698</Words>
  <Characters>15382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Apeksha Kulkarni</dc:creator>
  <cp:lastModifiedBy>vishal salpe</cp:lastModifiedBy>
  <cp:revision>7</cp:revision>
  <dcterms:created xsi:type="dcterms:W3CDTF">2022-05-11T08:50:00Z</dcterms:created>
  <dcterms:modified xsi:type="dcterms:W3CDTF">2022-05-17T14:21:00Z</dcterms:modified>
</cp:coreProperties>
</file>