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DFD81" w14:textId="77777777" w:rsidR="00BB0168" w:rsidRDefault="00BB0168">
      <w:bookmarkStart w:id="0" w:name="_GoBack"/>
      <w:bookmarkEnd w:id="0"/>
      <w:r>
        <w:br w:type="page"/>
      </w:r>
    </w:p>
    <w:p w14:paraId="32B159B0" w14:textId="51719AD7" w:rsidR="00624B32" w:rsidRDefault="00BB0168">
      <w:r>
        <w:lastRenderedPageBreak/>
        <w:t>Preventive Health Check-up</w:t>
      </w:r>
    </w:p>
    <w:p w14:paraId="1D5BD389" w14:textId="1273C945" w:rsidR="00BB0168" w:rsidRDefault="00BB0168">
      <w:r>
        <w:t>Diagnostics Services</w:t>
      </w:r>
    </w:p>
    <w:p w14:paraId="7EFD2618" w14:textId="2CF0C425" w:rsidR="00BB0168" w:rsidRDefault="00BB0168">
      <w:r>
        <w:t>OPD Services</w:t>
      </w:r>
    </w:p>
    <w:p w14:paraId="2BA18BA5" w14:textId="3063CE69" w:rsidR="00BB0168" w:rsidRDefault="00BB0168">
      <w:r>
        <w:t>Onesite Services</w:t>
      </w:r>
    </w:p>
    <w:p w14:paraId="7FF24E75" w14:textId="52B8C2C2" w:rsidR="00BB0168" w:rsidRDefault="00BB0168">
      <w:r>
        <w:t xml:space="preserve">OHC (Medical Room </w:t>
      </w:r>
      <w:r>
        <w:t>Services)</w:t>
      </w:r>
    </w:p>
    <w:p w14:paraId="2AC6D2C8" w14:textId="15146199" w:rsidR="00BB0168" w:rsidRDefault="00BB0168">
      <w:r>
        <w:t>Onesite Services</w:t>
      </w:r>
    </w:p>
    <w:p w14:paraId="49F0EB3F" w14:textId="6D2C9FB4" w:rsidR="00BB0168" w:rsidRDefault="00BB0168">
      <w:r>
        <w:t>First Aid Training</w:t>
      </w:r>
    </w:p>
    <w:p w14:paraId="63F7A3DD" w14:textId="31D7DFDF" w:rsidR="00BB0168" w:rsidRDefault="00BB0168">
      <w:r>
        <w:t>HEALTH SCREENING MODULE FOR STUDENTS</w:t>
      </w:r>
    </w:p>
    <w:p w14:paraId="41B44514" w14:textId="2D8F692A" w:rsidR="00BB0168" w:rsidRDefault="00BB0168">
      <w:r>
        <w:t>Health Awareness Modules</w:t>
      </w:r>
      <w:r>
        <w:t xml:space="preserve"> for</w:t>
      </w:r>
      <w:r>
        <w:t xml:space="preserve"> Students</w:t>
      </w:r>
    </w:p>
    <w:p w14:paraId="71EF66CE" w14:textId="42FB1146" w:rsidR="00BB0168" w:rsidRDefault="00BB0168">
      <w:r>
        <w:t>Health Awareness Modules</w:t>
      </w:r>
      <w:r>
        <w:t xml:space="preserve"> for</w:t>
      </w:r>
      <w:r>
        <w:t xml:space="preserve"> Parents</w:t>
      </w:r>
    </w:p>
    <w:p w14:paraId="258D9ECC" w14:textId="0D2305FB" w:rsidR="00BB0168" w:rsidRDefault="00BB0168">
      <w:r>
        <w:t>Health Awareness Modules</w:t>
      </w:r>
      <w:r>
        <w:t xml:space="preserve"> for</w:t>
      </w:r>
      <w:r>
        <w:t xml:space="preserve"> Teachers</w:t>
      </w:r>
    </w:p>
    <w:p w14:paraId="6D43250D" w14:textId="5AF5DCA2" w:rsidR="00BB0168" w:rsidRDefault="00BB0168">
      <w:r>
        <w:t>Health Awareness Modules</w:t>
      </w:r>
      <w:r>
        <w:t xml:space="preserve"> for</w:t>
      </w:r>
      <w:r>
        <w:t xml:space="preserve"> Support Staf</w:t>
      </w:r>
      <w:r>
        <w:t>f</w:t>
      </w:r>
    </w:p>
    <w:p w14:paraId="033AD945" w14:textId="0F97146C" w:rsidR="00BB0168" w:rsidRDefault="00BB0168">
      <w:r>
        <w:t>Health Awareness Modules</w:t>
      </w:r>
      <w:r>
        <w:t xml:space="preserve"> for</w:t>
      </w:r>
      <w:r>
        <w:t xml:space="preserve"> Bus Drivers</w:t>
      </w:r>
    </w:p>
    <w:p w14:paraId="62560C3F" w14:textId="2DCC0D57" w:rsidR="00BB0168" w:rsidRDefault="00BB0168" w:rsidP="00BB0168">
      <w:r>
        <w:t>Industrial Health Check up</w:t>
      </w:r>
    </w:p>
    <w:p w14:paraId="082885E5" w14:textId="5FFD26F9" w:rsidR="00BB0168" w:rsidRDefault="00BB0168" w:rsidP="00BB0168">
      <w:r>
        <w:t>FLU VACCINATION</w:t>
      </w:r>
    </w:p>
    <w:p w14:paraId="0DCCFD3F" w14:textId="686A9490" w:rsidR="00BB0168" w:rsidRDefault="00BB0168" w:rsidP="00BB0168">
      <w:r>
        <w:t>AMBULANCE SERVICES</w:t>
      </w:r>
    </w:p>
    <w:sectPr w:rsidR="00BB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68"/>
    <w:rsid w:val="00624B32"/>
    <w:rsid w:val="00BB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19C7"/>
  <w15:chartTrackingRefBased/>
  <w15:docId w15:val="{08AFB287-2511-4E43-9606-2A893A48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pol</dc:creator>
  <cp:keywords/>
  <dc:description/>
  <cp:lastModifiedBy>rohit pol</cp:lastModifiedBy>
  <cp:revision>1</cp:revision>
  <dcterms:created xsi:type="dcterms:W3CDTF">2019-12-13T19:14:00Z</dcterms:created>
  <dcterms:modified xsi:type="dcterms:W3CDTF">2019-12-13T19:35:00Z</dcterms:modified>
</cp:coreProperties>
</file>