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3326"/>
        <w:rPr>
          <w:sz w:val="20"/>
        </w:rPr>
      </w:pPr>
      <w:r>
        <w:rPr>
          <w:sz w:val="20"/>
        </w:rPr>
        <w:drawing>
          <wp:inline distT="0" distB="0" distL="0" distR="0">
            <wp:extent cx="2196845" cy="51377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845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4"/>
        <w:ind w:left="0"/>
      </w:pPr>
    </w:p>
    <w:p>
      <w:pPr>
        <w:pStyle w:val="Heading2"/>
        <w:ind w:left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482600</wp:posOffset>
                </wp:positionH>
                <wp:positionV relativeFrom="paragraph">
                  <wp:posOffset>145426</wp:posOffset>
                </wp:positionV>
                <wp:extent cx="63563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635" h="0">
                              <a:moveTo>
                                <a:pt x="0" y="0"/>
                              </a:moveTo>
                              <a:lnTo>
                                <a:pt x="635127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pt;margin-top:11.450879pt;width:50.05pt;height:.1pt;mso-position-horizontal-relative:page;mso-position-vertical-relative:paragraph;z-index:-15728640;mso-wrap-distance-left:0;mso-wrap-distance-right:0" id="docshape1" coordorigin="760,229" coordsize="1001,0" path="m760,229l1760,229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VISHAL S </w:t>
      </w:r>
      <w:r>
        <w:rPr>
          <w:spacing w:val="-10"/>
        </w:rPr>
        <w:t>B</w:t>
      </w:r>
    </w:p>
    <w:p>
      <w:pPr>
        <w:pStyle w:val="BodyText"/>
        <w:spacing w:before="26"/>
      </w:pPr>
      <w:r>
        <w:rPr/>
        <w:t>Joint Holder :- </w:t>
      </w:r>
      <w:r>
        <w:rPr>
          <w:spacing w:val="-10"/>
        </w:rPr>
        <w:t>-</w:t>
      </w:r>
    </w:p>
    <w:p>
      <w:pPr>
        <w:pStyle w:val="BodyText"/>
      </w:pPr>
      <w:r>
        <w:rPr/>
        <w:t>S/O S.N.BABU,N0 </w:t>
      </w:r>
      <w:r>
        <w:rPr>
          <w:spacing w:val="-4"/>
        </w:rPr>
        <w:t>2478</w:t>
      </w:r>
    </w:p>
    <w:p>
      <w:pPr>
        <w:pStyle w:val="BodyText"/>
        <w:spacing w:line="302" w:lineRule="auto"/>
        <w:ind w:right="5206"/>
      </w:pPr>
      <w:r>
        <w:rPr/>
        <w:t>10TH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2ND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D</w:t>
      </w:r>
      <w:r>
        <w:rPr>
          <w:spacing w:val="-8"/>
        </w:rPr>
        <w:t> </w:t>
      </w:r>
      <w:r>
        <w:rPr/>
        <w:t>BLOCK,BANGALORE </w:t>
      </w:r>
      <w:r>
        <w:rPr>
          <w:spacing w:val="-2"/>
        </w:rPr>
        <w:t>RAJAJINAGAR,BANGALORE,RAJAJINAGAR</w:t>
      </w:r>
    </w:p>
    <w:p>
      <w:pPr>
        <w:pStyle w:val="BodyText"/>
        <w:tabs>
          <w:tab w:pos="8591" w:val="left" w:leader="none"/>
        </w:tabs>
        <w:spacing w:line="205" w:lineRule="exact" w:before="0"/>
      </w:pPr>
      <w:r>
        <w:rPr>
          <w:spacing w:val="-2"/>
        </w:rPr>
        <w:t>BENGALURU</w:t>
      </w:r>
      <w:r>
        <w:rPr/>
        <w:tab/>
        <w:t>Customer</w:t>
      </w:r>
      <w:r>
        <w:rPr>
          <w:spacing w:val="-2"/>
        </w:rPr>
        <w:t> </w:t>
      </w:r>
      <w:r>
        <w:rPr/>
        <w:t>ID </w:t>
      </w:r>
      <w:r>
        <w:rPr>
          <w:spacing w:val="-2"/>
        </w:rPr>
        <w:t>:957886378</w:t>
      </w:r>
    </w:p>
    <w:p>
      <w:pPr>
        <w:pStyle w:val="BodyText"/>
        <w:tabs>
          <w:tab w:pos="8481" w:val="left" w:leader="none"/>
        </w:tabs>
      </w:pPr>
      <w:r>
        <w:rPr/>
        <w:t>KARNATAKA-</w:t>
      </w:r>
      <w:r>
        <w:rPr>
          <w:spacing w:val="-2"/>
        </w:rPr>
        <w:t>INDIA</w:t>
      </w:r>
      <w:r>
        <w:rPr/>
        <w:tab/>
        <w:t>IFSC Code </w:t>
      </w:r>
      <w:r>
        <w:rPr>
          <w:spacing w:val="-2"/>
        </w:rPr>
        <w:t>:UTIB0005492</w:t>
      </w:r>
    </w:p>
    <w:p>
      <w:pPr>
        <w:pStyle w:val="BodyText"/>
        <w:tabs>
          <w:tab w:pos="8589" w:val="left" w:leader="none"/>
        </w:tabs>
        <w:ind w:left="0" w:right="50"/>
        <w:jc w:val="right"/>
      </w:pPr>
      <w:r>
        <w:rPr>
          <w:spacing w:val="-2"/>
        </w:rPr>
        <w:t>560010</w:t>
      </w:r>
      <w:r>
        <w:rPr/>
        <w:tab/>
        <w:t>MICR</w:t>
      </w:r>
      <w:r>
        <w:rPr>
          <w:spacing w:val="-2"/>
        </w:rPr>
        <w:t> </w:t>
      </w:r>
      <w:r>
        <w:rPr/>
        <w:t>Code </w:t>
      </w:r>
      <w:r>
        <w:rPr>
          <w:spacing w:val="-2"/>
        </w:rPr>
        <w:t>:560211168</w:t>
      </w:r>
    </w:p>
    <w:p>
      <w:pPr>
        <w:pStyle w:val="BodyText"/>
        <w:ind w:left="0" w:right="50"/>
        <w:jc w:val="right"/>
      </w:pPr>
      <w:r>
        <w:rPr/>
        <w:t>Nominee Registered : </w:t>
      </w:r>
      <w:r>
        <w:rPr>
          <w:spacing w:val="-10"/>
        </w:rPr>
        <w:t>Y</w:t>
      </w:r>
    </w:p>
    <w:p>
      <w:pPr>
        <w:pStyle w:val="BodyText"/>
      </w:pPr>
      <w:r>
        <w:rPr/>
        <w:t>Registered Mobile No </w:t>
      </w:r>
      <w:r>
        <w:rPr>
          <w:spacing w:val="-2"/>
        </w:rPr>
        <w:t>:XXXXXX1666</w:t>
      </w:r>
    </w:p>
    <w:p>
      <w:pPr>
        <w:pStyle w:val="BodyText"/>
        <w:tabs>
          <w:tab w:pos="8916" w:val="left" w:leader="none"/>
        </w:tabs>
      </w:pPr>
      <w:r>
        <w:rPr/>
        <w:t>Registered Email </w:t>
      </w:r>
      <w:hyperlink r:id="rId6">
        <w:r>
          <w:rPr>
            <w:spacing w:val="-2"/>
          </w:rPr>
          <w:t>ID:VIXXXXSB@GMAIL.COM</w:t>
        </w:r>
      </w:hyperlink>
      <w:r>
        <w:rPr/>
        <w:tab/>
        <w:t>PAN </w:t>
      </w:r>
      <w:r>
        <w:rPr>
          <w:spacing w:val="-2"/>
        </w:rPr>
        <w:t>:CBGPV5960F</w:t>
      </w:r>
    </w:p>
    <w:p>
      <w:pPr>
        <w:pStyle w:val="BodyText"/>
        <w:tabs>
          <w:tab w:pos="7362" w:val="left" w:leader="none"/>
        </w:tabs>
      </w:pPr>
      <w:r>
        <w:rPr/>
        <w:t>Scheme :PRESTIGE SALARY </w:t>
      </w:r>
      <w:r>
        <w:rPr>
          <w:spacing w:val="-2"/>
        </w:rPr>
        <w:t>ACCOUNT</w:t>
      </w:r>
      <w:r>
        <w:rPr/>
        <w:tab/>
        <w:t>CKYC NUMBER </w:t>
      </w:r>
      <w:r>
        <w:rPr>
          <w:spacing w:val="-2"/>
        </w:rPr>
        <w:t>:XXXXXXXXXX8835</w:t>
      </w:r>
    </w:p>
    <w:p>
      <w:pPr>
        <w:pStyle w:val="Heading1"/>
        <w:spacing w:before="134"/>
        <w:ind w:left="940"/>
      </w:pPr>
      <w:r>
        <w:rPr/>
        <w:t>Statement of Axis Account No :923010066249448 for the period (From : 31-10-2024</w:t>
      </w:r>
      <w:r>
        <w:rPr>
          <w:spacing w:val="50"/>
        </w:rPr>
        <w:t> </w:t>
      </w:r>
      <w:r>
        <w:rPr/>
        <w:t>To : 29-04-</w:t>
      </w:r>
      <w:r>
        <w:rPr>
          <w:spacing w:val="-2"/>
        </w:rPr>
        <w:t>2025)</w:t>
      </w:r>
    </w:p>
    <w:p>
      <w:pPr>
        <w:pStyle w:val="BodyText"/>
        <w:spacing w:before="2"/>
        <w:ind w:left="0"/>
        <w:rPr>
          <w:b/>
          <w:sz w:val="13"/>
        </w:r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47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941" w:type="dxa"/>
          </w:tcPr>
          <w:p>
            <w:pPr>
              <w:pStyle w:val="TableParagraph"/>
              <w:spacing w:before="47"/>
              <w:ind w:left="173"/>
              <w:rPr>
                <w:b/>
                <w:sz w:val="18"/>
              </w:rPr>
            </w:pPr>
            <w:r>
              <w:rPr>
                <w:b/>
                <w:sz w:val="18"/>
              </w:rPr>
              <w:t>Chq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765" w:type="dxa"/>
          </w:tcPr>
          <w:p>
            <w:pPr>
              <w:pStyle w:val="TableParagraph"/>
              <w:spacing w:before="47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Particulars</w:t>
            </w:r>
          </w:p>
        </w:tc>
        <w:tc>
          <w:tcPr>
            <w:tcW w:w="1255" w:type="dxa"/>
          </w:tcPr>
          <w:p>
            <w:pPr>
              <w:pStyle w:val="TableParagraph"/>
              <w:spacing w:before="47"/>
              <w:ind w:left="4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Debit</w:t>
            </w:r>
          </w:p>
        </w:tc>
        <w:tc>
          <w:tcPr>
            <w:tcW w:w="1255" w:type="dxa"/>
          </w:tcPr>
          <w:p>
            <w:pPr>
              <w:pStyle w:val="TableParagraph"/>
              <w:spacing w:before="47"/>
              <w:ind w:left="3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Credit</w:t>
            </w:r>
          </w:p>
        </w:tc>
        <w:tc>
          <w:tcPr>
            <w:tcW w:w="1778" w:type="dxa"/>
          </w:tcPr>
          <w:p>
            <w:pPr>
              <w:pStyle w:val="TableParagraph"/>
              <w:spacing w:before="47"/>
              <w:ind w:left="5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Balance</w:t>
            </w:r>
          </w:p>
        </w:tc>
        <w:tc>
          <w:tcPr>
            <w:tcW w:w="523" w:type="dxa"/>
          </w:tcPr>
          <w:p>
            <w:pPr>
              <w:pStyle w:val="TableParagraph"/>
              <w:spacing w:line="180" w:lineRule="exact" w:before="50"/>
              <w:ind w:left="163" w:hanging="6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Init. </w:t>
            </w:r>
            <w:r>
              <w:rPr>
                <w:b/>
                <w:spacing w:val="-6"/>
                <w:sz w:val="18"/>
              </w:rPr>
              <w:t>Br</w:t>
            </w:r>
          </w:p>
        </w:tc>
      </w:tr>
      <w:tr>
        <w:trPr>
          <w:trHeight w:val="390" w:hRule="atLeast"/>
        </w:trPr>
        <w:tc>
          <w:tcPr>
            <w:tcW w:w="1882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275" w:type="dxa"/>
            <w:gridSpan w:val="3"/>
          </w:tcPr>
          <w:p>
            <w:pPr>
              <w:pStyle w:val="TableParagraph"/>
              <w:spacing w:line="183" w:lineRule="exact" w:before="187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OPENING </w:t>
            </w:r>
            <w:r>
              <w:rPr>
                <w:b/>
                <w:spacing w:val="-2"/>
                <w:sz w:val="18"/>
              </w:rPr>
              <w:t>BALANCE</w:t>
            </w:r>
          </w:p>
        </w:tc>
        <w:tc>
          <w:tcPr>
            <w:tcW w:w="1778" w:type="dxa"/>
          </w:tcPr>
          <w:p>
            <w:pPr>
              <w:pStyle w:val="TableParagraph"/>
              <w:spacing w:line="202" w:lineRule="exact" w:before="168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31-10-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UPI/P2M/430563940817/Spotify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2190.36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31-10-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UPI/P2M/016473633819/S U NIKHIL </w:t>
            </w:r>
            <w:r>
              <w:rPr>
                <w:spacing w:val="-2"/>
                <w:sz w:val="18"/>
              </w:rPr>
              <w:t>GOUDA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2180.36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31-10-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UPI/P2A/263807560068/CHANDRA </w:t>
            </w:r>
            <w:r>
              <w:rPr>
                <w:spacing w:val="-2"/>
                <w:sz w:val="18"/>
              </w:rPr>
              <w:t>BAHADUR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CHET 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1985.36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UPI/P2M/481719643730/OLA </w:t>
            </w:r>
            <w:r>
              <w:rPr>
                <w:spacing w:val="-2"/>
                <w:sz w:val="18"/>
              </w:rPr>
              <w:t>STORES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TECHNOLOGI/OLASTO/Airtel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155.20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1830.16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UPI/P2M/800725503297/SUMITHRA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1770.16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UPI/P2A/430671342358/Slice/ICICI </w:t>
            </w:r>
            <w:r>
              <w:rPr>
                <w:spacing w:val="-2"/>
                <w:sz w:val="18"/>
              </w:rPr>
              <w:t>Ban/none/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930.00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2700.16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UPI/P2M/327558771373/PAYU </w:t>
            </w:r>
            <w:r>
              <w:rPr>
                <w:spacing w:val="-2"/>
                <w:sz w:val="18"/>
              </w:rPr>
              <w:t>FINANCE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INDIA PR/LazyPa/ICICI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2132.10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UPI/P2M/310151273833/PAYU </w:t>
            </w:r>
            <w:r>
              <w:rPr>
                <w:spacing w:val="-2"/>
                <w:sz w:val="18"/>
              </w:rPr>
              <w:t>FINANCE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INDIA PR/LazyPa/ICICI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UPI/P2M/969387578823/LALITH </w:t>
            </w:r>
            <w:r>
              <w:rPr>
                <w:spacing w:val="-2"/>
                <w:sz w:val="18"/>
              </w:rPr>
              <w:t>KUMAR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/Paymen/AU small Finance </w:t>
            </w:r>
            <w:r>
              <w:rPr>
                <w:spacing w:val="-5"/>
                <w:sz w:val="18"/>
              </w:rPr>
              <w:t>Ban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UPI/P2A/021232336615/Kushal S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UPI/P2A/178696069221/SANJANA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UPI/P2A/116481822694/NEHA B </w:t>
            </w:r>
            <w:r>
              <w:rPr>
                <w:spacing w:val="-2"/>
                <w:sz w:val="18"/>
              </w:rPr>
              <w:t>K/Axis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UPI/P2M/867625000978/Nagaratnamma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UPI/P2M/120907115535/Nagaratnamma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UPI/P2M/158962738304/Nagaratnamma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UPI/P2A/430808662900/MEGHANA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1178.06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UPI/P2M/839392450140/KUMARACHARI S </w:t>
            </w:r>
            <w:r>
              <w:rPr>
                <w:spacing w:val="-10"/>
                <w:sz w:val="18"/>
              </w:rPr>
              <w:t>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VENKT/Paymen/Yes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1056.06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UPI/P2M/373966345010/POLAR </w:t>
            </w:r>
            <w:r>
              <w:rPr>
                <w:spacing w:val="-4"/>
                <w:sz w:val="18"/>
              </w:rPr>
              <w:t>BEAR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963.06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UPI/P2M/803200799542/Bangalore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33.25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UPI/P2M/382605330908/Simpl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UPI/P2M/837550287567/PVR INOX </w:t>
            </w:r>
            <w:r>
              <w:rPr>
                <w:spacing w:val="-2"/>
                <w:sz w:val="18"/>
              </w:rPr>
              <w:t>Limited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UPI/P2A/939881976712/NANJUNDE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1123.81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UPI/P2M/387445076462/MATHAJI </w:t>
            </w:r>
            <w:r>
              <w:rPr>
                <w:spacing w:val="-2"/>
                <w:sz w:val="18"/>
              </w:rPr>
              <w:t>SUPER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BAZAAR 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1103.81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100" w:bottom="1039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UPI/P2A/568432222957/T </w:t>
            </w:r>
            <w:r>
              <w:rPr>
                <w:spacing w:val="-2"/>
                <w:sz w:val="18"/>
              </w:rPr>
              <w:t>KIRAN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1083.81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UPI/P2M/106231972748/GURUPRASAD B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1063.81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UPI/P2M/430986182411/Apple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1014.81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UPI/P2M/391516404348/Simply </w:t>
            </w:r>
            <w:r>
              <w:rPr>
                <w:spacing w:val="-2"/>
                <w:sz w:val="18"/>
              </w:rPr>
              <w:t>Inked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/Payvia/Axis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385.72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629.09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81"/>
              <w:rPr>
                <w:sz w:val="18"/>
              </w:rPr>
            </w:pPr>
            <w:r>
              <w:rPr>
                <w:sz w:val="18"/>
              </w:rPr>
              <w:t>UPI/P2M/751676954965/Setu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BrokenTusk Techn/Accoun/Kotak Mahindra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628.09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IMPS/P2A/431013085951/RESPOFIN/YBP/Cashl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8469.00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9097.09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UPI/P2M/152803673032/Simpl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1452.68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7644.41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UPI/P2M/107647570216/Simpl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337.68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7306.73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UPI/P2M/261215603601/Simpl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659.34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6647.39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UPI/P2M/724915043255/Simpl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5337.39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UPI/P2M/803061713873/Shivakumar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5157.39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40" w:val="left" w:leader="none"/>
              </w:tabs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z w:val="18"/>
              </w:rPr>
              <w:t>UPI/P2M/530968856135/Amazon India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4935.39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UPI/P2M/334154550696/WWW MYNTRA </w:t>
            </w:r>
            <w:r>
              <w:rPr>
                <w:spacing w:val="-5"/>
                <w:sz w:val="18"/>
              </w:rPr>
              <w:t>COM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4435.39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UPI/P2M/999162176149/FND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4360.39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UPI/P2M/471084428802/FND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4315.39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UPI/P2M/676207227578/SHASHI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4285.39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UPI/P2M/307976759803/NINGAPPA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4225.39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UPI/P2M/649833860558/ROYAL MART RMS </w:t>
            </w:r>
            <w:r>
              <w:rPr>
                <w:spacing w:val="-10"/>
                <w:sz w:val="18"/>
              </w:rPr>
              <w:t>5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/Paymen/PhonePe Pvt.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4013.39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UPI/P2M/167018860516/DEVIKA </w:t>
            </w:r>
            <w:r>
              <w:rPr>
                <w:spacing w:val="-2"/>
                <w:sz w:val="18"/>
              </w:rPr>
              <w:t>GASOLINE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PARK 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3953.39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UPI/CRADJ/751676954965/06.11.2024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3954.39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UPI/P2M/022489883551/Bangalore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3930.64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UPI/P2M/338837224842/Simpl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3530.96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UPI/P2M/316335018250/GANAPATHI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3510.96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UPI/P2M/385770319735/KFC </w:t>
            </w:r>
            <w:r>
              <w:rPr>
                <w:spacing w:val="-4"/>
                <w:sz w:val="18"/>
              </w:rPr>
              <w:t>K261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418.95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3092.01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UPI/P2M/151389369697/SAVITA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SAVITA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3052.01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UPI/P2M/892939997197/Bangalore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3028.26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UPI/P2M/465383242523/SHASHI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UPI/P2M/406486753229/DOG LOVERS </w:t>
            </w:r>
            <w:r>
              <w:rPr>
                <w:spacing w:val="-5"/>
                <w:sz w:val="18"/>
              </w:rPr>
              <w:t>PET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SHOP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2678.26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UPI/P2A/749163846532/N </w:t>
            </w:r>
            <w:r>
              <w:rPr>
                <w:spacing w:val="-2"/>
                <w:sz w:val="18"/>
              </w:rPr>
              <w:t>SUMA/UCO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UPI/P2M/970610180371/BHAVANI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HARDWARE AND 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2678.26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UPI/P2A/747703877505/N </w:t>
            </w:r>
            <w:r>
              <w:rPr>
                <w:spacing w:val="-2"/>
                <w:sz w:val="18"/>
              </w:rPr>
              <w:t>SUMA/UCO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UPI/P2M/317462770432/SUNEETHA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2448.26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UPI/P2M/128939655046/Blinkit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/Blinki/Yes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1899.26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UPI/P2M/009691729960/Blinkit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/Payvia/HDFC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1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UPI/P2M/718332045491/K </w:t>
            </w:r>
            <w:r>
              <w:rPr>
                <w:spacing w:val="-2"/>
                <w:sz w:val="18"/>
              </w:rPr>
              <w:t>ANANDA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UPI/P2M/599610694917/SAHANA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HOSPITALITY SE/Paymen/Axis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UPI/P2A/818901269832/SUMA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N/Karnataka/Payment/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2385.26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UPI/P2A/130886961452/SUMA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N/Karnataka/Payment/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2485.26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UPI/P2M/721642955784/NEELAMMA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UPI/P2A/961257987975/SUMA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N/Karnataka/Payment/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2715.26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UPI/P2M/744926157553/SUNEETHA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32"/>
              <w:rPr>
                <w:sz w:val="18"/>
              </w:rPr>
            </w:pPr>
            <w:r>
              <w:rPr>
                <w:sz w:val="18"/>
              </w:rPr>
              <w:t>UPI/P2A/771718330584/Bank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 XXXXXXXX/Paymen/Federal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1555.26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UPI/P2M/909724238567/ROYAL MART RMS </w:t>
            </w:r>
            <w:r>
              <w:rPr>
                <w:spacing w:val="-10"/>
                <w:sz w:val="18"/>
              </w:rPr>
              <w:t>3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/Paymen/PhonePe Pvt.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960.26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UPI/P2A/951236739160/SREE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1770.26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UPI/P2A/431524655902/Vishal S /Federal </w:t>
            </w: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811.00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2581.26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UPI/P2M/043350495059/Bangalore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2557.51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52"/>
              <w:rPr>
                <w:sz w:val="18"/>
              </w:rPr>
            </w:pPr>
            <w:r>
              <w:rPr>
                <w:sz w:val="18"/>
              </w:rPr>
              <w:t>UPI/P2M/369598819171/Salonsurf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Ventures Pr/Paying/ICICI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1728.51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UPI/P2M/163621218129/Bangalore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1700.01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UPI/P2M/631261492462/ANKIT </w:t>
            </w:r>
            <w:r>
              <w:rPr>
                <w:spacing w:val="-2"/>
                <w:sz w:val="18"/>
              </w:rPr>
              <w:t>DUBEY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1592.01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UPI/P2M/115912114452/Sreeraj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lassi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bar- Air/Paymen/Yes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1572.01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UPI/P2M/405138971213/Bangalore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1529.26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UPI/P2M/669771560825/Amazon Pay Gift </w:t>
            </w:r>
            <w:r>
              <w:rPr>
                <w:spacing w:val="-4"/>
                <w:sz w:val="18"/>
              </w:rPr>
              <w:t>Card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1467.26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UPI/P2M/725948027628/NINGAPPA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1407.26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1"/>
              <w:rPr>
                <w:sz w:val="18"/>
              </w:rPr>
            </w:pPr>
            <w:r>
              <w:rPr>
                <w:sz w:val="18"/>
              </w:rPr>
              <w:t>UPI/P2M/789498114525/Spurthy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Chicken Centr/Paymen/Yes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1377.26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UPI/P2M/885952541451/4 SEASONS </w:t>
            </w:r>
            <w:r>
              <w:rPr>
                <w:spacing w:val="-4"/>
                <w:sz w:val="18"/>
              </w:rPr>
              <w:t>MART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1247.26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UPI/P2M/596632331995/4 SEASONS </w:t>
            </w:r>
            <w:r>
              <w:rPr>
                <w:spacing w:val="-4"/>
                <w:sz w:val="18"/>
              </w:rPr>
              <w:t>MART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1222.26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IMPS/P2A/431521341225/RESPOFIN/YBP/Cashl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9967.00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11189.26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UPI/P2M/669250068229/Simpl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5533.00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5656.26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UPI/P2M/420596958247/Simpl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In/Axis Bank </w:t>
            </w:r>
            <w:r>
              <w:rPr>
                <w:spacing w:val="-4"/>
                <w:sz w:val="18"/>
              </w:rPr>
              <w:t>Ltd.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4287.26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UPI/P2M/134955966983/jayan t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3277.26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UPI/P2A/309173752188/SREE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4359.26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UPI/P2M/775606061067/bigbasket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185.23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4174.03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UPI/P2M/278295513411/PhonePe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4074.03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UPI/P2M/940350067824/BBNOW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3729.03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UPI/P2M/560262418243/bigbasket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3596.03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UPI/P2A/626332016953/JAYARAMAIAH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3566.03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UPI/P2M/771553391998/Shivakumar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3526.03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UPI/P2M/330814614127/FND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3451.03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1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UPI/P2M/191325989588/RATHNAMMA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3431.03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UPI/P2M/193941964084/GURURAGHAVENDR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 S</w:t>
            </w:r>
            <w:r>
              <w:rPr>
                <w:spacing w:val="45"/>
                <w:sz w:val="18"/>
              </w:rPr>
              <w:t>  </w:t>
            </w: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3381.03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UPI/P2M/601740807610/TEA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3361.03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UPI/P2M/002620120151/FND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3316.03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UPI/P2M/627881618611/VISHAL </w:t>
            </w:r>
            <w:r>
              <w:rPr>
                <w:spacing w:val="-2"/>
                <w:sz w:val="18"/>
              </w:rPr>
              <w:t>TARUN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KUMAR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3236.03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UPI/P2A/960727786212/PRAVEEN KUMAR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2535.03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UPI/P2A/440498950875/SANJANA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2885.03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42"/>
              <w:rPr>
                <w:sz w:val="18"/>
              </w:rPr>
            </w:pPr>
            <w:r>
              <w:rPr>
                <w:sz w:val="18"/>
              </w:rPr>
              <w:t>UPI/P2M/451694812442/Amoeba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Bangalore Mant/Paymen/Yes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2865.03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UPI/P2A/110964870709/SANJANA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10.50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2875.53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42"/>
              <w:rPr>
                <w:sz w:val="18"/>
              </w:rPr>
            </w:pPr>
            <w:r>
              <w:rPr>
                <w:sz w:val="18"/>
              </w:rPr>
              <w:t>UPI/P2M/342006737702/Amoeba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Bangalore Mant/Paymen/Yes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2209.53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UPI/P2A/827657744139/SANJANA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2542.53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UPI/P2M/784773149552/ZOMATO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230.04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2312.49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UPI/P2A/209772633732/SREE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2712.49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UPI/P2M/050832653261/NMH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2602.49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UPI/P2M/840920661114/NEELAMMA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2542.49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UPI/P2A/561005236619/SREE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4392.49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UPI/P2M/031225158017/Bangalore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4349.74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UPI/P2M/550957748296/THE SMOKE </w:t>
            </w:r>
            <w:r>
              <w:rPr>
                <w:spacing w:val="-4"/>
                <w:sz w:val="18"/>
              </w:rPr>
              <w:t>SHOP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4079.74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UPI/P2M/775260085125/ANKIT </w:t>
            </w:r>
            <w:r>
              <w:rPr>
                <w:spacing w:val="-2"/>
                <w:sz w:val="18"/>
              </w:rPr>
              <w:t>DUBEY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3909.74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UPI/P2M/998727717662/Bangalore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3824.24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UPI/P2M/772550426129/SHASHI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3794.24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UPI/P2M/567896022220/ANSHUL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ENTERPRISES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z w:val="18"/>
              </w:rPr>
              <w:t>/Paymen/Karnataka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3554.24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UPI/P2M/926268261068/ANSHUL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ENTERPRISES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z w:val="18"/>
              </w:rPr>
              <w:t>/Paymen/Karnataka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3524.24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UPI/P2M/023279523112/LAKSHMI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3474.24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UPI/P2M/371245163991/BharatPe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2849.24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UPI/P2A/009265895423/SANJANA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282.50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3131.74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UPI/P2M/051088604135/SHASHI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3101.74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UPI/P2M/432360894542/www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1650.54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1451.20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UPI/P2M/685707760681/Simpl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614.95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UPI/P2M/432404930068/JioCinema/Yes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/Subscrip//P2V/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UPI/P2A/432410190296/NANJUNDE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UPI/P2M/846921764381/One97 </w:t>
            </w:r>
            <w:r>
              <w:rPr>
                <w:spacing w:val="-2"/>
                <w:sz w:val="18"/>
              </w:rPr>
              <w:t>Communications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UPI/P2M/392962724032/NARESHA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1025.25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UPI/P2M/067674933222/FND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UPI/P2M/619686333244/FND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UPI/P2M/529599407862/VIJAY </w:t>
            </w:r>
            <w:r>
              <w:rPr>
                <w:spacing w:val="-2"/>
                <w:sz w:val="18"/>
              </w:rPr>
              <w:t>AGENCIES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UPI/P2M/070127911241/TEA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UPI/P2M/432567762320/NETFLIX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591.25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UPI/P2M/601920299059/SUMITHRA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531.25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UPI/P2M/595506806521/MAHESHA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471.25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UPI/P2M/945203574116/TEA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451.25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UPI/P2M/820289954901/FND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UPI/P2M/629713357660/NINGAPPA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UPI/P2A/608442415015/SREE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UPI/P2M/935075819192/SURENDRA P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UPI/P2M/725858206439/BharatPe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UPI/P2M/456801472095/Sukhnath </w:t>
            </w:r>
            <w:r>
              <w:rPr>
                <w:spacing w:val="-4"/>
                <w:sz w:val="18"/>
              </w:rPr>
              <w:t>yogi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IMPS/P2A/433016200596/RESPOFIN/YBP/Cashl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4470.00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UPI/P2A/359527349800/SHAILAJA K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UPI/P2M/245763211359/NEELAMMA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790" w:hRule="atLeast"/>
        </w:trPr>
        <w:tc>
          <w:tcPr>
            <w:tcW w:w="941" w:type="dxa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72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z w:val="18"/>
              </w:rPr>
              <w:t>NEFT/SOGEN24331000305/SGGSC INR - </w:t>
            </w:r>
            <w:r>
              <w:rPr>
                <w:spacing w:val="-2"/>
                <w:sz w:val="18"/>
              </w:rPr>
              <w:t>SEZ001/SOCIETE GENERALE/C000872252C000872252C0008722 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72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72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17447.25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72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UPI/P2M/399971309186/FND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17372.25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UPI/P2M/174328313460/RATHNAMMA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17300.25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UPI/P2M/962848854682/TEA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17290.25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UPI/P2M/803412169188/TEA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17280.25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UPI/P2M/996423932290/SHASHI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17250.25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UPI/P2M/841164681277/BharatPe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17190.25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UPI/P2M/741387526418/Mr </w:t>
            </w:r>
            <w:r>
              <w:rPr>
                <w:spacing w:val="-2"/>
                <w:sz w:val="18"/>
              </w:rPr>
              <w:t>DHANANJAY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KUMAR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17090.25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UPI/P2A/982887924825/SREE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17240.25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UPI/P2A/728224589560/SREE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17090.25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UPI/P2M/453131592056/KUSUMA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16985.25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UPI/P2M/433174923293/Disney Ho/Yes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/Collect//P2V/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16636.25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10"/>
              <w:rPr>
                <w:sz w:val="18"/>
              </w:rPr>
            </w:pPr>
            <w:r>
              <w:rPr>
                <w:sz w:val="18"/>
              </w:rPr>
              <w:t>UPI/P2M/556966690869/SNITCH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APPARELS PRIVA/SNITCH/AIRTEL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14658.25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UPI/P2M/205141492062/TEA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14638.25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UPI/P2M/071427061134/BharatPe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14296.25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UPI/P2M/050240127908/FND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14251.25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UPI/P2M/948585329392/KARUNADU </w:t>
            </w:r>
            <w:r>
              <w:rPr>
                <w:spacing w:val="-2"/>
                <w:sz w:val="18"/>
              </w:rPr>
              <w:t>FOODS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14201.25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UPI/P2M/970981352635/Blinkit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13969.25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UPI/P2A/246953967904/SREE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2969.25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91"/>
              <w:rPr>
                <w:sz w:val="18"/>
              </w:rPr>
            </w:pPr>
            <w:r>
              <w:rPr>
                <w:sz w:val="18"/>
              </w:rPr>
              <w:t>UPI/P2A/643838814223/NEETA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AMAR SHINDE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/Paymen/CANARA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2669.25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91"/>
              <w:rPr>
                <w:sz w:val="18"/>
              </w:rPr>
            </w:pPr>
            <w:r>
              <w:rPr>
                <w:sz w:val="18"/>
              </w:rPr>
              <w:t>UPI/P2A/262528825026/NEETA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AMAR SHINDE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/Paymen/CANARA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UPI/P2M/748420003425/PRASANNA</w:t>
            </w:r>
          </w:p>
          <w:p>
            <w:pPr>
              <w:pStyle w:val="TableParagraph"/>
              <w:tabs>
                <w:tab w:pos="1115" w:val="left" w:leader="none"/>
              </w:tabs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MANDATI</w:t>
            </w:r>
            <w:r>
              <w:rPr>
                <w:sz w:val="18"/>
              </w:rPr>
              <w:tab/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UPI/P2M/075094340618/TEA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UPI/P2M/337709059585/Simpl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705.34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623.91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UPI/P2M/081104813336/FND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578.91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86"/>
              <w:jc w:val="both"/>
              <w:rPr>
                <w:sz w:val="18"/>
              </w:rPr>
            </w:pPr>
            <w:r>
              <w:rPr>
                <w:sz w:val="18"/>
              </w:rPr>
              <w:t>NEFT/N334243421443383/SOCIETE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BANK/SAL CREDIT FOR NOV24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35959.00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36537.91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UPI/P2M/677941718776/Simpl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11406.21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25131.70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UPI/P2M/058755046600/KreditBee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5541.00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19590.70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UPI/P2M/657485273344/Fibe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/326992/AXIS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5748.00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13842.70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UPI/P2M/739927370450/SNAPMINT </w:t>
            </w:r>
            <w:r>
              <w:rPr>
                <w:spacing w:val="-2"/>
                <w:sz w:val="18"/>
              </w:rPr>
              <w:t>CREDIT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ADVIS/UPIInt/ICICI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3722.00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10120.70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UPI/P2M/026605962391/NORTH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SMALL FINA/NORTHE/AIRTEL PAYMENTS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791.49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9329.21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UPI/P2M/185182140895/Bangalore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8829.21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91"/>
              <w:rPr>
                <w:sz w:val="18"/>
              </w:rPr>
            </w:pPr>
            <w:r>
              <w:rPr>
                <w:sz w:val="18"/>
              </w:rPr>
              <w:t>UPI/P2A/031692488120/NEETA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AMAR SHINDE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/Paymen/CANARA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8529.21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UPI/P2A/329044671698/DREAM </w:t>
            </w:r>
            <w:r>
              <w:rPr>
                <w:spacing w:val="-2"/>
                <w:sz w:val="18"/>
              </w:rPr>
              <w:t>FITNESS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7329.21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SI/0440920005/291124/18:33/433418578915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7270.21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UPI/P2M/433506984775/Spotify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7211.21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UPI/P2M/988421160987/NEELAMMA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7151.21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UPI/P2M/476968443343/JAYARAMAIAH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7111.21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30-11-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UPI/P2M/075015656214/Simpl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792.68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6318.53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11"/>
              <w:rPr>
                <w:sz w:val="18"/>
              </w:rPr>
            </w:pPr>
            <w:r>
              <w:rPr>
                <w:sz w:val="18"/>
              </w:rPr>
              <w:t>UPI/P2M/773110457544/Easy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Platform Service/Pay/ICICI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3840.53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UPI/P2M/229882538939/PAYU </w:t>
            </w:r>
            <w:r>
              <w:rPr>
                <w:spacing w:val="-2"/>
                <w:sz w:val="18"/>
              </w:rPr>
              <w:t>FINANCE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INDIA PR/LazyPa/ICICI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1300.30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2540.23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UPI/P2A/160725415967/SREE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2690.23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UPI/P2A/433612185052/Slice/ICICI </w:t>
            </w:r>
            <w:r>
              <w:rPr>
                <w:spacing w:val="-2"/>
                <w:sz w:val="18"/>
              </w:rPr>
              <w:t>Ban/none/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560.00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3250.23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UPI/P2A/887408383364/Razorpay/AXIS BANK/SNITCHAR/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1978.00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5228.23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 PUR/GOOGLE </w:t>
            </w:r>
            <w:r>
              <w:rPr>
                <w:spacing w:val="-2"/>
                <w:sz w:val="18"/>
              </w:rPr>
              <w:t>CLOUD/02240920005/011224/16:44/4336161662 </w:t>
            </w:r>
            <w:r>
              <w:rPr>
                <w:spacing w:val="-6"/>
                <w:sz w:val="18"/>
              </w:rPr>
              <w:t>13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5226.23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 PUR/GOOGLE </w:t>
            </w:r>
            <w:r>
              <w:rPr>
                <w:spacing w:val="-2"/>
                <w:sz w:val="18"/>
              </w:rPr>
              <w:t>CLOUD/02240920005/011224/16:50/4336164431 </w:t>
            </w:r>
            <w:r>
              <w:rPr>
                <w:spacing w:val="-6"/>
                <w:sz w:val="18"/>
              </w:rPr>
              <w:t>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5224.23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 PUR/GOOGLE </w:t>
            </w:r>
            <w:r>
              <w:rPr>
                <w:spacing w:val="-2"/>
                <w:sz w:val="18"/>
              </w:rPr>
              <w:t>CLOUD/02240920005/011224/16:56/4336160658 </w:t>
            </w:r>
            <w:r>
              <w:rPr>
                <w:spacing w:val="-6"/>
                <w:sz w:val="18"/>
              </w:rPr>
              <w:t>03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5222.23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UPI/P2M/263182964080/jayan t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4322.23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UPI/P2M/279347942590/D HEMANTH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4229.23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UPI/P2M/369326563652/Simpl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3257.23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8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UPI/P2M/022247084853/BharatPe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897.00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2360.23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UPI/P2M/433721149587/SWIGGY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1924.23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UPI/P2M/269866542352/LAKSHMI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1874.23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IMPS/P2A/433818238503/RESPOFIN/YBP/Cashl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29327.00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31201.23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UPI/P2A/074766667826/SREE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29327.00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1874.23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UPI/P2A/536760306841/SREE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3791.23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UPI/P2A/381179656589/Surabhi/State 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9291.23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UPI/P2A/045388373143/SHASHANK K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8291.23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UPI/P2M/097321789136/BBNOW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121.93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8169.30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UPI/P2M/144042218653/Simpl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7158.30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 </w:t>
            </w:r>
            <w:r>
              <w:rPr>
                <w:spacing w:val="-2"/>
                <w:sz w:val="18"/>
              </w:rPr>
              <w:t>PUR/OPENAI/+14158799686/031224/23:07/4338 23784533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521.06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6637.24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UPI/P2A/433929129720/BBNOW/HDFC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BANK/Transact/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121.93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6759.17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UPI/P2M/953466860326/NINGAPPA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6709.17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UPI/P2M/175935539997/PADMAVATHI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6637.17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UPI/P2M/433931209507/Apple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6588.17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UPI/P2M/276262670549/SHASHI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6558.17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UPI/P2M/781296680184/SURENDRA P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6516.17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UPI/P2M/231873730041/JAYARAMAIAH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6496.17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UPI/P2M/045908117657/SUMITHRA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6446.17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UPI/P2A/461575888807/JAYARAMAIAH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6396.17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UPI/P2M/778458769789/SNAPMINT </w:t>
            </w:r>
            <w:r>
              <w:rPr>
                <w:spacing w:val="-2"/>
                <w:sz w:val="18"/>
              </w:rPr>
              <w:t>CREDIT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ADVIS/Paymen/ICICI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6261.17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UPI/P2A/485565619582/NANJUNDE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983.80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7244.97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UPI/P2A/102499618747/SREE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7214.97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UPI/P2M/770167719290/PAVAN KUMAR </w:t>
            </w:r>
            <w:r>
              <w:rPr>
                <w:spacing w:val="-10"/>
                <w:sz w:val="18"/>
              </w:rPr>
              <w:t>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7136.97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UPI/P2M/611946014167/NEELAMMA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7076.97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1"/>
              <w:rPr>
                <w:sz w:val="18"/>
              </w:rPr>
            </w:pPr>
            <w:r>
              <w:rPr>
                <w:sz w:val="18"/>
              </w:rPr>
              <w:t>UPI/P2M/128114265642/Spurthy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Chicken Centr/Paymen/Yes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40" w:val="left" w:leader="none"/>
              </w:tabs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z w:val="18"/>
              </w:rPr>
              <w:t>UPI/P2M/661197446586/Amazon India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6887.97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UPI/P2M/434348105537/Apple </w:t>
            </w:r>
            <w:r>
              <w:rPr>
                <w:spacing w:val="-2"/>
                <w:sz w:val="18"/>
              </w:rPr>
              <w:t>Services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/APPLAM/HDFC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6787.97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UPI/P2M/761038327989/NEELAMMA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6727.97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VISA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Refund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/09-DEC-</w:t>
            </w:r>
            <w:r>
              <w:rPr>
                <w:sz w:val="18"/>
              </w:rPr>
              <w:t>24/GOOGLE </w:t>
            </w:r>
            <w:r>
              <w:rPr>
                <w:spacing w:val="-2"/>
                <w:sz w:val="18"/>
              </w:rPr>
              <w:t>CLOUD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6729.97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VISA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Refund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/09-DEC-</w:t>
            </w:r>
            <w:r>
              <w:rPr>
                <w:sz w:val="18"/>
              </w:rPr>
              <w:t>24/GOOGLE </w:t>
            </w:r>
            <w:r>
              <w:rPr>
                <w:spacing w:val="-2"/>
                <w:sz w:val="18"/>
              </w:rPr>
              <w:t>CLOUD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6731.97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VISA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Refund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/09-DEC-</w:t>
            </w:r>
            <w:r>
              <w:rPr>
                <w:sz w:val="18"/>
              </w:rPr>
              <w:t>24/GOOGLE </w:t>
            </w:r>
            <w:r>
              <w:rPr>
                <w:spacing w:val="-2"/>
                <w:sz w:val="18"/>
              </w:rPr>
              <w:t>CLOUD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6733.97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UPI/P2M/986824757387/SHANKAR </w:t>
            </w:r>
            <w:r>
              <w:rPr>
                <w:spacing w:val="-2"/>
                <w:sz w:val="18"/>
              </w:rPr>
              <w:t>LINGE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GOWDA M/Paymen/Yes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6724.97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UPI/P2M/685883699312/NINGAPPA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6674.97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UPI/P2M/061619139767/MADHUSOODAN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YADAV S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6654.97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UPI/P2M/582401095694/PRASANNA</w:t>
            </w:r>
          </w:p>
          <w:p>
            <w:pPr>
              <w:pStyle w:val="TableParagraph"/>
              <w:tabs>
                <w:tab w:pos="1115" w:val="left" w:leader="none"/>
              </w:tabs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MANDATI</w:t>
            </w:r>
            <w:r>
              <w:rPr>
                <w:sz w:val="18"/>
              </w:rPr>
              <w:tab/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6494.97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UPI/P2M/389151585348/FND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6449.97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UPI/P2M/512328671300/RATHNAMMA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6421.97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UPI/P2A/462159154235/DHEERAJ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CHOLARAJU</w:t>
            </w:r>
            <w:r>
              <w:rPr>
                <w:spacing w:val="45"/>
                <w:sz w:val="18"/>
              </w:rPr>
              <w:t>  </w:t>
            </w: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2"/>
              <w:rPr>
                <w:sz w:val="18"/>
              </w:rPr>
            </w:pPr>
            <w:r>
              <w:rPr>
                <w:sz w:val="18"/>
              </w:rPr>
              <w:t>UPI/P2M/810727329373/OLA STORES TECHNOLOGI/OLASTO/AIRTEL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356.35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1065.62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UPI/P2M/502502004099/NINGAPPA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1015.62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UPI/P2M/828307512211/KRISHNAMURTHY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GIRISH 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1005.62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UPI/P2M/685288299722/DHANANJAYA B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UPI/P2M/487318200722/UPAHARA </w:t>
            </w:r>
            <w:r>
              <w:rPr>
                <w:spacing w:val="-2"/>
                <w:sz w:val="18"/>
              </w:rPr>
              <w:t>DARSHINI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/Genera/HDFC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UPI/P2A/587995720208/MOHAMMED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HARUN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/Paymen/Ujjivan Small </w:t>
            </w:r>
            <w:r>
              <w:rPr>
                <w:spacing w:val="-2"/>
                <w:sz w:val="18"/>
              </w:rPr>
              <w:t>Financ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UPI/P2M/944655130409/SHREENIVAS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BRAHMINS B/Paymen/Yes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UPI/P2A/183845645758/Kushal S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UPI/P2A/810657194398/NANJUNDE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UPI/P2A/745924554704/Bank Account XXXXXXXX/Paymen/FEDERAL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UPI/P2A/434941727263/Vishal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UPI/P2A/034406086251/DHEERAJ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CHOLARAJU</w:t>
            </w:r>
            <w:r>
              <w:rPr>
                <w:spacing w:val="45"/>
                <w:sz w:val="18"/>
              </w:rPr>
              <w:t>  </w:t>
            </w: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UPI/P2M/543031498474/RESPO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2163.62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UPI/P2M/178643270751/Royal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2026.62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UPI/P2M/021141041688/SNAPMINT </w:t>
            </w:r>
            <w:r>
              <w:rPr>
                <w:spacing w:val="-2"/>
                <w:sz w:val="18"/>
              </w:rPr>
              <w:t>CREDIT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ADVIS/Paymen/ICICI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1883.62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41"/>
              <w:rPr>
                <w:sz w:val="18"/>
              </w:rPr>
            </w:pPr>
            <w:r>
              <w:rPr>
                <w:sz w:val="18"/>
              </w:rPr>
              <w:t>UPI/P2M/183685783424/AMAZON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SELLER SERVICE/Paymen/HDFC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884.62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UPI/P2A/898361143444/SREE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1884.62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UPI/P2A/175390020532/SREE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3734.62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UPI/P2M/261097297731/TEA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3714.62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UPI/P2M/712296927474/BharatPe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3644.62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UPI/P2M/723181274467/RATHNAMMA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3624.62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UPI/P2M/343335739217/MDP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Coffee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House SGGS/Paymen/Yes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UPI/P2M/463787069215/Bangalore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3340.62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UPI/P2M/171367125786/TEA </w:t>
            </w:r>
            <w:r>
              <w:rPr>
                <w:spacing w:val="-2"/>
                <w:sz w:val="18"/>
              </w:rPr>
              <w:t>BREAK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3330.62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UPI/P2M/228436531647/Jai Maruthi </w:t>
            </w:r>
            <w:r>
              <w:rPr>
                <w:spacing w:val="-2"/>
                <w:sz w:val="18"/>
              </w:rPr>
              <w:t>Aquarium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UPI/P2A/531105490712/SREE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3550.62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UPI/P2M/401325896716/Chefcraft </w:t>
            </w:r>
            <w:r>
              <w:rPr>
                <w:sz w:val="18"/>
              </w:rPr>
              <w:t>Hospitality/Paymen/Yes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3432.62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UPI/P2M/119354515166/FND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3387.62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UPI/P2M/050506957977/Simpl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533.34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2854.28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UPI/P2M/857422263887/SHASHI KUMAR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2824.28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UPI/P2M/229955746371/NEELAMMA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2764.28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UPI/P2M/206772413437/Mr</w:t>
            </w:r>
            <w:r>
              <w:rPr>
                <w:spacing w:val="43"/>
                <w:sz w:val="18"/>
              </w:rPr>
              <w:t> </w:t>
            </w:r>
            <w:r>
              <w:rPr>
                <w:spacing w:val="-2"/>
                <w:sz w:val="18"/>
              </w:rPr>
              <w:t>RANGANATH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2734.28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UPI/P2M/790057917050/RANGARAJU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2709.28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UPI/P2A/235858124533/JAYARAMAIAH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2659.28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51"/>
              <w:rPr>
                <w:sz w:val="18"/>
              </w:rPr>
            </w:pPr>
            <w:r>
              <w:rPr>
                <w:sz w:val="18"/>
              </w:rPr>
              <w:t>UPI/P2A/713404683524/SHAILAJA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/CANARA </w:t>
            </w:r>
            <w:r>
              <w:rPr>
                <w:spacing w:val="-2"/>
                <w:sz w:val="18"/>
              </w:rPr>
              <w:t>BA/UPI/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14659.28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UPI/P2M/254627901630/BOOKMYSHOW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/BOOKMY/YesBank_Yespay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1998.00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12661.28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UPI/P2M/943635029294/Simpl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3440.09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9221.19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UPI/P2M/946385987281/Fibe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/332075/NSDL Payments Bank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5748.00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3473.19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UPI/P2M/435387275666/www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1650.54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1822.65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UPI/P2A/435364135267/NANJUNDE </w:t>
            </w:r>
            <w:r>
              <w:rPr>
                <w:spacing w:val="-4"/>
                <w:sz w:val="18"/>
              </w:rPr>
              <w:t>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2222.65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UPI/P2M/793436824655/NARESHA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2142.65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UPI/P2A/080644841417/JALLA </w:t>
            </w:r>
            <w:r>
              <w:rPr>
                <w:spacing w:val="-2"/>
                <w:sz w:val="18"/>
              </w:rPr>
              <w:t>SAT/HDFC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2260.65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1"/>
              <w:rPr>
                <w:sz w:val="18"/>
              </w:rPr>
            </w:pPr>
            <w:r>
              <w:rPr>
                <w:sz w:val="18"/>
              </w:rPr>
              <w:t>UPI/P2A/177579060869/JALLA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SATHISH REDDY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2142.65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UPI/P2M/678897296470/FND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2097.65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UPI/P2M/177518175347/YUVARAJ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2067.65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UPI/P2M/974323497980/NINGAPPA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2017.65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UPI/P2M/029041774610/Simpl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243.34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1774.31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UPI/P2M/054829425970/NARESHA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1694.31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UPI/P2M/435409222065/JioCinema/Yes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/Subscrip//P2V/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UPI/P2M/607669970562/BharatPe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1595.31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UPI/P2M/297559627161/PRASANNA</w:t>
            </w:r>
          </w:p>
          <w:p>
            <w:pPr>
              <w:pStyle w:val="TableParagraph"/>
              <w:tabs>
                <w:tab w:pos="1115" w:val="left" w:leader="none"/>
              </w:tabs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MANDATI</w:t>
            </w:r>
            <w:r>
              <w:rPr>
                <w:sz w:val="18"/>
              </w:rPr>
              <w:tab/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1435.31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UPI/P2M/818294987654/FND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UPI/P2M/435615840244/YUVARAJ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UPI/P2M/137820783310/NINGAPPA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1275.31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UPI/P2A/876842460361/SREE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31"/>
              <w:rPr>
                <w:sz w:val="18"/>
              </w:rPr>
            </w:pPr>
            <w:r>
              <w:rPr>
                <w:sz w:val="18"/>
              </w:rPr>
              <w:t>UPI/P2A/435510255409/NANJUNDE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/UCO </w:t>
            </w:r>
            <w:r>
              <w:rPr>
                <w:spacing w:val="-2"/>
                <w:sz w:val="18"/>
              </w:rPr>
              <w:t>BANK/NA/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UPI/P2A/435587611292/NANJUNDE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1845.31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UPI/P2M/949493225126/Bangalore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1821.56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UPI/P2M/435598138505/NETFLIX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1622.56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52"/>
              <w:rPr>
                <w:sz w:val="18"/>
              </w:rPr>
            </w:pPr>
            <w:r>
              <w:rPr>
                <w:sz w:val="18"/>
              </w:rPr>
              <w:t>UPI/P2M/567117469474/Salonsurf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Ventures Pr/Paying/ICICI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841.56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UPI/P2M/883028540937/BharatPe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771.56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UPI/P2M/835127368164/Bangalore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UPI/P2M/897544835089/YUVARAJ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UPI/P2M/440685248560/NINGAPPA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UPI/P2A/774744262438/SREE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UPI/P2A/424141681056/Bank Account XXXXXXXX/Paymen/FEDERAL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UPI/P2A/435589062525/Vishal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01"/>
              <w:rPr>
                <w:sz w:val="18"/>
              </w:rPr>
            </w:pPr>
            <w:r>
              <w:rPr>
                <w:sz w:val="18"/>
              </w:rPr>
              <w:t>UPI/P2M/113454113554/Sun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Enterprises Chikk/UPI/Yes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3012.81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UPI/P2A/477280960516/ALIJAN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AHMED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2812.81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01"/>
              <w:rPr>
                <w:sz w:val="18"/>
              </w:rPr>
            </w:pPr>
            <w:r>
              <w:rPr>
                <w:sz w:val="18"/>
              </w:rPr>
              <w:t>UPI/P2M/114062523554/Sun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Enterprises Chikk/UPI/YES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1788.60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UPI/P2M/207496877151/Sun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682.21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UPI/P2A/357841058350/THARUN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UPI/P2M/338602559721/DHANANJAYA B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UPI/P2A/075789838674/SREE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UPI/P2A/683710926139/Bank Account XXXXXXXX/Paymen/FEDERAL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UPI/P2A/435670357366/Vishal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UPI/P2A/235085056270/SREE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UPI/P2A/912615443441/Srinivas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UPI/P2M/880931511558/CHANDRA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UPI/P2M/079457744697/CHANDRA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UPI/P2M/048984870843/Teastea </w:t>
            </w:r>
            <w:r>
              <w:rPr>
                <w:spacing w:val="-2"/>
                <w:sz w:val="18"/>
              </w:rPr>
              <w:t>Bakery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UPI/P2A/754186994142/SREE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2085.21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UPI/P2M/435819100539/Apple </w:t>
            </w:r>
            <w:r>
              <w:rPr>
                <w:spacing w:val="-2"/>
                <w:sz w:val="18"/>
              </w:rPr>
              <w:t>Services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/APPLAM/HDFC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1985.21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UPI/P2M/884750298455/CAPITALFLOAT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1636.21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UPI/P2M/904490334864/MANIMEKALAI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986.21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UPI/P2A/492297677575/SREE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1786.21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UPI/P2M/036605168690/PhonePe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1383.21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UPI/P2A/615085323521/SREE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1786.21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pacing w:val="-2"/>
                <w:sz w:val="18"/>
              </w:rPr>
              <w:t>UPI/P2A/317231412502/HANUMANTHA </w:t>
            </w:r>
            <w:r>
              <w:rPr>
                <w:sz w:val="18"/>
              </w:rPr>
              <w:t>KUMAR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/Paymen/KARNATAKA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BANK </w:t>
            </w:r>
            <w:r>
              <w:rPr>
                <w:spacing w:val="-4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1586.21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UPI/P2M/868601565838/JAYARAMAIAH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1536.21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UPI/P2M/504550823242/Shivakumar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1298.21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UPI/P2M/086339660326/Shivakumar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UPI/P2M/436019673452/AXIO/YES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/Subscrip//P2V/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1132.21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UPI/P2A/436019709629/AXIO/YES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/collect/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01"/>
              <w:rPr>
                <w:sz w:val="18"/>
              </w:rPr>
            </w:pPr>
            <w:r>
              <w:rPr>
                <w:sz w:val="18"/>
              </w:rPr>
              <w:t>UPI/P2M/298659513444/Sun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Enterprises Chikk/Paymen/Yes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UPI/P2A/057036355491/NURUL </w:t>
            </w:r>
            <w:r>
              <w:rPr>
                <w:spacing w:val="-4"/>
                <w:sz w:val="18"/>
              </w:rPr>
              <w:t>ALOM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MAZUMDER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UPI/P2M/877093402845/RajannaHindu </w:t>
            </w:r>
            <w:r>
              <w:rPr>
                <w:sz w:val="18"/>
              </w:rPr>
              <w:t>Military/Paymen/YES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UPI/P2A/436275840473/NANJUNDE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37397.00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37445.21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UPI/P2M/436243224536/KreditBee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/KB2407/ICICI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37397.00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UPI/P2A/436275933275/NANJUNDE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26695.00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26743.21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UPI/P2M/436215757378/EarlySalary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/EarlyS/AIRTEL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26695.00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IMPS/P2A/436216014778/KRAZYBEE/YBP/Dis bursa/9172596362827217000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24606.00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24654.21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UPI/P2A/088407826966/NANJUNDE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UPI/P2A/436250218931/NANJUNDE </w:t>
            </w:r>
            <w:r>
              <w:rPr>
                <w:spacing w:val="-4"/>
                <w:sz w:val="18"/>
              </w:rPr>
              <w:t>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983.72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1637.93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UPI/P2M/114178064509/ABHISHEK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1137.93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UPI/P2A/436267357390/Vishal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41568.00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42705.93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UPI/P2A/251334811692/NANJUNDE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40092.00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2613.93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UPI/P2A/386523971406/SREE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3113.93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UPI/P2A/813975647385/JAYARAMAIAH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3073.93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UPI/P2M/078230071275/ZOMATO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288.30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2785.63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UPI/P2M/449943210911/Bangalore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2757.13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UPI/P2M/553156010750/NINGAPPA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UPI/P2M/797722499127/Amazon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2397.13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UPI/P2A/086487421415/KUSHAL S </w:t>
            </w:r>
            <w:r>
              <w:rPr>
                <w:spacing w:val="-2"/>
                <w:sz w:val="18"/>
              </w:rPr>
              <w:t>/State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2797.13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UPI/P2A/095851021890/SAMYUKTHA/AXIS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3347.13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UPI/P2A/472924700866/NEHA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K/AXIS </w:t>
            </w:r>
            <w:r>
              <w:rPr>
                <w:spacing w:val="-2"/>
                <w:sz w:val="18"/>
              </w:rPr>
              <w:t>BANK/UPI/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UPI/P2M/122304288395/L E </w:t>
            </w:r>
            <w:r>
              <w:rPr>
                <w:spacing w:val="-2"/>
                <w:sz w:val="18"/>
              </w:rPr>
              <w:t>GRAPES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UPI/P2M/157723496475/THE SMOKE </w:t>
            </w:r>
            <w:r>
              <w:rPr>
                <w:spacing w:val="-4"/>
                <w:sz w:val="18"/>
              </w:rPr>
              <w:t>SHOP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UPI/P2M/885077444571/ABDUL </w:t>
            </w:r>
            <w:r>
              <w:rPr>
                <w:spacing w:val="-2"/>
                <w:sz w:val="18"/>
              </w:rPr>
              <w:t>SALAM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UPI/P2A/909595738331/DHEERAJ </w:t>
            </w:r>
            <w:r>
              <w:rPr>
                <w:spacing w:val="-2"/>
                <w:sz w:val="18"/>
              </w:rPr>
              <w:t>C/UNION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4407.13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UPI/P2M/411832920840/Zed The Baker </w:t>
            </w:r>
            <w:r>
              <w:rPr>
                <w:spacing w:val="-2"/>
                <w:sz w:val="18"/>
              </w:rPr>
              <w:t>Museum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4293.13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UPI/P2M/902245704200/Bangalore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4245.63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UPI/P2M/255730694408/Bangalore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4202.88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UPI/P2A/731814063681/NANJUNDE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3702.88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UPI/P2A/285317618251/NANJUNDE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4702.88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UPI/P2M/864389831244/Mohan </w:t>
            </w:r>
            <w:r>
              <w:rPr>
                <w:spacing w:val="-2"/>
                <w:sz w:val="18"/>
              </w:rPr>
              <w:t>Enterprises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3400.13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1302.75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UPI/P2M/282494440522/Mohan </w:t>
            </w:r>
            <w:r>
              <w:rPr>
                <w:spacing w:val="-2"/>
                <w:sz w:val="18"/>
              </w:rPr>
              <w:t>Enterprises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779.75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SI/0440920005/291224/18:34/436418845268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720.75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1"/>
              <w:rPr>
                <w:sz w:val="18"/>
              </w:rPr>
            </w:pPr>
            <w:r>
              <w:rPr>
                <w:sz w:val="18"/>
              </w:rPr>
              <w:t>UPI/P2M/682063914161/Mrs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BHUVANESWARI B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680.75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12"/>
              <w:rPr>
                <w:sz w:val="18"/>
              </w:rPr>
            </w:pPr>
            <w:r>
              <w:rPr>
                <w:sz w:val="18"/>
              </w:rPr>
              <w:t>UPI/P2M/077370968069/Tirumala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Bakery Swe/Paymen/AXIS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UPI/P2M/249445765205/N </w:t>
            </w:r>
            <w:r>
              <w:rPr>
                <w:spacing w:val="-2"/>
                <w:sz w:val="18"/>
              </w:rPr>
              <w:t>Noorjahan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UPI/P2M/129205707026/SANTHA ALIAS SIMONE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UPI/P2A/953899985797/DHEERAJ </w:t>
            </w:r>
            <w:r>
              <w:rPr>
                <w:spacing w:val="-2"/>
                <w:sz w:val="18"/>
              </w:rPr>
              <w:t>C/Union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UPI/P2A/134862298218/SHASHANK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UPI/P2A/862480637760/PARINITH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UPI/P2M/081128510509/BharatPe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UPI/P2M/580575138091/BharatPe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UPI/P2M/436893935783/BharatPe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168.75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86"/>
              <w:jc w:val="both"/>
              <w:rPr>
                <w:sz w:val="18"/>
              </w:rPr>
            </w:pPr>
            <w:r>
              <w:rPr>
                <w:sz w:val="18"/>
              </w:rPr>
              <w:t>NEFT/N366243480814066/SOCIETE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BANK/SAL CREDIT FOR DEC24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35959.00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36127.75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UPI/P2M/070272610259/Simpl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21587.51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14540.24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UPI/P2M/962767074314/SNAPMINT </w:t>
            </w:r>
            <w:r>
              <w:rPr>
                <w:spacing w:val="-2"/>
                <w:sz w:val="18"/>
              </w:rPr>
              <w:t>CREDIT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ADVIS/UPIInt/ICICI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4883.00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9657.24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UPI/P2M/998793554746/slice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/Paymen/NORTH EAST SMALL </w:t>
            </w:r>
            <w:r>
              <w:rPr>
                <w:spacing w:val="-5"/>
                <w:sz w:val="18"/>
              </w:rPr>
              <w:t>FIN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849.52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8807.72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UPI/P2M/436659805823/Spotify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8748.72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UPI/P2A/854536968370/SHAILAJA K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7748.72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UPI/P2A/551051677424/DHEERAJ </w:t>
            </w:r>
            <w:r>
              <w:rPr>
                <w:spacing w:val="-2"/>
                <w:sz w:val="18"/>
              </w:rPr>
              <w:t>C/UNION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9248.72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UPI/P2M/157600819581/Digit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1248.34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UPI/P2M/333573958546/Badmavathy </w:t>
            </w:r>
            <w:r>
              <w:rPr>
                <w:spacing w:val="-2"/>
                <w:sz w:val="18"/>
              </w:rPr>
              <w:t>Agencies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6500.38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UPI/P2M/671101047252/M/S.NEW </w:t>
            </w:r>
            <w:r>
              <w:rPr>
                <w:spacing w:val="-2"/>
                <w:sz w:val="18"/>
              </w:rPr>
              <w:t>SCHOOL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CRAFT 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6050.38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52"/>
              <w:rPr>
                <w:sz w:val="18"/>
              </w:rPr>
            </w:pPr>
            <w:r>
              <w:rPr>
                <w:sz w:val="18"/>
              </w:rPr>
              <w:t>UPI/P2M/728033347623/Balaji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Enterprises Po/Paymen/Yes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5810.38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52"/>
              <w:rPr>
                <w:sz w:val="18"/>
              </w:rPr>
            </w:pPr>
            <w:r>
              <w:rPr>
                <w:sz w:val="18"/>
              </w:rPr>
              <w:t>UPI/P2M/065305774589/Balaji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Enterprises Po/Paymen/YES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1585.38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UPI/P2A/311602235471/SHAILAJA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4225.00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5810.38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UPI/P2M/484423799968/Karthigeyan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5610.38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UPI/P2A/799166246990/BALASUBRAMANI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P/Paymen/UCO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5310.38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UPI/P2M/602441997427/PAYU </w:t>
            </w:r>
            <w:r>
              <w:rPr>
                <w:spacing w:val="-2"/>
                <w:sz w:val="18"/>
              </w:rPr>
              <w:t>FINANCE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INDIA PR/Lazypa/ICICI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1526.41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3783.97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UPI/P2M/842314532855/GARAGEPRENEURS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INTERN/Payvia/AXIS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3782.97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UPI/P2A/500107330197/slice/NORTH </w:t>
            </w:r>
            <w:r>
              <w:rPr>
                <w:spacing w:val="-2"/>
                <w:sz w:val="18"/>
              </w:rPr>
              <w:t>EAS/UPI/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610.00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4392.97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UPI/P2A/841401689075/Mr G </w:t>
            </w:r>
            <w:r>
              <w:rPr>
                <w:spacing w:val="-2"/>
                <w:sz w:val="18"/>
              </w:rPr>
              <w:t>RANGAN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/Paymen/INDIAN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4232.97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UPI/P2M/948772175006/SHOWKATALI T </w:t>
            </w:r>
            <w:r>
              <w:rPr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4192.97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UPI/P2A/657188326459/SHAILAJA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5192.97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UPI/P2M/201872900061/SRI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MURUGA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FUEL STATI/Paymen/YES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4192.97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UPI/P2M/289354788370/JANSIRANI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SAKTHIVEL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UPI/P2A/864684273737/SHAILAJA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5152.97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SB:923010066249448:Int.Pd:01-10-2024 to </w:t>
            </w:r>
            <w:r>
              <w:rPr>
                <w:spacing w:val="-5"/>
                <w:sz w:val="18"/>
              </w:rPr>
              <w:t>31-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12-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5171.97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0"/>
              <w:rPr>
                <w:sz w:val="18"/>
              </w:rPr>
            </w:pPr>
            <w:r>
              <w:rPr>
                <w:sz w:val="18"/>
              </w:rPr>
              <w:t>UPI/P2M/687363650002/RESPO FINANCIAL CAPIT/RESPOF/AIRTEL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UPI/P2A/500228242721/NANJUNDE </w:t>
            </w:r>
            <w:r>
              <w:rPr>
                <w:spacing w:val="-4"/>
                <w:sz w:val="18"/>
              </w:rPr>
              <w:t>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UPI/P2M/653051641245/Shivakumar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1513.97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UPI/P2M/352697205853/NEELAMMA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UPI/P2A/653969122452/DREAM </w:t>
            </w:r>
            <w:r>
              <w:rPr>
                <w:spacing w:val="-2"/>
                <w:sz w:val="18"/>
              </w:rPr>
              <w:t>FITNESS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UPI/P2A/500358745475/NANJUNDE </w:t>
            </w:r>
            <w:r>
              <w:rPr>
                <w:spacing w:val="-4"/>
                <w:sz w:val="18"/>
              </w:rPr>
              <w:t>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UPI/P2M/475654152650/Bangalore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721.22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UPI/P2M/307915477178/NAGASANDRA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/Paymen/RBL BANK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671.22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UPI/P2M/013405158590/Nagasandra -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651.22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UPI/P2M/042889367471/NEELAMMA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601.22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UPI/P2M/034548003232/Shivakumar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551.22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UPI/P2M/003145371568/Amazon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125.90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425.32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UPI/CRADJ/842314532855/02.01.2025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426.32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UPI/P2M/326939958616/JAYARAMAIAH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376.32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UPI/P2A/858756219609/SREE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476.32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UPI/P2M/616069238281/BharatPe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UPI/P2M/223458931552/TRULY </w:t>
            </w:r>
            <w:r>
              <w:rPr>
                <w:spacing w:val="-4"/>
                <w:sz w:val="18"/>
              </w:rPr>
              <w:t>EGGS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UPI/P2A/500441610948/NANJUNDE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3539.32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UPI/P2M/207642970664/CAPITALFLOAT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3450.98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IMPS/P2A/500502009503/RESPOFIN/YBP/Cashl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6292.00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6380.34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UPI/P2A/076725858401/NANJUNDE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2880.34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UPI/P2M/901551260624/Bangalore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1880.34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UPI/P2M/450513956687/Simpl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872.68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1007.66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UPI/P2A/243498635256/SREE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1307.66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UPI/P2M/786133899146/Amazon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976.66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UPI/P2M/731525054979/Amazon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117.90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858.76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UPI/P2A/788503520494/SREE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1658.76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UPI/P2M/904046030907/EATCLUB </w:t>
            </w:r>
            <w:r>
              <w:rPr>
                <w:spacing w:val="-2"/>
                <w:sz w:val="18"/>
              </w:rPr>
              <w:t>BRANDS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PRIVAT/Paymen/AXIS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1299.76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UPI/P2M/500590507430/Apple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UPI/P2A/744454277074/DHEERAJ </w:t>
            </w:r>
            <w:r>
              <w:rPr>
                <w:spacing w:val="-2"/>
                <w:sz w:val="18"/>
              </w:rPr>
              <w:t>C/UNION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1750.76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UPI/P2M/143932409300/Simpl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236.90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1513.86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41"/>
              <w:rPr>
                <w:sz w:val="18"/>
              </w:rPr>
            </w:pPr>
            <w:r>
              <w:rPr>
                <w:sz w:val="18"/>
              </w:rPr>
              <w:t>UPI/P2M/212084456197/MATHAJI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SUPER BAZAAR /Pay to/FEDERAL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UPI/P2M/198854497021/Zomato </w:t>
            </w:r>
            <w:r>
              <w:rPr>
                <w:spacing w:val="-2"/>
                <w:sz w:val="18"/>
              </w:rPr>
              <w:t>Wallet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/Zomato/AIRTEL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4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UPI/P2M/985529152375/SUBHACHRI </w:t>
            </w:r>
            <w:r>
              <w:rPr>
                <w:sz w:val="18"/>
              </w:rPr>
              <w:t>NALINAKSHI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1098.86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UPI/P2A/471772897976/SREE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UPI/P2A/582926247685/NANJUNDE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UPI/P2M/911255974383/BharatPe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1603.86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UPI/P2M/038896547994/Metro Eaters </w:t>
            </w:r>
            <w:r>
              <w:rPr>
                <w:spacing w:val="-4"/>
                <w:sz w:val="18"/>
              </w:rPr>
              <w:t>Gate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1498.86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UPI/P2M/559945408221/UTSAV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1158.86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UPI/P2M/246328063694/Nagasandra -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1128.86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</w:t>
            </w:r>
          </w:p>
          <w:p>
            <w:pPr>
              <w:pStyle w:val="TableParagraph"/>
              <w:spacing w:line="18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PUR/RetailCCA/Gurgaon/100125/17:31/5010230 35494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941.86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UPI/P2A/153929824418/SREE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UPI/P2M/896794531423/NEELAMMA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2941.86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UPI/P2M/419244426615/JAYARAMAIAH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2641.86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UPI/P2A/289042673472/SREE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2971.86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UPI/P2M/033714365123/SWIGGY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2719.86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UPI/P2M/130352752610/RAMESH K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2619.86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UPI/P2A/095114465420/PANCHAMI </w:t>
            </w:r>
            <w:r>
              <w:rPr>
                <w:spacing w:val="-2"/>
                <w:sz w:val="18"/>
              </w:rPr>
              <w:t>DESAYI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/Paymen/UCO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2419.86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UPI/P2M/107360606452/NINGAPPA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2369.86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UPI/P2M/926079529383/Amazon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1818.86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UPI/P2A/460861454361/SHREYAS R/BANK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1966.86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UPI/P2A/547843019055/S JASWANTH </w:t>
            </w:r>
            <w:r>
              <w:rPr>
                <w:spacing w:val="-2"/>
                <w:sz w:val="18"/>
              </w:rPr>
              <w:t>REDDY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/Paymen/KARUR VYSA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1666.86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UPI/P2M/961353633659/S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 N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COFFEE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PRIVA/Paymen/AXIS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1646.86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UPI/P2M/964842821516/Amazon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142.10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1504.76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UPI/P2M/437431780119/bigbasket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1354.76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UPI/P2A/030177362738/NANJUNDE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1712.76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UPI/P2M/119774751577/Blinkit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1354.76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UPI/P2A/449404732161/NANJUNDE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4368.00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5722.76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UPI/P2A/501403245335/NANJUNDE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6102.76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UPI/P2M/968637770456/Simpl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In/ICICI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2788.40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3314.36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UPI/P2M/298170399272/ZOMATO </w:t>
            </w:r>
            <w:r>
              <w:rPr>
                <w:spacing w:val="-2"/>
                <w:sz w:val="18"/>
              </w:rPr>
              <w:t>LIMITED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411.12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2903.24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UPI/P2M/123873654837/Simpl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2833.24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UPI/P2M/537074184824/LAKSHMI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2773.24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UPI/P2A/658431861451/NANJUNDE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983.80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3757.04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UPI/P2A/441380114301/NANJUNDE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3998.04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UPI/P2M/802513366527/Simpl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3883.04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UPI/P2M/054585349127/BharatPe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/Verifi/YesBank_Yespay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3677.04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UPI/P2M/076983251274/NMH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3377.04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UPI/P2M/715074292268/SHANKAR LINGE GOWDA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3352.04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UPI/P2M/857963591943/BharatPe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3195.04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61"/>
              <w:rPr>
                <w:sz w:val="18"/>
              </w:rPr>
            </w:pPr>
            <w:r>
              <w:rPr>
                <w:sz w:val="18"/>
              </w:rPr>
              <w:t>UPI/P2M/866815571615/AMARINDER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FAST FOODS /Pay to/FEDERAL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2720.04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UPI/P2A/371277857590/JAYARAMAIAH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2680.04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UPI/P2A/737058789774/SREE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2880.04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UPI/P2M/501851118956/www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1650.54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1229.50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UPI/P2M/391995589066/RAGHUKUMARA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1179.50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UPI/P2M/973794048814/Bangalore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1136.75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UPI/P2M/494536775302/Bangalore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1094.00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UPI/P2M/262954196208/Nagasandra -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1074.00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UPI/P2M/501937776604/JioCinema/YES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/Subscrip//P2V/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1045.00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z w:val="18"/>
              </w:rPr>
              <w:t>UPI/P2M/387725890850/THE NISARGA GRAND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JUI/Paymen/YES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935.00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UPI/P2M/167649412631/NINGAPPA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885.00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UPI/P2A/706308389525/SREE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985.00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UPI/P2M/021331760433/Bangalore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937.50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UPI/P2M/834697731973/GOPIKANNAN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837.50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UPI/P2M/922942379586/Bangalore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809.00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UPI/P2M/069098227331/Bangalore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UPI/P2M/884300753161/JAYARAMAIAH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UPI/P2M/502059594700/NETFLIX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UPI/P2M/859301058696/BharatPe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UPI/P2M/160366345347/GREEN </w:t>
            </w:r>
            <w:r>
              <w:rPr>
                <w:spacing w:val="-2"/>
                <w:sz w:val="18"/>
              </w:rPr>
              <w:t>GOURMET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WELLNES/Paymen/Yes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404.25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UPI/P2M/708448396212/Nagasandra -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374.25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UPI/P2M/362181893138/PUSHPA LATHA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UPI/P2A/502186840218/NANJUNDE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UPI/P2A/401872659910/SREE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944.25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55"/>
              <w:rPr>
                <w:sz w:val="18"/>
              </w:rPr>
            </w:pPr>
            <w:r>
              <w:rPr>
                <w:sz w:val="18"/>
              </w:rPr>
              <w:t>UPI/P2M/331778263372/Spurthy Chicken Centr/Paymen/YES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564.25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UPI/P2M/420999634937/Jio </w:t>
            </w:r>
            <w:r>
              <w:rPr>
                <w:spacing w:val="-2"/>
                <w:sz w:val="18"/>
              </w:rPr>
              <w:t>Recharge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545.25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UPI/P2A/901865248231/SREE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1305.25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UPI/P2M/045804887289/NINGAPPA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1255.25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UPI/P2M/486397168834/NARESHA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1132.25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12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UPI/P2M/558348343470/NELAKURTHI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972.25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UPI/P2A/520583960269/Kushal S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772.25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UPI/P2M/378122168940/Bangalore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729.50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UPI/P2M/043380450140/Nagasandra -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699.50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UPI/P2M/042561420263/BharatPe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581.50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UPI/P2A/734555109888/SREE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988.50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8"/>
              </w:rPr>
            </w:pPr>
            <w:r>
              <w:rPr>
                <w:sz w:val="18"/>
              </w:rPr>
              <w:t>DISB:26025155-PL-VISHAL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155277.00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156265.50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UPI/P2M/502515705443/EarlySalary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/EarlyS/AIRTEL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44880.00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111385.50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92"/>
              <w:rPr>
                <w:sz w:val="18"/>
              </w:rPr>
            </w:pPr>
            <w:r>
              <w:rPr>
                <w:sz w:val="18"/>
              </w:rPr>
              <w:t>UPI/P2M/802641107743/Krazybee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Services </w:t>
            </w:r>
            <w:r>
              <w:rPr>
                <w:spacing w:val="-2"/>
                <w:sz w:val="18"/>
              </w:rPr>
              <w:t>Pvt/Paymen/YesBank_Yespay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26724.00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84661.50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UPI/P2M/058865716833/CAPITALFLOAT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15556.43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69105.07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UPI/P2M/255045374149/SNAPMINT </w:t>
            </w:r>
            <w:r>
              <w:rPr>
                <w:spacing w:val="-2"/>
                <w:sz w:val="18"/>
              </w:rPr>
              <w:t>CREDIT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ADVIS/UPIInt/ICICI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7991.00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61114.07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PUR/RAZ*RESPO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FIN/Mumbai </w:t>
            </w:r>
            <w:r>
              <w:rPr>
                <w:spacing w:val="-2"/>
                <w:sz w:val="18"/>
              </w:rPr>
              <w:t>MH/250125/10:37/502510671502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6798.00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54316.07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UPI/P2A/502519130881/NANJUNDE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54816.07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PUR/RAZ*RESPO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FIN/Mumbai </w:t>
            </w:r>
            <w:r>
              <w:rPr>
                <w:spacing w:val="-2"/>
                <w:sz w:val="18"/>
              </w:rPr>
              <w:t>MH/250125/10:39/502510672108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29784.00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25032.07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IMPS/P2A/502516838925/NICKNAME/X925047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/FEDERALBANKLTD/Verif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25031.07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IMPS/P2A/502516843455/VISHALSB/X925047/ FEDERALBANKLTD/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24931.07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IMPS/P2A/502516858951/VISHALSB/X925047/ FEDERALBANKLTD/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6931.07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PUR/RAZ*BRIGHT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LI/Gurgaon </w:t>
            </w:r>
            <w:r>
              <w:rPr>
                <w:spacing w:val="-2"/>
                <w:sz w:val="18"/>
              </w:rPr>
              <w:t>HA/250125/10:51/502510676135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5063.00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1868.07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UPI/P2A/522470778635/Bank Account XXXXXXXX/Paymen/FEDERAL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UPI/P2M/733101685439/JAYANTH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UPI/P2A/237508433950/SREE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UPI/P2A/820378335606/SREE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1761.00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2952.07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UPI/P2M/968372754666/P </w:t>
            </w:r>
            <w:r>
              <w:rPr>
                <w:spacing w:val="-2"/>
                <w:sz w:val="18"/>
              </w:rPr>
              <w:t>MUNISWAMY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1761.00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1191.07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UPI/P2A/506934852378/SREE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1126.07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UPI/P2M/831126565190/Bangalore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1083.32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UPI/P2M/610229621763/Bangalore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17.10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1066.22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UPI/P2M/374239001899/Bangalore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42.75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1023.47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UPI/P2M/706035319697/Amazon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119.13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904.34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UPI/P2A/179478443169/SREE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1581.34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UPI/P2M/484999538814/C M C </w:t>
            </w:r>
            <w:r>
              <w:rPr>
                <w:spacing w:val="-2"/>
                <w:sz w:val="18"/>
              </w:rPr>
              <w:t>FUELS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1047.34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UPI/P2M/318143014884/MORE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UPI/P2M/417797450278/JAYARAMAIAH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UPI/P2A/038693453475/SREE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UPI/P2M/810886986581/NINGAPPA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UPI/P2M/601233186680/S K </w:t>
            </w:r>
            <w:r>
              <w:rPr>
                <w:spacing w:val="-2"/>
                <w:sz w:val="18"/>
              </w:rPr>
              <w:t>FOODS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1"/>
              <w:rPr>
                <w:sz w:val="18"/>
              </w:rPr>
            </w:pPr>
            <w:r>
              <w:rPr>
                <w:sz w:val="18"/>
              </w:rPr>
              <w:t>UPI/P2M/172073198214/ARAVINDAKSHAN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 P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UPI/P2M/186580299202/NINGAPPA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UPI/P2M/617301930976/NELAKURTHI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388.34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UPI/P2M/251564538878/GREEN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UPI/P2M/010992635583/Nagasandra -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UPI/P2M/485113515893/SHIVAKUMAR </w:t>
            </w:r>
            <w:r>
              <w:rPr>
                <w:sz w:val="18"/>
              </w:rPr>
              <w:t>VEERENDRA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UPI/P2M/844200595388/Chiravjeevi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1"/>
              <w:rPr>
                <w:sz w:val="18"/>
              </w:rPr>
            </w:pPr>
            <w:r>
              <w:rPr>
                <w:sz w:val="18"/>
              </w:rPr>
              <w:t>UPI/P2M/048646198283/ARAVINDAKSHAN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 P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UPI/P2A/814506154716/SREE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UPI/P2A/989351739155/JAYARAMAIAH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UPI/P2A/503035610171/NANJUNDE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UPI/P2A/503035610224/NANJUNDE </w:t>
            </w:r>
            <w:r>
              <w:rPr>
                <w:spacing w:val="-4"/>
                <w:sz w:val="18"/>
              </w:rPr>
              <w:t>/UCO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UPI/P2M/868877727378/NINGAPPA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UPI/P2A/395087335253/SREE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UPI/P2M/952814815926/BharatPe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UPI/P2M/346367347354/BharatPe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UPI/P2A/503179663721/NANJUNDE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2413.34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NEFT/HDFCH00031697904/SOCIETE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BANK/0001SAL CREDIT FOR JAN25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35959.00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38372.34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UPI/P2A/404391160124/SREE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28172.34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UPI/P2M/895433516399/Simpl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10014.73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18157.61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UPI/P2M/503112768942/Spotify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18098.61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UPI/P2M/803802548357/NINGAPPA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18048.61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UPI/P2A/612311528047/N M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KUMAR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17998.61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UPI/P2A/719424520422/PREETHAM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18058.61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UPI/P2A/267583742164/PREETHAM G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18048.61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UPI/P2M/265373247572/DYU ART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16550.61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UPI/P2M/973747444454/DYU ART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16341.61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UPI/P2M/479787111130/Simpl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1129.34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15212.27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UPI/P2M/110979322293/Blinkit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/Blinki/YES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14987.27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UPI/P2A/786446284367/DREAM </w:t>
            </w:r>
            <w:r>
              <w:rPr>
                <w:spacing w:val="-2"/>
                <w:sz w:val="18"/>
              </w:rPr>
              <w:t>FITNESS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13787.27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31-01-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SI/0440920005/310125/18:38/503118005968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13728.27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8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UPI/P2M/358533232027/Simpl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1472.34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12255.93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0"/>
              <w:rPr>
                <w:sz w:val="18"/>
              </w:rPr>
            </w:pPr>
            <w:r>
              <w:rPr>
                <w:sz w:val="18"/>
              </w:rPr>
              <w:t>UPI/P2M/416383874089/RESPO FINANCIAL CAPIT/RESPOF/AIRTEL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10906.93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IMPS/P2A/503210153254/RESPOFIN/YBP/Cashl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8340.00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19246.93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UPI/P2M/959861093386/LAZYPAY </w:t>
            </w:r>
            <w:r>
              <w:rPr>
                <w:spacing w:val="-2"/>
                <w:sz w:val="18"/>
              </w:rPr>
              <w:t>PRIVATE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LIMIT/Lazypa/ICICI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3583.30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15663.63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UPI/P2M/220575233592/CAPITALFLOAT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2048.02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13615.61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UPI/P2M/505463276250/EATCLUB </w:t>
            </w:r>
            <w:r>
              <w:rPr>
                <w:spacing w:val="-2"/>
                <w:sz w:val="18"/>
              </w:rPr>
              <w:t>BRANDS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PRIVAT/Paymen/AXIS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13256.61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UPI/P2M/539851081517/SNAPMINTF/YesBank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_Y/remarks//P2V/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13255.61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UPI/P2M/258147569033/SWATHI </w:t>
            </w:r>
            <w:r>
              <w:rPr>
                <w:spacing w:val="-2"/>
                <w:sz w:val="18"/>
              </w:rPr>
              <w:t>Enterprise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12955.61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32"/>
              <w:rPr>
                <w:sz w:val="18"/>
              </w:rPr>
            </w:pPr>
            <w:r>
              <w:rPr>
                <w:sz w:val="18"/>
              </w:rPr>
              <w:t>UPI/P2M/751976876341/Zomato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private Limite/UPIInt/AXIS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145.80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12809.81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UPI/P2M/503218312667/NETFLIX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12310.81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81"/>
              <w:rPr>
                <w:sz w:val="18"/>
              </w:rPr>
            </w:pPr>
            <w:r>
              <w:rPr>
                <w:spacing w:val="-2"/>
                <w:sz w:val="18"/>
              </w:rPr>
              <w:t>UPI/P2M/133829225881/BHAVANI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11600.81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UPI/P2M/929460504541/NINGAPPA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11550.81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UPI/P2M/659957550416/GOVINDA M </w:t>
            </w:r>
            <w:r>
              <w:rPr>
                <w:spacing w:val="-10"/>
                <w:sz w:val="18"/>
              </w:rPr>
              <w:t>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11472.81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26"/>
              <w:rPr>
                <w:sz w:val="18"/>
              </w:rPr>
            </w:pPr>
            <w:r>
              <w:rPr>
                <w:sz w:val="18"/>
              </w:rPr>
              <w:t>ECOM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PUR/STEAMGAMES.CO/912- </w:t>
            </w:r>
            <w:r>
              <w:rPr>
                <w:spacing w:val="-2"/>
                <w:sz w:val="18"/>
              </w:rPr>
              <w:t>1844160/020225/13:47/503313575462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252.95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11219.86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UPI/P2A/443695212566/JAYARAMAIAH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11169.86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UPI/P2M/305703488916/Airtel </w:t>
            </w:r>
            <w:r>
              <w:rPr>
                <w:spacing w:val="-2"/>
                <w:sz w:val="18"/>
              </w:rPr>
              <w:t>Recharge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11120.86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UPI/P2M/117871558292/ZOMATO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337.12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10783.74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IMPS/P2A/503414001187/RESPOFIN/YBP/Cashl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8340.00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19123.74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UPI/P2A/138975045283/PANWALA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AKRAM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15123.74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161" w:val="left" w:leader="none"/>
              </w:tabs>
              <w:spacing w:line="180" w:lineRule="exact" w:before="50"/>
              <w:ind w:left="40" w:right="251"/>
              <w:rPr>
                <w:sz w:val="18"/>
              </w:rPr>
            </w:pPr>
            <w:r>
              <w:rPr>
                <w:spacing w:val="-2"/>
                <w:sz w:val="18"/>
              </w:rPr>
              <w:t>UPI/P2M/180736919708/SIMPL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1967.07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13156.67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 </w:t>
            </w:r>
            <w:r>
              <w:rPr>
                <w:spacing w:val="-2"/>
                <w:sz w:val="18"/>
              </w:rPr>
              <w:t>PUR/YOUTUBE/0440920005/030225/09:34/5034 09098152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13154.67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UPI/CRADJ/539851081517/02.02.2025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13155.67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UPI/P2A/463775106645/RAMANAGOWDA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12858.67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UPI/P2A/317074966748/SREE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13628.67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UPI/P2M/886477835498/SUMITHRA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13578.67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UPI/P2M/586170152683/P </w:t>
            </w:r>
            <w:r>
              <w:rPr>
                <w:spacing w:val="-2"/>
                <w:sz w:val="18"/>
              </w:rPr>
              <w:t>MUNISWAMY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13119.67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UPI/P2A/212286400355/HIRA COLOR </w:t>
            </w:r>
            <w:r>
              <w:rPr>
                <w:spacing w:val="-2"/>
                <w:sz w:val="18"/>
              </w:rPr>
              <w:t>WORLD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/Bill 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809.67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UPI/P2A/841150336632/SREE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13109.67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UPI/P2A/497134809114/SREE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13519.67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UPI/P2M/052206498172/NINGAPPA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13469.67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UPI/P2M/294121799713/Blinkit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/Blinki/YES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13089.67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UPI/P2M/503535948664/Apple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13040.67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z w:val="18"/>
              </w:rPr>
              <w:t>UPI/P2M/295652519910/THE NISARGA GRAND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JUI/Paymen/YES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12920.67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UPI/P2M/261242753889/Amazon Pay </w:t>
            </w:r>
            <w:r>
              <w:rPr>
                <w:spacing w:val="-2"/>
                <w:sz w:val="18"/>
              </w:rPr>
              <w:t>Balance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11920.67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UPI/P2M/789616968476/Amazon Pay </w:t>
            </w:r>
            <w:r>
              <w:rPr>
                <w:spacing w:val="-2"/>
                <w:sz w:val="18"/>
              </w:rPr>
              <w:t>Balance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182.06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11738.61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1"/>
              <w:rPr>
                <w:sz w:val="18"/>
              </w:rPr>
            </w:pPr>
            <w:r>
              <w:rPr>
                <w:sz w:val="18"/>
              </w:rPr>
              <w:t>PPR000912271154_EMI_05-02-2025_VISHAL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10057.00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1681.61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UPI/P2A/044765792418/SREE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1831.61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UPI/P2A/578916683781/JAYARAMAIAH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1791.61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UPI/P2M/577588442190/DODMANE </w:t>
            </w:r>
            <w:r>
              <w:rPr>
                <w:sz w:val="18"/>
              </w:rPr>
              <w:t>MUSHROOM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ADDA/Paymen/HDFC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</w:t>
            </w:r>
            <w:r>
              <w:rPr>
                <w:spacing w:val="-4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1686.61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UPI/P2M/513873343557/MAHESHA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1636.61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UPI/P2M/992574132402/SURESHA H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1526.61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IMPS/P2A/503811244980/RESPOFIN/YBP/Cashl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10222.00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11748.61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UPI/P2M/651428323663/Khajane II </w:t>
            </w:r>
            <w:r>
              <w:rPr>
                <w:spacing w:val="-5"/>
                <w:sz w:val="18"/>
              </w:rPr>
              <w:t>DOT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Karnat/Khajan/State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11708.61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UPI/P2M/437605984132/Khajane II </w:t>
            </w:r>
            <w:r>
              <w:rPr>
                <w:spacing w:val="-5"/>
                <w:sz w:val="18"/>
              </w:rPr>
              <w:t>DOT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Karnat/Khajan/State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11668.61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UPI/P2A/503868346325/NANJUNDE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usi/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12368.61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UPI/P2M/719978811777/ABHISHEK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11868.61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UPI/P2M/580125742391/SHARNAPPA </w:t>
            </w:r>
            <w:r>
              <w:rPr>
                <w:sz w:val="18"/>
              </w:rPr>
              <w:t>SABANNA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KOL/Paymen/YES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11808.61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UPI/P2M/757868630964/PINNACLE </w:t>
            </w:r>
            <w:r>
              <w:rPr>
                <w:spacing w:val="-2"/>
                <w:sz w:val="18"/>
              </w:rPr>
              <w:t>SALONS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LLP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/Genera/HDFC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10746.61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UPI/P2M/434224488887/Giva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4502.00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6244.61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UPI/P2M/869497167551/D HEMANTH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6163.61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UPI/P2M/751779463517/JAGANNATHA </w:t>
            </w:r>
            <w:r>
              <w:rPr>
                <w:spacing w:val="-10"/>
                <w:sz w:val="18"/>
              </w:rPr>
              <w:t>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6093.61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UPI/P2M/902931503930/SANTOSH B DEVADIGA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6053.61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UPI/P2M/145297403690/SAMPATH B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6003.61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UPI/P2M/670448968512/Royal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5777.61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51"/>
              <w:rPr>
                <w:sz w:val="18"/>
              </w:rPr>
            </w:pPr>
            <w:r>
              <w:rPr>
                <w:sz w:val="18"/>
              </w:rPr>
              <w:t>UPI/P2M/635253871533/LXMAN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MUKAPPA PUJAR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5607.61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UPI/P2M/253581015481/DHANANJAYA B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5569.61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UPI/P2A/931828892050/KHUSHBOO </w:t>
            </w:r>
            <w:r>
              <w:rPr>
                <w:spacing w:val="-2"/>
                <w:sz w:val="18"/>
              </w:rPr>
              <w:t>KUMARI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/Paymen/Dakshin Bihar </w:t>
            </w:r>
            <w:r>
              <w:rPr>
                <w:spacing w:val="-2"/>
                <w:sz w:val="18"/>
              </w:rPr>
              <w:t>Gramin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5559.61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UPI/P2M/919472493990/DHANANJAYA B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5485.61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UPI/P2M/722757588482/SUDHIN </w:t>
            </w:r>
            <w:r>
              <w:rPr>
                <w:spacing w:val="-2"/>
                <w:sz w:val="18"/>
              </w:rPr>
              <w:t>HEGDE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5450.61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UPI/P2M/427290115879/KARIBASAPPA H </w:t>
            </w:r>
            <w:r>
              <w:rPr>
                <w:spacing w:val="-10"/>
                <w:sz w:val="18"/>
              </w:rPr>
              <w:t>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5410.61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2"/>
              <w:rPr>
                <w:sz w:val="18"/>
              </w:rPr>
            </w:pPr>
            <w:r>
              <w:rPr>
                <w:sz w:val="18"/>
              </w:rPr>
              <w:t>UPI/P2M/238768950405/RAILWAY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CHILDREN INDI/Paymen/YES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4910.61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UPI/P2M/709339842370/FNP E Retail </w:t>
            </w:r>
            <w:r>
              <w:rPr>
                <w:spacing w:val="-2"/>
                <w:sz w:val="18"/>
              </w:rPr>
              <w:t>Private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/EXFNP8/AXIS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3841.61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UPI/P2A/197080237412/JAYARAMAIAH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3771.61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UPI/P2A/620945577257/RIJU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4"/>
                <w:sz w:val="18"/>
              </w:rPr>
              <w:t>SHIL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3671.61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UPI/P2M/390506740196/Simpl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2749.25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922.36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UPI/P2M/683139674896/Amazon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623.36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76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pacing w:val="-2"/>
                <w:sz w:val="18"/>
              </w:rPr>
              <w:t>UPI/P2M/711715768269/SRI </w:t>
            </w:r>
            <w:r>
              <w:rPr>
                <w:sz w:val="18"/>
              </w:rPr>
              <w:t>VENKATESHWARA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HOT/Paymen/YES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553.36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UPI/P2A/913764694336/SREE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1313.36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81"/>
              <w:rPr>
                <w:sz w:val="18"/>
              </w:rPr>
            </w:pPr>
            <w:r>
              <w:rPr>
                <w:spacing w:val="-2"/>
                <w:sz w:val="18"/>
              </w:rPr>
              <w:t>UPI/P2M/438013857418/BHAVANI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553.36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UPI/P2M/413228143714/KARAMARADI </w:t>
            </w:r>
            <w:r>
              <w:rPr>
                <w:sz w:val="18"/>
              </w:rPr>
              <w:t>NAGARAJ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443.36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IMPS/P2A/504113303706/RESPOFIN/YBP/Cashl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4576.00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5019.36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UPI/P2M/539298278564/SHANKAR LINGE GOWDA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4994.36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UPI/P2A/941960532411/MANJUNATHA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/Paymen/KARNATAKA VIKAS </w:t>
            </w:r>
            <w:r>
              <w:rPr>
                <w:spacing w:val="-4"/>
                <w:sz w:val="18"/>
              </w:rPr>
              <w:t>GRAM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4974.36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UPI/P2M/294649713364/Simpl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910.62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4063.74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UPI/P2M/565367800277/MORE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103.20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3960.54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UPI/P2M/653246575714/Yummy </w:t>
            </w:r>
            <w:r>
              <w:rPr>
                <w:spacing w:val="-2"/>
                <w:sz w:val="18"/>
              </w:rPr>
              <w:t>Corner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3805.54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UPI/P2A/713630688356/SREE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4130.54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UPI/P2M/239888337411/VINODA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3945.54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UPI/P2M/740913389237/SWIGGY </w:t>
            </w:r>
            <w:r>
              <w:rPr>
                <w:spacing w:val="-2"/>
                <w:sz w:val="18"/>
              </w:rPr>
              <w:t>BUSINESS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3731.54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UPI/P2M/929133969840/Simpl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983.83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2747.71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UPI/P2M/587571206258/MORE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2615.71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UPI/P2M/281357162068/18919 </w:t>
            </w:r>
            <w:r>
              <w:rPr>
                <w:spacing w:val="-2"/>
                <w:sz w:val="18"/>
              </w:rPr>
              <w:t>Apollo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Pharmacy/Paymen/YES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2410.71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VISA MERCH Refund /10-FEB-</w:t>
            </w:r>
            <w:r>
              <w:rPr>
                <w:spacing w:val="-2"/>
                <w:sz w:val="18"/>
              </w:rPr>
              <w:t>25/YOUTUBE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2412.71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UPI/P2M/928191156523/Sukhnath </w:t>
            </w:r>
            <w:r>
              <w:rPr>
                <w:spacing w:val="-4"/>
                <w:sz w:val="18"/>
              </w:rPr>
              <w:t>yogi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2392.71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UPI/P2M/288314484146/Shivakumar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2374.71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UPI/P2A/371529127960/RANJEETHA </w:t>
            </w:r>
            <w:r>
              <w:rPr>
                <w:spacing w:val="-10"/>
                <w:sz w:val="18"/>
              </w:rPr>
              <w:t>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2324.71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UPI/P2M/221584779691/Bangalore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2254.71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UPI/P2M/218429217680/NINGAPPA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2204.71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UPI/P2M/805475421428/RAKESH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2117.71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UPI/P2A/985375519294/SHARATH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2077.71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UPI/P2A/504384448154/MEGHANA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2577.71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UPI/P2M/001167270007/Bangalore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2507.71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UPI/P2M/302765534088/MORE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147.05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UPI/P2M/031087673150/SHREENIVAS </w:t>
            </w:r>
            <w:r>
              <w:rPr>
                <w:sz w:val="18"/>
              </w:rPr>
              <w:t>BRAHMINS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2300.66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UPI/P2M/049007323987/Bangalore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2210.66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1115" w:val="left" w:leader="none"/>
              </w:tabs>
              <w:spacing w:line="180" w:lineRule="exact" w:before="50"/>
              <w:ind w:left="40" w:right="277"/>
              <w:rPr>
                <w:sz w:val="18"/>
              </w:rPr>
            </w:pPr>
            <w:r>
              <w:rPr>
                <w:spacing w:val="-2"/>
                <w:sz w:val="18"/>
              </w:rPr>
              <w:t>UPI/P2M/183152497056/PRASANNA MANDATI</w:t>
            </w:r>
            <w:r>
              <w:rPr>
                <w:sz w:val="18"/>
              </w:rPr>
              <w:tab/>
              <w:t>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2050.66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UPI/P2M/597973326621/NAFEESATHUL </w:t>
            </w:r>
            <w:r>
              <w:rPr>
                <w:sz w:val="18"/>
              </w:rPr>
              <w:t>MISIRIYA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81"/>
              <w:rPr>
                <w:sz w:val="18"/>
              </w:rPr>
            </w:pPr>
            <w:r>
              <w:rPr>
                <w:sz w:val="18"/>
              </w:rPr>
              <w:t>UPI/P2M/720784942210/ARAVINDAKSHAN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 P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1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UPI/P2M/001594724318/Bangalore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1710.66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UPI/P2A/058310902936/Srinivas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UPI/P2A/845411654231/NANJUNDE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1710.66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UPI/P2M/012845731610/NINGAPPA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1660.66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UPI/P2M/375589942808/BharatPe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1542.66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UPI/P2M/186289382771/GREEN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1497.66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UPI/P2M/689773994887/GREEN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1457.66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IMPS/P2A/504610123944/RESPOFIN/YBP/Cashl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4605.00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6062.66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ECOM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PUR/RAZ*Riot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Game/Mosta </w:t>
            </w:r>
            <w:r>
              <w:rPr>
                <w:spacing w:val="-2"/>
                <w:sz w:val="18"/>
              </w:rPr>
              <w:t>DL/150225/05:08/504605011910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4402.66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UPI/P2M/886846434559/Simpl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2550.63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1852.03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UPI/P2M/487194071301/Simpl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326.34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1525.69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UPI/P2M/516601361600/SUMITHRA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1475.69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UPI/P2M/700150545031/NMH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1325.69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UPI/P2A/288682716379/NANJUNDE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12775.69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UPI/P2M/585312392508/RESPO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7458.00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5317.69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UPI/P2A/876325336886/Mr C </w:t>
            </w:r>
            <w:r>
              <w:rPr>
                <w:spacing w:val="-4"/>
                <w:sz w:val="18"/>
              </w:rPr>
              <w:t>BABU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/Paymen/INDIAN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5217.69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UPI/P2M/366680167280/BharatPe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/Verifi/YesBank_Yespay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5122.69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UPI/P2M/809988722453/FAMILIES SUPER MARKET/Paymen/YES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5082.69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UPI/P2M/884976119699/Bangalore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4942.69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UPI/P2M/702270316481/THE SMOKE </w:t>
            </w:r>
            <w:r>
              <w:rPr>
                <w:spacing w:val="-4"/>
                <w:sz w:val="18"/>
              </w:rPr>
              <w:t>SHOP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4752.69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UPI/P2A/924958333008/THANG LIAN </w:t>
            </w:r>
            <w:r>
              <w:rPr>
                <w:spacing w:val="-5"/>
                <w:sz w:val="18"/>
              </w:rPr>
              <w:t>PAU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4727.69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UPI/P2M/904295538510/Amintiri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Museum Roa/Paymen/YES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4317.69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UPI/P2M/139349744510/Bangalore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4177.69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55"/>
              <w:rPr>
                <w:sz w:val="18"/>
              </w:rPr>
            </w:pPr>
            <w:r>
              <w:rPr>
                <w:sz w:val="18"/>
              </w:rPr>
              <w:t>UPI/P2M/215600917445/Spurthy Chicken Centr/Paymen/YES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4127.69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UPI/P2M/100016828388/Apple </w:t>
            </w:r>
            <w:r>
              <w:rPr>
                <w:spacing w:val="-2"/>
                <w:sz w:val="18"/>
              </w:rPr>
              <w:t>Services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/APPLAM/HDFC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4099.69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UPI/P2A/692046803550/SREE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6149.69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UPI/P2M/187145088830/MORE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5950.69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UPI/P2M/976951352932/MORE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5879.69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UPI/P2M/100018841831/AIRBNB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/AIRBNB/HDFC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1759.34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4120.35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UPI/P2M/225621935519/Sukhnath </w:t>
            </w:r>
            <w:r>
              <w:rPr>
                <w:spacing w:val="-4"/>
                <w:sz w:val="18"/>
              </w:rPr>
              <w:t>yogi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4080.35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UPI/P2M/622638785846/DOG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LOVERS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PET SHOP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4030.35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UPI/P2M/100021176000/www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1650.54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2379.81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UPI/P2M/478247214781/Nepenthe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Coffee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C/Payvia/AXIS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2179.81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UPI/P2M/404976713739/HOUSE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PARATHAS</w:t>
            </w:r>
            <w:r>
              <w:rPr>
                <w:spacing w:val="45"/>
                <w:sz w:val="18"/>
              </w:rPr>
              <w:t>  </w:t>
            </w: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2169.81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UPI/P2A/350408240684/MEGHANA S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1969.81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UPI/P2A/108084241607/Srinivas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UPI/P2M/744176814892/Kumar </w:t>
            </w:r>
            <w:r>
              <w:rPr>
                <w:spacing w:val="-10"/>
                <w:sz w:val="18"/>
              </w:rPr>
              <w:t>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1869.81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UPI/P2M/715487721117/BHARATH KUMAR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1830.81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UPI/P2M/714093591157/NELAKURTHI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1670.81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UPI/P2M/056106453098/GREEN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1625.81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UPI/P2M/451116093212/BharatPe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UPI/P2M/901267561786/GREEN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UPI/P2M/407381350749/Amazon Pay </w:t>
            </w:r>
            <w:r>
              <w:rPr>
                <w:spacing w:val="-2"/>
                <w:sz w:val="18"/>
              </w:rPr>
              <w:t>Balance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UPI/P2A/505208989894/VISHAL </w:t>
            </w:r>
            <w:r>
              <w:rPr>
                <w:spacing w:val="-2"/>
                <w:sz w:val="18"/>
              </w:rPr>
              <w:t>SO/Amazon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Pr/UPI/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1467.81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UPI/P2M/103733891926/Amazon Pay Gift </w:t>
            </w:r>
            <w:r>
              <w:rPr>
                <w:spacing w:val="-4"/>
                <w:sz w:val="18"/>
              </w:rPr>
              <w:t>Card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339.50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UPI/P2M/026970273277/GREEN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UPI/P2M/203279087831/GREEN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UPI/P2M/342186660144/SPS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z w:val="18"/>
              </w:rPr>
              <w:t>UPI/P2M/197391598476/THE NISARGA GRAND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JUI/Paymen/YES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UPI/P2A/140741313950/NANJUNDE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2028.31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UPI/P2M/138687649539/Sun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UPI/P2A/691580529135/JAYARAMAIAH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978.31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UPI/P2A/076493706699/SREE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81"/>
              <w:rPr>
                <w:sz w:val="18"/>
              </w:rPr>
            </w:pPr>
            <w:r>
              <w:rPr>
                <w:spacing w:val="-2"/>
                <w:sz w:val="18"/>
              </w:rPr>
              <w:t>UPI/P2M/800543842165/BHAVANI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UPI/P2A/436530477678/SREE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1758.31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UPI/P2M/100052754091/APPLE </w:t>
            </w:r>
            <w:r>
              <w:rPr>
                <w:spacing w:val="-2"/>
                <w:sz w:val="18"/>
              </w:rPr>
              <w:t>MED/HDFC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BANK/UPI </w:t>
            </w:r>
            <w:r>
              <w:rPr>
                <w:spacing w:val="-2"/>
                <w:sz w:val="18"/>
              </w:rPr>
              <w:t>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1723.31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UPI/P2M/741672248783/SUNEETHA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1043.31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UPI/P2M/578335659043/THAYAMMA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923.31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UPI/P2A/593276053968/SREE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1573.31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UPI/P2M/220331490027/GREEN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1533.31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UPI/P2M/207741134001/NELAKURTHI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1373.31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IMPS/P2A/505616171940/KRAZYBEE/ICICIBA N/Disbursa/9182960616669229241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56649.00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58022.31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UPI/P2M/859910474828/RESPO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5042.00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52980.31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UPI/P2M/160014692067/RESPO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43800.31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UPI/P2M/329215372251/RESPO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34635.31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UPI/P2M/740378252225/RESPO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23470.31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1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UPI/P2M/293122067675/RESPO </w:t>
            </w:r>
            <w:r>
              <w:rPr>
                <w:spacing w:val="-2"/>
                <w:sz w:val="18"/>
              </w:rPr>
              <w:t>FINANCIAL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CAPIT/Payvia/ICICI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5063.00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18407.31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942"/>
              <w:rPr>
                <w:sz w:val="18"/>
              </w:rPr>
            </w:pPr>
            <w:r>
              <w:rPr>
                <w:spacing w:val="-2"/>
                <w:sz w:val="18"/>
              </w:rPr>
              <w:t>UPI/P2M/246171443625/LAZYPAY </w:t>
            </w:r>
            <w:r>
              <w:rPr>
                <w:sz w:val="18"/>
              </w:rPr>
              <w:t>REPAYMENT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NBF/Lazypa/AIRTEL PAYMENTS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3347.91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15059.40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pacing w:val="-2"/>
                <w:sz w:val="18"/>
              </w:rPr>
              <w:t>UPI/P2M/694786500420/SNAPMINT </w:t>
            </w:r>
            <w:r>
              <w:rPr>
                <w:sz w:val="18"/>
              </w:rPr>
              <w:t>FINANCIAL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SE/UPIInt/AIRTEL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10773.00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4286.40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UPI/P2M/505619365171/Paisabaza/YES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/Subscrip//P2V/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4252.40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UPI/P2M/026907619051/CHAI </w:t>
            </w:r>
            <w:r>
              <w:rPr>
                <w:spacing w:val="-2"/>
                <w:sz w:val="18"/>
              </w:rPr>
              <w:t>POINT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3627.40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UPI/P2M/867679887030/Vendify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3547.40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UPI/P2A/505610309712/MEGHANA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3847.40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UPI/P2A/505610425098/MEGHANA S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3547.40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UPI/P2A/505610483645/MEGHANA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3847.40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UPI/P2M/478420758708/KreditBee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3778.40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UPI/P2M/989155970020/NEELAMMA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3718.40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UPI/P2A/044317042492/NANJUNDE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4701.40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UPI/P2M/214939785167/Bangalore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4611.40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UPI/P2M/575093690169/Bangalore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4541.40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UPI/P2M/100069364771/AIRBNB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/AIRBNB/HDFC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1259.92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3281.48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UPI/P2M/450380982191/GREEN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3241.48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UPI/P2M/095657358522/NELAKURTHI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3081.48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UPI/P2M/783801858544/GREEN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3036.48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UPI/P2M/167313949000/GREEN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2996.48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UPI/P2M/743323487815/Bangalore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2906.48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 </w:t>
            </w:r>
            <w:r>
              <w:rPr>
                <w:spacing w:val="-2"/>
                <w:sz w:val="18"/>
              </w:rPr>
              <w:t>PUR/Zety.com/0008000402081/270225/15:35/505 815180931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197.30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2709.18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UPI/P2M/505830928445/JioHotsta/YES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/Subscrip//P2V/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2210.18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NEFT/HDFCH00086358894/SOCIETE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BANK/0001SAL CREDIT FOR FEB25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35959.00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38169.18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UPI/P2A/204810549304/SREE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18169.18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161" w:val="left" w:leader="none"/>
              </w:tabs>
              <w:spacing w:line="180" w:lineRule="exact" w:before="50"/>
              <w:ind w:left="40" w:right="251"/>
              <w:rPr>
                <w:sz w:val="18"/>
              </w:rPr>
            </w:pPr>
            <w:r>
              <w:rPr>
                <w:spacing w:val="-2"/>
                <w:sz w:val="18"/>
              </w:rPr>
              <w:t>UPI/P2M/225276991396/SIMPL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7879.30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10289.88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UPI/P2M/002989829841/Bangalore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8789.88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UPI/P2M/505952533727/Spotify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8730.88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UPI/P2M/424270921730/BharatPe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8612.88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UPI/P2M/284655690030/GREEN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8572.88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UPI/P2M/438247752288/MINCHU FAMILY RESTAUR/Paymen/YES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8372.88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UPI/P2A/732474009683/S </w:t>
            </w:r>
            <w:r>
              <w:rPr>
                <w:spacing w:val="-2"/>
                <w:sz w:val="18"/>
              </w:rPr>
              <w:t>JASWANT/KARUR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VYS/Payment/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9367.88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UPI/P2A/659943275269/NEHA B </w:t>
            </w:r>
            <w:r>
              <w:rPr>
                <w:spacing w:val="-2"/>
                <w:sz w:val="18"/>
              </w:rPr>
              <w:t>K/AXIS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10362.88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UPI/P2A/599474725131/KUSHAL S </w:t>
            </w:r>
            <w:r>
              <w:rPr>
                <w:spacing w:val="-2"/>
                <w:sz w:val="18"/>
              </w:rPr>
              <w:t>/State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11357.88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UPI/P2A/978383493499/SANJANA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12352.88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UPI/P2M/536634662279/Swiggy </w:t>
            </w:r>
            <w:r>
              <w:rPr>
                <w:spacing w:val="-2"/>
                <w:sz w:val="18"/>
              </w:rPr>
              <w:t>Diners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5836.00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6516.88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UPI/P2A/562429830117/Rahul</w:t>
            </w:r>
            <w:r>
              <w:rPr>
                <w:spacing w:val="43"/>
                <w:sz w:val="18"/>
              </w:rPr>
              <w:t> </w:t>
            </w:r>
            <w:r>
              <w:rPr>
                <w:spacing w:val="-2"/>
                <w:sz w:val="18"/>
              </w:rPr>
              <w:t>Poudel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6366.88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UPI/P2A/300167039004/VIVEK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D </w:t>
            </w:r>
            <w:r>
              <w:rPr>
                <w:spacing w:val="-2"/>
                <w:sz w:val="18"/>
              </w:rPr>
              <w:t>/State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7366.88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28-02-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UPI/P2A/265326839791/Vishwanath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/Paymen/IDFC FIRST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7306.88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UPI/P2M/446211392383/SRI SAI POWER SYSTEMS/Paymen/YES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7206.88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UPI/P2M/710195987592/GABRU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BISTRO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CAFE/Paymen/YES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6613.88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UPI/P2M/506162890089/Apple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6608.88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UPI/P2M/100086013836/NETFLIX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6109.88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UPI/P2M/632647711221/NAGAPPA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6039.88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UPI/P2M/823118028655/VEERABHADRAIAH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6035.88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SI/0440920005/020325/18:54/506118636141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5976.88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UPI/P2M/272594492240/DHANANJAYA B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5958.88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UPI/P2M/232391346631/NETHRA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5898.88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UPI/P2M/454713955318/Vendify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5858.88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UPI/P2M/790289318147/H S </w:t>
            </w:r>
            <w:r>
              <w:rPr>
                <w:spacing w:val="-2"/>
                <w:sz w:val="18"/>
              </w:rPr>
              <w:t>ARCHANA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5658.88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UPI/P2M/648421727051/T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4"/>
                <w:sz w:val="18"/>
              </w:rPr>
              <w:t>RAJU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5383.88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UPI/P2M/732884344813/H S </w:t>
            </w:r>
            <w:r>
              <w:rPr>
                <w:spacing w:val="-2"/>
                <w:sz w:val="18"/>
              </w:rPr>
              <w:t>ARCHANA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5253.88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UPI/P2A/225397722616/SREE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6453.88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pacing w:val="-2"/>
                <w:sz w:val="18"/>
              </w:rPr>
              <w:t>UPI/P2M/100107456211/CREDIT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BU/100747/HDFC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5253.88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UPI/P2M/100108566575/AIRBNB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/AIRBNB/HDFC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1259.92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3993.96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UPI/CRADJ/506162890089/03.03.2025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3998.96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UPI/P2M/506378608009/Apple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3949.96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UPI/P2A/506369723487/Vishal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37779.00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41728.96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UPI/P2M/474150597992/CAPITALFLOAT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11318.40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30410.56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UPI/P2M/312528105508/Simpl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2145.51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28265.05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208" w:lineRule="auto" w:before="68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 </w:t>
            </w:r>
            <w:r>
              <w:rPr>
                <w:spacing w:val="-2"/>
                <w:sz w:val="18"/>
              </w:rPr>
              <w:t>PUR/WWWMYNTRACOM/1243054000/040325</w:t>
            </w:r>
          </w:p>
          <w:p>
            <w:pPr>
              <w:pStyle w:val="TableParagraph"/>
              <w:spacing w:line="161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/16:20/506316416869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26465.05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UPI/P2M/839611410220/Simpl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3377.68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23087.37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1"/>
              <w:rPr>
                <w:sz w:val="18"/>
              </w:rPr>
            </w:pPr>
            <w:r>
              <w:rPr>
                <w:sz w:val="18"/>
              </w:rPr>
              <w:t>PPR000912271154_EMI_05-03-2025_VISHAL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10057.00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13030.37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UPI/P2M/465608271315/Sun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12530.37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UPI/P2A/220652935467/JAYARAMAIAH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12490.37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UPI/P2M/964073857793/NINGAPPA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12435.37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UPI/P2M/345455894571/RUSSH </w:t>
            </w:r>
            <w:r>
              <w:rPr>
                <w:spacing w:val="-2"/>
                <w:sz w:val="18"/>
              </w:rPr>
              <w:t>FITNESS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435.37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UPI/P2A/317851185219/JAYARAMAIAH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395.37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UPI/P2M/378529619232/MORE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UPI/P2A/481289644937/SREE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UPI/P2M/956393647410/NINGAPPA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UPI/P2M/337676446138/BharatPe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UPI/P2M/269658116054/Onesta - </w:t>
            </w:r>
            <w:r>
              <w:rPr>
                <w:spacing w:val="-2"/>
                <w:sz w:val="18"/>
              </w:rPr>
              <w:t>Brookefield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UPI/P2M/249729598253/BAKERY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UPI/P2M/367369830308/BAKERY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UPI/P2M/950139362643/VENDIFY </w:t>
            </w:r>
            <w:r>
              <w:rPr>
                <w:spacing w:val="-2"/>
                <w:sz w:val="18"/>
              </w:rPr>
              <w:t>PRIVATE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LIMIT/Paymen/ICICI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UPI/P2A/179908745196/NANJUNDE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983.80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UPI/P2M/525188158458/BAKERY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UPI/P2M/987721847706/NELAKURTHI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UPI/P2A/979335298214/SREE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UPI/P2M/204023492803/RR Ngr </w:t>
            </w:r>
            <w:r>
              <w:rPr>
                <w:spacing w:val="-4"/>
                <w:sz w:val="18"/>
              </w:rPr>
              <w:t>GBAM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UPI/P2M/490617028077/NINGAPPA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UPI/P2M/403960785354/Vendify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UPI/P2A/507436460690/NANJUNDE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UPI/P2M/881398948505/NINGAPPA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UPI/P2A/507483908629/MEGHANA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UPI/P2A/729575239371/SREE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3130.17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 </w:t>
            </w:r>
            <w:r>
              <w:rPr>
                <w:spacing w:val="-2"/>
                <w:sz w:val="18"/>
              </w:rPr>
              <w:t>PUR/Zety.com/0008000402081/160325/15:59/507 515287598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399.66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2730.51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UPI/P2M/100187694287/www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1650.54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1079.97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UPI/P2A/507752685987/NANJUNDE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1329.97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UPI/P2M/894414144581/Bangalore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UPI/P2M/980546111022/NINGAPPA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UPI/P2A/160148536801/NANJUNDE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2069.97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UPI/P2M/563442109756/Simpl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1736.97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UPI/P2M/874063434972/Bangalore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UPI/P2M/203723028985/Bangalore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1596.97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UPI/P2M/721047288083/DODDASHIVANAPPA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1556.97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UPI/P2M/578610647059/CAFE </w:t>
            </w:r>
            <w:r>
              <w:rPr>
                <w:spacing w:val="-2"/>
                <w:sz w:val="18"/>
              </w:rPr>
              <w:t>KALPATARU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1336.97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IMPS/P2A/507822099216/RESPOFIN/YBP/Cashl 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2823.00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UPI/P2M/100198601148/AIRBNB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/AIRBNB/HDFC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1639.53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2520.44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UPI/P2M/247976019675/Simpl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189.68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2330.76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UPI/P2M/505991576073/NINGAPPA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2270.76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UPI/P2M/648005954461/BAKERY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2230.76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UPI/P2M/951280451971/NELAKURTHI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2070.76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250" w:hRule="atLeast"/>
        </w:trPr>
        <w:tc>
          <w:tcPr>
            <w:tcW w:w="941" w:type="dxa"/>
          </w:tcPr>
          <w:p>
            <w:pPr>
              <w:pStyle w:val="TableParagraph"/>
              <w:spacing w:line="183" w:lineRule="exact" w:before="47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UPI/CRADJ/874063434972/19.03.2025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183" w:lineRule="exact" w:before="47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778" w:type="dxa"/>
          </w:tcPr>
          <w:p>
            <w:pPr>
              <w:pStyle w:val="TableParagraph"/>
              <w:spacing w:line="183" w:lineRule="exact" w:before="47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2140.76</w:t>
            </w:r>
          </w:p>
        </w:tc>
        <w:tc>
          <w:tcPr>
            <w:tcW w:w="523" w:type="dxa"/>
          </w:tcPr>
          <w:p>
            <w:pPr>
              <w:pStyle w:val="TableParagraph"/>
              <w:spacing w:line="183" w:lineRule="exact" w:before="47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UPI/P2M/887201427046/DHANANJAYA B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2122.76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UPI/P2M/897273990171/CENTRAL </w:t>
            </w:r>
            <w:r>
              <w:rPr>
                <w:spacing w:val="-2"/>
                <w:sz w:val="18"/>
              </w:rPr>
              <w:t>TIFFIN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ROOM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1677.76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UPI/P2M/272872177420/ZOMATO </w:t>
            </w:r>
            <w:r>
              <w:rPr>
                <w:spacing w:val="-2"/>
                <w:sz w:val="18"/>
              </w:rPr>
              <w:t>LIMITED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1647.76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1105" w:val="left" w:leader="none"/>
              </w:tabs>
              <w:spacing w:line="180" w:lineRule="exact" w:before="50"/>
              <w:ind w:left="40" w:right="652"/>
              <w:rPr>
                <w:sz w:val="18"/>
              </w:rPr>
            </w:pPr>
            <w:r>
              <w:rPr>
                <w:spacing w:val="-2"/>
                <w:sz w:val="18"/>
              </w:rPr>
              <w:t>UPI/P2M/024709094108/MAHAVEER CHAMOLI</w:t>
            </w:r>
            <w:r>
              <w:rPr>
                <w:sz w:val="18"/>
              </w:rPr>
              <w:tab/>
              <w:t>/Paymen/CANARA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1597.76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UPI/P2A/898841152304/SREE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2597.76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UPI/P2M/717172975842/NINGAPPA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2537.76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UPI/P2A/305363416543/PRABHAKARA K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2465.76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UPI/P2M/092960666459/Vendify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2385.76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UPI/P2A/308018458487/SUMA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N/KARNATAKA/Payment/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2885.76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UPI/P2M/172292564227/Sun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2845.76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UPI/P2M/751236538547/Sun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2835.76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UPI/P2M/660086436333/Sun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2135.76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ATM-CASH- AXIS/JECN357003/2019/230325/BANGALORE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1635.76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UPI/P2A/627730422617/Srinivas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UPI/P2A/143947912874/PRASAD </w:t>
            </w:r>
            <w:r>
              <w:rPr>
                <w:spacing w:val="-2"/>
                <w:sz w:val="18"/>
              </w:rPr>
              <w:t>TA/HDFC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2185.76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UPI/P2M/229286891826/DR </w:t>
            </w:r>
            <w:r>
              <w:rPr>
                <w:spacing w:val="-2"/>
                <w:sz w:val="18"/>
              </w:rPr>
              <w:t>Raghavendra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2125.76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UPI/P2A/439463890501/KRISHNAMURTHY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1625.76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UPI/P2A/508343052009/LOVADITYA/ICICI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Ban/For </w:t>
            </w:r>
            <w:r>
              <w:rPr>
                <w:spacing w:val="-2"/>
                <w:sz w:val="18"/>
              </w:rPr>
              <w:t>Apoo/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2525.76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UPI/P2A/508460893078/SHAILESH </w:t>
            </w:r>
            <w:r>
              <w:rPr>
                <w:spacing w:val="-2"/>
                <w:sz w:val="18"/>
              </w:rPr>
              <w:t>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Ban/Prasad </w:t>
            </w:r>
            <w:r>
              <w:rPr>
                <w:spacing w:val="-5"/>
                <w:sz w:val="18"/>
              </w:rPr>
              <w:t>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3425.76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UPI/P2M/293755773194/NINGAPPA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3365.76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UPI/P2A/508485780507/BALAVADIM/ICICI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4265.76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UPI/P2A/734386614852/NEETA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AMA/CANARA </w:t>
            </w: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4865.76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UPI/P2A/508455179522/ADVAITVA </w:t>
            </w:r>
            <w:r>
              <w:rPr>
                <w:spacing w:val="-2"/>
                <w:sz w:val="18"/>
              </w:rPr>
              <w:t>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BANK/Apoorva/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5865.76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UPI/P2M/374243409336/BAKERY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5825.76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UPI/P2M/645394108702/NELAKURTHI </w:t>
            </w:r>
            <w:r>
              <w:rPr>
                <w:sz w:val="18"/>
              </w:rPr>
              <w:t>SUSHEELA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5665.76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UPI/P2M/795763004488/SALAD &amp; JUICE CORNER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5620.76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UPI/P2A/102036041497/SUDHANSHU/Kotak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Mah/UPI/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5920.76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UPI/P2M/363709278038/NINGAPPA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5860.76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UPI/P2A/102078327410/SAHEB </w:t>
            </w:r>
            <w:r>
              <w:rPr>
                <w:spacing w:val="-2"/>
                <w:sz w:val="18"/>
              </w:rPr>
              <w:t>NAG/HDFC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BANK/saheb </w:t>
            </w:r>
            <w:r>
              <w:rPr>
                <w:spacing w:val="-5"/>
                <w:sz w:val="18"/>
              </w:rPr>
              <w:t>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6160.76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91"/>
              <w:rPr>
                <w:sz w:val="18"/>
              </w:rPr>
            </w:pPr>
            <w:r>
              <w:rPr>
                <w:sz w:val="18"/>
              </w:rPr>
              <w:t>UPI/P2A/102079069778/DINESH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VE/HDFC </w:t>
            </w:r>
            <w:r>
              <w:rPr>
                <w:spacing w:val="-2"/>
                <w:sz w:val="18"/>
              </w:rPr>
              <w:t>BANK/UPI/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7060.76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UPI/P2A/508501889310/A </w:t>
            </w:r>
            <w:r>
              <w:rPr>
                <w:spacing w:val="-2"/>
                <w:sz w:val="18"/>
              </w:rPr>
              <w:t>IBRAHIM/HDFC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BANK/Send </w:t>
            </w:r>
            <w:r>
              <w:rPr>
                <w:spacing w:val="-4"/>
                <w:sz w:val="18"/>
              </w:rPr>
              <w:t>Mon/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7360.76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71"/>
              <w:rPr>
                <w:sz w:val="18"/>
              </w:rPr>
            </w:pPr>
            <w:r>
              <w:rPr>
                <w:sz w:val="18"/>
              </w:rPr>
              <w:t>UPI/P2A/102079598167/DHINESH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K/HDFC </w:t>
            </w:r>
            <w:r>
              <w:rPr>
                <w:spacing w:val="-2"/>
                <w:sz w:val="18"/>
              </w:rPr>
              <w:t>BANK/UPI/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7660.76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UPI/P2M/474643322266/BELLAM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CHANDU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7460.76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UPI/P2M/078927276222/AHAS </w:t>
            </w:r>
            <w:r>
              <w:rPr>
                <w:spacing w:val="-5"/>
                <w:sz w:val="18"/>
              </w:rPr>
              <w:t>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7390.76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UPI/P2A/879242453717/APOORVA </w:t>
            </w:r>
            <w:r>
              <w:rPr>
                <w:spacing w:val="-2"/>
                <w:sz w:val="18"/>
              </w:rPr>
              <w:t>U/HDFC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7990.76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UPI/P2M/551126243745/NMH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7870.76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UPI/P2M/212048797411/WWW WOOHOO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5990.76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UPI/P2M/547280367380/DYU ART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892.00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5098.76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UPI/P2M/525980886406/Smoor - </w:t>
            </w:r>
            <w:r>
              <w:rPr>
                <w:spacing w:val="-2"/>
                <w:sz w:val="18"/>
              </w:rPr>
              <w:t>Koramangala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4384.76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UPI/P2M/046878391270/SPS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4354.76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NEFT/HDFCH00145187133/SOCIETE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BANK/0001SAL CREDIT FOR MAR25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97439.00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101793.76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UPI/P2A/735162525410/SREE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74793.76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UPI/P2A/808210280660/NANJUNDE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69793.76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UPI/P2M/362721435018/KreditBee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63998.76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UPI/P2M/934514965491/EarlySalary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/EarlyS/AIRTEL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58980.76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UPI/P2M/419472342967/CAPITALFLOAT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/You ar/AXIS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16667.52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42313.24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0"/>
              <w:rPr>
                <w:sz w:val="18"/>
              </w:rPr>
            </w:pPr>
            <w:r>
              <w:rPr>
                <w:sz w:val="18"/>
              </w:rPr>
              <w:t>UPI/P2M/925700356763/RESPO FINANCIAL CAPIT/RESPOF/AIRTEL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3023.00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39290.24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UPI/P2A/566961746350/MRUTHUNJAYA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31190.24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UPI/P2A/583510543156/JALLA </w:t>
            </w:r>
            <w:r>
              <w:rPr>
                <w:spacing w:val="-2"/>
                <w:sz w:val="18"/>
              </w:rPr>
              <w:t>SAT/HDFC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32090.24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UPI/P2A/334838292762/MRUTHUNJAYA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31190.24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UPI/P2M/947558421723/NINGAPPA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31130.24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UPI/P2A/464565877752/MEGHANA S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27130.24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UPI/P2M/533160798929/BharatPe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27012.24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UPI/P2M/987204251396/BAKERY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26972.24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UPI/P2M/625301756379/BharatPe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26904.24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UPI/P2M/349701375158/BAKERY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26864.24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UPI/P2M/394492614427/NARESHA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26844.24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UPI/P2M/227655921531/Vendify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26754.24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UPI/P2M/741443775826/RAGHUKUMARA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26694.24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UPI/P2M/003624724854/Vendify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26654.24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UPI/P2M/295938816483/DOMINOS </w:t>
            </w:r>
            <w:r>
              <w:rPr>
                <w:spacing w:val="-2"/>
                <w:sz w:val="18"/>
              </w:rPr>
              <w:t>PIZZA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114.45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26539.79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UPI/P2M/289504436092/Home </w:t>
            </w:r>
            <w:r>
              <w:rPr>
                <w:spacing w:val="-2"/>
                <w:sz w:val="18"/>
              </w:rPr>
              <w:t>Centre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26090.79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2"/>
              <w:rPr>
                <w:sz w:val="18"/>
              </w:rPr>
            </w:pPr>
            <w:r>
              <w:rPr>
                <w:sz w:val="18"/>
              </w:rPr>
              <w:t>UPI/P2M/715155920978/Kavitha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enterprise of/Paymen/YES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25720.79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UPI/P2M/484341475215/NIRMALA N KUMAWAT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25700.79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UPI/P2M/044543667681/D M </w:t>
            </w:r>
            <w:r>
              <w:rPr>
                <w:spacing w:val="-2"/>
                <w:sz w:val="18"/>
              </w:rPr>
              <w:t>SHIVANNA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25385.79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UPI/P2A/102266651930/MEGHANA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25700.79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UPI/P2M/738786769770/S KRISHNA </w:t>
            </w:r>
            <w:r>
              <w:rPr>
                <w:spacing w:val="-2"/>
                <w:sz w:val="18"/>
              </w:rPr>
              <w:t>MURTHY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25490.79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95" w:val="left" w:leader="none"/>
              </w:tabs>
              <w:spacing w:line="180" w:lineRule="exact" w:before="50"/>
              <w:ind w:left="40" w:right="186"/>
              <w:rPr>
                <w:sz w:val="18"/>
              </w:rPr>
            </w:pPr>
            <w:r>
              <w:rPr>
                <w:sz w:val="18"/>
              </w:rPr>
              <w:t>UPI/P2M/303200705634/CHANDRA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SHEKAR </w:t>
            </w:r>
            <w:r>
              <w:rPr>
                <w:spacing w:val="-10"/>
                <w:sz w:val="18"/>
              </w:rPr>
              <w:t>N</w:t>
            </w:r>
            <w:r>
              <w:rPr>
                <w:sz w:val="18"/>
              </w:rPr>
              <w:tab/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25410.79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UPI/P2M/229858852889/KUMAR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25130.79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UPI/P2M/038064980641/Vendify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25070.79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UPI/P2M/982331660149/Simpl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14967.62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10103.17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UPI/P2A/508945573442/NANJUNDE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16103.17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UPI/P2M/051608300671/GIRISHA B S O SAVAKKA/Paymen/YES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16028.17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UPI/P2M/958659534430/Royal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15908.17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UPI/P2A/102290897429/MEGHANA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16508.17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UPI/P2M/593084282758/Simpl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15841.17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UPI/P2M/135997838708/SUMITHRA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15781.17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UPI/P2M/745815642949/RAZORPAY </w:t>
            </w:r>
            <w:r>
              <w:rPr>
                <w:sz w:val="18"/>
              </w:rPr>
              <w:t>SOFTWARE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PRI/Paymen/AXIS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458.84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15322.33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UPI/P2A/739384505829/SHASHANK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15782.33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UPI/P2A/689842052186/NANJUNDE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9782.33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UPI/P2M/509017285029/Spotify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9633.33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UPI/P2A/678646414757/KUSHAL S </w:t>
            </w:r>
            <w:r>
              <w:rPr>
                <w:spacing w:val="-2"/>
                <w:sz w:val="18"/>
              </w:rPr>
              <w:t>/State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9833.33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UPI/P2A/509076737951/MEGHANA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10083.33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UPI/P2A/762741841672/SANJANA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10308.33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UPI/P2M/431089876958/AISHWARYA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9958.33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UPI/P2M/016553218072/BHAVYA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9933.33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UPI/P2M/721294681181/Royal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9853.33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UPI/P2M/100267596615/AIRBNB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/AIRBNB/HDFC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1259.92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8593.41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UPI/P2M/466216543843/Amazon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88.81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8504.60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SB:923010066249448:Int.Pd:01-01-2025 to </w:t>
            </w:r>
            <w:r>
              <w:rPr>
                <w:spacing w:val="-5"/>
                <w:sz w:val="18"/>
              </w:rPr>
              <w:t>31-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03-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8531.60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UPI/P2M/572518937546/Ganesh pan </w:t>
            </w:r>
            <w:r>
              <w:rPr>
                <w:spacing w:val="-4"/>
                <w:sz w:val="18"/>
              </w:rPr>
              <w:t>shop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8495.60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UPI/P2M/206641925903/BASAVARAJ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8435.60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UPI/P2A/102412379021/MEGHANA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10075.60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UPI/P2M/303845934997/Vendify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10005.60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UPI/P2A/509214809361/NANJUNDE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B/NA/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16005.60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UPI/P2M/078369584552/Simpl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2422.16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13583.44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UPI/P2M/100285342445/NETFLIX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13084.44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UPI/P2A/269215592981/NANJUNDE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14084.44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UPI/P2M/803209070925/NMH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13934.44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UPI/P2A/256478682456/Srinivas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13884.44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UPI/P2A/359589478220/SREE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14054.44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UPI/P2M/245041293678/UMAPATHY </w:t>
            </w:r>
            <w:r>
              <w:rPr>
                <w:spacing w:val="-10"/>
                <w:sz w:val="18"/>
              </w:rPr>
              <w:t>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13934.44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UPI/P2A/102550779122/MEGHANA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14054.44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UPI/P2M/043416505736/JAYARAMA </w:t>
            </w:r>
            <w:r>
              <w:rPr>
                <w:spacing w:val="-2"/>
                <w:sz w:val="18"/>
              </w:rPr>
              <w:t>REDDY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14024.44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UPI/P2M/509441500810/Apple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13975.44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UPI/P2M/150722998006/Royal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13815.44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SI/0440920005/040425/19:15/509419426969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13756.44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1"/>
              <w:rPr>
                <w:sz w:val="18"/>
              </w:rPr>
            </w:pPr>
            <w:r>
              <w:rPr>
                <w:sz w:val="18"/>
              </w:rPr>
              <w:t>PPR000912271154_EMI_05-04-2025_VISHAL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10057.00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3699.44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UPI/P2A/102676705708/MEGHANA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6199.44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UPI/P2M/997234966300/Simpl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5819.19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UPI/P2M/759937370981/NINGAPPA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5759.19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UPI/P2M/436656012943/EDGE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5459.19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UPI/P2M/721590825062/VENDIFY </w:t>
            </w:r>
            <w:r>
              <w:rPr>
                <w:spacing w:val="-2"/>
                <w:sz w:val="18"/>
              </w:rPr>
              <w:t>PRIVATE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LIMIT/Paymen/ICICI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5429.19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UPI/P2M/464248332961/JANARDHAN RAO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5369.19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UPI/P2M/963404966765/NAGAPPA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5354.19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UPI/P2M/944760456395/Jio </w:t>
            </w:r>
            <w:r>
              <w:rPr>
                <w:spacing w:val="-2"/>
                <w:sz w:val="18"/>
              </w:rPr>
              <w:t>Recharge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5325.19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UPI/P2A/654628248929/NANJUNDE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10920.00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16245.19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52"/>
              <w:rPr>
                <w:sz w:val="18"/>
              </w:rPr>
            </w:pPr>
            <w:r>
              <w:rPr>
                <w:sz w:val="18"/>
              </w:rPr>
              <w:t>UPI/P2M/901333461556/Bruhat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Bengaluru Maha/UPIInt/HDFC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6325.19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UPI/P2A/963116839987/SHASHANK </w:t>
            </w:r>
            <w:r>
              <w:rPr>
                <w:spacing w:val="-2"/>
                <w:sz w:val="18"/>
              </w:rPr>
              <w:t>/CANARA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6755.19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NEFT/HDFCH00171602682/SOCIETE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BANK/0001SG PERSONAL LOAN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106755.19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UPI/P2M/741983694366/KreditBee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56454.00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50301.19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UPI/P2M/827756350379/EarlySalary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/EarlyS/AIRTEL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36094.00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14207.19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2"/>
              <w:rPr>
                <w:sz w:val="18"/>
              </w:rPr>
            </w:pPr>
            <w:r>
              <w:rPr>
                <w:spacing w:val="-2"/>
                <w:sz w:val="18"/>
              </w:rPr>
              <w:t>UPI/P2M/100324572288/CREDIT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BU/102628/HDFC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13487.19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UPI/P2M/812427476117/NINGAPPA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13427.19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UPI/P2M/399124298501/R L FOOD </w:t>
            </w:r>
            <w:r>
              <w:rPr>
                <w:spacing w:val="-2"/>
                <w:sz w:val="18"/>
              </w:rPr>
              <w:t>SERVICES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13147.19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UPI/P2M/509919464476/Amazon Pay </w:t>
            </w:r>
            <w:r>
              <w:rPr>
                <w:spacing w:val="-2"/>
                <w:sz w:val="18"/>
              </w:rPr>
              <w:t>Groceries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12673.19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UPI/P2M/509919465570/Amazon Pay </w:t>
            </w:r>
            <w:r>
              <w:rPr>
                <w:spacing w:val="-2"/>
                <w:sz w:val="18"/>
              </w:rPr>
              <w:t>Balance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491.84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12181.35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UPI/P2M/747729744270/Simpl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11242.35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UPI/P2M/918615159261/NINGAPPA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11142.35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UPI/P2M/194902867866/JAGADISH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11088.35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UPI/P2M/100333253480/AIRBNB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/AIRBNB/HDFC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1210.73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9877.62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UPI/P2M/510020228273/Blinkit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2757.00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7120.62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UPI/P2M/086041545238/DREAM11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7020.62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UPI/P2M/015162642175/NETHRA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6960.62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UPI/P2M/871589335186/BharatPe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6810.62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02"/>
              <w:rPr>
                <w:sz w:val="18"/>
              </w:rPr>
            </w:pPr>
            <w:r>
              <w:rPr>
                <w:sz w:val="18"/>
              </w:rPr>
              <w:t>UPI/P2M/222012209998/BETPL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Electronic City/Paymen/YES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6785.62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UPI/P2M/931521288383/Zomato Online </w:t>
            </w:r>
            <w:r>
              <w:rPr>
                <w:spacing w:val="-2"/>
                <w:sz w:val="18"/>
              </w:rPr>
              <w:t>Order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/Zomato/AIRTEL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6735.62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51"/>
              <w:rPr>
                <w:sz w:val="18"/>
              </w:rPr>
            </w:pPr>
            <w:r>
              <w:rPr>
                <w:sz w:val="18"/>
              </w:rPr>
              <w:t>UPI/P2A/526583477466/BADRI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PRASAD JAISHI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/Paymen/FEDERAL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6585.62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02"/>
              <w:rPr>
                <w:sz w:val="18"/>
              </w:rPr>
            </w:pPr>
            <w:r>
              <w:rPr>
                <w:sz w:val="18"/>
              </w:rPr>
              <w:t>UPI/P2M/183123643741/BETPL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Electronic City/Paymen/YES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6560.62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UPI/P2M/510122113011/Blinkit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692.30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5868.32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32"/>
              <w:rPr>
                <w:sz w:val="18"/>
              </w:rPr>
            </w:pPr>
            <w:r>
              <w:rPr>
                <w:sz w:val="18"/>
              </w:rPr>
              <w:t>UPI/P2M/315130003116/Zomato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private Limite/UPIInt/AXIS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363.95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5504.37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UPI/P2M/296235782932/UTSAV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5332.37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UPI/P2A/510133719965/MEGHANA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5333.37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UPI/P2A/510133788808/MEGHANA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6333.37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UPI/P2M/286223973118/Simpl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1033.80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5299.57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UPI/P2M/094617551551/Vendify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5279.57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UPI/P2M/450019516315/Vendify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5239.57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UPI/P2M/177896786640/SPS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5179.57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UPI/P2A/456715745435/NANJUNDE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983.80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6163.37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UPI/P2M/510223057797/Blinkit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/Blinki/YES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5928.37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UPI/P2M/323667480665/Jio </w:t>
            </w:r>
            <w:r>
              <w:rPr>
                <w:spacing w:val="-2"/>
                <w:sz w:val="18"/>
              </w:rPr>
              <w:t>Recharge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5899.37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UPI/P2M/464636321207/PhonePe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5599.37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UPI/P2M/081360831284/Shivakumar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5479.37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UPI/P2M/205779631070/DREAM11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5379.37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UPI/P2M/499372705727/DREAM11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5370.37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UPI/P2M/574313194869/AFSAR </w:t>
            </w:r>
            <w:r>
              <w:rPr>
                <w:spacing w:val="-2"/>
                <w:sz w:val="18"/>
              </w:rPr>
              <w:t>PASHA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5250.37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UPI/P2M/839674290005/M S </w:t>
            </w:r>
            <w:r>
              <w:rPr>
                <w:spacing w:val="-2"/>
                <w:sz w:val="18"/>
              </w:rPr>
              <w:t>TATVA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VENTURES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4168.37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UPI/P2M/219802692555/DREAM11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4116.37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UPI/P2A/540746157844/C M </w:t>
            </w:r>
            <w:r>
              <w:rPr>
                <w:spacing w:val="-2"/>
                <w:sz w:val="18"/>
              </w:rPr>
              <w:t>SHYLAJA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UPI/P2A/426771971588/ROHINI N/BANK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3336.37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UPI/P2M/622623069696/NEW DEVI </w:t>
            </w:r>
            <w:r>
              <w:rPr>
                <w:spacing w:val="-2"/>
                <w:sz w:val="18"/>
              </w:rPr>
              <w:t>STORES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3306.37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UPI/P2M/411221564045/RANGASWAMY T P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3256.37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UPI/P2M/525589523988/DREAM11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UPI/P2M/351053595089/DREAM11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3106.37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UPI/P2M/510427315639/ZEPTONOW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2450.37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UPI/P2A/095777424007/SREE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3750.37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UPI/P2M/640044580834/Simpl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1427.05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2323.32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UPI/P2M/969468139939/NINGAPPA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2263.32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UPI/P2M/341079311055/MORE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2170.32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UPI/P2M/364161891055/Vendify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2130.32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UPI/P2M/371236491055/Bangalore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2060.32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pacing w:val="-2"/>
                <w:sz w:val="18"/>
              </w:rPr>
              <w:t>UPI/P2M/371775411055/CHELLAIAH </w:t>
            </w:r>
            <w:r>
              <w:rPr>
                <w:sz w:val="18"/>
              </w:rPr>
              <w:t>CONDIMENTS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/UPI/YES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1955.32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UPI/P2M/389547571055/Vendify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1915.32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UPI/P2M/510528705687/Amazon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1884.32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UPI/P2A/525728353717/SREE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3934.32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41"/>
              <w:rPr>
                <w:sz w:val="18"/>
              </w:rPr>
            </w:pPr>
            <w:r>
              <w:rPr>
                <w:sz w:val="18"/>
              </w:rPr>
              <w:t>UPI/P2M/479568121065/MATHAJI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SUPER BAZAAR /UPI/YES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3914.32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21"/>
              <w:rPr>
                <w:sz w:val="18"/>
              </w:rPr>
            </w:pPr>
            <w:r>
              <w:rPr>
                <w:spacing w:val="-2"/>
                <w:sz w:val="18"/>
              </w:rPr>
              <w:t>UPI/P2M/510603951500/Simpl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/Sent </w:t>
            </w:r>
            <w:r>
              <w:rPr>
                <w:sz w:val="18"/>
              </w:rPr>
              <w:t>u/ICICI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3789.32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UPI/P2A/103324117381/SUDHANSHU/Kotak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Mah/UPI/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4289.32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UPI/P2M/569595981075/SURENDRA P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4284.32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UPI/P2M/100382135523/www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1650.54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2633.78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UPI/P2M/510875735680/UDAYAPOOJARY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/Sent u/YES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2577.78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UPI/P2M/510936109655/Amazon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2377.78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UPI/P2M/973170503951/DREAM11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2356.78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UPI/P2A/103446374670/MEGHANA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2756.78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UPI/P2A/643160750521/MRUTHUNJAYA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UPI/P2M/361335663189/Veerupaxappa C Abbige/Paymen/YES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UPI/P2M/311591758310/SANDEEP B </w:t>
            </w:r>
            <w:r>
              <w:rPr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UPI/P2M/423114048695/SAIDHA P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UPI/P2M/233486933860/CHETTY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CORNER DELIC/Paymen/YES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UPI/P2A/103462349785/MEGHANA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UPI/P2A/087757826773/Aiswarya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/Paymen/TriOTech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UPI/P2A/828026567358/ROHIT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MOLLA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UPI/P2A/089891351585/MAHESH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G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692.78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UPI/P2A/110523722744/SREE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1492.78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UPI/P2M/782220032872/SHIVAMMA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1432.78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UPI/P2M/314997432206/DREAM11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1402.78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UPI/P2M/970975081031/NINGAPPA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1342.78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UPI/P2A/749022530999/DEEPIKA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/Paymen/INDIAN OVERSEAS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1288.78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UPI/P2M/574273323364/NMH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1168.78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UPI/P2M/629956349531/MORE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1095.78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UPI/P2M/801094688460/RAKESH S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920.78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UPI/P2M/773557973673/Puneeth Kumar B </w:t>
            </w:r>
            <w:r>
              <w:rPr>
                <w:spacing w:val="-10"/>
                <w:sz w:val="18"/>
              </w:rPr>
              <w:t>G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870.78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UPI/P2M/102107142329/DREAM11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UPI/P2A/911076089630/SREE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855.78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UPI/P2A/335436148232/SREE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925.78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UPI/P2M/458363818119/BharatPe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/Verifi/YesBank_Yespay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778.78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UPI/P2M/546313020124/NINGAPPA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718.78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UPI/P2M/120203025866/BharatPe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596.78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UPI/P2A/666917221754/SREE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2167.78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UPI/P2M/146731777469/Simpl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1571.68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596.10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UPI/P2M/851918532033/NINGAPPA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536.10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UPI/P2A/611502185162/SANTHOSH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UPI/P2M/851823811075/Vendify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395.10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UPI/P2A/283923460932/NANJUNDE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B/Sent </w:t>
            </w:r>
            <w:r>
              <w:rPr>
                <w:spacing w:val="-4"/>
                <w:sz w:val="18"/>
              </w:rPr>
              <w:t>fro/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5683.00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6078.10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35"/>
              <w:rPr>
                <w:sz w:val="18"/>
              </w:rPr>
            </w:pPr>
            <w:r>
              <w:rPr>
                <w:sz w:val="18"/>
              </w:rPr>
              <w:t>UPI/P2M/925048714462/THE NISARGA GRAND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JUI/Paymen/YES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6038.10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UPI/P2M/511763588076/Zepto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5566.10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UPI/P2M/852337114585/DREAM11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5186.10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UPI/P2M/390228755076/SHIVAMMA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5126.10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UPI/P2M/943695212868/Test </w:t>
            </w:r>
            <w:r>
              <w:rPr>
                <w:spacing w:val="-2"/>
                <w:sz w:val="18"/>
              </w:rPr>
              <w:t>Account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5086.10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UPI/P2M/437115433754/CHILLCHEMY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/Paymen/INDUSIND BANK </w:t>
            </w:r>
            <w:r>
              <w:rPr>
                <w:spacing w:val="-2"/>
                <w:sz w:val="18"/>
              </w:rPr>
              <w:t>LIMITE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4722.10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UPI/P2M/702822078281/MILANO ICE </w:t>
            </w:r>
            <w:r>
              <w:rPr>
                <w:spacing w:val="-2"/>
                <w:sz w:val="18"/>
              </w:rPr>
              <w:t>CREAM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4542.10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52"/>
              <w:rPr>
                <w:sz w:val="18"/>
              </w:rPr>
            </w:pPr>
            <w:r>
              <w:rPr>
                <w:sz w:val="18"/>
              </w:rPr>
              <w:t>UPI/P2M/120072810096/Salonsurf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Ventures Pr/Paying/HDFC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3777.10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51"/>
              <w:rPr>
                <w:sz w:val="18"/>
              </w:rPr>
            </w:pPr>
            <w:r>
              <w:rPr>
                <w:sz w:val="18"/>
              </w:rPr>
              <w:t>UPI/P2M/844205237211/SINGH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FOOD CORNER</w:t>
            </w:r>
            <w:r>
              <w:rPr>
                <w:spacing w:val="45"/>
                <w:sz w:val="18"/>
              </w:rPr>
              <w:t>  </w:t>
            </w: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3697.10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UPI/P2M/504962343750/DOMINOS </w:t>
            </w:r>
            <w:r>
              <w:rPr>
                <w:spacing w:val="-2"/>
                <w:sz w:val="18"/>
              </w:rPr>
              <w:t>PIZZA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640.50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3056.60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29-04-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UPI/P2M/118574495731/Shivalinge </w:t>
            </w:r>
            <w:r>
              <w:rPr>
                <w:spacing w:val="-2"/>
                <w:sz w:val="18"/>
              </w:rPr>
              <w:t>Gowda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2876.60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70" w:hRule="atLeast"/>
        </w:trPr>
        <w:tc>
          <w:tcPr>
            <w:tcW w:w="1882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before="5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</w:t>
            </w: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8"/>
              <w:rPr>
                <w:b/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1045377.61</w:t>
            </w:r>
          </w:p>
        </w:tc>
        <w:tc>
          <w:tcPr>
            <w:tcW w:w="1255" w:type="dxa"/>
          </w:tcPr>
          <w:p>
            <w:pPr>
              <w:pStyle w:val="TableParagraph"/>
              <w:spacing w:before="5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2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1046004.85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1882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275" w:type="dxa"/>
            <w:gridSpan w:val="3"/>
          </w:tcPr>
          <w:p>
            <w:pPr>
              <w:pStyle w:val="TableParagraph"/>
              <w:spacing w:line="183" w:lineRule="exact" w:before="187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CLOSING </w:t>
            </w:r>
            <w:r>
              <w:rPr>
                <w:b/>
                <w:spacing w:val="-2"/>
                <w:sz w:val="18"/>
              </w:rPr>
              <w:t>BALANCE</w:t>
            </w:r>
          </w:p>
        </w:tc>
        <w:tc>
          <w:tcPr>
            <w:tcW w:w="1778" w:type="dxa"/>
          </w:tcPr>
          <w:p>
            <w:pPr>
              <w:pStyle w:val="TableParagraph"/>
              <w:spacing w:line="202" w:lineRule="exact" w:before="168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2876.60</w:t>
            </w:r>
          </w:p>
        </w:tc>
        <w:tc>
          <w:tcPr>
            <w:tcW w:w="52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top="700" w:bottom="280" w:left="708" w:right="708"/>
        </w:sectPr>
      </w:pPr>
    </w:p>
    <w:p>
      <w:pPr>
        <w:pStyle w:val="BodyText"/>
        <w:spacing w:line="208" w:lineRule="auto" w:before="93"/>
        <w:ind w:right="114"/>
      </w:pPr>
      <w:r>
        <w:rPr/>
        <w:t>Unless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constituent</w:t>
      </w:r>
      <w:r>
        <w:rPr>
          <w:spacing w:val="-2"/>
        </w:rPr>
        <w:t> </w:t>
      </w:r>
      <w:r>
        <w:rPr/>
        <w:t>notifies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discrepancy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him/her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Account,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that he/she has found the account correct.</w:t>
      </w:r>
    </w:p>
    <w:p>
      <w:pPr>
        <w:pStyle w:val="BodyText"/>
        <w:spacing w:line="208" w:lineRule="auto" w:before="80"/>
      </w:pPr>
      <w:r>
        <w:rPr/>
        <w:t>The</w:t>
      </w:r>
      <w:r>
        <w:rPr>
          <w:spacing w:val="-2"/>
        </w:rPr>
        <w:t> </w:t>
      </w:r>
      <w:r>
        <w:rPr/>
        <w:t>closing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shown/displayed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overdraft</w:t>
      </w:r>
      <w:r>
        <w:rPr>
          <w:spacing w:val="-2"/>
        </w:rPr>
        <w:t> </w:t>
      </w:r>
      <w:r>
        <w:rPr/>
        <w:t>limit,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funds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clearing.</w:t>
      </w:r>
      <w:r>
        <w:rPr>
          <w:spacing w:val="-2"/>
        </w:rPr>
        <w:t> </w:t>
      </w:r>
      <w:r>
        <w:rPr/>
        <w:t>It excludes the amount marked as lien, if any. Hence the closing balance displayed may not be the effective available balance. For any further clarifications, please contact the Branch.</w:t>
      </w:r>
    </w:p>
    <w:p>
      <w:pPr>
        <w:pStyle w:val="BodyText"/>
        <w:spacing w:line="208" w:lineRule="auto" w:before="80"/>
        <w:ind w:right="114"/>
      </w:pP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reiterate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policy,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with/disclose/revalidate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iConnect</w:t>
      </w:r>
      <w:r>
        <w:rPr>
          <w:spacing w:val="-2"/>
        </w:rPr>
        <w:t> </w:t>
      </w:r>
      <w:r>
        <w:rPr/>
        <w:t>passord,login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and debit card number through emails OR phone call Further,we would like to reiterate that Axis Bank shall not be liable for any losses arising from you sharing/disclosing of your login id, password and debit card number to anyone. Please co-operate by forwarding all such suspicious/spam emails, if received by you, to </w:t>
      </w:r>
      <w:hyperlink r:id="rId7">
        <w:r>
          <w:rPr/>
          <w:t>customer.service@axisbank.com</w:t>
        </w:r>
      </w:hyperlink>
    </w:p>
    <w:p>
      <w:pPr>
        <w:pStyle w:val="BodyText"/>
        <w:spacing w:line="208" w:lineRule="auto" w:before="80"/>
      </w:pPr>
      <w:r>
        <w:rPr/>
        <w:t>With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1st</w:t>
      </w:r>
      <w:r>
        <w:rPr>
          <w:spacing w:val="-2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2016,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charges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Debit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ATM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revised.</w:t>
      </w:r>
      <w:r>
        <w:rPr>
          <w:spacing w:val="-2"/>
        </w:rPr>
        <w:t> </w:t>
      </w:r>
      <w:r>
        <w:rPr/>
        <w:t>To know more about the applicable charges,please visit </w:t>
      </w:r>
      <w:hyperlink r:id="rId8">
        <w:r>
          <w:rPr/>
          <w:t>www.axisbank.com</w:t>
        </w:r>
      </w:hyperlink>
    </w:p>
    <w:p>
      <w:pPr>
        <w:pStyle w:val="BodyText"/>
        <w:spacing w:line="208" w:lineRule="auto" w:before="80"/>
        <w:ind w:right="114"/>
      </w:pPr>
      <w:r>
        <w:rPr/>
        <w:t>Deposit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(DICGC)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Banks'</w:t>
      </w:r>
      <w:r>
        <w:rPr>
          <w:spacing w:val="-3"/>
        </w:rPr>
        <w:t> </w:t>
      </w:r>
      <w:r>
        <w:rPr/>
        <w:t>deposits,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savings,</w:t>
      </w:r>
      <w:r>
        <w:rPr>
          <w:spacing w:val="-3"/>
        </w:rPr>
        <w:t> </w:t>
      </w:r>
      <w:r>
        <w:rPr/>
        <w:t>current, fixed, recurring etc* up to maximum amount of Rs 5 Lakh including principal &amp; interest both* (* or exceptions and details please refer </w:t>
      </w:r>
      <w:hyperlink r:id="rId9">
        <w:r>
          <w:rPr/>
          <w:t>www.dicgc.org.in</w:t>
        </w:r>
      </w:hyperlink>
      <w:r>
        <w:rPr/>
        <w:t> )</w:t>
      </w:r>
    </w:p>
    <w:p>
      <w:pPr>
        <w:pStyle w:val="BodyText"/>
        <w:spacing w:line="208" w:lineRule="auto" w:before="79"/>
        <w:ind w:right="114"/>
      </w:pPr>
      <w:r>
        <w:rPr/>
        <w:t>In</w:t>
      </w:r>
      <w:r>
        <w:rPr>
          <w:spacing w:val="-2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guidelines,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non-CTS</w:t>
      </w:r>
      <w:r>
        <w:rPr>
          <w:spacing w:val="-2"/>
        </w:rPr>
        <w:t> </w:t>
      </w:r>
      <w:r>
        <w:rPr/>
        <w:t>cheque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destroyed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banking System. Thus, Non CTS cheques will not be valid for CASH, Clearing and Transfer transactions</w:t>
      </w:r>
    </w:p>
    <w:p>
      <w:pPr>
        <w:pStyle w:val="BodyText"/>
        <w:spacing w:line="208" w:lineRule="auto" w:before="80"/>
        <w:ind w:right="114"/>
      </w:pPr>
      <w:r>
        <w:rPr/>
        <w:t>REGISTERED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AXIS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LTD,TRISHUL,Opp.</w:t>
      </w:r>
      <w:r>
        <w:rPr>
          <w:spacing w:val="-3"/>
        </w:rPr>
        <w:t> </w:t>
      </w:r>
      <w:r>
        <w:rPr/>
        <w:t>Samartheswar</w:t>
      </w:r>
      <w:r>
        <w:rPr>
          <w:spacing w:val="-3"/>
        </w:rPr>
        <w:t> </w:t>
      </w:r>
      <w:r>
        <w:rPr/>
        <w:t>Temple,</w:t>
      </w:r>
      <w:r>
        <w:rPr>
          <w:spacing w:val="-3"/>
        </w:rPr>
        <w:t> </w:t>
      </w:r>
      <w:r>
        <w:rPr/>
        <w:t>Near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Garden,</w:t>
      </w:r>
      <w:r>
        <w:rPr>
          <w:spacing w:val="-3"/>
        </w:rPr>
        <w:t> </w:t>
      </w:r>
      <w:r>
        <w:rPr/>
        <w:t>Ellisbridge,</w:t>
      </w:r>
      <w:r>
        <w:rPr>
          <w:spacing w:val="80"/>
          <w:w w:val="150"/>
        </w:rPr>
        <w:t> </w:t>
      </w:r>
      <w:r>
        <w:rPr/>
        <w:t>Ahmedabad</w:t>
      </w:r>
      <w:r>
        <w:rPr>
          <w:spacing w:val="-3"/>
        </w:rPr>
        <w:t> </w:t>
      </w:r>
      <w:r>
        <w:rPr/>
        <w:t>. 380006.This is a system generated output and requires no signature.</w:t>
      </w:r>
    </w:p>
    <w:p>
      <w:pPr>
        <w:pStyle w:val="BodyText"/>
        <w:spacing w:line="208" w:lineRule="auto" w:before="80"/>
      </w:pPr>
      <w:r>
        <w:rPr/>
        <w:t>BRANCH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LTD,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SR</w:t>
      </w:r>
      <w:r>
        <w:rPr>
          <w:spacing w:val="-2"/>
        </w:rPr>
        <w:t> </w:t>
      </w:r>
      <w:r>
        <w:rPr/>
        <w:t>ARCADE</w:t>
      </w:r>
      <w:r>
        <w:rPr>
          <w:spacing w:val="-2"/>
        </w:rPr>
        <w:t> </w:t>
      </w:r>
      <w:r>
        <w:rPr/>
        <w:t>SY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659,</w:t>
      </w:r>
      <w:r>
        <w:rPr>
          <w:spacing w:val="-2"/>
        </w:rPr>
        <w:t> </w:t>
      </w:r>
      <w:r>
        <w:rPr/>
        <w:t>NALLURHALLI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ROAD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SV</w:t>
      </w:r>
      <w:r>
        <w:rPr>
          <w:spacing w:val="-2"/>
        </w:rPr>
        <w:t> </w:t>
      </w:r>
      <w:r>
        <w:rPr/>
        <w:t>MAYFAIR,</w:t>
      </w:r>
      <w:r>
        <w:rPr>
          <w:spacing w:val="40"/>
        </w:rPr>
        <w:t> </w:t>
      </w:r>
      <w:r>
        <w:rPr/>
        <w:t>K</w:t>
      </w:r>
      <w:r>
        <w:rPr>
          <w:spacing w:val="-2"/>
        </w:rPr>
        <w:t> </w:t>
      </w:r>
      <w:r>
        <w:rPr/>
        <w:t>R PURAM HOBLI,</w:t>
      </w:r>
      <w:r>
        <w:rPr>
          <w:spacing w:val="40"/>
        </w:rPr>
        <w:t> </w:t>
      </w:r>
      <w:r>
        <w:rPr/>
        <w:t>560066,</w:t>
      </w:r>
      <w:r>
        <w:rPr>
          <w:spacing w:val="40"/>
        </w:rPr>
        <w:t> </w:t>
      </w:r>
      <w:r>
        <w:rPr/>
        <w:t>BENGALURU,</w:t>
      </w:r>
      <w:r>
        <w:rPr>
          <w:spacing w:val="40"/>
        </w:rPr>
        <w:t> </w:t>
      </w:r>
      <w:r>
        <w:rPr/>
        <w:t>KARNATAKA, INDIA, TEL:</w:t>
      </w:r>
      <w:r>
        <w:rPr>
          <w:spacing w:val="40"/>
        </w:rPr>
        <w:t> </w:t>
      </w:r>
      <w:r>
        <w:rPr/>
        <w:t>FAX:</w:t>
      </w:r>
    </w:p>
    <w:p>
      <w:pPr>
        <w:pStyle w:val="Heading2"/>
        <w:spacing w:before="188"/>
      </w:pPr>
      <w:r>
        <w:rPr/>
        <w:t>Legends </w:t>
      </w:r>
      <w:r>
        <w:rPr>
          <w:spacing w:val="-10"/>
        </w:rPr>
        <w:t>:</w:t>
      </w:r>
    </w:p>
    <w:p>
      <w:pPr>
        <w:pStyle w:val="BodyText"/>
        <w:tabs>
          <w:tab w:pos="1301" w:val="left" w:leader="none"/>
          <w:tab w:pos="1721" w:val="left" w:leader="none"/>
        </w:tabs>
        <w:spacing w:before="63"/>
        <w:ind w:left="12"/>
      </w:pPr>
      <w:r>
        <w:rPr>
          <w:spacing w:val="-2"/>
        </w:rPr>
        <w:t>ICONN</w:t>
      </w:r>
      <w:r>
        <w:rPr/>
        <w:tab/>
      </w:r>
      <w:r>
        <w:rPr>
          <w:spacing w:val="-10"/>
        </w:rPr>
        <w:t>-</w:t>
      </w:r>
      <w:r>
        <w:rPr/>
        <w:tab/>
        <w:t>Transaction trough Internet </w:t>
      </w:r>
      <w:r>
        <w:rPr>
          <w:spacing w:val="-2"/>
        </w:rPr>
        <w:t>Banking</w:t>
      </w:r>
    </w:p>
    <w:p>
      <w:pPr>
        <w:pStyle w:val="BodyText"/>
        <w:tabs>
          <w:tab w:pos="1451" w:val="left" w:leader="none"/>
          <w:tab w:pos="1641" w:val="left" w:leader="none"/>
          <w:tab w:pos="1871" w:val="left" w:leader="none"/>
          <w:tab w:pos="2061" w:val="left" w:leader="none"/>
        </w:tabs>
        <w:spacing w:line="312" w:lineRule="auto" w:before="63"/>
        <w:ind w:left="12" w:right="5206"/>
      </w:pPr>
      <w:r>
        <w:rPr>
          <w:spacing w:val="-2"/>
        </w:rPr>
        <w:t>VMT-ICON</w:t>
      </w:r>
      <w:r>
        <w:rPr/>
        <w:tab/>
      </w:r>
      <w:r>
        <w:rPr>
          <w:spacing w:val="-10"/>
        </w:rPr>
        <w:t>-</w:t>
      </w:r>
      <w:r>
        <w:rPr/>
        <w:tab/>
        <w:tab/>
        <w:t>Visa</w:t>
      </w:r>
      <w:r>
        <w:rPr>
          <w:spacing w:val="-8"/>
        </w:rPr>
        <w:t> </w:t>
      </w:r>
      <w:r>
        <w:rPr/>
        <w:t>Money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Banking </w:t>
      </w:r>
      <w:r>
        <w:rPr>
          <w:spacing w:val="-2"/>
        </w:rPr>
        <w:t>AUTOSWEEP</w:t>
      </w:r>
      <w:r>
        <w:rPr/>
        <w:tab/>
        <w:tab/>
      </w:r>
      <w:r>
        <w:rPr>
          <w:spacing w:val="-10"/>
        </w:rPr>
        <w:t>-</w:t>
      </w:r>
      <w:r>
        <w:rPr/>
        <w:tab/>
        <w:tab/>
        <w:t>Transfer to linked fixed deposit</w:t>
      </w:r>
    </w:p>
    <w:p>
      <w:pPr>
        <w:pStyle w:val="BodyText"/>
        <w:tabs>
          <w:tab w:pos="1546" w:val="left" w:leader="none"/>
          <w:tab w:pos="1966" w:val="left" w:leader="none"/>
        </w:tabs>
        <w:spacing w:before="2"/>
        <w:ind w:left="12"/>
      </w:pPr>
      <w:r>
        <w:rPr/>
        <w:t>REV </w:t>
      </w:r>
      <w:r>
        <w:rPr>
          <w:spacing w:val="-2"/>
        </w:rPr>
        <w:t>SWEEP</w:t>
      </w:r>
      <w:r>
        <w:rPr/>
        <w:tab/>
      </w:r>
      <w:r>
        <w:rPr>
          <w:spacing w:val="-10"/>
        </w:rPr>
        <w:t>-</w:t>
      </w:r>
      <w:r>
        <w:rPr/>
        <w:tab/>
        <w:t>Interest on Linked fixed </w:t>
      </w:r>
      <w:r>
        <w:rPr>
          <w:spacing w:val="-2"/>
        </w:rPr>
        <w:t>Deposit</w:t>
      </w:r>
    </w:p>
    <w:p>
      <w:pPr>
        <w:pStyle w:val="BodyText"/>
        <w:tabs>
          <w:tab w:pos="1311" w:val="left" w:leader="none"/>
          <w:tab w:pos="1517" w:val="left" w:leader="none"/>
          <w:tab w:pos="1731" w:val="left" w:leader="none"/>
          <w:tab w:pos="1936" w:val="left" w:leader="none"/>
        </w:tabs>
        <w:spacing w:line="312" w:lineRule="auto" w:before="63"/>
        <w:ind w:left="12" w:right="5175"/>
      </w:pPr>
      <w:r>
        <w:rPr/>
        <w:t>SWEEP TRF</w:t>
        <w:tab/>
        <w:tab/>
      </w:r>
      <w:r>
        <w:rPr>
          <w:spacing w:val="-10"/>
        </w:rPr>
        <w:t>-</w:t>
      </w:r>
      <w:r>
        <w:rPr/>
        <w:tab/>
        <w:tab/>
        <w:t>Transfer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Linked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Deposit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Account </w:t>
      </w:r>
      <w:r>
        <w:rPr>
          <w:spacing w:val="-4"/>
        </w:rPr>
        <w:t>VMT</w:t>
      </w:r>
      <w:r>
        <w:rPr/>
        <w:tab/>
      </w:r>
      <w:r>
        <w:rPr>
          <w:spacing w:val="-10"/>
        </w:rPr>
        <w:t>-</w:t>
      </w:r>
      <w:r>
        <w:rPr/>
        <w:tab/>
        <w:tab/>
        <w:t>Visa Money Transfer through ATM</w:t>
      </w:r>
    </w:p>
    <w:p>
      <w:pPr>
        <w:pStyle w:val="BodyText"/>
        <w:tabs>
          <w:tab w:pos="1262" w:val="left" w:leader="none"/>
          <w:tab w:pos="1682" w:val="left" w:leader="none"/>
        </w:tabs>
        <w:spacing w:line="312" w:lineRule="auto" w:before="2"/>
        <w:ind w:left="12" w:right="6485"/>
      </w:pPr>
      <w:r>
        <w:rPr>
          <w:spacing w:val="-4"/>
        </w:rPr>
        <w:t>CWDR</w:t>
      </w:r>
      <w:r>
        <w:rPr/>
        <w:tab/>
      </w:r>
      <w:r>
        <w:rPr>
          <w:spacing w:val="-37"/>
        </w:rPr>
        <w:t> </w:t>
      </w:r>
      <w:r>
        <w:rPr>
          <w:spacing w:val="-2"/>
        </w:rPr>
        <w:t>-</w:t>
      </w:r>
      <w:r>
        <w:rPr/>
        <w:tab/>
      </w:r>
      <w:r>
        <w:rPr>
          <w:spacing w:val="-37"/>
        </w:rPr>
        <w:t> </w:t>
      </w:r>
      <w:r>
        <w:rPr/>
        <w:t>Cash</w:t>
      </w:r>
      <w:r>
        <w:rPr>
          <w:spacing w:val="-11"/>
        </w:rPr>
        <w:t> </w:t>
      </w:r>
      <w:r>
        <w:rPr/>
        <w:t>Withdrawal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ATM </w:t>
      </w:r>
      <w:r>
        <w:rPr>
          <w:spacing w:val="-4"/>
        </w:rPr>
        <w:t>PUR</w:t>
      </w:r>
      <w:r>
        <w:rPr/>
        <w:tab/>
      </w:r>
      <w:r>
        <w:rPr>
          <w:spacing w:val="-10"/>
        </w:rPr>
        <w:t>-</w:t>
      </w:r>
      <w:r>
        <w:rPr/>
        <w:tab/>
        <w:t>POS purchase</w:t>
      </w:r>
    </w:p>
    <w:p>
      <w:pPr>
        <w:pStyle w:val="BodyText"/>
        <w:tabs>
          <w:tab w:pos="1267" w:val="left" w:leader="none"/>
          <w:tab w:pos="1457" w:val="left" w:leader="none"/>
          <w:tab w:pos="1687" w:val="left" w:leader="none"/>
          <w:tab w:pos="1876" w:val="left" w:leader="none"/>
        </w:tabs>
        <w:spacing w:line="312" w:lineRule="auto" w:before="2"/>
        <w:ind w:left="12" w:right="3106"/>
      </w:pPr>
      <w:r>
        <w:rPr/>
        <w:t>TIP/ SCG</w:t>
        <w:tab/>
      </w:r>
      <w:r>
        <w:rPr>
          <w:spacing w:val="-10"/>
        </w:rPr>
        <w:t>-</w:t>
      </w:r>
      <w:r>
        <w:rPr/>
        <w:tab/>
        <w:tab/>
        <w:t>Surcharge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debit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pumps/railway</w:t>
      </w:r>
      <w:r>
        <w:rPr>
          <w:spacing w:val="-4"/>
        </w:rPr>
        <w:t> </w:t>
      </w:r>
      <w:r>
        <w:rPr/>
        <w:t>ticket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hotel</w:t>
      </w:r>
      <w:r>
        <w:rPr>
          <w:spacing w:val="-4"/>
        </w:rPr>
        <w:t> </w:t>
      </w:r>
      <w:r>
        <w:rPr/>
        <w:t>tips </w:t>
      </w:r>
      <w:r>
        <w:rPr>
          <w:spacing w:val="-2"/>
        </w:rPr>
        <w:t>RATE.DIFF</w:t>
      </w:r>
      <w:r>
        <w:rPr/>
        <w:tab/>
        <w:tab/>
      </w:r>
      <w:r>
        <w:rPr>
          <w:spacing w:val="-10"/>
        </w:rPr>
        <w:t>-</w:t>
      </w:r>
      <w:r>
        <w:rPr/>
        <w:tab/>
        <w:tab/>
        <w:t>Difference in rates on usage of card internationally</w:t>
      </w:r>
    </w:p>
    <w:p>
      <w:pPr>
        <w:pStyle w:val="BodyText"/>
        <w:tabs>
          <w:tab w:pos="1271" w:val="left" w:leader="none"/>
          <w:tab w:pos="1691" w:val="left" w:leader="none"/>
        </w:tabs>
        <w:spacing w:before="2"/>
        <w:ind w:left="12"/>
      </w:pPr>
      <w:r>
        <w:rPr>
          <w:spacing w:val="-5"/>
        </w:rPr>
        <w:t>CLG</w:t>
      </w:r>
      <w:r>
        <w:rPr/>
        <w:tab/>
      </w:r>
      <w:r>
        <w:rPr>
          <w:spacing w:val="-10"/>
        </w:rPr>
        <w:t>-</w:t>
      </w:r>
      <w:r>
        <w:rPr/>
        <w:tab/>
        <w:t>Cheque</w:t>
      </w:r>
      <w:r>
        <w:rPr>
          <w:spacing w:val="-2"/>
        </w:rPr>
        <w:t> </w:t>
      </w:r>
      <w:r>
        <w:rPr/>
        <w:t>Clearing </w:t>
      </w:r>
      <w:r>
        <w:rPr>
          <w:spacing w:val="-2"/>
        </w:rPr>
        <w:t>Transaction</w:t>
      </w:r>
    </w:p>
    <w:p>
      <w:pPr>
        <w:pStyle w:val="BodyText"/>
        <w:tabs>
          <w:tab w:pos="1271" w:val="left" w:leader="none"/>
          <w:tab w:pos="1691" w:val="left" w:leader="none"/>
        </w:tabs>
        <w:spacing w:before="63"/>
        <w:ind w:left="12"/>
      </w:pPr>
      <w:r>
        <w:rPr>
          <w:spacing w:val="-5"/>
        </w:rPr>
        <w:t>EDC</w:t>
      </w:r>
      <w:r>
        <w:rPr/>
        <w:tab/>
      </w:r>
      <w:r>
        <w:rPr>
          <w:spacing w:val="-10"/>
        </w:rPr>
        <w:t>-</w:t>
      </w:r>
      <w:r>
        <w:rPr/>
        <w:tab/>
        <w:t>Credit transaction through EDC </w:t>
      </w:r>
      <w:r>
        <w:rPr>
          <w:spacing w:val="-2"/>
        </w:rPr>
        <w:t>Machine</w:t>
      </w:r>
    </w:p>
    <w:p>
      <w:pPr>
        <w:pStyle w:val="BodyText"/>
        <w:tabs>
          <w:tab w:pos="1156" w:val="left" w:leader="none"/>
          <w:tab w:pos="1226" w:val="left" w:leader="none"/>
          <w:tab w:pos="1576" w:val="left" w:leader="none"/>
          <w:tab w:pos="1646" w:val="left" w:leader="none"/>
        </w:tabs>
        <w:spacing w:line="312" w:lineRule="auto" w:before="63"/>
        <w:ind w:left="12" w:right="4946"/>
      </w:pPr>
      <w:r>
        <w:rPr>
          <w:spacing w:val="-4"/>
        </w:rPr>
        <w:t>SETU</w:t>
      </w:r>
      <w:r>
        <w:rPr/>
        <w:tab/>
        <w:tab/>
      </w:r>
      <w:r>
        <w:rPr>
          <w:spacing w:val="-10"/>
        </w:rPr>
        <w:t>-</w:t>
      </w:r>
      <w:r>
        <w:rPr/>
        <w:tab/>
        <w:tab/>
        <w:t>Seamless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fund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AXIS</w:t>
      </w:r>
      <w:r>
        <w:rPr>
          <w:spacing w:val="-7"/>
        </w:rPr>
        <w:t> </w:t>
      </w:r>
      <w:r>
        <w:rPr/>
        <w:t>Bank </w:t>
      </w:r>
      <w:r>
        <w:rPr>
          <w:spacing w:val="-2"/>
        </w:rPr>
        <w:t>Int.pd</w:t>
      </w:r>
      <w:r>
        <w:rPr/>
        <w:tab/>
      </w:r>
      <w:r>
        <w:rPr>
          <w:spacing w:val="-10"/>
        </w:rPr>
        <w:t>-</w:t>
      </w:r>
      <w:r>
        <w:rPr/>
        <w:tab/>
        <w:tab/>
        <w:t>Interest paid to customer</w:t>
      </w:r>
    </w:p>
    <w:p>
      <w:pPr>
        <w:pStyle w:val="BodyText"/>
        <w:tabs>
          <w:tab w:pos="1106" w:val="left" w:leader="none"/>
          <w:tab w:pos="1526" w:val="left" w:leader="none"/>
        </w:tabs>
        <w:spacing w:before="1"/>
        <w:ind w:left="12"/>
      </w:pPr>
      <w:r>
        <w:rPr>
          <w:spacing w:val="-2"/>
        </w:rPr>
        <w:t>Int.Coll</w:t>
      </w:r>
      <w:r>
        <w:rPr/>
        <w:tab/>
      </w:r>
      <w:r>
        <w:rPr>
          <w:spacing w:val="-10"/>
        </w:rPr>
        <w:t>-</w:t>
      </w:r>
      <w:r>
        <w:rPr/>
        <w:tab/>
        <w:t>Interest collected from the </w:t>
      </w:r>
      <w:r>
        <w:rPr>
          <w:spacing w:val="-2"/>
        </w:rPr>
        <w:t>customer</w:t>
      </w:r>
    </w:p>
    <w:p>
      <w:pPr>
        <w:pStyle w:val="BodyText"/>
        <w:spacing w:before="145"/>
        <w:ind w:left="0"/>
        <w:rPr>
          <w:sz w:val="20"/>
        </w:rPr>
      </w:pPr>
    </w:p>
    <w:p>
      <w:pPr>
        <w:pStyle w:val="Heading1"/>
        <w:jc w:val="center"/>
      </w:pPr>
      <w:r>
        <w:rPr/>
        <w:t>++++ End of Statement </w:t>
      </w:r>
      <w:r>
        <w:rPr>
          <w:spacing w:val="-4"/>
        </w:rPr>
        <w:t>++++</w:t>
      </w:r>
    </w:p>
    <w:p>
      <w:pPr>
        <w:pStyle w:val="BodyText"/>
        <w:spacing w:before="49"/>
        <w:ind w:left="0"/>
        <w:jc w:val="center"/>
      </w:pPr>
      <w:r>
        <w:rPr/>
        <w:t>Request From: </w:t>
      </w:r>
      <w:r>
        <w:rPr>
          <w:spacing w:val="-2"/>
        </w:rPr>
        <w:t>10.9.71.13</w:t>
      </w:r>
    </w:p>
    <w:sectPr>
      <w:pgSz w:w="11900" w:h="16840"/>
      <w:pgMar w:top="14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5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2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IXXXXSB@GMAIL.COM" TargetMode="External"/><Relationship Id="rId7" Type="http://schemas.openxmlformats.org/officeDocument/2006/relationships/hyperlink" Target="mailto:customer.service@axisbank.com" TargetMode="External"/><Relationship Id="rId8" Type="http://schemas.openxmlformats.org/officeDocument/2006/relationships/hyperlink" Target="http://www.axisbank.com/" TargetMode="External"/><Relationship Id="rId9" Type="http://schemas.openxmlformats.org/officeDocument/2006/relationships/hyperlink" Target="http://www.dicgc.org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2025-04-29T14:51:49Z</dcterms:created>
  <dcterms:modified xsi:type="dcterms:W3CDTF">2025-04-29T14:51:49Z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iText 2.1.7 by 1T3XT</vt:lpwstr>
  </property>
</Properties>
</file>