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4.12 – Ratings and reviews</w:t>
      </w:r>
    </w:p>
    <w:p>
      <w:pPr>
        <w:spacing w:after="800"/>
      </w:pPr>
      <w:r>
        <w:rPr>
          <w:sz w:val="22"/>
          <w:szCs w:val="22"/>
        </w:rPr>
        <w:t>8 October 2026</w:t>
      </w:r>
    </w:p>
    <w:p>
      <w:pPr>
        <w:pStyle w:val="Heading1"/>
        <w:pageBreakBefore/>
      </w:pPr>
      <w:r>
        <w:t xml:space="preserve">Table of Contents</w:t>
      </w:r>
    </w:p>
    <w:p>
      <w:pPr>
        <w:spacing w:after="120"/>
      </w:pPr>
      <w:r>
        <w:rPr>
          <w:b/>
          <w:bCs/>
        </w:rPr>
        <w:t xml:space="preserve">Chapter 1 — Introduction</w:t>
      </w:r>
      <w:r>
        <w:tab/>
        <w:t>3</w:t>
      </w:r>
      <w:r>
        <w:rPr>
          <w:b/>
          <w:bCs/>
        </w:rPr>
      </w:r>
    </w:p>
    <w:p>
      <w:pPr>
        <w:spacing w:after="120"/>
      </w:pPr>
      <w:r>
        <w:rPr>
          <w:b/>
          <w:bCs/>
        </w:rPr>
        <w:t xml:space="preserve">Chapter 2 — Getting Started</w:t>
      </w:r>
      <w:r>
        <w:tab/>
        <w:t>7</w:t>
      </w:r>
      <w:r>
        <w:rPr>
          <w:b/>
          <w:bCs/>
        </w:rPr>
      </w:r>
    </w:p>
    <w:p>
      <w:pPr>
        <w:spacing w:after="120"/>
      </w:pPr>
      <w:r>
        <w:rPr>
          <w:b/>
          <w:bCs/>
        </w:rPr>
        <w:t xml:space="preserve">Chapter 3 — Customer App</w:t>
      </w:r>
      <w:r>
        <w:tab/>
        <w:t>11</w:t>
      </w:r>
      <w:r>
        <w:rPr>
          <w:b/>
          <w:bCs/>
        </w:rPr>
      </w:r>
    </w:p>
    <w:p>
      <w:pPr>
        <w:spacing w:after="120"/>
      </w:pPr>
      <w:r>
        <w:rPr>
          <w:b/>
          <w:bCs/>
        </w:rPr>
        <w:t xml:space="preserve">Chapter 4 — Delivery Partner App</w:t>
      </w:r>
      <w:r>
        <w:tab/>
        <w:t>33</w:t>
      </w:r>
      <w:r>
        <w:rPr>
          <w:b/>
          <w:bCs/>
        </w:rPr>
      </w:r>
    </w:p>
    <w:p>
      <w:pPr>
        <w:spacing w:after="120"/>
      </w:pPr>
      <w:r>
        <w:rPr>
          <w:b/>
          <w:bCs/>
        </w:rPr>
        <w:t xml:space="preserve">Chapter 5 — FAQ &amp; Troubleshooting</w:t>
      </w:r>
      <w:r>
        <w:tab/>
        <w:t>39</w:t>
      </w:r>
      <w:r>
        <w:rPr>
          <w:b/>
          <w:bCs/>
        </w:rPr>
      </w:r>
    </w:p>
    <w:p>
      <w:pPr>
        <w:spacing w:after="120"/>
      </w:pPr>
      <w:r>
        <w:rPr>
          <w:b/>
          <w:bCs/>
        </w:rPr>
        <w:t>Chapter 6 — Ask Zippy</w:t>
      </w:r>
      <w:r>
        <w:tab/>
        <w:t>41</w:t>
      </w:r>
      <w:r>
        <w:rPr>
          <w:b/>
          <w:bCs/>
        </w:rPr>
      </w:r>
    </w:p>
    <w:p>
      <w:pPr>
        <w:spacing w:after="120"/>
      </w:pPr>
      <w:r>
        <w:rPr>
          <w:b/>
          <w:bCs/>
        </w:rPr>
        <w:t xml:space="preserve">Appendix A — Order Status Reference</w:t>
      </w:r>
      <w:r>
        <w:tab/>
        <w:t>45</w:t>
      </w:r>
      <w:r>
        <w:rPr>
          <w:b/>
          <w:bCs/>
        </w:rPr>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What's new for version 4.12 (ratings and reviews): after an order is Delivered, its screen has a Rate your order card where you give the store 1 to 5 stars and can add a comment, one photo, stars for the dishes and stars for the delivery partner (section 3.6.2). Afterwards the order shows Your review. A store's screen now has a Reviews section with each review, the store's reply and a Report link (section 3.2.1), dishes show their average once customers have rated them, and a delivery partner's Dashboard has a My rating card (section 4.7). About an hour after delivery an email asks how your order was. Also corrected: the FAQ answer about maps was out of date, and the Honest Limits note on screenshots now mentions the new emulator figures.</w:t>
      </w:r>
    </w:p>
    <w:p>
      <w:pPr>
        <w:spacing w:after="160"/>
      </w:pPr>
      <w:r>
        <w:t>What's new for version 4.11.1 (correction: favorite hearts are saved on your account and also appear on the website; earlier text in this manual that called them local-only was wrong. 4.11 added favorites and reorder): store cards have a heart saved on your account, Home has a Favorites chip, the Order again row now reorders in one tap, and the Orders tab and an order's screen have a Reorder button (section 3.1.2). Reorder fills the cart at today's prices; it never places the order.</w:t>
      </w:r>
    </w:p>
    <w:p>
      <w:pPr>
        <w:spacing w:after="160"/>
      </w:pPr>
      <w:r>
        <w:t>What's new for version 4.10 (automatic order acceptance): the web Admin Overview has a new checkbox, Automatic order acceptance (demo mode). When it is on, every paid order is accepted, prepared, marked ready, assigned and picked up by itself about 3 seconds apart, so orders placed in this app can be followed from start to finish without any store or delivery-partner taps. The Admin is web-only, so nothing changes on the phone screens and there is no new phone screenshot; the 6-step tracker simply moves on its own.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spacing w:after="160"/>
      </w:pPr>
      <w:r>
        <w:t>What's new for version 4.7.1: Ask Zippy can now set, replace or clear your order note after you confirm a card (see the order note item in the Ask Zippy chapter). Cards now show option prices, for example "Spice level: Extra spicy (+₹20)", and a Try again button appears when confirming fails with an unexpected error.</w:t>
      </w:r>
    </w:p>
    <w:p>
      <w:pPr>
        <w:spacing w:after="160"/>
      </w:pPr>
      <w:r>
        <w:t>What's new for version 4.8: the order screen has a live map while a partner is assigned or on the way, with S (store), H (your address) and D (partner) and a dashed straight line; it shows when the partner's location was last updated and about how far they are from your address, and says when a location may be out of date. There is no arrival time on the phone (the website shows a road route and an estimate). The map uses the phone's own maps: Apple Maps on iPhone and Google Maps on Android.</w:t>
      </w:r>
    </w:p>
    <w:p>
      <w:pPr>
        <w:spacing w:after="160"/>
      </w:pPr>
      <w:r>
        <w:t>What's new for version 4.8.1: a new section, 2.6, explains step by step how to start the Android emulator on the PC, open the app in it, take screenshots and reset it.</w:t>
      </w:r>
    </w:p>
    <w:p>
      <w:pPr>
        <w:spacing w:after="160"/>
      </w:pPr>
      <w:r>
        <w:t>What's new for version 4.9: the Customer Sign Up screen now also asks for a phone number and an address (Address line 1, optional Address line 2, City, State and a 6-digit Pincode), and the address is checked before the account is created. That address becomes your delivery location. The location bar on Home opens a new Delivery location sheet (section 3.1.1) where you can search for an address with live suggestions, use your current location or place a pin on the map; your saved location is kept on your account and restaurants are listed nearest first. Checkout has a Search for your address box and a Use my saved location link (section 3.4). When a delivery partner's last location is more than 5 minutes old, the order map shows only “Last seen … (location may be out of date)” and no distance (section 3.6).</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Maps are limited. Order tracking shows a map with a straight dashed line and an approximate distance, with no road route or arrival time (on the Android emulator the map tiles may stay blank), and address search depends on the build (see section 3.1.1).</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Address search is not guaranteed in Expo Go. Searching for an address in the Delivery location sheet works in the Android native build; in Expo Go the sheet may say that address search is not available, and you can use your current location or move the pin instead (section 3.1.1).</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 The ratings and reviews figures (sections 3.2.1, 3.6.2 and 4.7) are captures from the Android emulator with throwaway test data.</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673600"/>
            <wp:docPr id="9108" name="Picture 9108"/>
            <wp:cNvGraphicFramePr>
              <a:graphicFrameLocks noChangeAspect="1"/>
            </wp:cNvGraphicFramePr>
            <a:graphic>
              <a:graphicData uri="http://schemas.openxmlformats.org/drawingml/2006/picture">
                <pic:pic>
                  <pic:nvPicPr>
                    <pic:cNvPr id="0" name="t3.png"/>
                    <pic:cNvPicPr/>
                  </pic:nvPicPr>
                  <pic:blipFill>
                    <a:blip r:embed="rId30"/>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Customer sign-up screen (full name, email, password, phone, address line 1 and 2, city, state, pincode, Sign Up).</w:t>
      </w:r>
    </w:p>
    <w:p>
      <w:pPr>
        <w:spacing w:after="160"/>
      </w:pPr>
      <w:r>
        <w:t>New customers sign up with a full name, email, password (at least 6 characters), a Phone (a 10-digit Indian mobile number) and an address: Address line 1, Address line 2 (optional), City, State and a 6-digit Pincode. Before the account is created, the server checks the address with Google. If the address cannot be found, or the result is too vague or partial, you see “We could not find that address. Check the details and try again.” If the lookup service is not available you see “Address lookup is unavailable right now. Try again later.” In both cases no account is created and you can correct the form and try again. The address you register becomes your delivery location on Home; you can change it at any time (section 3.1.1).</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Pr>
        <w:pStyle w:val="Heading2"/>
      </w:pPr>
      <w:r>
        <w:t>2.6 Running the App on the Android Emulator (Windows PC)</w:t>
      </w:r>
    </w:p>
    <w:p>
      <w:r>
        <w:t>If you do not have an Android phone, the Android emulator on this PC acts as one. It is a virtual Pixel 7 (Android 15) named Pixel_API_35 with Expo Go already installed. Follow these steps in order.</w:t>
      </w:r>
    </w:p>
    <w:p>
      <w:r>
        <w:t>Step 1 — Start the services. Docker Desktop must be running with the Supabase stack and n8n, the web app must be running (port 3000), and Metro, the Expo server for the phone app, must be running on port 8081. If Metro is not running, open a terminal in the mobile folder and run: npx expo start</w:t>
      </w:r>
    </w:p>
    <w:p>
      <w:r>
        <w:t>Step 2 — Start the emulator. Open PowerShell in the project folder and run the command below. It starts the virtual phone and then moves and resizes its window so that it sits in the middle of the screen with nothing cut off. The phone takes about one to two minutes to reach its home screen. Use PowerShell, not Git Bash, because an emulator started from Git Bash closes when that window closes.</w:t>
      </w:r>
    </w:p>
    <w:p>
      <w:r>
        <w:rPr>
          <w:rFonts w:ascii="Consolas" w:hAnsi="Consolas"/>
          <w:sz w:val="19"/>
        </w:rPr>
        <w:t>.\scripts\start-emulator.ps1</w:t>
      </w:r>
    </w:p>
    <w:p>
      <w:r>
        <w:t>Step 3 — Check the window. The emulator window should now be fully on the screen, with the phone on the left and its small toolbar on the right. This PC's screen is large (3840 by 2160 at 225% scaling) and the emulator on its own opens partly off-screen, which is why the script exists. If the window is ever in the wrong place, for example after you started the emulator without the script, run the same command again: it moves the window back without restarting the phone.</w:t>
      </w:r>
    </w:p>
    <w:p>
      <w:r>
        <w:t>Step 4 — Open the app. Once the home screen is showing, run this command in PowerShell. 10.0.2.2 is the emulator's name for this PC, so it reaches Metro on port 8081. The first start takes up to a minute while the app loads. As a shortcut, step 2 and this step can be done together by running .\scripts\start-emulator.ps1 -OpenApp, which waits for the phone to finish booting and then opens the app.</w:t>
      </w:r>
    </w:p>
    <w:p>
      <w:r>
        <w:rPr>
          <w:rFonts w:ascii="Consolas" w:hAnsi="Consolas"/>
          <w:sz w:val="19"/>
        </w:rPr>
        <w:t>&amp; "$env:LOCALAPPDATA\Android\Sdk\platform-tools\adb.exe" shell am start -a android.intent.action.VIEW -d "exp://10.0.2.2:8081"</w:t>
      </w:r>
    </w:p>
    <w:p>
      <w:r>
        <w:t>You can also open the Expo Go app on the emulator and type exp://10.0.2.2:8081 into it. The app opens on "Who's using the app?"; sign in as described in section 2.2.</w:t>
      </w:r>
    </w:p>
    <w:p>
      <w:r>
        <w:t>Step 5 — Take a screenshot (optional). This saves the emulator screen to a file called shot.png in the current folder:</w:t>
      </w:r>
    </w:p>
    <w:p>
      <w:r>
        <w:rPr>
          <w:rFonts w:ascii="Consolas" w:hAnsi="Consolas"/>
          <w:sz w:val="19"/>
        </w:rPr>
        <w:t>cmd /c "`"$env:LOCALAPPDATA\Android\Sdk\platform-tools\adb.exe`" exec-out screencap -p &gt; shot.png"</w:t>
      </w:r>
    </w:p>
    <w:p>
      <w:r>
        <w:t>Good to know: on the emulator the map on the order screen shows blank tiles (Google Maps tiles do not load in the emulator's copy of Expo Go), so check maps on a real phone. To start with a clean app, with no saved cart, delivery location or sign-in, run adb shell pm clear host.exp.exponent (using the adb.exe path above). To close the emulator, run .\scripts\stop-emulator.ps1 in PowerShell (it asks the phone to shut down and stops it by force if it does not answer within about 15 seconds); closing its window also works. If you type into a field that already has text, the new text is added to the old, so clear the field first.</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A location bar at the top, showing your saved delivery location (for example “Linking Road, Mumbai”) — tap it to open the Delivery location sheet (section 3.1.1).</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An “Order again” row – up to 3 stores you've ordered from most recently, each with a Reorder button that refills your cart from that store's last order in one tap (a closed store shows Closed). Hidden for a new account with no order history.</w:t>
      </w:r>
    </w:p>
    <w:p>
      <w:pPr>
        <w:pStyle w:val="ListParagraph"/>
        <w:numPr>
          <w:ilvl w:val="0"/>
          <w:numId w:val="2"/>
        </w:numPr>
        <w:spacing w:after="100"/>
      </w:pPr>
      <w:r>
        <w:t>A “Restaurants near you” list — every open, non-suspended store as a photo-forward card: 16:9 banner image (or a plate emoji placeholder if none is set), a favorite heart in the photo's corner (saved on your account, see section 3.1.2),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3"/>
      </w:pPr>
      <w:r>
        <w:t>3.1.1 Setting Your Delivery Location</w:t>
      </w:r>
    </w:p>
    <w:p>
      <w:pPr>
        <w:spacing w:after="160"/>
      </w:pPr>
      <w:r>
        <w:t>Tap the location bar at the top of Home to open the Delivery location sheet. It offers three ways to set where your order is delivered:</w:t>
      </w:r>
    </w:p>
    <w:p>
      <w:pPr>
        <w:pStyle w:val="ListParagraph"/>
        <w:numPr>
          <w:ilvl w:val="0"/>
          <w:numId w:val="2"/>
        </w:numPr>
        <w:spacing w:after="100"/>
      </w:pPr>
      <w:r>
        <w:t>Search — type at least 3 characters in Search for your address; live suggestions appear below the box. Choose one and the location is saved and the sheet closes.</w:t>
      </w:r>
    </w:p>
    <w:p>
      <w:pPr>
        <w:pStyle w:val="ListParagraph"/>
        <w:numPr>
          <w:ilvl w:val="0"/>
          <w:numId w:val="2"/>
        </w:numPr>
        <w:spacing w:after="100"/>
      </w:pPr>
      <w:r>
        <w:t>Use my current location — the phone shares its position and the location is saved at once.</w:t>
      </w:r>
    </w:p>
    <w:p>
      <w:pPr>
        <w:pStyle w:val="ListParagraph"/>
        <w:numPr>
          <w:ilvl w:val="0"/>
          <w:numId w:val="2"/>
        </w:numPr>
        <w:spacing w:after="100"/>
      </w:pPr>
      <w:r>
        <w:t>Move the pin — tap the map or drag the pin to the spot you want, then tap Confirm location to save it.</w:t>
      </w:r>
    </w:p>
    <w:p>
      <w:pPr>
        <w:spacing w:after="160"/>
      </w:pPr>
      <w:r>
        <w:t>The saved location is kept on your account, so it follows you when you sign in again. It shows in the bar on Home, and the Restaurants near you list is ordered nearest first from it. Address search works in the Android native build; it is not guaranteed in Expo Go, where the sheet may say address search is not available (you can still use your current location or the pin).</w:t>
      </w:r>
    </w:p>
    <w:p>
      <w:pPr>
        <w:spacing w:after="80" w:before="120"/>
        <w:jc w:val="center"/>
      </w:pPr>
      <w:r>
        <w:drawing>
          <wp:inline xmlns:a="http://schemas.openxmlformats.org/drawingml/2006/main" xmlns:pic="http://schemas.openxmlformats.org/drawingml/2006/picture">
            <wp:extent cx="2103120" cy="4673600"/>
            <wp:docPr id="9109" name="Picture 9109"/>
            <wp:cNvGraphicFramePr>
              <a:graphicFrameLocks noChangeAspect="1"/>
            </wp:cNvGraphicFramePr>
            <a:graphic>
              <a:graphicData uri="http://schemas.openxmlformats.org/drawingml/2006/picture">
                <pic:pic>
                  <pic:nvPicPr>
                    <pic:cNvPr id="0" name="s18.png"/>
                    <pic:cNvPicPr/>
                  </pic:nvPicPr>
                  <pic:blipFill>
                    <a:blip r:embed="rId31"/>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Delivery location sheet: typing in Search for your address shows live suggestions; Use my current location sits under the box and the map is below.</w:t>
      </w:r>
    </w:p>
    <w:p>
      <w:pPr>
        <w:spacing w:after="80" w:before="120"/>
        <w:jc w:val="center"/>
      </w:pPr>
      <w:r>
        <w:drawing>
          <wp:inline xmlns:a="http://schemas.openxmlformats.org/drawingml/2006/main" xmlns:pic="http://schemas.openxmlformats.org/drawingml/2006/picture">
            <wp:extent cx="2103120" cy="4673600"/>
            <wp:docPr id="9110" name="Picture 9110"/>
            <wp:cNvGraphicFramePr>
              <a:graphicFrameLocks noChangeAspect="1"/>
            </wp:cNvGraphicFramePr>
            <a:graphic>
              <a:graphicData uri="http://schemas.openxmlformats.org/drawingml/2006/picture">
                <pic:pic>
                  <pic:nvPicPr>
                    <pic:cNvPr id="0" name="s14.png"/>
                    <pic:cNvPicPr/>
                  </pic:nvPicPr>
                  <pic:blipFill>
                    <a:blip r:embed="rId32"/>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Moving the pin on the map and saving with Confirm location. (This capture is from a build where address search was unavailable, so the sheet shows a note under the search box.)</w:t>
      </w:r>
    </w:p>
    <w:p>
      <w:pPr>
        <w:spacing w:after="80" w:before="120"/>
        <w:jc w:val="center"/>
      </w:pPr>
      <w:r>
        <w:drawing>
          <wp:inline xmlns:a="http://schemas.openxmlformats.org/drawingml/2006/main" xmlns:pic="http://schemas.openxmlformats.org/drawingml/2006/picture">
            <wp:extent cx="2103120" cy="4673600"/>
            <wp:docPr id="9111" name="Picture 9111"/>
            <wp:cNvGraphicFramePr>
              <a:graphicFrameLocks noChangeAspect="1"/>
            </wp:cNvGraphicFramePr>
            <a:graphic>
              <a:graphicData uri="http://schemas.openxmlformats.org/drawingml/2006/picture">
                <pic:pic>
                  <pic:nvPicPr>
                    <pic:cNvPr id="0" name="t2.png"/>
                    <pic:cNvPicPr/>
                  </pic:nvPicPr>
                  <pic:blipFill>
                    <a:blip r:embed="rId33"/>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Home after saving a location: the location bar shows “Linking Road, Mumbai” and stores are listed nearest first.</w:t>
      </w:r>
    </w:p>
    <w:p>
      <w:pPr>
        <w:pStyle w:val="Heading3"/>
      </w:pPr>
      <w:r>
        <w:t>3.1.2 Favorites and Reorder</w:t>
      </w:r>
    </w:p>
    <w:p>
      <w:pPr>
        <w:spacing w:after="160"/>
      </w:pPr>
      <w:r>
        <w:t>Signed-in customers can save favorite stores and refill the cart from an earlier order. Favorites are saved on your account, so they also appear on the website.</w:t>
      </w:r>
    </w:p>
    <w:p>
      <w:pPr>
        <w:pStyle w:val="ListParagraph"/>
        <w:numPr>
          <w:ilvl w:val="0"/>
          <w:numId w:val="2"/>
        </w:numPr>
        <w:spacing w:after="100"/>
      </w:pPr>
      <w:r>
        <w:t>Save a favorite - tap the heart on a store card; a filled heart means saved, tap again to remove it.</w:t>
      </w:r>
    </w:p>
    <w:p>
      <w:pPr>
        <w:pStyle w:val="ListParagraph"/>
        <w:numPr>
          <w:ilvl w:val="0"/>
          <w:numId w:val="2"/>
        </w:numPr>
        <w:spacing w:after="100"/>
      </w:pPr>
      <w:r>
        <w:t>See your favorites - on Home tap the Favorites chip; tap it again to see all stores. With none saved it says "No favorite stores here yet. Tap the heart on a store."</w:t>
      </w:r>
    </w:p>
    <w:p>
      <w:pPr>
        <w:pStyle w:val="ListParagraph"/>
        <w:numPr>
          <w:ilvl w:val="0"/>
          <w:numId w:val="2"/>
        </w:numPr>
        <w:spacing w:after="100"/>
      </w:pPr>
      <w:r>
        <w:t>Order again - the Order again row on Home shows up to three stores you ordered from most recently, each with a Reorder button (a closed store shows Closed). The Orders tab and an order's screen also have a Reorder button; it is not shown for cancelled or rejected orders.</w:t>
      </w:r>
    </w:p>
    <w:p>
      <w:pPr>
        <w:pStyle w:val="ListParagraph"/>
        <w:numPr>
          <w:ilvl w:val="0"/>
          <w:numId w:val="2"/>
        </w:numPr>
        <w:spacing w:after="100"/>
      </w:pPr>
      <w:r>
        <w:t>What Reorder does - it fills the cart with that order's items, options and notes at today's prices; it does not place the order, so open the cart and go to Checkout. Unavailable items are skipped and listed in the message. Reordering from a different store replaces the cart and the message says how many items were replaced; the same store adds the quantities together.</w:t>
      </w:r>
    </w:p>
    <w:p>
      <w:pPr>
        <w:spacing w:after="80" w:before="120"/>
        <w:jc w:val="center"/>
      </w:pPr>
      <w:r>
        <w:drawing>
          <wp:inline xmlns:a="http://schemas.openxmlformats.org/drawingml/2006/main" xmlns:pic="http://schemas.openxmlformats.org/drawingml/2006/picture">
            <wp:extent cx="1828800" cy="4064000"/>
            <wp:docPr id="9113" name="Picture 9113"/>
            <wp:cNvGraphicFramePr>
              <a:graphicFrameLocks noChangeAspect="1"/>
            </wp:cNvGraphicFramePr>
            <a:graphic>
              <a:graphicData uri="http://schemas.openxmlformats.org/drawingml/2006/picture">
                <pic:pic>
                  <pic:nvPicPr>
                    <pic:cNvPr id="0" name="t8-03-home.png"/>
                    <pic:cNvPicPr/>
                  </pic:nvPicPr>
                  <pic:blipFill>
                    <a:blip r:embed="rId35"/>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Home: Favorites chip, Order again row with Reorder buttons, and a heart on each store card.</w:t>
      </w:r>
    </w:p>
    <w:p>
      <w:pPr>
        <w:spacing w:after="80" w:before="120"/>
        <w:jc w:val="center"/>
      </w:pPr>
      <w:r>
        <w:drawing>
          <wp:inline xmlns:a="http://schemas.openxmlformats.org/drawingml/2006/main" xmlns:pic="http://schemas.openxmlformats.org/drawingml/2006/picture">
            <wp:extent cx="1828800" cy="4064000"/>
            <wp:docPr id="9114" name="Picture 9114"/>
            <wp:cNvGraphicFramePr>
              <a:graphicFrameLocks noChangeAspect="1"/>
            </wp:cNvGraphicFramePr>
            <a:graphic>
              <a:graphicData uri="http://schemas.openxmlformats.org/drawingml/2006/picture">
                <pic:pic>
                  <pic:nvPicPr>
                    <pic:cNvPr id="0" name="t8-07-favchip.png"/>
                    <pic:cNvPicPr/>
                  </pic:nvPicPr>
                  <pic:blipFill>
                    <a:blip r:embed="rId36"/>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After Reorder from another store: the message says the cart was replaced; the Favorites chip is on and the card heart is filled.</w:t>
      </w:r>
    </w:p>
    <w:p>
      <w:pPr>
        <w:spacing w:after="80" w:before="120"/>
        <w:jc w:val="center"/>
      </w:pPr>
      <w:r>
        <w:drawing>
          <wp:inline xmlns:a="http://schemas.openxmlformats.org/drawingml/2006/main" xmlns:pic="http://schemas.openxmlformats.org/drawingml/2006/picture">
            <wp:extent cx="1828800" cy="4064000"/>
            <wp:docPr id="9115" name="Picture 9115"/>
            <wp:cNvGraphicFramePr>
              <a:graphicFrameLocks noChangeAspect="1"/>
            </wp:cNvGraphicFramePr>
            <a:graphic>
              <a:graphicData uri="http://schemas.openxmlformats.org/drawingml/2006/picture">
                <pic:pic>
                  <pic:nvPicPr>
                    <pic:cNvPr id="0" name="t8-11-orders-reorder.png"/>
                    <pic:cNvPicPr/>
                  </pic:nvPicPr>
                  <pic:blipFill>
                    <a:blip r:embed="rId37"/>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Orders tab: delivered orders have a Reorder button, the cancelled order does not.</w:t>
      </w:r>
    </w:p>
    <w:p>
      <w:pPr>
        <w:pStyle w:val="Heading2"/>
      </w:pPr>
      <w:r>
        <w:t xml:space="preserve">3.2 Store Detail</w:t>
      </w:r>
    </w:p>
    <w:p>
      <w:pPr>
        <w:spacing w:after="160"/>
      </w:pPr>
      <w:r>
        <w:t>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 Once customers have rated a dish, its row also shows the dish's average and number of ratings, for example ★ 5.0 (1); reviews of the store itself are at the bottom of the screen (section 3.2.1).</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3"/>
      </w:pPr>
      <w:r>
        <w:t>3.2.1 Reviews on a Store Screen</w:t>
      </w:r>
    </w:p>
    <w:p>
      <w:pPr>
        <w:spacing w:after="160"/>
      </w:pPr>
      <w:r>
        <w:t>At the very bottom of a store's screen, below the menu, a Reviews section appears once the store has at least one review. Its heading shows the average and the number of reviews, for example “Reviews · ★ 4.5 (2)”. Each review shows the customer's first name and last initial (for example “Meera K.”), the stars, the comment, the photo if one was added, the ratings given to dishes, and the store's reply if it has answered. The newest reviews come first, ten at a time; tap Load more reviews to see older ones. Until a store has its first review, the rating shown near the top of the screen is the starting rating the store was listed with.</w:t>
      </w:r>
    </w:p>
    <w:p>
      <w:pPr>
        <w:spacing w:after="160"/>
      </w:pPr>
      <w:r>
        <w:t>To report a review that breaks the rules, tap Report under it and choose one of three reasons: Offensive or abusive, Spam or fake, or Not about this store. The review then shows “Reported, thank you” and the Fresh &amp; Quick team looks at it. You cannot report your own review; the app shows a message instead. Reviews cannot be edited or deleted by customers.</w:t>
      </w:r>
    </w:p>
    <w:p>
      <w:pPr>
        <w:spacing w:after="80" w:before="120"/>
        <w:jc w:val="center"/>
      </w:pPr>
      <w:r>
        <w:drawing>
          <wp:inline xmlns:a="http://schemas.openxmlformats.org/drawingml/2006/main" xmlns:pic="http://schemas.openxmlformats.org/drawingml/2006/picture">
            <wp:extent cx="2103120" cy="4672584"/>
            <wp:docPr id="9116" name="Picture 9116"/>
            <wp:cNvGraphicFramePr>
              <a:graphicFrameLocks noChangeAspect="1"/>
            </wp:cNvGraphicFramePr>
            <a:graphic>
              <a:graphicData uri="http://schemas.openxmlformats.org/drawingml/2006/picture">
                <pic:pic>
                  <pic:nvPicPr>
                    <pic:cNvPr id="0" name="fig_store_reviews.png"/>
                    <pic:cNvPicPr/>
                  </pic:nvPicPr>
                  <pic:blipFill>
                    <a:blip r:embed="rId38"/>
                    <a:stretch>
                      <a:fillRect/>
                    </a:stretch>
                  </pic:blipFill>
                  <pic:spPr>
                    <a:xfrm>
                      <a:off x="0" y="0"/>
                      <a:ext cx="2103120" cy="4672584"/>
                    </a:xfrm>
                    <a:prstGeom prst="rect"/>
                  </pic:spPr>
                </pic:pic>
              </a:graphicData>
            </a:graphic>
          </wp:inline>
        </w:drawing>
      </w:r>
    </w:p>
    <w:p>
      <w:pPr>
        <w:spacing w:after="240"/>
        <w:jc w:val="center"/>
      </w:pPr>
      <w:r>
        <w:rPr>
          <w:i/>
          <w:iCs/>
          <w:color w:val="6B6A5F"/>
          <w:sz w:val="18"/>
          <w:szCs w:val="18"/>
        </w:rPr>
        <w:t>Screenshot - Store screen, Reviews section: a review with a photo and dish ratings, a review with the store's reply, and the three Report reasons opened under it. Android emulator, throwaway test data.</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Delivery address — Address line 1 (required), Address line 2 (optional), City, State, and Pincode. A Search for your address box at the top fills Address line 1, City and State from a suggestion (type the Pincode yourself if it is left blank), and Use my saved location fills the form from your saved delivery location. To place a pin on a map, use the Delivery location sheet from Home (section 3.1.1).</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spacing w:after="80" w:before="120"/>
        <w:jc w:val="center"/>
      </w:pPr>
      <w:r>
        <w:drawing>
          <wp:inline xmlns:a="http://schemas.openxmlformats.org/drawingml/2006/main" xmlns:pic="http://schemas.openxmlformats.org/drawingml/2006/picture">
            <wp:extent cx="2103120" cy="4673600"/>
            <wp:docPr id="9112" name="Picture 9112"/>
            <wp:cNvGraphicFramePr>
              <a:graphicFrameLocks noChangeAspect="1"/>
            </wp:cNvGraphicFramePr>
            <a:graphic>
              <a:graphicData uri="http://schemas.openxmlformats.org/drawingml/2006/picture">
                <pic:pic>
                  <pic:nvPicPr>
                    <pic:cNvPr id="0" name="s27.png"/>
                    <pic:cNvPicPr/>
                  </pic:nvPicPr>
                  <pic:blipFill>
                    <a:blip r:embed="rId34"/>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Checkout, Delivery address row open: Search for your address (filled with “Linking Road”), Use my saved location, and the address fields filled from the suggestion with Pincode still blank.</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Demo mode: when the Admin has ticked Automatic order acceptance on the web, a paid order moves through Accepted, Preparing, Ready, Partner assigned and On the way by itself, about 3 seconds per step, so the tracker above advances without the store or the delivery partner doing anything; the courier animation then delivers it.</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map below the courier card shows the store (S), your delivery address (H) and, once the partner has reported a position, the partner (D), joined by a dashed straight line. Under it the screen says when the position was last updated and about how far the partner is from your address; when the partner's last position is more than 5 minutes old, the screen shows only “Last seen … (location may be out of date)” and no distance. The distance is a straight-line estimate, not the road route, and there is no arrival time on the phone. After delivery the map stays as a final store-to-address view. The map is drawn by the phone's own maps (Apple Maps on iPhone, Google Maps on Android); if it cannot be shown, the partner's coordinates are shown as text instead.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3680460"/>
            <wp:docPr id="9106" name="Picture 9106"/>
            <wp:cNvGraphicFramePr>
              <a:graphicFrameLocks noChangeAspect="1"/>
            </wp:cNvGraphicFramePr>
            <a:graphic>
              <a:graphicData uri="http://schemas.openxmlformats.org/drawingml/2006/picture">
                <pic:pic>
                  <pic:nvPicPr>
                    <pic:cNvPr id="0" name="f_m_order_map.png"/>
                    <pic:cNvPicPr/>
                  </pic:nvPicPr>
                  <pic:blipFill>
                    <a:blip r:embed="rId28"/>
                    <a:stretch>
                      <a:fillRect/>
                    </a:stretch>
                  </pic:blipFill>
                  <pic:spPr>
                    <a:xfrm>
                      <a:off x="0" y="0"/>
                      <a:ext cx="2103120" cy="368046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the courier card and the live map card. The map area is shown here from the web app, which draws a road route; the phone's own map shows the same pins (S store, H your address, D partner) joined by a dashed straight line, because the phone has no road route. Demo data.</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3"/>
      </w:pPr>
      <w:r>
        <w:t>3.6.2 Rating Your Order</w:t>
      </w:r>
    </w:p>
    <w:p>
      <w:pPr>
        <w:spacing w:after="160"/>
      </w:pPr>
      <w:r>
        <w:t>Once an order is Delivered you can rate it. Open the order from the Orders tab: a Rate your order card appears below the items. Only the store rating is required. The card has these parts:</w:t>
      </w:r>
    </w:p>
    <w:p>
      <w:pPr>
        <w:pStyle w:val="ListParagraph"/>
        <w:numPr>
          <w:ilvl w:val="0"/>
          <w:numId w:val="2"/>
        </w:numPr>
        <w:spacing w:after="100"/>
      </w:pPr>
      <w:r>
        <w:t>The store - tap 1 to 5 stars (tap the same star again to clear it) and, if you like, write a comment of up to 1,000 characters.</w:t>
      </w:r>
    </w:p>
    <w:p>
      <w:pPr>
        <w:pStyle w:val="ListParagraph"/>
        <w:numPr>
          <w:ilvl w:val="0"/>
          <w:numId w:val="2"/>
        </w:numPr>
        <w:spacing w:after="100"/>
      </w:pPr>
      <w:r>
        <w:t>Add a photo - optional, one photo from your photo library (JPEG, PNG or WebP, up to 3 MB). Its file name is shown with a Remove link until you send the review.</w:t>
      </w:r>
    </w:p>
    <w:p>
      <w:pPr>
        <w:pStyle w:val="ListParagraph"/>
        <w:numPr>
          <w:ilvl w:val="0"/>
          <w:numId w:val="2"/>
        </w:numPr>
        <w:spacing w:after="100"/>
      </w:pPr>
      <w:r>
        <w:t>The dishes - optional stars for each dish in the order; a short comment box (up to 500 characters) appears for each dish you rate.</w:t>
      </w:r>
    </w:p>
    <w:p>
      <w:pPr>
        <w:pStyle w:val="ListParagraph"/>
        <w:numPr>
          <w:ilvl w:val="0"/>
          <w:numId w:val="2"/>
        </w:numPr>
        <w:spacing w:after="100"/>
      </w:pPr>
      <w:r>
        <w:t>The delivery - optional stars for the delivery partner, with a comment of up to 500 characters. The card asks you to rate the rider's handling and courtesy, not the restaurant's wait. This part appears only when a delivery partner delivered the order.</w:t>
      </w:r>
    </w:p>
    <w:p>
      <w:pPr>
        <w:spacing w:after="160"/>
      </w:pPr>
      <w:r>
        <w:t>Tap Submit review to send it. Each order can be reviewed once and a review cannot be edited or deleted afterwards, so check it before you send. If something is wrong, for example the photo is too large or the wrong type, a red message appears above the button and nothing is sent. A review does not trigger a refund; for a wrong or missing item contact support.</w:t>
      </w:r>
    </w:p>
    <w:p>
      <w:pPr>
        <w:spacing w:after="80" w:before="120"/>
        <w:jc w:val="center"/>
      </w:pPr>
      <w:r>
        <w:drawing>
          <wp:inline xmlns:a="http://schemas.openxmlformats.org/drawingml/2006/main" xmlns:pic="http://schemas.openxmlformats.org/drawingml/2006/picture">
            <wp:extent cx="2103120" cy="4672584"/>
            <wp:docPr id="9117" name="Picture 9117"/>
            <wp:cNvGraphicFramePr>
              <a:graphicFrameLocks noChangeAspect="1"/>
            </wp:cNvGraphicFramePr>
            <a:graphic>
              <a:graphicData uri="http://schemas.openxmlformats.org/drawingml/2006/picture">
                <pic:pic>
                  <pic:nvPicPr>
                    <pic:cNvPr id="0" name="fig_rate_empty.png"/>
                    <pic:cNvPicPr/>
                  </pic:nvPicPr>
                  <pic:blipFill>
                    <a:blip r:embed="rId39"/>
                    <a:stretch>
                      <a:fillRect/>
                    </a:stretch>
                  </pic:blipFill>
                  <pic:spPr>
                    <a:xfrm>
                      <a:off x="0" y="0"/>
                      <a:ext cx="2103120" cy="4672584"/>
                    </a:xfrm>
                    <a:prstGeom prst="rect"/>
                  </pic:spPr>
                </pic:pic>
              </a:graphicData>
            </a:graphic>
          </wp:inline>
        </w:drawing>
      </w:r>
    </w:p>
    <w:p>
      <w:pPr>
        <w:spacing w:after="240"/>
        <w:jc w:val="center"/>
      </w:pPr>
      <w:r>
        <w:rPr>
          <w:i/>
          <w:iCs/>
          <w:color w:val="6B6A5F"/>
          <w:sz w:val="18"/>
          <w:szCs w:val="18"/>
        </w:rPr>
        <w:t>Screenshot - A delivered order: the line “Your delivery partner · New partner” and the Rate your order card with star rows for the store, the dishes and the delivery. Android emulator, throwaway test data.</w:t>
      </w:r>
    </w:p>
    <w:p>
      <w:pPr>
        <w:spacing w:after="160"/>
      </w:pPr>
      <w:r>
        <w:t>After you send, the card is replaced by Your review: your stars, comment, photo, the dish and delivery ratings, and the store's reply if it has answered. If the Fresh &amp; Quick team has hidden your review, the card says so.</w:t>
      </w:r>
    </w:p>
    <w:p>
      <w:pPr>
        <w:spacing w:after="80" w:before="120"/>
        <w:jc w:val="center"/>
      </w:pPr>
      <w:r>
        <w:drawing>
          <wp:inline xmlns:a="http://schemas.openxmlformats.org/drawingml/2006/main" xmlns:pic="http://schemas.openxmlformats.org/drawingml/2006/picture">
            <wp:extent cx="2103120" cy="4672584"/>
            <wp:docPr id="9117" name="Picture 9117"/>
            <wp:cNvGraphicFramePr>
              <a:graphicFrameLocks noChangeAspect="1"/>
            </wp:cNvGraphicFramePr>
            <a:graphic>
              <a:graphicData uri="http://schemas.openxmlformats.org/drawingml/2006/picture">
                <pic:pic>
                  <pic:nvPicPr>
                    <pic:cNvPr id="0" name="fig_your_review.png"/>
                    <pic:cNvPicPr/>
                  </pic:nvPicPr>
                  <pic:blipFill>
                    <a:blip r:embed="rId40"/>
                    <a:stretch>
                      <a:fillRect/>
                    </a:stretch>
                  </pic:blipFill>
                  <pic:spPr>
                    <a:xfrm>
                      <a:off x="0" y="0"/>
                      <a:ext cx="2103120" cy="4672584"/>
                    </a:xfrm>
                    <a:prstGeom prst="rect"/>
                  </pic:spPr>
                </pic:pic>
              </a:graphicData>
            </a:graphic>
          </wp:inline>
        </w:drawing>
      </w:r>
    </w:p>
    <w:p>
      <w:pPr>
        <w:spacing w:after="240"/>
        <w:jc w:val="center"/>
      </w:pPr>
      <w:r>
        <w:rPr>
          <w:i/>
          <w:iCs/>
          <w:color w:val="6B6A5F"/>
          <w:sz w:val="18"/>
          <w:szCs w:val="18"/>
        </w:rPr>
        <w:t>Screenshot - After sending: the Your review card with the stars, comment, photo and the dish and delivery ratings.</w:t>
      </w:r>
    </w:p>
    <w:p>
      <w:pPr>
        <w:spacing w:after="160"/>
      </w:pPr>
      <w:r>
        <w:t>The line “Your delivery partner” above the card shows the partner's average stars and number of ratings, for example “★ 4.6 (12 ratings)”, once the partner has 5 ratings; until then it says “New partner”. It appears as soon as a partner is assigned. Everyone who opens the store's screen can see your first name and last initial, stars, comment, photo and dish ratings, plus the store's reply. Your delivery rating and its comment go to the delivery partner without your name, and to the Fresh &amp; Quick team. About an hour after delivery an email asking how your order was is sent to the address you entered at checkout; it is not sent if you have already reviewed the order.</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 A My rating card sits under the Online/Offline toggle (section 4.7).</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160"/>
      </w:pPr>
      <w:r>
        <w:t>Demo mode: when the Admin has ticked Automatic order acceptance on the web, an assigned order is picked up automatically about 3 seconds after it is assigned, so you do not need to tap Mark picked up (the button still works).</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2"/>
      </w:pPr>
      <w:r>
        <w:t>4.7 My Rating</w:t>
      </w:r>
    </w:p>
    <w:p>
      <w:pPr>
        <w:spacing w:after="160"/>
      </w:pPr>
      <w:r>
        <w:t>The Dashboard shows a My rating card under the Online/Offline toggle. It shows your average stars and how many ratings you have, for example “★ 4.5 (2 ratings)”. With none yet it says “No ratings yet.” While you have fewer than 5 ratings the card adds a note that customers see “New partner” until you have 5 ratings. Below that are up to your three most recent customer comments with their stars. Comments never show the customer's name or the order.</w:t>
      </w:r>
    </w:p>
    <w:p>
      <w:pPr>
        <w:spacing w:after="160"/>
      </w:pPr>
      <w:r>
        <w:t>Customers rate the delivery after an order is Delivered, and it is optional for them, so many deliveries are never rated. You cannot reply to or remove a rating.</w:t>
      </w:r>
    </w:p>
    <w:p>
      <w:pPr>
        <w:spacing w:after="80" w:before="120"/>
        <w:jc w:val="center"/>
      </w:pPr>
      <w:r>
        <w:drawing>
          <wp:inline xmlns:a="http://schemas.openxmlformats.org/drawingml/2006/main" xmlns:pic="http://schemas.openxmlformats.org/drawingml/2006/picture">
            <wp:extent cx="2103120" cy="4672584"/>
            <wp:docPr id="9118" name="Picture 9118"/>
            <wp:cNvGraphicFramePr>
              <a:graphicFrameLocks noChangeAspect="1"/>
            </wp:cNvGraphicFramePr>
            <a:graphic>
              <a:graphicData uri="http://schemas.openxmlformats.org/drawingml/2006/picture">
                <pic:pic>
                  <pic:nvPicPr>
                    <pic:cNvPr id="0" name="fig_partner.png"/>
                    <pic:cNvPicPr/>
                  </pic:nvPicPr>
                  <pic:blipFill>
                    <a:blip r:embed="rId41"/>
                    <a:stretch>
                      <a:fillRect/>
                    </a:stretch>
                  </pic:blipFill>
                  <pic:spPr>
                    <a:xfrm>
                      <a:off x="0" y="0"/>
                      <a:ext cx="2103120" cy="4672584"/>
                    </a:xfrm>
                    <a:prstGeom prst="rect"/>
                  </pic:spPr>
                </pic:pic>
              </a:graphicData>
            </a:graphic>
          </wp:inline>
        </w:drawing>
      </w:r>
    </w:p>
    <w:p>
      <w:pPr>
        <w:spacing w:after="240"/>
        <w:jc w:val="center"/>
      </w:pPr>
      <w:r>
        <w:rPr>
          <w:i/>
          <w:iCs/>
          <w:color w:val="6B6A5F"/>
          <w:sz w:val="18"/>
          <w:szCs w:val="18"/>
        </w:rPr>
        <w:t>Screenshot - Delivery Dashboard with the My rating card: average, number of ratings, the New partner note and recent comments. Android emulator, throwaway test data.</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Does the app show my delivery partner's location on a map?</w:t>
            </w:r>
          </w:p>
        </w:tc>
        <w:tc>
          <w:tcPr>
            <w:tcW w:type="dxa" w:w="5800"/>
          </w:tcPr>
          <w:p>
            <w:r>
              <w:t>In the Customer App, yes: while a partner is assigned or on the way, the order screen has a map with the store, your address and, once the partner has reported a position, the partner, joined by a dashed straight line with an approximate distance (section 3.6). It is not turn-by-turn tracking and has no arrival time. The Delivery Partner App shows the drop-off address as text (section 4.5).</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 About an hour after delivery you also get an email asking how your order was, unless you have already reviewed it (section 3.6.2).</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r>
        <w:tc>
          <w:tcPr>
            <w:tcW w:type="dxa" w:w="3200"/>
          </w:tcPr>
          <w:p>
            <w:r>
              <w:rPr>
                <w:b/>
                <w:bCs/>
              </w:rPr>
              <w:t>Can I rate my order or leave a review?</w:t>
            </w:r>
          </w:p>
        </w:tc>
        <w:tc>
          <w:tcPr>
            <w:tcW w:type="dxa" w:w="5800"/>
          </w:tcPr>
          <w:p>
            <w:r>
              <w:t>Yes. Once an order is Delivered, open it from the Orders tab and fill in the Rate your order card: stars for the store (required) and, optionally, a comment, one photo, dish ratings and a rating for the delivery partner. Each order can be reviewed once and a review cannot be edited or deleted afterwards (section 3.6.2).</w:t>
            </w:r>
          </w:p>
        </w:tc>
      </w:tr>
      <w:tr>
        <w:tc>
          <w:tcPr>
            <w:tcW w:type="dxa" w:w="3200"/>
          </w:tcPr>
          <w:p>
            <w:r>
              <w:rPr>
                <w:b/>
                <w:bCs/>
              </w:rPr>
              <w:t>Who can see my review, and how do I report one?</w:t>
            </w:r>
          </w:p>
        </w:tc>
        <w:tc>
          <w:tcPr>
            <w:tcW w:type="dxa" w:w="5800"/>
          </w:tcPr>
          <w:p>
            <w:r>
              <w:t>Everyone who opens the store's screen can see your first name and last initial, stars, comment, photo and dish ratings, plus the store's reply. Your delivery rating and its comment go to the delivery partner without your name and to the Fresh &amp; Quick team. To report someone else's review tap Report under it and choose a reason; you cannot report your own review (section 3.2.1).</w:t>
            </w:r>
          </w:p>
        </w:tc>
      </w:tr>
      <w:tr>
        <w:tc>
          <w:tcPr>
            <w:tcW w:type="dxa" w:w="3200"/>
          </w:tcPr>
          <w:p>
            <w:r>
              <w:rPr>
                <w:b/>
                <w:bCs/>
              </w:rPr>
              <w:t>Why does my delivery partner show “New partner”?</w:t>
            </w:r>
          </w:p>
        </w:tc>
        <w:tc>
          <w:tcPr>
            <w:tcW w:type="dxa" w:w="5800"/>
          </w:tcPr>
          <w:p>
            <w:r>
              <w:t>A partner's average is shown only after the partner has 5 ratings, so a partner with fewer than 5 shows New partner instead of a number. Delivery partners see their own rating on their Dashboard (section 4.7).</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after="80" w:before="120"/>
        <w:jc w:val="center"/>
      </w:pPr>
      <w:r>
        <w:drawing>
          <wp:inline xmlns:a="http://schemas.openxmlformats.org/drawingml/2006/main" xmlns:pic="http://schemas.openxmlformats.org/drawingml/2006/picture">
            <wp:extent cx="2103120" cy="4673600"/>
            <wp:docPr id="9107" name="Picture 9107"/>
            <wp:cNvGraphicFramePr>
              <a:graphicFrameLocks noChangeAspect="1"/>
            </wp:cNvGraphicFramePr>
            <a:graphic>
              <a:graphicData uri="http://schemas.openxmlformats.org/drawingml/2006/picture">
                <pic:pic>
                  <pic:nvPicPr>
                    <pic:cNvPr id="0" name="m_zippy_add_card.png"/>
                    <pic:cNvPicPr/>
                  </pic:nvPicPr>
                  <pic:blipFill>
                    <a:blip r:embed="rId29"/>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Ask Zippy proposing a cart change in the Customer App: the Add to cart card with Confirm and Dismiss. This card says that confirming replaces the items already in the cart from another store; nothing changes until you tap Confirm. Demo data.</w:t>
      </w:r>
    </w:p>
    <w:p>
      <w:pPr>
        <w:pStyle w:val="ListParagraph"/>
        <w:numPr>
          <w:ilvl w:val="0"/>
          <w:numId w:val="2"/>
        </w:numPr>
        <w:spacing w:after="100"/>
      </w:pPr>
      <w: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ListParagraph"/>
        <w:numPr>
          <w:ilvl w:val="0"/>
          <w:numId w:val="2"/>
        </w:numPr>
        <w:spacing w:after="100"/>
      </w:pPr>
      <w: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