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4.7.1 – Ask Zippy can set your order note, cards show option prices, and a Try again button appears after an error</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