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4.7.1 – Ask Zippy answers appear word by word</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 If confirming fails unexpectedly, a Try again button appears. Option prices now show on cards, for example "Spice level: Extra spicy (+₹20)".</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