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4.8.1 – Added a section on running the app on the Android emulator (2.6)</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33</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spacing w:after="160"/>
      </w:pPr>
      <w:r>
        <w:t>What's new for version 4.8: the order screen has a live map while a partner is assigned or on the way, with S (store), H (your address) and D (partner) and a dashed straight line; it shows when the partner's location was last updated and about how far they are from your address, and says when a location may be out of date. There is no arrival time on the phone (the website shows a road route and an estimate). The map uses the phone's own maps: Apple Maps on iPhone and Google Maps on Android.</w:t>
      </w:r>
    </w:p>
    <w:p>
      <w:pPr>
        <w:spacing w:after="160"/>
      </w:pPr>
      <w:r>
        <w:t>What's new for version 4.8.1: a new section, 2.6, explains step by step how to start the Android emulator on the PC, open the app in it, take screenshots and reset it.</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Pr>
        <w:pStyle w:val="Heading2"/>
      </w:pPr>
      <w:r>
        <w:t>2.6 Running the App on the Android Emulator (Windows PC)</w:t>
      </w:r>
    </w:p>
    <w:p>
      <w:r>
        <w:t>If you do not have an Android phone, the Android emulator on this PC acts as one. It is a virtual Pixel 7 (Android 15) named Pixel_API_35 with Expo Go already installed. Follow these steps in order.</w:t>
      </w:r>
    </w:p>
    <w:p>
      <w:r>
        <w:t>Step 1 — Start the services. Docker Desktop must be running with the Supabase stack and n8n, the web app must be running (port 3000), and Metro, the Expo server for the phone app, must be running on port 8081. If Metro is not running, open a terminal in the mobile folder and run: npx expo start</w:t>
      </w:r>
    </w:p>
    <w:p>
      <w:r>
        <w:t>Step 2 — Start the emulator. Open PowerShell and run the command below. Use PowerShell, not Git Bash, because an emulator started from Git Bash closes when that window closes. The virtual phone takes about one to two minutes to reach its home screen.</w:t>
      </w:r>
    </w:p>
    <w:p>
      <w:r>
        <w:rPr>
          <w:rFonts w:ascii="Consolas" w:hAnsi="Consolas"/>
          <w:sz w:val="19"/>
        </w:rPr>
        <w:t>Start-Process -FilePath "$env:LOCALAPPDATA\Android\Sdk\emulator\emulator.exe" -ArgumentList "-avd","Pixel_API_35"</w:t>
      </w:r>
    </w:p>
    <w:p>
      <w:r>
        <w:t>Step 3 — Check the window. The emulator window should open fully on the screen. If it opens larger than your screen (this PC is 3840 by 2160 at 225% scaling), click the emulator window and press Ctrl+Down once or twice to make it smaller, then drag it fully on screen.</w:t>
      </w:r>
    </w:p>
    <w:p>
      <w:r>
        <w:t>Step 4 — Open the app. Once the home screen is showing, run this command in PowerShell. 10.0.2.2 is the emulator's name for this PC, so it reaches Metro on port 8081. The first start takes up to a minute while the app loads.</w:t>
      </w:r>
    </w:p>
    <w:p>
      <w:r>
        <w:rPr>
          <w:rFonts w:ascii="Consolas" w:hAnsi="Consolas"/>
          <w:sz w:val="19"/>
        </w:rPr>
        <w:t>&amp; "$env:LOCALAPPDATA\Android\Sdk\platform-tools\adb.exe" shell am start -a android.intent.action.VIEW -d "exp://10.0.2.2:8081"</w:t>
      </w:r>
    </w:p>
    <w:p>
      <w:r>
        <w:t>You can also open the Expo Go app on the emulator and type exp://10.0.2.2:8081 into it. The app opens on "Who's using the app?"; sign in as described in section 2.2.</w:t>
      </w:r>
    </w:p>
    <w:p>
      <w:r>
        <w:t>Step 5 — Take a screenshot (optional). This saves the emulator screen to a file called shot.png in the current folder:</w:t>
      </w:r>
    </w:p>
    <w:p>
      <w:r>
        <w:rPr>
          <w:rFonts w:ascii="Consolas" w:hAnsi="Consolas"/>
          <w:sz w:val="19"/>
        </w:rPr>
        <w:t>cmd /c "`"$env:LOCALAPPDATA\Android\Sdk\platform-tools\adb.exe`" exec-out screencap -p &gt; shot.png"</w:t>
      </w:r>
    </w:p>
    <w:p>
      <w:r>
        <w:t>Good to know: on the emulator the map on the order screen shows blank tiles (Google Maps tiles do not load in the emulator's copy of Expo Go), so check maps on a real phone. To start with a clean app, with no saved cart, delivery location or sign-in, run adb shell pm clear host.exp.exponent (using the adb.exe path above). To close the emulator, close its window. If you type into a field that already has text, the new text is added to the old, so clear the field first.</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map below the courier card shows the store (S), your delivery address (H) and, once the partner has reported a position, the partner (D), joined by a dashed straight line. Under it the screen says when the position was last updated and about how far the partner is from your address; a position older than 5 minutes is marked as possibly out of date. The distance is a straight-line estimate, not the road route, and there is no arrival time on the phone. After delivery the map stays as a final store-to-address view. The map is drawn by the phone's own maps (Apple Maps on iPhone, Google Maps on Android); if it cannot be shown, the partner's coordinates are shown as text instead.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3680460"/>
            <wp:docPr id="9106" name="Picture 9106"/>
            <wp:cNvGraphicFramePr>
              <a:graphicFrameLocks noChangeAspect="1"/>
            </wp:cNvGraphicFramePr>
            <a:graphic>
              <a:graphicData uri="http://schemas.openxmlformats.org/drawingml/2006/picture">
                <pic:pic>
                  <pic:nvPicPr>
                    <pic:cNvPr id="0" name="f_m_order_map.png"/>
                    <pic:cNvPicPr/>
                  </pic:nvPicPr>
                  <pic:blipFill>
                    <a:blip r:embed="rId28"/>
                    <a:stretch>
                      <a:fillRect/>
                    </a:stretch>
                  </pic:blipFill>
                  <pic:spPr>
                    <a:xfrm>
                      <a:off x="0" y="0"/>
                      <a:ext cx="2103120" cy="368046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the courier card and the live map card. The map area is shown here from the web app, which draws a road route; the phone's own map shows the same pins (S store, H your address, D partner) joined by a dashed straight line, because the phone has no road route. Demo data.</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after="80" w:before="120"/>
        <w:jc w:val="center"/>
      </w:pPr>
      <w:r>
        <w:drawing>
          <wp:inline xmlns:a="http://schemas.openxmlformats.org/drawingml/2006/main" xmlns:pic="http://schemas.openxmlformats.org/drawingml/2006/picture">
            <wp:extent cx="2103120" cy="4673600"/>
            <wp:docPr id="9107" name="Picture 9107"/>
            <wp:cNvGraphicFramePr>
              <a:graphicFrameLocks noChangeAspect="1"/>
            </wp:cNvGraphicFramePr>
            <a:graphic>
              <a:graphicData uri="http://schemas.openxmlformats.org/drawingml/2006/picture">
                <pic:pic>
                  <pic:nvPicPr>
                    <pic:cNvPr id="0" name="m_zippy_add_card.png"/>
                    <pic:cNvPicPr/>
                  </pic:nvPicPr>
                  <pic:blipFill>
                    <a:blip r:embed="rId29"/>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Ask Zippy proposing a cart change in the Customer App: the Add to cart card with Confirm and Dismiss. This card says that confirming replaces the items already in the cart from another store; nothing changes until you tap Confirm. Demo data.</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