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4.7 – Ask Zippy answers appear word by word</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and does not edit the order note.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