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83EF" w14:textId="721D623F" w:rsidR="00487C76" w:rsidRDefault="00C96F27">
      <w:r>
        <w:rPr>
          <w:noProof/>
        </w:rPr>
        <w:drawing>
          <wp:inline distT="0" distB="0" distL="0" distR="0" wp14:anchorId="41158111" wp14:editId="6A94B71E">
            <wp:extent cx="7258050" cy="61912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C4EF894" w14:textId="2CA342F9" w:rsidR="00CB69FB" w:rsidRDefault="00CB69FB"/>
    <w:p w14:paraId="0E4D1204" w14:textId="77777777" w:rsidR="00CB69FB" w:rsidRDefault="00CB69FB"/>
    <w:sectPr w:rsidR="00CB69FB" w:rsidSect="002C2EB0">
      <w:pgSz w:w="11906" w:h="16838"/>
      <w:pgMar w:top="1440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27"/>
    <w:rsid w:val="002C2EB0"/>
    <w:rsid w:val="0047309A"/>
    <w:rsid w:val="00487C76"/>
    <w:rsid w:val="00551E87"/>
    <w:rsid w:val="00C96F27"/>
    <w:rsid w:val="00CB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E585"/>
  <w15:chartTrackingRefBased/>
  <w15:docId w15:val="{BF071585-FE2B-4EE4-AE02-92E59E2D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27130B-4BC2-4B27-B657-8C48D4997CE0}" type="doc">
      <dgm:prSet loTypeId="urn:microsoft.com/office/officeart/2005/8/layout/process5" loCatId="process" qsTypeId="urn:microsoft.com/office/officeart/2005/8/quickstyle/simple2" qsCatId="simple" csTypeId="urn:microsoft.com/office/officeart/2005/8/colors/colorful5" csCatId="colorful" phldr="1"/>
      <dgm:spPr/>
    </dgm:pt>
    <dgm:pt modelId="{8C684E87-CB0D-44A3-98A6-55FE5CF8F832}">
      <dgm:prSet phldrT="[Text]" custT="1"/>
      <dgm:spPr/>
      <dgm:t>
        <a:bodyPr/>
        <a:lstStyle/>
        <a:p>
          <a:r>
            <a:rPr lang="en-IN" sz="1400" b="1"/>
            <a:t>Read Comments</a:t>
          </a:r>
        </a:p>
      </dgm:t>
    </dgm:pt>
    <dgm:pt modelId="{B4208A59-3153-468A-835D-369F0C629522}" type="parTrans" cxnId="{AFCFA904-011C-441E-9554-A4D5AEA6B566}">
      <dgm:prSet/>
      <dgm:spPr/>
      <dgm:t>
        <a:bodyPr/>
        <a:lstStyle/>
        <a:p>
          <a:endParaRPr lang="en-IN"/>
        </a:p>
      </dgm:t>
    </dgm:pt>
    <dgm:pt modelId="{86428BF4-BB58-4531-BBC9-C2443A1D3FA8}" type="sibTrans" cxnId="{AFCFA904-011C-441E-9554-A4D5AEA6B566}">
      <dgm:prSet/>
      <dgm:spPr/>
      <dgm:t>
        <a:bodyPr/>
        <a:lstStyle/>
        <a:p>
          <a:endParaRPr lang="en-IN"/>
        </a:p>
      </dgm:t>
    </dgm:pt>
    <dgm:pt modelId="{4A6908C6-ADD9-480F-90E6-19F0F836E3A7}">
      <dgm:prSet phldrT="[Text]" custT="1"/>
      <dgm:spPr/>
      <dgm:t>
        <a:bodyPr/>
        <a:lstStyle/>
        <a:p>
          <a:r>
            <a:rPr lang="en-IN" sz="1400" b="1"/>
            <a:t>Clean Comments</a:t>
          </a:r>
          <a:endParaRPr lang="en-IN" sz="1100" b="1"/>
        </a:p>
      </dgm:t>
    </dgm:pt>
    <dgm:pt modelId="{25D08E43-30BE-466B-B3A0-8E5B83EAA787}" type="parTrans" cxnId="{B178609F-1142-473F-A20D-C55FFD394955}">
      <dgm:prSet/>
      <dgm:spPr/>
      <dgm:t>
        <a:bodyPr/>
        <a:lstStyle/>
        <a:p>
          <a:endParaRPr lang="en-IN"/>
        </a:p>
      </dgm:t>
    </dgm:pt>
    <dgm:pt modelId="{D8FFB733-286B-4CC9-B309-5E5E7811CB0A}" type="sibTrans" cxnId="{B178609F-1142-473F-A20D-C55FFD394955}">
      <dgm:prSet/>
      <dgm:spPr/>
      <dgm:t>
        <a:bodyPr/>
        <a:lstStyle/>
        <a:p>
          <a:endParaRPr lang="en-IN"/>
        </a:p>
      </dgm:t>
    </dgm:pt>
    <dgm:pt modelId="{E8BC379C-F4E8-40CF-AFFB-C831C1C46D63}">
      <dgm:prSet phldrT="[Text]" custT="1"/>
      <dgm:spPr/>
      <dgm:t>
        <a:bodyPr/>
        <a:lstStyle/>
        <a:p>
          <a:r>
            <a:rPr lang="en-IN" sz="1400" b="1"/>
            <a:t>Build tf-idf matrix</a:t>
          </a:r>
        </a:p>
      </dgm:t>
    </dgm:pt>
    <dgm:pt modelId="{C012597B-A346-4C83-8A22-A94E327BE6B3}" type="parTrans" cxnId="{0399AA99-46A4-4152-89C6-C6E9B3CBA42B}">
      <dgm:prSet/>
      <dgm:spPr/>
      <dgm:t>
        <a:bodyPr/>
        <a:lstStyle/>
        <a:p>
          <a:endParaRPr lang="en-IN"/>
        </a:p>
      </dgm:t>
    </dgm:pt>
    <dgm:pt modelId="{02872577-4B1E-408C-94A4-E597D51C0D8C}" type="sibTrans" cxnId="{0399AA99-46A4-4152-89C6-C6E9B3CBA42B}">
      <dgm:prSet/>
      <dgm:spPr/>
      <dgm:t>
        <a:bodyPr/>
        <a:lstStyle/>
        <a:p>
          <a:endParaRPr lang="en-IN"/>
        </a:p>
      </dgm:t>
    </dgm:pt>
    <dgm:pt modelId="{A4E0CF32-F7CA-4945-9351-0135C93E0209}">
      <dgm:prSet phldrT="[Text]" custT="1"/>
      <dgm:spPr/>
      <dgm:t>
        <a:bodyPr/>
        <a:lstStyle/>
        <a:p>
          <a:r>
            <a:rPr lang="en-IN" sz="1400" b="1"/>
            <a:t>Analyse Comments</a:t>
          </a:r>
        </a:p>
      </dgm:t>
    </dgm:pt>
    <dgm:pt modelId="{9996753F-58EC-43CA-9519-4AC592520E06}" type="parTrans" cxnId="{B333BA9A-165E-4A76-BE19-DB3EC2CB1A33}">
      <dgm:prSet/>
      <dgm:spPr/>
      <dgm:t>
        <a:bodyPr/>
        <a:lstStyle/>
        <a:p>
          <a:endParaRPr lang="en-IN"/>
        </a:p>
      </dgm:t>
    </dgm:pt>
    <dgm:pt modelId="{97457EC1-4264-448D-94E7-B2EB40D86CD3}" type="sibTrans" cxnId="{B333BA9A-165E-4A76-BE19-DB3EC2CB1A33}">
      <dgm:prSet/>
      <dgm:spPr/>
      <dgm:t>
        <a:bodyPr/>
        <a:lstStyle/>
        <a:p>
          <a:endParaRPr lang="en-IN"/>
        </a:p>
      </dgm:t>
    </dgm:pt>
    <dgm:pt modelId="{E7ABB9FF-5B17-40FC-AF56-5EDE996486A0}">
      <dgm:prSet phldrT="[Text]" custT="1"/>
      <dgm:spPr/>
      <dgm:t>
        <a:bodyPr/>
        <a:lstStyle/>
        <a:p>
          <a:r>
            <a:rPr lang="en-IN" sz="1400" b="1"/>
            <a:t>Emotions Identification</a:t>
          </a:r>
        </a:p>
      </dgm:t>
    </dgm:pt>
    <dgm:pt modelId="{DBB0CFCD-278E-49A6-832D-A4A3E6B57EBA}" type="parTrans" cxnId="{0ACBC496-E6CC-41FD-97B9-092B53A9CD00}">
      <dgm:prSet/>
      <dgm:spPr/>
      <dgm:t>
        <a:bodyPr/>
        <a:lstStyle/>
        <a:p>
          <a:endParaRPr lang="en-IN"/>
        </a:p>
      </dgm:t>
    </dgm:pt>
    <dgm:pt modelId="{4C33A26C-3886-4583-8999-A5DA5688AEDD}" type="sibTrans" cxnId="{0ACBC496-E6CC-41FD-97B9-092B53A9CD00}">
      <dgm:prSet/>
      <dgm:spPr/>
      <dgm:t>
        <a:bodyPr/>
        <a:lstStyle/>
        <a:p>
          <a:endParaRPr lang="en-IN"/>
        </a:p>
      </dgm:t>
    </dgm:pt>
    <dgm:pt modelId="{6F191765-76EE-4655-9CE8-ED92E6EFD04B}">
      <dgm:prSet phldrT="[Text]"/>
      <dgm:spPr/>
      <dgm:t>
        <a:bodyPr/>
        <a:lstStyle/>
        <a:p>
          <a:r>
            <a:rPr lang="en-IN" b="1"/>
            <a:t>Multilabel Classification</a:t>
          </a:r>
        </a:p>
      </dgm:t>
    </dgm:pt>
    <dgm:pt modelId="{39DFB335-07DD-4793-91B1-8F1B9F03CAFA}" type="parTrans" cxnId="{462C1AF1-E5CE-4070-B007-F5EF36E1F516}">
      <dgm:prSet/>
      <dgm:spPr/>
      <dgm:t>
        <a:bodyPr/>
        <a:lstStyle/>
        <a:p>
          <a:endParaRPr lang="en-IN"/>
        </a:p>
      </dgm:t>
    </dgm:pt>
    <dgm:pt modelId="{E182D6B8-0D37-4321-8EB6-17C007D96425}" type="sibTrans" cxnId="{462C1AF1-E5CE-4070-B007-F5EF36E1F516}">
      <dgm:prSet/>
      <dgm:spPr/>
      <dgm:t>
        <a:bodyPr/>
        <a:lstStyle/>
        <a:p>
          <a:endParaRPr lang="en-IN"/>
        </a:p>
      </dgm:t>
    </dgm:pt>
    <dgm:pt modelId="{2E3B75EC-2785-4461-B2E0-B8108B9DFEB3}">
      <dgm:prSet phldrT="[Text]" custT="1"/>
      <dgm:spPr/>
      <dgm:t>
        <a:bodyPr/>
        <a:lstStyle/>
        <a:p>
          <a:pPr algn="l"/>
          <a:r>
            <a:rPr lang="en-IN" sz="1400"/>
            <a:t>From input file</a:t>
          </a:r>
        </a:p>
      </dgm:t>
    </dgm:pt>
    <dgm:pt modelId="{06B7B588-E919-461B-9B74-7AA8FFBAC466}" type="parTrans" cxnId="{2363B85C-71E1-4653-A6CE-5FA47B676D9E}">
      <dgm:prSet/>
      <dgm:spPr/>
      <dgm:t>
        <a:bodyPr/>
        <a:lstStyle/>
        <a:p>
          <a:endParaRPr lang="en-IN"/>
        </a:p>
      </dgm:t>
    </dgm:pt>
    <dgm:pt modelId="{E366558C-B1FE-4CE2-9F99-104A579F74DF}" type="sibTrans" cxnId="{2363B85C-71E1-4653-A6CE-5FA47B676D9E}">
      <dgm:prSet/>
      <dgm:spPr/>
      <dgm:t>
        <a:bodyPr/>
        <a:lstStyle/>
        <a:p>
          <a:endParaRPr lang="en-IN"/>
        </a:p>
      </dgm:t>
    </dgm:pt>
    <dgm:pt modelId="{A02552C4-BD24-4316-880C-971550D9519C}">
      <dgm:prSet phldrT="[Text]" custT="1"/>
      <dgm:spPr/>
      <dgm:t>
        <a:bodyPr/>
        <a:lstStyle/>
        <a:p>
          <a:pPr algn="l"/>
          <a:r>
            <a:rPr lang="en-IN" sz="1400"/>
            <a:t>Convert it into vector</a:t>
          </a:r>
        </a:p>
      </dgm:t>
    </dgm:pt>
    <dgm:pt modelId="{967C9617-59E7-47E3-8083-66ED492F8A8A}" type="parTrans" cxnId="{2A4FD24C-01EA-4867-A6BD-33171765A202}">
      <dgm:prSet/>
      <dgm:spPr/>
      <dgm:t>
        <a:bodyPr/>
        <a:lstStyle/>
        <a:p>
          <a:endParaRPr lang="en-IN"/>
        </a:p>
      </dgm:t>
    </dgm:pt>
    <dgm:pt modelId="{25224EF4-F626-400C-8E0A-A5CBA0D5F773}" type="sibTrans" cxnId="{2A4FD24C-01EA-4867-A6BD-33171765A202}">
      <dgm:prSet/>
      <dgm:spPr/>
      <dgm:t>
        <a:bodyPr/>
        <a:lstStyle/>
        <a:p>
          <a:endParaRPr lang="en-IN"/>
        </a:p>
      </dgm:t>
    </dgm:pt>
    <dgm:pt modelId="{3FAB3DFE-CB81-4DA7-9334-14512EA9C70D}">
      <dgm:prSet phldrT="[Text]" custT="1"/>
      <dgm:spPr/>
      <dgm:t>
        <a:bodyPr/>
        <a:lstStyle/>
        <a:p>
          <a:r>
            <a:rPr lang="en-IN" sz="1200"/>
            <a:t>Remove symbols</a:t>
          </a:r>
        </a:p>
      </dgm:t>
    </dgm:pt>
    <dgm:pt modelId="{32CEE1E2-EA84-47CD-9F54-6A4768E1A5B9}" type="parTrans" cxnId="{1A8C69A0-DB01-4BDF-8F2C-BC013F676FC4}">
      <dgm:prSet/>
      <dgm:spPr/>
      <dgm:t>
        <a:bodyPr/>
        <a:lstStyle/>
        <a:p>
          <a:endParaRPr lang="en-IN"/>
        </a:p>
      </dgm:t>
    </dgm:pt>
    <dgm:pt modelId="{82F0F150-1D40-4536-A36D-E70A91434F31}" type="sibTrans" cxnId="{1A8C69A0-DB01-4BDF-8F2C-BC013F676FC4}">
      <dgm:prSet/>
      <dgm:spPr/>
      <dgm:t>
        <a:bodyPr/>
        <a:lstStyle/>
        <a:p>
          <a:endParaRPr lang="en-IN"/>
        </a:p>
      </dgm:t>
    </dgm:pt>
    <dgm:pt modelId="{61483B9F-C87B-4BD4-9605-8A1055199464}">
      <dgm:prSet phldrT="[Text]" custT="1"/>
      <dgm:spPr/>
      <dgm:t>
        <a:bodyPr/>
        <a:lstStyle/>
        <a:p>
          <a:r>
            <a:rPr lang="en-IN" sz="1200"/>
            <a:t>Remove numbers</a:t>
          </a:r>
        </a:p>
      </dgm:t>
    </dgm:pt>
    <dgm:pt modelId="{90E72280-DBB0-4FA1-9A53-850182A60F73}" type="parTrans" cxnId="{9AA34C4C-2556-48A4-97A2-86F72E580CE5}">
      <dgm:prSet/>
      <dgm:spPr/>
      <dgm:t>
        <a:bodyPr/>
        <a:lstStyle/>
        <a:p>
          <a:endParaRPr lang="en-IN"/>
        </a:p>
      </dgm:t>
    </dgm:pt>
    <dgm:pt modelId="{4CD74381-7CDE-4E3A-A578-789FF3320CFC}" type="sibTrans" cxnId="{9AA34C4C-2556-48A4-97A2-86F72E580CE5}">
      <dgm:prSet/>
      <dgm:spPr/>
      <dgm:t>
        <a:bodyPr/>
        <a:lstStyle/>
        <a:p>
          <a:endParaRPr lang="en-IN"/>
        </a:p>
      </dgm:t>
    </dgm:pt>
    <dgm:pt modelId="{5C0E4B62-36B1-4BEE-9EA2-CDB517E63B2D}">
      <dgm:prSet phldrT="[Text]" custT="1"/>
      <dgm:spPr/>
      <dgm:t>
        <a:bodyPr/>
        <a:lstStyle/>
        <a:p>
          <a:r>
            <a:rPr lang="en-IN" sz="1200"/>
            <a:t>Remove stopwords</a:t>
          </a:r>
        </a:p>
      </dgm:t>
    </dgm:pt>
    <dgm:pt modelId="{6869598C-B886-42AD-B0EB-A5A8C68240E2}" type="parTrans" cxnId="{67AF9D3F-CAD8-44DD-BA36-FDAC8CEF4AAD}">
      <dgm:prSet/>
      <dgm:spPr/>
      <dgm:t>
        <a:bodyPr/>
        <a:lstStyle/>
        <a:p>
          <a:endParaRPr lang="en-IN"/>
        </a:p>
      </dgm:t>
    </dgm:pt>
    <dgm:pt modelId="{DACBD402-053D-46F2-9004-923E34FEB450}" type="sibTrans" cxnId="{67AF9D3F-CAD8-44DD-BA36-FDAC8CEF4AAD}">
      <dgm:prSet/>
      <dgm:spPr/>
      <dgm:t>
        <a:bodyPr/>
        <a:lstStyle/>
        <a:p>
          <a:endParaRPr lang="en-IN"/>
        </a:p>
      </dgm:t>
    </dgm:pt>
    <dgm:pt modelId="{CBACD134-5DA6-4CC3-B6AC-E73D324C0B23}">
      <dgm:prSet phldrT="[Text]" custT="1"/>
      <dgm:spPr/>
      <dgm:t>
        <a:bodyPr/>
        <a:lstStyle/>
        <a:p>
          <a:r>
            <a:rPr lang="en-IN" sz="1200"/>
            <a:t>Remove Punctuations</a:t>
          </a:r>
        </a:p>
      </dgm:t>
    </dgm:pt>
    <dgm:pt modelId="{D491C447-DCC0-471D-A7FB-F6D7B25D478F}" type="parTrans" cxnId="{7E093C5C-FA09-4AE3-85FB-0439D8DF3EFE}">
      <dgm:prSet/>
      <dgm:spPr/>
      <dgm:t>
        <a:bodyPr/>
        <a:lstStyle/>
        <a:p>
          <a:endParaRPr lang="en-IN"/>
        </a:p>
      </dgm:t>
    </dgm:pt>
    <dgm:pt modelId="{A9DAE45F-455E-4184-907C-FCCCC0989797}" type="sibTrans" cxnId="{7E093C5C-FA09-4AE3-85FB-0439D8DF3EFE}">
      <dgm:prSet/>
      <dgm:spPr/>
      <dgm:t>
        <a:bodyPr/>
        <a:lstStyle/>
        <a:p>
          <a:endParaRPr lang="en-IN"/>
        </a:p>
      </dgm:t>
    </dgm:pt>
    <dgm:pt modelId="{1FBED83E-FD79-41F9-900E-00B51CB131F0}">
      <dgm:prSet phldrT="[Text]" custT="1"/>
      <dgm:spPr/>
      <dgm:t>
        <a:bodyPr/>
        <a:lstStyle/>
        <a:p>
          <a:r>
            <a:rPr lang="en-IN" sz="1200"/>
            <a:t>Perform Stemming</a:t>
          </a:r>
        </a:p>
      </dgm:t>
    </dgm:pt>
    <dgm:pt modelId="{67D13132-0D24-47ED-808B-F4BC5295BA38}" type="parTrans" cxnId="{1CD5A750-B5C9-4740-BB83-32CC22D3D739}">
      <dgm:prSet/>
      <dgm:spPr/>
      <dgm:t>
        <a:bodyPr/>
        <a:lstStyle/>
        <a:p>
          <a:endParaRPr lang="en-IN"/>
        </a:p>
      </dgm:t>
    </dgm:pt>
    <dgm:pt modelId="{6383DE61-FE5B-4A0F-AE11-D72858C411E9}" type="sibTrans" cxnId="{1CD5A750-B5C9-4740-BB83-32CC22D3D739}">
      <dgm:prSet/>
      <dgm:spPr/>
      <dgm:t>
        <a:bodyPr/>
        <a:lstStyle/>
        <a:p>
          <a:endParaRPr lang="en-IN"/>
        </a:p>
      </dgm:t>
    </dgm:pt>
    <dgm:pt modelId="{25B69599-6F39-480D-A4EB-CD56B4B93E68}">
      <dgm:prSet phldrT="[Text]" custT="1"/>
      <dgm:spPr/>
      <dgm:t>
        <a:bodyPr/>
        <a:lstStyle/>
        <a:p>
          <a:r>
            <a:rPr lang="en-IN" sz="1200"/>
            <a:t>TermDocumentMatrix from tm package</a:t>
          </a:r>
        </a:p>
      </dgm:t>
    </dgm:pt>
    <dgm:pt modelId="{D99BB38F-BE0E-4E55-8025-7945D141F3AA}" type="parTrans" cxnId="{2330EB1B-4E2B-4C67-8371-CC452CED9A45}">
      <dgm:prSet/>
      <dgm:spPr/>
      <dgm:t>
        <a:bodyPr/>
        <a:lstStyle/>
        <a:p>
          <a:endParaRPr lang="en-IN"/>
        </a:p>
      </dgm:t>
    </dgm:pt>
    <dgm:pt modelId="{A9D8B9CD-BDB0-4DBF-9920-0D8DE3C4D474}" type="sibTrans" cxnId="{2330EB1B-4E2B-4C67-8371-CC452CED9A45}">
      <dgm:prSet/>
      <dgm:spPr/>
      <dgm:t>
        <a:bodyPr/>
        <a:lstStyle/>
        <a:p>
          <a:endParaRPr lang="en-IN"/>
        </a:p>
      </dgm:t>
    </dgm:pt>
    <dgm:pt modelId="{8596B22D-AB50-4FD8-B73F-06E0E53E2D95}">
      <dgm:prSet phldrT="[Text]" custT="1"/>
      <dgm:spPr/>
      <dgm:t>
        <a:bodyPr/>
        <a:lstStyle/>
        <a:p>
          <a:r>
            <a:rPr lang="en-IN" sz="1200"/>
            <a:t>Identify frequency of words</a:t>
          </a:r>
        </a:p>
      </dgm:t>
    </dgm:pt>
    <dgm:pt modelId="{03939664-9891-4CC3-BB7C-36C0BA9B8F89}" type="parTrans" cxnId="{EE729229-7BF3-4BF9-9E48-488AC4DF5F0D}">
      <dgm:prSet/>
      <dgm:spPr/>
      <dgm:t>
        <a:bodyPr/>
        <a:lstStyle/>
        <a:p>
          <a:endParaRPr lang="en-IN"/>
        </a:p>
      </dgm:t>
    </dgm:pt>
    <dgm:pt modelId="{228E3457-0A29-4B39-A87E-E9A14D215408}" type="sibTrans" cxnId="{EE729229-7BF3-4BF9-9E48-488AC4DF5F0D}">
      <dgm:prSet/>
      <dgm:spPr/>
      <dgm:t>
        <a:bodyPr/>
        <a:lstStyle/>
        <a:p>
          <a:endParaRPr lang="en-IN"/>
        </a:p>
      </dgm:t>
    </dgm:pt>
    <dgm:pt modelId="{2B91DD49-8F39-4F65-9537-E68CD6832C38}">
      <dgm:prSet phldrT="[Text]" custT="1"/>
      <dgm:spPr/>
      <dgm:t>
        <a:bodyPr/>
        <a:lstStyle/>
        <a:p>
          <a:r>
            <a:rPr lang="en-IN" sz="1400"/>
            <a:t>Create word cloud</a:t>
          </a:r>
        </a:p>
      </dgm:t>
    </dgm:pt>
    <dgm:pt modelId="{284FB2B3-44A2-4995-ACE7-203D417289C5}" type="parTrans" cxnId="{36C2DEEF-AC95-4498-8198-D056617E6D39}">
      <dgm:prSet/>
      <dgm:spPr/>
      <dgm:t>
        <a:bodyPr/>
        <a:lstStyle/>
        <a:p>
          <a:endParaRPr lang="en-IN"/>
        </a:p>
      </dgm:t>
    </dgm:pt>
    <dgm:pt modelId="{F0E64414-6DD5-4A72-B5E6-F620EDF87905}" type="sibTrans" cxnId="{36C2DEEF-AC95-4498-8198-D056617E6D39}">
      <dgm:prSet/>
      <dgm:spPr/>
      <dgm:t>
        <a:bodyPr/>
        <a:lstStyle/>
        <a:p>
          <a:endParaRPr lang="en-IN"/>
        </a:p>
      </dgm:t>
    </dgm:pt>
    <dgm:pt modelId="{B9B6B651-C64C-459C-B2D9-96DF11B36D01}">
      <dgm:prSet phldrT="[Text]" custT="1"/>
      <dgm:spPr/>
      <dgm:t>
        <a:bodyPr/>
        <a:lstStyle/>
        <a:p>
          <a:r>
            <a:rPr lang="en-IN" sz="1400"/>
            <a:t>Identify frequent words</a:t>
          </a:r>
        </a:p>
      </dgm:t>
    </dgm:pt>
    <dgm:pt modelId="{C93A27FD-F8E4-4FFD-9EF5-3E59A5BEEFD8}" type="parTrans" cxnId="{D320E1EC-2A89-4D5D-BA65-1B7D962BB415}">
      <dgm:prSet/>
      <dgm:spPr/>
      <dgm:t>
        <a:bodyPr/>
        <a:lstStyle/>
        <a:p>
          <a:endParaRPr lang="en-IN"/>
        </a:p>
      </dgm:t>
    </dgm:pt>
    <dgm:pt modelId="{4BA3472C-87FE-4D2D-BB78-152B2867BBA3}" type="sibTrans" cxnId="{D320E1EC-2A89-4D5D-BA65-1B7D962BB415}">
      <dgm:prSet/>
      <dgm:spPr/>
      <dgm:t>
        <a:bodyPr/>
        <a:lstStyle/>
        <a:p>
          <a:endParaRPr lang="en-IN"/>
        </a:p>
      </dgm:t>
    </dgm:pt>
    <dgm:pt modelId="{EFB78160-5915-4D51-8FFD-027F636C87BF}">
      <dgm:prSet phldrT="[Text]" custT="1"/>
      <dgm:spPr/>
      <dgm:t>
        <a:bodyPr/>
        <a:lstStyle/>
        <a:p>
          <a:r>
            <a:rPr lang="en-IN" sz="1400"/>
            <a:t>Word associations</a:t>
          </a:r>
        </a:p>
      </dgm:t>
    </dgm:pt>
    <dgm:pt modelId="{32878C5C-33F6-4E9E-82DD-64C8FF3DA7CF}" type="parTrans" cxnId="{5185A7BD-8D9D-4480-B1DB-AE9BB371DA2D}">
      <dgm:prSet/>
      <dgm:spPr/>
      <dgm:t>
        <a:bodyPr/>
        <a:lstStyle/>
        <a:p>
          <a:endParaRPr lang="en-IN"/>
        </a:p>
      </dgm:t>
    </dgm:pt>
    <dgm:pt modelId="{40A1B465-6C91-4DFD-9767-0FD90FA40FD8}" type="sibTrans" cxnId="{5185A7BD-8D9D-4480-B1DB-AE9BB371DA2D}">
      <dgm:prSet/>
      <dgm:spPr/>
      <dgm:t>
        <a:bodyPr/>
        <a:lstStyle/>
        <a:p>
          <a:endParaRPr lang="en-IN"/>
        </a:p>
      </dgm:t>
    </dgm:pt>
    <dgm:pt modelId="{B88896D3-48DB-4E3B-8D21-F6922AB80244}">
      <dgm:prSet phldrT="[Text]" custT="1"/>
      <dgm:spPr/>
      <dgm:t>
        <a:bodyPr/>
        <a:lstStyle/>
        <a:p>
          <a:r>
            <a:rPr lang="en-IN" sz="1200"/>
            <a:t>Convert dataframe to required format</a:t>
          </a:r>
        </a:p>
      </dgm:t>
    </dgm:pt>
    <dgm:pt modelId="{C0617AA3-34D3-41FF-8204-63D94484AE00}" type="parTrans" cxnId="{A1BFCF71-9119-4D9A-9711-F675C4ED029A}">
      <dgm:prSet/>
      <dgm:spPr/>
      <dgm:t>
        <a:bodyPr/>
        <a:lstStyle/>
        <a:p>
          <a:endParaRPr lang="en-IN"/>
        </a:p>
      </dgm:t>
    </dgm:pt>
    <dgm:pt modelId="{EDCF1667-D198-4F67-B60C-893B0FD33F3C}" type="sibTrans" cxnId="{A1BFCF71-9119-4D9A-9711-F675C4ED029A}">
      <dgm:prSet/>
      <dgm:spPr/>
      <dgm:t>
        <a:bodyPr/>
        <a:lstStyle/>
        <a:p>
          <a:endParaRPr lang="en-IN"/>
        </a:p>
      </dgm:t>
    </dgm:pt>
    <dgm:pt modelId="{C76DC773-0207-4145-A393-FFB5F59B97FF}">
      <dgm:prSet phldrT="[Text]" custT="1"/>
      <dgm:spPr/>
      <dgm:t>
        <a:bodyPr/>
        <a:lstStyle/>
        <a:p>
          <a:r>
            <a:rPr lang="en-IN" sz="1200"/>
            <a:t>Identify emotions</a:t>
          </a:r>
        </a:p>
      </dgm:t>
    </dgm:pt>
    <dgm:pt modelId="{95A65873-2949-4971-AB24-63DC86F02DED}" type="parTrans" cxnId="{51161829-BCF1-465F-8D9E-A858DC120339}">
      <dgm:prSet/>
      <dgm:spPr/>
      <dgm:t>
        <a:bodyPr/>
        <a:lstStyle/>
        <a:p>
          <a:endParaRPr lang="en-IN"/>
        </a:p>
      </dgm:t>
    </dgm:pt>
    <dgm:pt modelId="{B4404C77-3AAF-4FE2-923B-C6DD69190CD0}" type="sibTrans" cxnId="{51161829-BCF1-465F-8D9E-A858DC120339}">
      <dgm:prSet/>
      <dgm:spPr/>
      <dgm:t>
        <a:bodyPr/>
        <a:lstStyle/>
        <a:p>
          <a:endParaRPr lang="en-IN"/>
        </a:p>
      </dgm:t>
    </dgm:pt>
    <dgm:pt modelId="{857E004B-F9F8-4361-B95D-4C9798B05DD4}">
      <dgm:prSet phldrT="[Text]" custT="1"/>
      <dgm:spPr/>
      <dgm:t>
        <a:bodyPr/>
        <a:lstStyle/>
        <a:p>
          <a:r>
            <a:rPr lang="en-IN" sz="1200"/>
            <a:t>Visualise emotion identified data</a:t>
          </a:r>
        </a:p>
      </dgm:t>
    </dgm:pt>
    <dgm:pt modelId="{5908D811-63E8-4857-A036-ECF1552DBF06}" type="parTrans" cxnId="{BF5104D7-E773-4A4D-9110-298DA47BE2FA}">
      <dgm:prSet/>
      <dgm:spPr/>
      <dgm:t>
        <a:bodyPr/>
        <a:lstStyle/>
        <a:p>
          <a:endParaRPr lang="en-IN"/>
        </a:p>
      </dgm:t>
    </dgm:pt>
    <dgm:pt modelId="{109F3414-87CA-4A31-ADB6-4552DFAF17AB}" type="sibTrans" cxnId="{BF5104D7-E773-4A4D-9110-298DA47BE2FA}">
      <dgm:prSet/>
      <dgm:spPr/>
      <dgm:t>
        <a:bodyPr/>
        <a:lstStyle/>
        <a:p>
          <a:endParaRPr lang="en-IN"/>
        </a:p>
      </dgm:t>
    </dgm:pt>
    <dgm:pt modelId="{7D908725-E78F-4028-96E4-2517BA7C8993}">
      <dgm:prSet phldrT="[Text]"/>
      <dgm:spPr/>
      <dgm:t>
        <a:bodyPr/>
        <a:lstStyle/>
        <a:p>
          <a:r>
            <a:rPr lang="en-IN"/>
            <a:t> Construct a learner</a:t>
          </a:r>
        </a:p>
      </dgm:t>
    </dgm:pt>
    <dgm:pt modelId="{02ACDA13-0036-4326-A09E-95FD97F727B9}" type="parTrans" cxnId="{55397E1F-CE21-44F7-AC02-92152F721E32}">
      <dgm:prSet/>
      <dgm:spPr/>
      <dgm:t>
        <a:bodyPr/>
        <a:lstStyle/>
        <a:p>
          <a:endParaRPr lang="en-IN"/>
        </a:p>
      </dgm:t>
    </dgm:pt>
    <dgm:pt modelId="{D00A4F83-4A7E-43CE-A11B-3FFB38FF839B}" type="sibTrans" cxnId="{55397E1F-CE21-44F7-AC02-92152F721E32}">
      <dgm:prSet/>
      <dgm:spPr/>
      <dgm:t>
        <a:bodyPr/>
        <a:lstStyle/>
        <a:p>
          <a:endParaRPr lang="en-IN"/>
        </a:p>
      </dgm:t>
    </dgm:pt>
    <dgm:pt modelId="{206A03E7-6644-479E-8047-1B14407C6066}">
      <dgm:prSet phldrT="[Text]"/>
      <dgm:spPr/>
      <dgm:t>
        <a:bodyPr/>
        <a:lstStyle/>
        <a:p>
          <a:r>
            <a:rPr lang="en-IN"/>
            <a:t> Train the classifier</a:t>
          </a:r>
        </a:p>
      </dgm:t>
    </dgm:pt>
    <dgm:pt modelId="{5DEE1915-A604-486E-AF49-3D0E1FC707E3}" type="parTrans" cxnId="{4ECFFB00-5EF0-48FA-82F6-1C9F4CDE9459}">
      <dgm:prSet/>
      <dgm:spPr/>
      <dgm:t>
        <a:bodyPr/>
        <a:lstStyle/>
        <a:p>
          <a:endParaRPr lang="en-IN"/>
        </a:p>
      </dgm:t>
    </dgm:pt>
    <dgm:pt modelId="{CDA0CA52-0BD9-4821-88E7-24244E9D3578}" type="sibTrans" cxnId="{4ECFFB00-5EF0-48FA-82F6-1C9F4CDE9459}">
      <dgm:prSet/>
      <dgm:spPr/>
      <dgm:t>
        <a:bodyPr/>
        <a:lstStyle/>
        <a:p>
          <a:endParaRPr lang="en-IN"/>
        </a:p>
      </dgm:t>
    </dgm:pt>
    <dgm:pt modelId="{C0BD14E9-99BC-4117-9B33-8719AAB26067}">
      <dgm:prSet phldrT="[Text]"/>
      <dgm:spPr/>
      <dgm:t>
        <a:bodyPr/>
        <a:lstStyle/>
        <a:p>
          <a:r>
            <a:rPr lang="en-IN"/>
            <a:t> Predict emotions</a:t>
          </a:r>
        </a:p>
      </dgm:t>
    </dgm:pt>
    <dgm:pt modelId="{A020239E-B134-4A41-81BC-F9B79E1F1424}" type="parTrans" cxnId="{BA24E95C-853E-49E4-B066-13677843ACDB}">
      <dgm:prSet/>
      <dgm:spPr/>
      <dgm:t>
        <a:bodyPr/>
        <a:lstStyle/>
        <a:p>
          <a:endParaRPr lang="en-IN"/>
        </a:p>
      </dgm:t>
    </dgm:pt>
    <dgm:pt modelId="{AFB07E95-749B-4E7E-B5B9-6C6DC7CEF1DE}" type="sibTrans" cxnId="{BA24E95C-853E-49E4-B066-13677843ACDB}">
      <dgm:prSet/>
      <dgm:spPr/>
      <dgm:t>
        <a:bodyPr/>
        <a:lstStyle/>
        <a:p>
          <a:endParaRPr lang="en-IN"/>
        </a:p>
      </dgm:t>
    </dgm:pt>
    <dgm:pt modelId="{81FA4FB8-E1E1-4E67-9504-561C8EADC945}">
      <dgm:prSet phldrT="[Text]"/>
      <dgm:spPr/>
      <dgm:t>
        <a:bodyPr/>
        <a:lstStyle/>
        <a:p>
          <a:r>
            <a:rPr lang="en-IN"/>
            <a:t> Check performance</a:t>
          </a:r>
        </a:p>
      </dgm:t>
    </dgm:pt>
    <dgm:pt modelId="{1D62842A-EEB5-48F3-AA84-F76CA1100446}" type="parTrans" cxnId="{1C189712-1B9B-4C05-9301-A1BDA0172273}">
      <dgm:prSet/>
      <dgm:spPr/>
      <dgm:t>
        <a:bodyPr/>
        <a:lstStyle/>
        <a:p>
          <a:endParaRPr lang="en-IN"/>
        </a:p>
      </dgm:t>
    </dgm:pt>
    <dgm:pt modelId="{DAB1623E-273C-4273-A6F8-F47CD106ADC9}" type="sibTrans" cxnId="{1C189712-1B9B-4C05-9301-A1BDA0172273}">
      <dgm:prSet/>
      <dgm:spPr/>
      <dgm:t>
        <a:bodyPr/>
        <a:lstStyle/>
        <a:p>
          <a:endParaRPr lang="en-IN"/>
        </a:p>
      </dgm:t>
    </dgm:pt>
    <dgm:pt modelId="{A40EEB97-1402-40A5-8F9E-B87427732DC3}">
      <dgm:prSet phldrT="[Text]"/>
      <dgm:spPr/>
      <dgm:t>
        <a:bodyPr/>
        <a:lstStyle/>
        <a:p>
          <a:r>
            <a:rPr lang="en-IN"/>
            <a:t> Create task</a:t>
          </a:r>
        </a:p>
      </dgm:t>
    </dgm:pt>
    <dgm:pt modelId="{5E6A0CB4-50E6-4FCF-AD8A-0B191683CAA9}" type="sibTrans" cxnId="{A7CE38EA-8660-4491-9C32-88C6BF1311CB}">
      <dgm:prSet/>
      <dgm:spPr/>
      <dgm:t>
        <a:bodyPr/>
        <a:lstStyle/>
        <a:p>
          <a:endParaRPr lang="en-IN"/>
        </a:p>
      </dgm:t>
    </dgm:pt>
    <dgm:pt modelId="{98A1BEE0-890B-429F-B277-BB1B0DAFC2BF}" type="parTrans" cxnId="{A7CE38EA-8660-4491-9C32-88C6BF1311CB}">
      <dgm:prSet/>
      <dgm:spPr/>
      <dgm:t>
        <a:bodyPr/>
        <a:lstStyle/>
        <a:p>
          <a:endParaRPr lang="en-IN"/>
        </a:p>
      </dgm:t>
    </dgm:pt>
    <dgm:pt modelId="{73039001-AC93-4F34-A314-80F0FACF83FF}" type="pres">
      <dgm:prSet presAssocID="{6C27130B-4BC2-4B27-B657-8C48D4997CE0}" presName="diagram" presStyleCnt="0">
        <dgm:presLayoutVars>
          <dgm:dir/>
          <dgm:resizeHandles val="exact"/>
        </dgm:presLayoutVars>
      </dgm:prSet>
      <dgm:spPr/>
    </dgm:pt>
    <dgm:pt modelId="{8ED9F835-DE4F-4B51-9FB5-7E648E69949B}" type="pres">
      <dgm:prSet presAssocID="{8C684E87-CB0D-44A3-98A6-55FE5CF8F832}" presName="node" presStyleLbl="node1" presStyleIdx="0" presStyleCnt="6">
        <dgm:presLayoutVars>
          <dgm:bulletEnabled val="1"/>
        </dgm:presLayoutVars>
      </dgm:prSet>
      <dgm:spPr/>
    </dgm:pt>
    <dgm:pt modelId="{467B117B-DA53-4AA4-8E9C-5F96E4B8D62E}" type="pres">
      <dgm:prSet presAssocID="{86428BF4-BB58-4531-BBC9-C2443A1D3FA8}" presName="sibTrans" presStyleLbl="sibTrans2D1" presStyleIdx="0" presStyleCnt="5"/>
      <dgm:spPr/>
    </dgm:pt>
    <dgm:pt modelId="{434A13DF-06D4-4750-B336-3055335B726D}" type="pres">
      <dgm:prSet presAssocID="{86428BF4-BB58-4531-BBC9-C2443A1D3FA8}" presName="connectorText" presStyleLbl="sibTrans2D1" presStyleIdx="0" presStyleCnt="5"/>
      <dgm:spPr/>
    </dgm:pt>
    <dgm:pt modelId="{8C9C9971-DF3C-4F3C-BBE1-53CCB7F47DAF}" type="pres">
      <dgm:prSet presAssocID="{4A6908C6-ADD9-480F-90E6-19F0F836E3A7}" presName="node" presStyleLbl="node1" presStyleIdx="1" presStyleCnt="6">
        <dgm:presLayoutVars>
          <dgm:bulletEnabled val="1"/>
        </dgm:presLayoutVars>
      </dgm:prSet>
      <dgm:spPr/>
    </dgm:pt>
    <dgm:pt modelId="{F5308B11-5440-4865-97E8-17705C5567FC}" type="pres">
      <dgm:prSet presAssocID="{D8FFB733-286B-4CC9-B309-5E5E7811CB0A}" presName="sibTrans" presStyleLbl="sibTrans2D1" presStyleIdx="1" presStyleCnt="5"/>
      <dgm:spPr/>
    </dgm:pt>
    <dgm:pt modelId="{85856D00-B21A-49CB-BFC6-49F755916692}" type="pres">
      <dgm:prSet presAssocID="{D8FFB733-286B-4CC9-B309-5E5E7811CB0A}" presName="connectorText" presStyleLbl="sibTrans2D1" presStyleIdx="1" presStyleCnt="5"/>
      <dgm:spPr/>
    </dgm:pt>
    <dgm:pt modelId="{F8A332EE-D21E-4405-BF43-5E7BAC27B135}" type="pres">
      <dgm:prSet presAssocID="{E8BC379C-F4E8-40CF-AFFB-C831C1C46D63}" presName="node" presStyleLbl="node1" presStyleIdx="2" presStyleCnt="6">
        <dgm:presLayoutVars>
          <dgm:bulletEnabled val="1"/>
        </dgm:presLayoutVars>
      </dgm:prSet>
      <dgm:spPr/>
    </dgm:pt>
    <dgm:pt modelId="{E9C7BA7D-255A-4273-8FB0-087D403EB3DF}" type="pres">
      <dgm:prSet presAssocID="{02872577-4B1E-408C-94A4-E597D51C0D8C}" presName="sibTrans" presStyleLbl="sibTrans2D1" presStyleIdx="2" presStyleCnt="5"/>
      <dgm:spPr/>
    </dgm:pt>
    <dgm:pt modelId="{C33C1DE5-47B1-4EDE-81D6-06C125502E04}" type="pres">
      <dgm:prSet presAssocID="{02872577-4B1E-408C-94A4-E597D51C0D8C}" presName="connectorText" presStyleLbl="sibTrans2D1" presStyleIdx="2" presStyleCnt="5"/>
      <dgm:spPr/>
    </dgm:pt>
    <dgm:pt modelId="{F502757A-1543-4375-A4E8-6C8717F0AD05}" type="pres">
      <dgm:prSet presAssocID="{A4E0CF32-F7CA-4945-9351-0135C93E0209}" presName="node" presStyleLbl="node1" presStyleIdx="3" presStyleCnt="6">
        <dgm:presLayoutVars>
          <dgm:bulletEnabled val="1"/>
        </dgm:presLayoutVars>
      </dgm:prSet>
      <dgm:spPr/>
    </dgm:pt>
    <dgm:pt modelId="{122BDE84-F9DF-4095-BBFE-D227A68E890B}" type="pres">
      <dgm:prSet presAssocID="{97457EC1-4264-448D-94E7-B2EB40D86CD3}" presName="sibTrans" presStyleLbl="sibTrans2D1" presStyleIdx="3" presStyleCnt="5"/>
      <dgm:spPr/>
    </dgm:pt>
    <dgm:pt modelId="{E26AA76F-005B-45B6-9852-632285518742}" type="pres">
      <dgm:prSet presAssocID="{97457EC1-4264-448D-94E7-B2EB40D86CD3}" presName="connectorText" presStyleLbl="sibTrans2D1" presStyleIdx="3" presStyleCnt="5"/>
      <dgm:spPr/>
    </dgm:pt>
    <dgm:pt modelId="{E9A70B85-3539-486A-A50C-E333B8050881}" type="pres">
      <dgm:prSet presAssocID="{E7ABB9FF-5B17-40FC-AF56-5EDE996486A0}" presName="node" presStyleLbl="node1" presStyleIdx="4" presStyleCnt="6">
        <dgm:presLayoutVars>
          <dgm:bulletEnabled val="1"/>
        </dgm:presLayoutVars>
      </dgm:prSet>
      <dgm:spPr/>
    </dgm:pt>
    <dgm:pt modelId="{35608BD4-1A16-42D8-BB03-05BD574CBC6A}" type="pres">
      <dgm:prSet presAssocID="{4C33A26C-3886-4583-8999-A5DA5688AEDD}" presName="sibTrans" presStyleLbl="sibTrans2D1" presStyleIdx="4" presStyleCnt="5"/>
      <dgm:spPr/>
    </dgm:pt>
    <dgm:pt modelId="{4A27620E-7358-4C94-9AE9-C1EF3CBFE42A}" type="pres">
      <dgm:prSet presAssocID="{4C33A26C-3886-4583-8999-A5DA5688AEDD}" presName="connectorText" presStyleLbl="sibTrans2D1" presStyleIdx="4" presStyleCnt="5"/>
      <dgm:spPr/>
    </dgm:pt>
    <dgm:pt modelId="{237401D9-A385-4961-92F9-39E803EBFDDC}" type="pres">
      <dgm:prSet presAssocID="{6F191765-76EE-4655-9CE8-ED92E6EFD04B}" presName="node" presStyleLbl="node1" presStyleIdx="5" presStyleCnt="6">
        <dgm:presLayoutVars>
          <dgm:bulletEnabled val="1"/>
        </dgm:presLayoutVars>
      </dgm:prSet>
      <dgm:spPr/>
    </dgm:pt>
  </dgm:ptLst>
  <dgm:cxnLst>
    <dgm:cxn modelId="{4ECFFB00-5EF0-48FA-82F6-1C9F4CDE9459}" srcId="{6F191765-76EE-4655-9CE8-ED92E6EFD04B}" destId="{206A03E7-6644-479E-8047-1B14407C6066}" srcOrd="2" destOrd="0" parTransId="{5DEE1915-A604-486E-AF49-3D0E1FC707E3}" sibTransId="{CDA0CA52-0BD9-4821-88E7-24244E9D3578}"/>
    <dgm:cxn modelId="{AFCFA904-011C-441E-9554-A4D5AEA6B566}" srcId="{6C27130B-4BC2-4B27-B657-8C48D4997CE0}" destId="{8C684E87-CB0D-44A3-98A6-55FE5CF8F832}" srcOrd="0" destOrd="0" parTransId="{B4208A59-3153-468A-835D-369F0C629522}" sibTransId="{86428BF4-BB58-4531-BBC9-C2443A1D3FA8}"/>
    <dgm:cxn modelId="{77005108-6141-4418-9A40-D37AAEBBE978}" type="presOf" srcId="{6F191765-76EE-4655-9CE8-ED92E6EFD04B}" destId="{237401D9-A385-4961-92F9-39E803EBFDDC}" srcOrd="0" destOrd="0" presId="urn:microsoft.com/office/officeart/2005/8/layout/process5"/>
    <dgm:cxn modelId="{73BDDC08-9145-4ED4-82A8-BE21A2A21A69}" type="presOf" srcId="{A02552C4-BD24-4316-880C-971550D9519C}" destId="{8ED9F835-DE4F-4B51-9FB5-7E648E69949B}" srcOrd="0" destOrd="2" presId="urn:microsoft.com/office/officeart/2005/8/layout/process5"/>
    <dgm:cxn modelId="{B57F7D0C-0F1E-4CE4-9BCD-84997793D8C6}" type="presOf" srcId="{4C33A26C-3886-4583-8999-A5DA5688AEDD}" destId="{4A27620E-7358-4C94-9AE9-C1EF3CBFE42A}" srcOrd="1" destOrd="0" presId="urn:microsoft.com/office/officeart/2005/8/layout/process5"/>
    <dgm:cxn modelId="{F4FFF70D-EE76-4F5D-A4E0-99F0D1F8ADAF}" type="presOf" srcId="{B9B6B651-C64C-459C-B2D9-96DF11B36D01}" destId="{F502757A-1543-4375-A4E8-6C8717F0AD05}" srcOrd="0" destOrd="2" presId="urn:microsoft.com/office/officeart/2005/8/layout/process5"/>
    <dgm:cxn modelId="{4B7E8611-D204-4E4C-8B2B-E594F3C77533}" type="presOf" srcId="{02872577-4B1E-408C-94A4-E597D51C0D8C}" destId="{E9C7BA7D-255A-4273-8FB0-087D403EB3DF}" srcOrd="0" destOrd="0" presId="urn:microsoft.com/office/officeart/2005/8/layout/process5"/>
    <dgm:cxn modelId="{1C189712-1B9B-4C05-9301-A1BDA0172273}" srcId="{6F191765-76EE-4655-9CE8-ED92E6EFD04B}" destId="{81FA4FB8-E1E1-4E67-9504-561C8EADC945}" srcOrd="4" destOrd="0" parTransId="{1D62842A-EEB5-48F3-AA84-F76CA1100446}" sibTransId="{DAB1623E-273C-4273-A6F8-F47CD106ADC9}"/>
    <dgm:cxn modelId="{1C0FBC13-B944-4AFE-BD66-CF9B5A4170E0}" type="presOf" srcId="{6C27130B-4BC2-4B27-B657-8C48D4997CE0}" destId="{73039001-AC93-4F34-A314-80F0FACF83FF}" srcOrd="0" destOrd="0" presId="urn:microsoft.com/office/officeart/2005/8/layout/process5"/>
    <dgm:cxn modelId="{58F0FE13-5820-4602-AB47-1CDA96F5A696}" type="presOf" srcId="{02872577-4B1E-408C-94A4-E597D51C0D8C}" destId="{C33C1DE5-47B1-4EDE-81D6-06C125502E04}" srcOrd="1" destOrd="0" presId="urn:microsoft.com/office/officeart/2005/8/layout/process5"/>
    <dgm:cxn modelId="{2330EB1B-4E2B-4C67-8371-CC452CED9A45}" srcId="{E8BC379C-F4E8-40CF-AFFB-C831C1C46D63}" destId="{25B69599-6F39-480D-A4EB-CD56B4B93E68}" srcOrd="0" destOrd="0" parTransId="{D99BB38F-BE0E-4E55-8025-7945D141F3AA}" sibTransId="{A9D8B9CD-BDB0-4DBF-9920-0D8DE3C4D474}"/>
    <dgm:cxn modelId="{7F7D251C-AE11-4FC5-B662-761C5169B450}" type="presOf" srcId="{4A6908C6-ADD9-480F-90E6-19F0F836E3A7}" destId="{8C9C9971-DF3C-4F3C-BBE1-53CCB7F47DAF}" srcOrd="0" destOrd="0" presId="urn:microsoft.com/office/officeart/2005/8/layout/process5"/>
    <dgm:cxn modelId="{55397E1F-CE21-44F7-AC02-92152F721E32}" srcId="{6F191765-76EE-4655-9CE8-ED92E6EFD04B}" destId="{7D908725-E78F-4028-96E4-2517BA7C8993}" srcOrd="1" destOrd="0" parTransId="{02ACDA13-0036-4326-A09E-95FD97F727B9}" sibTransId="{D00A4F83-4A7E-43CE-A11B-3FFB38FF839B}"/>
    <dgm:cxn modelId="{508D1728-B62D-47CD-8A6A-4CE1266FF005}" type="presOf" srcId="{2B91DD49-8F39-4F65-9537-E68CD6832C38}" destId="{F502757A-1543-4375-A4E8-6C8717F0AD05}" srcOrd="0" destOrd="1" presId="urn:microsoft.com/office/officeart/2005/8/layout/process5"/>
    <dgm:cxn modelId="{51161829-BCF1-465F-8D9E-A858DC120339}" srcId="{E7ABB9FF-5B17-40FC-AF56-5EDE996486A0}" destId="{C76DC773-0207-4145-A393-FFB5F59B97FF}" srcOrd="1" destOrd="0" parTransId="{95A65873-2949-4971-AB24-63DC86F02DED}" sibTransId="{B4404C77-3AAF-4FE2-923B-C6DD69190CD0}"/>
    <dgm:cxn modelId="{EE729229-7BF3-4BF9-9E48-488AC4DF5F0D}" srcId="{E8BC379C-F4E8-40CF-AFFB-C831C1C46D63}" destId="{8596B22D-AB50-4FD8-B73F-06E0E53E2D95}" srcOrd="1" destOrd="0" parTransId="{03939664-9891-4CC3-BB7C-36C0BA9B8F89}" sibTransId="{228E3457-0A29-4B39-A87E-E9A14D215408}"/>
    <dgm:cxn modelId="{67AF9D3F-CAD8-44DD-BA36-FDAC8CEF4AAD}" srcId="{4A6908C6-ADD9-480F-90E6-19F0F836E3A7}" destId="{5C0E4B62-36B1-4BEE-9EA2-CDB517E63B2D}" srcOrd="2" destOrd="0" parTransId="{6869598C-B886-42AD-B0EB-A5A8C68240E2}" sibTransId="{DACBD402-053D-46F2-9004-923E34FEB450}"/>
    <dgm:cxn modelId="{7E093C5C-FA09-4AE3-85FB-0439D8DF3EFE}" srcId="{4A6908C6-ADD9-480F-90E6-19F0F836E3A7}" destId="{CBACD134-5DA6-4CC3-B6AC-E73D324C0B23}" srcOrd="3" destOrd="0" parTransId="{D491C447-DCC0-471D-A7FB-F6D7B25D478F}" sibTransId="{A9DAE45F-455E-4184-907C-FCCCC0989797}"/>
    <dgm:cxn modelId="{30DC6A5C-7FA8-42AC-8DE2-57AB12805573}" type="presOf" srcId="{A4E0CF32-F7CA-4945-9351-0135C93E0209}" destId="{F502757A-1543-4375-A4E8-6C8717F0AD05}" srcOrd="0" destOrd="0" presId="urn:microsoft.com/office/officeart/2005/8/layout/process5"/>
    <dgm:cxn modelId="{2363B85C-71E1-4653-A6CE-5FA47B676D9E}" srcId="{8C684E87-CB0D-44A3-98A6-55FE5CF8F832}" destId="{2E3B75EC-2785-4461-B2E0-B8108B9DFEB3}" srcOrd="0" destOrd="0" parTransId="{06B7B588-E919-461B-9B74-7AA8FFBAC466}" sibTransId="{E366558C-B1FE-4CE2-9F99-104A579F74DF}"/>
    <dgm:cxn modelId="{BA24E95C-853E-49E4-B066-13677843ACDB}" srcId="{6F191765-76EE-4655-9CE8-ED92E6EFD04B}" destId="{C0BD14E9-99BC-4117-9B33-8719AAB26067}" srcOrd="3" destOrd="0" parTransId="{A020239E-B134-4A41-81BC-F9B79E1F1424}" sibTransId="{AFB07E95-749B-4E7E-B5B9-6C6DC7CEF1DE}"/>
    <dgm:cxn modelId="{4C3D7041-13F0-474D-A803-5D2C2FE8C3D9}" type="presOf" srcId="{CBACD134-5DA6-4CC3-B6AC-E73D324C0B23}" destId="{8C9C9971-DF3C-4F3C-BBE1-53CCB7F47DAF}" srcOrd="0" destOrd="4" presId="urn:microsoft.com/office/officeart/2005/8/layout/process5"/>
    <dgm:cxn modelId="{29037961-C5E8-4FE9-8C7F-55C757CBBCA7}" type="presOf" srcId="{5C0E4B62-36B1-4BEE-9EA2-CDB517E63B2D}" destId="{8C9C9971-DF3C-4F3C-BBE1-53CCB7F47DAF}" srcOrd="0" destOrd="3" presId="urn:microsoft.com/office/officeart/2005/8/layout/process5"/>
    <dgm:cxn modelId="{CE858A41-106E-4B78-B1A1-EF41B6A61222}" type="presOf" srcId="{97457EC1-4264-448D-94E7-B2EB40D86CD3}" destId="{E26AA76F-005B-45B6-9852-632285518742}" srcOrd="1" destOrd="0" presId="urn:microsoft.com/office/officeart/2005/8/layout/process5"/>
    <dgm:cxn modelId="{1408F463-27DA-4C99-AB61-A67D61B04F07}" type="presOf" srcId="{3FAB3DFE-CB81-4DA7-9334-14512EA9C70D}" destId="{8C9C9971-DF3C-4F3C-BBE1-53CCB7F47DAF}" srcOrd="0" destOrd="1" presId="urn:microsoft.com/office/officeart/2005/8/layout/process5"/>
    <dgm:cxn modelId="{9AA34C4C-2556-48A4-97A2-86F72E580CE5}" srcId="{4A6908C6-ADD9-480F-90E6-19F0F836E3A7}" destId="{61483B9F-C87B-4BD4-9605-8A1055199464}" srcOrd="1" destOrd="0" parTransId="{90E72280-DBB0-4FA1-9A53-850182A60F73}" sibTransId="{4CD74381-7CDE-4E3A-A578-789FF3320CFC}"/>
    <dgm:cxn modelId="{2A4FD24C-01EA-4867-A6BD-33171765A202}" srcId="{8C684E87-CB0D-44A3-98A6-55FE5CF8F832}" destId="{A02552C4-BD24-4316-880C-971550D9519C}" srcOrd="1" destOrd="0" parTransId="{967C9617-59E7-47E3-8083-66ED492F8A8A}" sibTransId="{25224EF4-F626-400C-8E0A-A5CBA0D5F773}"/>
    <dgm:cxn modelId="{23D2E84C-892C-4397-95D4-8E412AEB323C}" type="presOf" srcId="{D8FFB733-286B-4CC9-B309-5E5E7811CB0A}" destId="{85856D00-B21A-49CB-BFC6-49F755916692}" srcOrd="1" destOrd="0" presId="urn:microsoft.com/office/officeart/2005/8/layout/process5"/>
    <dgm:cxn modelId="{8FC9094E-817F-434B-9E99-1C950F129B44}" type="presOf" srcId="{857E004B-F9F8-4361-B95D-4C9798B05DD4}" destId="{E9A70B85-3539-486A-A50C-E333B8050881}" srcOrd="0" destOrd="3" presId="urn:microsoft.com/office/officeart/2005/8/layout/process5"/>
    <dgm:cxn modelId="{1CD5A750-B5C9-4740-BB83-32CC22D3D739}" srcId="{4A6908C6-ADD9-480F-90E6-19F0F836E3A7}" destId="{1FBED83E-FD79-41F9-900E-00B51CB131F0}" srcOrd="4" destOrd="0" parTransId="{67D13132-0D24-47ED-808B-F4BC5295BA38}" sibTransId="{6383DE61-FE5B-4A0F-AE11-D72858C411E9}"/>
    <dgm:cxn modelId="{A1BFCF71-9119-4D9A-9711-F675C4ED029A}" srcId="{E7ABB9FF-5B17-40FC-AF56-5EDE996486A0}" destId="{B88896D3-48DB-4E3B-8D21-F6922AB80244}" srcOrd="0" destOrd="0" parTransId="{C0617AA3-34D3-41FF-8204-63D94484AE00}" sibTransId="{EDCF1667-D198-4F67-B60C-893B0FD33F3C}"/>
    <dgm:cxn modelId="{EB05BE52-367E-4D73-B929-3746FFAE43AE}" type="presOf" srcId="{B88896D3-48DB-4E3B-8D21-F6922AB80244}" destId="{E9A70B85-3539-486A-A50C-E333B8050881}" srcOrd="0" destOrd="1" presId="urn:microsoft.com/office/officeart/2005/8/layout/process5"/>
    <dgm:cxn modelId="{4F24FB76-45E7-4F4A-95BF-445BFE282B6D}" type="presOf" srcId="{2E3B75EC-2785-4461-B2E0-B8108B9DFEB3}" destId="{8ED9F835-DE4F-4B51-9FB5-7E648E69949B}" srcOrd="0" destOrd="1" presId="urn:microsoft.com/office/officeart/2005/8/layout/process5"/>
    <dgm:cxn modelId="{C9800257-FE0F-42A6-B0AB-EF9698B944D7}" type="presOf" srcId="{C0BD14E9-99BC-4117-9B33-8719AAB26067}" destId="{237401D9-A385-4961-92F9-39E803EBFDDC}" srcOrd="0" destOrd="4" presId="urn:microsoft.com/office/officeart/2005/8/layout/process5"/>
    <dgm:cxn modelId="{21EB1D7C-EAB3-4B19-B008-B70347F9688D}" type="presOf" srcId="{206A03E7-6644-479E-8047-1B14407C6066}" destId="{237401D9-A385-4961-92F9-39E803EBFDDC}" srcOrd="0" destOrd="3" presId="urn:microsoft.com/office/officeart/2005/8/layout/process5"/>
    <dgm:cxn modelId="{9C8C6B7D-5D26-4E84-AB98-CA2C956CACD4}" type="presOf" srcId="{86428BF4-BB58-4531-BBC9-C2443A1D3FA8}" destId="{467B117B-DA53-4AA4-8E9C-5F96E4B8D62E}" srcOrd="0" destOrd="0" presId="urn:microsoft.com/office/officeart/2005/8/layout/process5"/>
    <dgm:cxn modelId="{1B787980-9ACD-4365-9122-33847169A788}" type="presOf" srcId="{61483B9F-C87B-4BD4-9605-8A1055199464}" destId="{8C9C9971-DF3C-4F3C-BBE1-53CCB7F47DAF}" srcOrd="0" destOrd="2" presId="urn:microsoft.com/office/officeart/2005/8/layout/process5"/>
    <dgm:cxn modelId="{AED46589-ABF1-4452-A9DD-FD89F4275AEC}" type="presOf" srcId="{D8FFB733-286B-4CC9-B309-5E5E7811CB0A}" destId="{F5308B11-5440-4865-97E8-17705C5567FC}" srcOrd="0" destOrd="0" presId="urn:microsoft.com/office/officeart/2005/8/layout/process5"/>
    <dgm:cxn modelId="{0ACBC496-E6CC-41FD-97B9-092B53A9CD00}" srcId="{6C27130B-4BC2-4B27-B657-8C48D4997CE0}" destId="{E7ABB9FF-5B17-40FC-AF56-5EDE996486A0}" srcOrd="4" destOrd="0" parTransId="{DBB0CFCD-278E-49A6-832D-A4A3E6B57EBA}" sibTransId="{4C33A26C-3886-4583-8999-A5DA5688AEDD}"/>
    <dgm:cxn modelId="{0399AA99-46A4-4152-89C6-C6E9B3CBA42B}" srcId="{6C27130B-4BC2-4B27-B657-8C48D4997CE0}" destId="{E8BC379C-F4E8-40CF-AFFB-C831C1C46D63}" srcOrd="2" destOrd="0" parTransId="{C012597B-A346-4C83-8A22-A94E327BE6B3}" sibTransId="{02872577-4B1E-408C-94A4-E597D51C0D8C}"/>
    <dgm:cxn modelId="{E2AFCD99-5F30-4383-B29E-D59BC921FE20}" type="presOf" srcId="{8596B22D-AB50-4FD8-B73F-06E0E53E2D95}" destId="{F8A332EE-D21E-4405-BF43-5E7BAC27B135}" srcOrd="0" destOrd="2" presId="urn:microsoft.com/office/officeart/2005/8/layout/process5"/>
    <dgm:cxn modelId="{B333BA9A-165E-4A76-BE19-DB3EC2CB1A33}" srcId="{6C27130B-4BC2-4B27-B657-8C48D4997CE0}" destId="{A4E0CF32-F7CA-4945-9351-0135C93E0209}" srcOrd="3" destOrd="0" parTransId="{9996753F-58EC-43CA-9519-4AC592520E06}" sibTransId="{97457EC1-4264-448D-94E7-B2EB40D86CD3}"/>
    <dgm:cxn modelId="{F612829B-880F-40CB-83DE-1D3CDB662ACF}" type="presOf" srcId="{4C33A26C-3886-4583-8999-A5DA5688AEDD}" destId="{35608BD4-1A16-42D8-BB03-05BD574CBC6A}" srcOrd="0" destOrd="0" presId="urn:microsoft.com/office/officeart/2005/8/layout/process5"/>
    <dgm:cxn modelId="{B178609F-1142-473F-A20D-C55FFD394955}" srcId="{6C27130B-4BC2-4B27-B657-8C48D4997CE0}" destId="{4A6908C6-ADD9-480F-90E6-19F0F836E3A7}" srcOrd="1" destOrd="0" parTransId="{25D08E43-30BE-466B-B3A0-8E5B83EAA787}" sibTransId="{D8FFB733-286B-4CC9-B309-5E5E7811CB0A}"/>
    <dgm:cxn modelId="{1A8C69A0-DB01-4BDF-8F2C-BC013F676FC4}" srcId="{4A6908C6-ADD9-480F-90E6-19F0F836E3A7}" destId="{3FAB3DFE-CB81-4DA7-9334-14512EA9C70D}" srcOrd="0" destOrd="0" parTransId="{32CEE1E2-EA84-47CD-9F54-6A4768E1A5B9}" sibTransId="{82F0F150-1D40-4536-A36D-E70A91434F31}"/>
    <dgm:cxn modelId="{1E43B2A4-AF23-4E18-88E5-6FF1FCA2FAEE}" type="presOf" srcId="{1FBED83E-FD79-41F9-900E-00B51CB131F0}" destId="{8C9C9971-DF3C-4F3C-BBE1-53CCB7F47DAF}" srcOrd="0" destOrd="5" presId="urn:microsoft.com/office/officeart/2005/8/layout/process5"/>
    <dgm:cxn modelId="{4B7BC7A7-F1D7-4018-BD82-170F30C92CC3}" type="presOf" srcId="{7D908725-E78F-4028-96E4-2517BA7C8993}" destId="{237401D9-A385-4961-92F9-39E803EBFDDC}" srcOrd="0" destOrd="2" presId="urn:microsoft.com/office/officeart/2005/8/layout/process5"/>
    <dgm:cxn modelId="{11B0E2AB-309D-4830-959A-A927806E7C18}" type="presOf" srcId="{E8BC379C-F4E8-40CF-AFFB-C831C1C46D63}" destId="{F8A332EE-D21E-4405-BF43-5E7BAC27B135}" srcOrd="0" destOrd="0" presId="urn:microsoft.com/office/officeart/2005/8/layout/process5"/>
    <dgm:cxn modelId="{C473EAAB-E71D-4744-BC66-FB2816CA8925}" type="presOf" srcId="{A40EEB97-1402-40A5-8F9E-B87427732DC3}" destId="{237401D9-A385-4961-92F9-39E803EBFDDC}" srcOrd="0" destOrd="1" presId="urn:microsoft.com/office/officeart/2005/8/layout/process5"/>
    <dgm:cxn modelId="{B477EDAC-B1F8-40C8-AC51-FB0E31E43BF1}" type="presOf" srcId="{EFB78160-5915-4D51-8FFD-027F636C87BF}" destId="{F502757A-1543-4375-A4E8-6C8717F0AD05}" srcOrd="0" destOrd="3" presId="urn:microsoft.com/office/officeart/2005/8/layout/process5"/>
    <dgm:cxn modelId="{D47B68B2-89CB-42A2-B27F-9575B9FD02A4}" type="presOf" srcId="{86428BF4-BB58-4531-BBC9-C2443A1D3FA8}" destId="{434A13DF-06D4-4750-B336-3055335B726D}" srcOrd="1" destOrd="0" presId="urn:microsoft.com/office/officeart/2005/8/layout/process5"/>
    <dgm:cxn modelId="{AF5628BA-167A-443F-AA3B-5D53CC7A632F}" type="presOf" srcId="{81FA4FB8-E1E1-4E67-9504-561C8EADC945}" destId="{237401D9-A385-4961-92F9-39E803EBFDDC}" srcOrd="0" destOrd="5" presId="urn:microsoft.com/office/officeart/2005/8/layout/process5"/>
    <dgm:cxn modelId="{5185A7BD-8D9D-4480-B1DB-AE9BB371DA2D}" srcId="{A4E0CF32-F7CA-4945-9351-0135C93E0209}" destId="{EFB78160-5915-4D51-8FFD-027F636C87BF}" srcOrd="2" destOrd="0" parTransId="{32878C5C-33F6-4E9E-82DD-64C8FF3DA7CF}" sibTransId="{40A1B465-6C91-4DFD-9767-0FD90FA40FD8}"/>
    <dgm:cxn modelId="{A7F369C1-FCBB-4923-8663-93DC04BBAE7A}" type="presOf" srcId="{E7ABB9FF-5B17-40FC-AF56-5EDE996486A0}" destId="{E9A70B85-3539-486A-A50C-E333B8050881}" srcOrd="0" destOrd="0" presId="urn:microsoft.com/office/officeart/2005/8/layout/process5"/>
    <dgm:cxn modelId="{BF5104D7-E773-4A4D-9110-298DA47BE2FA}" srcId="{E7ABB9FF-5B17-40FC-AF56-5EDE996486A0}" destId="{857E004B-F9F8-4361-B95D-4C9798B05DD4}" srcOrd="2" destOrd="0" parTransId="{5908D811-63E8-4857-A036-ECF1552DBF06}" sibTransId="{109F3414-87CA-4A31-ADB6-4552DFAF17AB}"/>
    <dgm:cxn modelId="{53060BDF-4485-4B18-94C3-3117E02B0BC4}" type="presOf" srcId="{25B69599-6F39-480D-A4EB-CD56B4B93E68}" destId="{F8A332EE-D21E-4405-BF43-5E7BAC27B135}" srcOrd="0" destOrd="1" presId="urn:microsoft.com/office/officeart/2005/8/layout/process5"/>
    <dgm:cxn modelId="{D51EFBE3-0C6D-415D-8262-F04BAA4899C4}" type="presOf" srcId="{C76DC773-0207-4145-A393-FFB5F59B97FF}" destId="{E9A70B85-3539-486A-A50C-E333B8050881}" srcOrd="0" destOrd="2" presId="urn:microsoft.com/office/officeart/2005/8/layout/process5"/>
    <dgm:cxn modelId="{A7CE38EA-8660-4491-9C32-88C6BF1311CB}" srcId="{6F191765-76EE-4655-9CE8-ED92E6EFD04B}" destId="{A40EEB97-1402-40A5-8F9E-B87427732DC3}" srcOrd="0" destOrd="0" parTransId="{98A1BEE0-890B-429F-B277-BB1B0DAFC2BF}" sibTransId="{5E6A0CB4-50E6-4FCF-AD8A-0B191683CAA9}"/>
    <dgm:cxn modelId="{D320E1EC-2A89-4D5D-BA65-1B7D962BB415}" srcId="{A4E0CF32-F7CA-4945-9351-0135C93E0209}" destId="{B9B6B651-C64C-459C-B2D9-96DF11B36D01}" srcOrd="1" destOrd="0" parTransId="{C93A27FD-F8E4-4FFD-9EF5-3E59A5BEEFD8}" sibTransId="{4BA3472C-87FE-4D2D-BB78-152B2867BBA3}"/>
    <dgm:cxn modelId="{36C2DEEF-AC95-4498-8198-D056617E6D39}" srcId="{A4E0CF32-F7CA-4945-9351-0135C93E0209}" destId="{2B91DD49-8F39-4F65-9537-E68CD6832C38}" srcOrd="0" destOrd="0" parTransId="{284FB2B3-44A2-4995-ACE7-203D417289C5}" sibTransId="{F0E64414-6DD5-4A72-B5E6-F620EDF87905}"/>
    <dgm:cxn modelId="{462C1AF1-E5CE-4070-B007-F5EF36E1F516}" srcId="{6C27130B-4BC2-4B27-B657-8C48D4997CE0}" destId="{6F191765-76EE-4655-9CE8-ED92E6EFD04B}" srcOrd="5" destOrd="0" parTransId="{39DFB335-07DD-4793-91B1-8F1B9F03CAFA}" sibTransId="{E182D6B8-0D37-4321-8EB6-17C007D96425}"/>
    <dgm:cxn modelId="{E1BD75F2-E62E-4751-AB57-6C30EFACC1A4}" type="presOf" srcId="{8C684E87-CB0D-44A3-98A6-55FE5CF8F832}" destId="{8ED9F835-DE4F-4B51-9FB5-7E648E69949B}" srcOrd="0" destOrd="0" presId="urn:microsoft.com/office/officeart/2005/8/layout/process5"/>
    <dgm:cxn modelId="{5C6619FB-6A2F-4171-A5AC-86B33343C849}" type="presOf" srcId="{97457EC1-4264-448D-94E7-B2EB40D86CD3}" destId="{122BDE84-F9DF-4095-BBFE-D227A68E890B}" srcOrd="0" destOrd="0" presId="urn:microsoft.com/office/officeart/2005/8/layout/process5"/>
    <dgm:cxn modelId="{9428E19E-6F42-457A-8FA1-23F5A5190C21}" type="presParOf" srcId="{73039001-AC93-4F34-A314-80F0FACF83FF}" destId="{8ED9F835-DE4F-4B51-9FB5-7E648E69949B}" srcOrd="0" destOrd="0" presId="urn:microsoft.com/office/officeart/2005/8/layout/process5"/>
    <dgm:cxn modelId="{05EFFCA7-D8E7-4AB3-86FA-BE621B7A71CD}" type="presParOf" srcId="{73039001-AC93-4F34-A314-80F0FACF83FF}" destId="{467B117B-DA53-4AA4-8E9C-5F96E4B8D62E}" srcOrd="1" destOrd="0" presId="urn:microsoft.com/office/officeart/2005/8/layout/process5"/>
    <dgm:cxn modelId="{2B4AE38E-D4B1-4E55-B3D0-FB7B7F488963}" type="presParOf" srcId="{467B117B-DA53-4AA4-8E9C-5F96E4B8D62E}" destId="{434A13DF-06D4-4750-B336-3055335B726D}" srcOrd="0" destOrd="0" presId="urn:microsoft.com/office/officeart/2005/8/layout/process5"/>
    <dgm:cxn modelId="{3237694C-7D39-4298-ACCF-67AE555243E9}" type="presParOf" srcId="{73039001-AC93-4F34-A314-80F0FACF83FF}" destId="{8C9C9971-DF3C-4F3C-BBE1-53CCB7F47DAF}" srcOrd="2" destOrd="0" presId="urn:microsoft.com/office/officeart/2005/8/layout/process5"/>
    <dgm:cxn modelId="{A5A31D26-7700-41EA-8DAA-5419FC535247}" type="presParOf" srcId="{73039001-AC93-4F34-A314-80F0FACF83FF}" destId="{F5308B11-5440-4865-97E8-17705C5567FC}" srcOrd="3" destOrd="0" presId="urn:microsoft.com/office/officeart/2005/8/layout/process5"/>
    <dgm:cxn modelId="{7514B5FD-0FB4-4F65-BD32-5FFAC9006D67}" type="presParOf" srcId="{F5308B11-5440-4865-97E8-17705C5567FC}" destId="{85856D00-B21A-49CB-BFC6-49F755916692}" srcOrd="0" destOrd="0" presId="urn:microsoft.com/office/officeart/2005/8/layout/process5"/>
    <dgm:cxn modelId="{F0235D2E-0A3F-480E-8C2F-9886CFB01BA3}" type="presParOf" srcId="{73039001-AC93-4F34-A314-80F0FACF83FF}" destId="{F8A332EE-D21E-4405-BF43-5E7BAC27B135}" srcOrd="4" destOrd="0" presId="urn:microsoft.com/office/officeart/2005/8/layout/process5"/>
    <dgm:cxn modelId="{BC04A603-6D25-485B-B012-E9AD1FC8BFA2}" type="presParOf" srcId="{73039001-AC93-4F34-A314-80F0FACF83FF}" destId="{E9C7BA7D-255A-4273-8FB0-087D403EB3DF}" srcOrd="5" destOrd="0" presId="urn:microsoft.com/office/officeart/2005/8/layout/process5"/>
    <dgm:cxn modelId="{CA2D6416-D72E-43CF-A694-DD0DB80F94A6}" type="presParOf" srcId="{E9C7BA7D-255A-4273-8FB0-087D403EB3DF}" destId="{C33C1DE5-47B1-4EDE-81D6-06C125502E04}" srcOrd="0" destOrd="0" presId="urn:microsoft.com/office/officeart/2005/8/layout/process5"/>
    <dgm:cxn modelId="{531C19CE-DCA5-42B6-9568-69A8A81EC6C2}" type="presParOf" srcId="{73039001-AC93-4F34-A314-80F0FACF83FF}" destId="{F502757A-1543-4375-A4E8-6C8717F0AD05}" srcOrd="6" destOrd="0" presId="urn:microsoft.com/office/officeart/2005/8/layout/process5"/>
    <dgm:cxn modelId="{B75371A1-6E86-45A6-8F3C-62EB4074FFF3}" type="presParOf" srcId="{73039001-AC93-4F34-A314-80F0FACF83FF}" destId="{122BDE84-F9DF-4095-BBFE-D227A68E890B}" srcOrd="7" destOrd="0" presId="urn:microsoft.com/office/officeart/2005/8/layout/process5"/>
    <dgm:cxn modelId="{B5C3017F-3BD3-4251-A877-292508DBD4C3}" type="presParOf" srcId="{122BDE84-F9DF-4095-BBFE-D227A68E890B}" destId="{E26AA76F-005B-45B6-9852-632285518742}" srcOrd="0" destOrd="0" presId="urn:microsoft.com/office/officeart/2005/8/layout/process5"/>
    <dgm:cxn modelId="{B3AF952D-7015-4B5A-9F36-F7D488D806AB}" type="presParOf" srcId="{73039001-AC93-4F34-A314-80F0FACF83FF}" destId="{E9A70B85-3539-486A-A50C-E333B8050881}" srcOrd="8" destOrd="0" presId="urn:microsoft.com/office/officeart/2005/8/layout/process5"/>
    <dgm:cxn modelId="{CCC002E2-E59F-45BF-AA09-1BBB81CEAC4F}" type="presParOf" srcId="{73039001-AC93-4F34-A314-80F0FACF83FF}" destId="{35608BD4-1A16-42D8-BB03-05BD574CBC6A}" srcOrd="9" destOrd="0" presId="urn:microsoft.com/office/officeart/2005/8/layout/process5"/>
    <dgm:cxn modelId="{0C2FE92B-1F96-4B06-BFB9-D9DE5DF27899}" type="presParOf" srcId="{35608BD4-1A16-42D8-BB03-05BD574CBC6A}" destId="{4A27620E-7358-4C94-9AE9-C1EF3CBFE42A}" srcOrd="0" destOrd="0" presId="urn:microsoft.com/office/officeart/2005/8/layout/process5"/>
    <dgm:cxn modelId="{9FC96DEC-0197-415A-B4CA-B0BF3B5CF80B}" type="presParOf" srcId="{73039001-AC93-4F34-A314-80F0FACF83FF}" destId="{237401D9-A385-4961-92F9-39E803EBFDDC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D9F835-DE4F-4B51-9FB5-7E648E69949B}">
      <dsp:nvSpPr>
        <dsp:cNvPr id="0" name=""/>
        <dsp:cNvSpPr/>
      </dsp:nvSpPr>
      <dsp:spPr>
        <a:xfrm>
          <a:off x="775420" y="4220"/>
          <a:ext cx="2378003" cy="142680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Read Comments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/>
            <a:t>From input file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/>
            <a:t>Convert it into vector</a:t>
          </a:r>
        </a:p>
      </dsp:txBody>
      <dsp:txXfrm>
        <a:off x="817210" y="46010"/>
        <a:ext cx="2294423" cy="1343222"/>
      </dsp:txXfrm>
    </dsp:sp>
    <dsp:sp modelId="{467B117B-DA53-4AA4-8E9C-5F96E4B8D62E}">
      <dsp:nvSpPr>
        <dsp:cNvPr id="0" name=""/>
        <dsp:cNvSpPr/>
      </dsp:nvSpPr>
      <dsp:spPr>
        <a:xfrm>
          <a:off x="3362688" y="422748"/>
          <a:ext cx="504136" cy="5897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3362688" y="540697"/>
        <a:ext cx="352895" cy="353846"/>
      </dsp:txXfrm>
    </dsp:sp>
    <dsp:sp modelId="{8C9C9971-DF3C-4F3C-BBE1-53CCB7F47DAF}">
      <dsp:nvSpPr>
        <dsp:cNvPr id="0" name=""/>
        <dsp:cNvSpPr/>
      </dsp:nvSpPr>
      <dsp:spPr>
        <a:xfrm>
          <a:off x="4104625" y="4220"/>
          <a:ext cx="2378003" cy="1426802"/>
        </a:xfrm>
        <a:prstGeom prst="roundRect">
          <a:avLst>
            <a:gd name="adj" fmla="val 10000"/>
          </a:avLst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Clean Comments</a:t>
          </a:r>
          <a:endParaRPr lang="en-IN" sz="11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Remove symbols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Remove numbers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Remove stopwords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Remove Punctuations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Perform Stemming</a:t>
          </a:r>
        </a:p>
      </dsp:txBody>
      <dsp:txXfrm>
        <a:off x="4146415" y="46010"/>
        <a:ext cx="2294423" cy="1343222"/>
      </dsp:txXfrm>
    </dsp:sp>
    <dsp:sp modelId="{F5308B11-5440-4865-97E8-17705C5567FC}">
      <dsp:nvSpPr>
        <dsp:cNvPr id="0" name=""/>
        <dsp:cNvSpPr/>
      </dsp:nvSpPr>
      <dsp:spPr>
        <a:xfrm rot="5400000">
          <a:off x="5041559" y="1597482"/>
          <a:ext cx="504136" cy="5897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5116705" y="1640286"/>
        <a:ext cx="353846" cy="352895"/>
      </dsp:txXfrm>
    </dsp:sp>
    <dsp:sp modelId="{F8A332EE-D21E-4405-BF43-5E7BAC27B135}">
      <dsp:nvSpPr>
        <dsp:cNvPr id="0" name=""/>
        <dsp:cNvSpPr/>
      </dsp:nvSpPr>
      <dsp:spPr>
        <a:xfrm>
          <a:off x="4104625" y="2382223"/>
          <a:ext cx="2378003" cy="1426802"/>
        </a:xfrm>
        <a:prstGeom prst="roundRect">
          <a:avLst>
            <a:gd name="adj" fmla="val 10000"/>
          </a:avLst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Build tf-idf matrix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TermDocumentMatrix from tm package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Identify frequency of words</a:t>
          </a:r>
        </a:p>
      </dsp:txBody>
      <dsp:txXfrm>
        <a:off x="4146415" y="2424013"/>
        <a:ext cx="2294423" cy="1343222"/>
      </dsp:txXfrm>
    </dsp:sp>
    <dsp:sp modelId="{E9C7BA7D-255A-4273-8FB0-087D403EB3DF}">
      <dsp:nvSpPr>
        <dsp:cNvPr id="0" name=""/>
        <dsp:cNvSpPr/>
      </dsp:nvSpPr>
      <dsp:spPr>
        <a:xfrm rot="10800000">
          <a:off x="3391224" y="2800752"/>
          <a:ext cx="504136" cy="5897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10800000">
        <a:off x="3542465" y="2918701"/>
        <a:ext cx="352895" cy="353846"/>
      </dsp:txXfrm>
    </dsp:sp>
    <dsp:sp modelId="{F502757A-1543-4375-A4E8-6C8717F0AD05}">
      <dsp:nvSpPr>
        <dsp:cNvPr id="0" name=""/>
        <dsp:cNvSpPr/>
      </dsp:nvSpPr>
      <dsp:spPr>
        <a:xfrm>
          <a:off x="775420" y="2382223"/>
          <a:ext cx="2378003" cy="1426802"/>
        </a:xfrm>
        <a:prstGeom prst="roundRect">
          <a:avLst>
            <a:gd name="adj" fmla="val 10000"/>
          </a:avLst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Analyse Comments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/>
            <a:t>Create word cloud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/>
            <a:t>Identify frequent words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/>
            <a:t>Word associations</a:t>
          </a:r>
        </a:p>
      </dsp:txBody>
      <dsp:txXfrm>
        <a:off x="817210" y="2424013"/>
        <a:ext cx="2294423" cy="1343222"/>
      </dsp:txXfrm>
    </dsp:sp>
    <dsp:sp modelId="{122BDE84-F9DF-4095-BBFE-D227A68E890B}">
      <dsp:nvSpPr>
        <dsp:cNvPr id="0" name=""/>
        <dsp:cNvSpPr/>
      </dsp:nvSpPr>
      <dsp:spPr>
        <a:xfrm rot="5400000">
          <a:off x="1712354" y="3975486"/>
          <a:ext cx="504136" cy="5897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1787500" y="4018290"/>
        <a:ext cx="353846" cy="352895"/>
      </dsp:txXfrm>
    </dsp:sp>
    <dsp:sp modelId="{E9A70B85-3539-486A-A50C-E333B8050881}">
      <dsp:nvSpPr>
        <dsp:cNvPr id="0" name=""/>
        <dsp:cNvSpPr/>
      </dsp:nvSpPr>
      <dsp:spPr>
        <a:xfrm>
          <a:off x="775420" y="4760227"/>
          <a:ext cx="2378003" cy="1426802"/>
        </a:xfrm>
        <a:prstGeom prst="roundRect">
          <a:avLst>
            <a:gd name="adj" fmla="val 10000"/>
          </a:avLst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Emotions Identification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Convert dataframe to required format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Identify emotions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Visualise emotion identified data</a:t>
          </a:r>
        </a:p>
      </dsp:txBody>
      <dsp:txXfrm>
        <a:off x="817210" y="4802017"/>
        <a:ext cx="2294423" cy="1343222"/>
      </dsp:txXfrm>
    </dsp:sp>
    <dsp:sp modelId="{35608BD4-1A16-42D8-BB03-05BD574CBC6A}">
      <dsp:nvSpPr>
        <dsp:cNvPr id="0" name=""/>
        <dsp:cNvSpPr/>
      </dsp:nvSpPr>
      <dsp:spPr>
        <a:xfrm>
          <a:off x="3362688" y="5178756"/>
          <a:ext cx="504136" cy="5897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3362688" y="5296705"/>
        <a:ext cx="352895" cy="353846"/>
      </dsp:txXfrm>
    </dsp:sp>
    <dsp:sp modelId="{237401D9-A385-4961-92F9-39E803EBFDDC}">
      <dsp:nvSpPr>
        <dsp:cNvPr id="0" name=""/>
        <dsp:cNvSpPr/>
      </dsp:nvSpPr>
      <dsp:spPr>
        <a:xfrm>
          <a:off x="4104625" y="4760227"/>
          <a:ext cx="2378003" cy="1426802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Multilabel Classification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 Create task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 Construct a learner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 Train the classifier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 Predict emotions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 Check performance</a:t>
          </a:r>
        </a:p>
      </dsp:txBody>
      <dsp:txXfrm>
        <a:off x="4146415" y="4802017"/>
        <a:ext cx="2294423" cy="1343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Vishal Kumar</dc:creator>
  <cp:keywords/>
  <dc:description/>
  <cp:lastModifiedBy>Sharma, Vishal Kumar</cp:lastModifiedBy>
  <cp:revision>1</cp:revision>
  <dcterms:created xsi:type="dcterms:W3CDTF">2022-09-09T04:34:00Z</dcterms:created>
  <dcterms:modified xsi:type="dcterms:W3CDTF">2022-09-09T05:13:00Z</dcterms:modified>
</cp:coreProperties>
</file>