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2CD8BF33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proofErr w:type="gramStart"/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| Ph: +91 6200457923 | singhvishalk165@gmail.com |</w:t>
      </w:r>
      <w:r w:rsidR="00FB53CC">
        <w:rPr>
          <w:rFonts w:ascii="Arial" w:eastAsia="Arial" w:hAnsi="Arial" w:cs="Arial"/>
          <w:sz w:val="21"/>
          <w:szCs w:val="21"/>
        </w:rPr>
        <w:t xml:space="preserve"> </w:t>
      </w:r>
      <w:hyperlink r:id="rId7" w:history="1">
        <w:r w:rsidR="00E55928" w:rsidRPr="00E55928">
          <w:rPr>
            <w:rStyle w:val="Hyperlink"/>
            <w:rFonts w:ascii="Arial" w:eastAsia="Arial" w:hAnsi="Arial" w:cs="Arial"/>
            <w:sz w:val="21"/>
            <w:szCs w:val="21"/>
          </w:rPr>
          <w:t>LinkedIn</w:t>
        </w:r>
      </w:hyperlink>
      <w:r w:rsidR="00FB53CC">
        <w:rPr>
          <w:rFonts w:ascii="Arial" w:eastAsia="Arial" w:hAnsi="Arial" w:cs="Arial"/>
          <w:sz w:val="21"/>
          <w:szCs w:val="21"/>
        </w:rPr>
        <w:t xml:space="preserve"> | </w:t>
      </w:r>
      <w:hyperlink r:id="rId8" w:history="1">
        <w:r w:rsidR="00FB53CC" w:rsidRPr="00E55928">
          <w:rPr>
            <w:rStyle w:val="Hyperlink"/>
            <w:rFonts w:ascii="Arial" w:eastAsia="Arial" w:hAnsi="Arial" w:cs="Arial"/>
            <w:sz w:val="21"/>
            <w:szCs w:val="21"/>
          </w:rPr>
          <w:t>Github</w:t>
        </w:r>
      </w:hyperlink>
    </w:p>
    <w:p w14:paraId="00000004" w14:textId="77777777" w:rsidR="00FE5D6F" w:rsidRPr="0023444C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EXPERIENCE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5CF08905" w14:textId="77777777" w:rsidR="002E2EF7" w:rsidRPr="0023444C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proofErr w:type="spellStart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Jyesta</w:t>
      </w:r>
      <w:proofErr w:type="spellEnd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Corporate Entity</w:t>
      </w:r>
    </w:p>
    <w:p w14:paraId="12C572AA" w14:textId="16F5D8C7" w:rsidR="002E2EF7" w:rsidRPr="0023444C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>Campus Ambassador</w:t>
      </w:r>
      <w:r w:rsidRPr="0023444C">
        <w:rPr>
          <w:b/>
          <w:smallCaps/>
          <w:sz w:val="20"/>
          <w:szCs w:val="20"/>
        </w:rPr>
        <w:tab/>
      </w:r>
      <w:r w:rsidRPr="0023444C">
        <w:rPr>
          <w:rFonts w:ascii="Arial" w:eastAsia="Arial" w:hAnsi="Arial" w:cs="Arial"/>
          <w:i/>
          <w:sz w:val="20"/>
          <w:szCs w:val="20"/>
        </w:rPr>
        <w:t>Feb</w:t>
      </w:r>
      <w:r w:rsidR="007E4A1E" w:rsidRPr="0023444C">
        <w:rPr>
          <w:rFonts w:ascii="Arial" w:eastAsia="Arial" w:hAnsi="Arial" w:cs="Arial"/>
          <w:i/>
          <w:sz w:val="20"/>
          <w:szCs w:val="20"/>
        </w:rPr>
        <w:t>-</w:t>
      </w:r>
      <w:r w:rsidR="001F0BC7" w:rsidRPr="0023444C">
        <w:rPr>
          <w:rFonts w:ascii="Arial" w:eastAsia="Arial" w:hAnsi="Arial" w:cs="Arial"/>
          <w:i/>
          <w:sz w:val="20"/>
          <w:szCs w:val="20"/>
        </w:rPr>
        <w:t xml:space="preserve">Mar </w:t>
      </w:r>
      <w:r w:rsidR="00202CFD" w:rsidRPr="0023444C">
        <w:rPr>
          <w:rFonts w:ascii="Arial" w:eastAsia="Arial" w:hAnsi="Arial" w:cs="Arial"/>
          <w:i/>
          <w:sz w:val="20"/>
          <w:szCs w:val="20"/>
        </w:rPr>
        <w:t>2025</w:t>
      </w:r>
    </w:p>
    <w:p w14:paraId="3BCCA22C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1385B2A8" w14:textId="00052420" w:rsidR="002E2EF7" w:rsidRPr="00A21C39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Conducted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23444C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6BA9B8DD" w14:textId="730FF719" w:rsidR="00351EF7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b/>
          <w:bCs/>
          <w:color w:val="404040"/>
          <w:sz w:val="20"/>
          <w:szCs w:val="20"/>
        </w:rPr>
      </w:pPr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EY GDS Next Gen Internship (Full-Stack </w:t>
      </w:r>
      <w:proofErr w:type="gramStart"/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Development) </w:t>
      </w:r>
      <w:r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</w:t>
      </w:r>
      <w:proofErr w:type="gramEnd"/>
      <w:r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</w:t>
      </w:r>
      <w:r w:rsidRPr="00351EF7">
        <w:rPr>
          <w:rFonts w:ascii="Arial" w:eastAsia="Arial" w:hAnsi="Arial" w:cs="Arial"/>
          <w:i/>
          <w:iCs/>
          <w:color w:val="404040"/>
          <w:sz w:val="20"/>
          <w:szCs w:val="20"/>
        </w:rPr>
        <w:t>Feb-Mar 2025</w:t>
      </w:r>
    </w:p>
    <w:p w14:paraId="6C4671EF" w14:textId="77777777" w:rsidR="00351EF7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color w:val="404040"/>
          <w:sz w:val="20"/>
          <w:szCs w:val="20"/>
        </w:rPr>
      </w:pPr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● </w:t>
      </w:r>
      <w:r w:rsidRPr="00351EF7">
        <w:rPr>
          <w:rFonts w:ascii="Arial" w:eastAsia="Arial" w:hAnsi="Arial" w:cs="Arial"/>
          <w:color w:val="404040"/>
          <w:sz w:val="20"/>
          <w:szCs w:val="20"/>
        </w:rPr>
        <w:t>Worked on MERN-based web applications for real-time data handling.</w:t>
      </w:r>
    </w:p>
    <w:p w14:paraId="65F34694" w14:textId="658DCAC5" w:rsidR="0034146F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color w:val="404040"/>
          <w:sz w:val="20"/>
          <w:szCs w:val="20"/>
        </w:rPr>
      </w:pPr>
      <w:r w:rsidRPr="00351EF7">
        <w:rPr>
          <w:rFonts w:ascii="Arial" w:eastAsia="Arial" w:hAnsi="Arial" w:cs="Arial"/>
          <w:color w:val="404040"/>
          <w:sz w:val="20"/>
          <w:szCs w:val="20"/>
        </w:rPr>
        <w:t>● Received Certificate of Appreciation for outstanding performance.</w:t>
      </w:r>
    </w:p>
    <w:p w14:paraId="70E03CDD" w14:textId="71BAA9B3" w:rsidR="00181843" w:rsidRPr="00181843" w:rsidRDefault="00181843" w:rsidP="00181843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color w:val="404040"/>
          <w:sz w:val="20"/>
          <w:szCs w:val="20"/>
        </w:rPr>
        <w:t>PROJECTS</w:t>
      </w:r>
      <w:r w:rsidRPr="00A21C39">
        <w:rPr>
          <w:rFonts w:ascii="Arial" w:eastAsia="Arial" w:hAnsi="Arial" w:cs="Arial"/>
          <w:sz w:val="20"/>
          <w:szCs w:val="20"/>
        </w:rPr>
        <w:tab/>
      </w:r>
    </w:p>
    <w:p w14:paraId="00000014" w14:textId="0C52585D" w:rsidR="00FE5D6F" w:rsidRPr="0023444C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0"/>
          <w:szCs w:val="20"/>
          <w:u w:val="single"/>
        </w:rPr>
      </w:pPr>
      <w:r w:rsidRPr="0023444C">
        <w:rPr>
          <w:rFonts w:ascii="Arial" w:eastAsia="Arial" w:hAnsi="Arial" w:cs="Arial"/>
          <w:b/>
          <w:sz w:val="20"/>
          <w:szCs w:val="20"/>
        </w:rPr>
        <w:t xml:space="preserve">    </w:t>
      </w:r>
      <w:r w:rsidR="008F1909">
        <w:rPr>
          <w:sz w:val="20"/>
          <w:szCs w:val="20"/>
        </w:rPr>
        <w:pict w14:anchorId="649E4F57">
          <v:rect id="_x0000_i1025" style="width:0;height:1.5pt" o:hralign="center" o:hrstd="t" o:hr="t" fillcolor="#a0a0a0" stroked="f"/>
        </w:pict>
      </w:r>
      <w:r w:rsidRPr="0023444C">
        <w:rPr>
          <w:rFonts w:ascii="Arial" w:eastAsia="Arial" w:hAnsi="Arial" w:cs="Arial"/>
          <w:b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04C16756" w14:textId="3926B1FF" w:rsidR="0018515C" w:rsidRPr="0023444C" w:rsidRDefault="0018515C" w:rsidP="0018515C">
      <w:pPr>
        <w:tabs>
          <w:tab w:val="left" w:pos="1134"/>
          <w:tab w:val="right" w:pos="10503"/>
        </w:tabs>
        <w:spacing w:before="40"/>
        <w:rPr>
          <w:b/>
          <w:smallCap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Personal </w:t>
      </w:r>
      <w:r w:rsidR="00FA2698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Expense</w:t>
      </w: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FA2698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Tracke</w:t>
      </w: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r</w:t>
      </w:r>
      <w:r w:rsidR="00300175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</w:t>
      </w:r>
      <w:r w:rsidR="00A21C39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</w:t>
      </w:r>
      <w:r w:rsidR="001F135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</w:t>
      </w:r>
      <w:r w:rsidR="002D3F31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       </w:t>
      </w:r>
      <w:r w:rsidR="00176F60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</w:t>
      </w:r>
      <w:r w:rsidR="00521C41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</w:t>
      </w:r>
      <w:hyperlink r:id="rId9" w:history="1">
        <w:r w:rsidR="006777EB" w:rsidRPr="0023444C">
          <w:rPr>
            <w:rStyle w:val="Hyperlink"/>
            <w:rFonts w:ascii="Arial" w:eastAsia="Arial" w:hAnsi="Arial" w:cs="Arial"/>
            <w:b/>
            <w:bCs/>
            <w:color w:val="595959" w:themeColor="text1" w:themeTint="A6"/>
            <w:sz w:val="20"/>
            <w:szCs w:val="20"/>
            <w:u w:val="none"/>
          </w:rPr>
          <w:t>Github</w:t>
        </w:r>
      </w:hyperlink>
      <w:r w:rsidRPr="0023444C">
        <w:rPr>
          <w:b/>
          <w:bCs/>
          <w:smallCaps/>
          <w:color w:val="595959" w:themeColor="text1" w:themeTint="A6"/>
          <w:sz w:val="20"/>
          <w:szCs w:val="20"/>
        </w:rPr>
        <w:t xml:space="preserve"> </w:t>
      </w:r>
      <w:r w:rsidRPr="0023444C">
        <w:rPr>
          <w:b/>
          <w:smallCaps/>
          <w:color w:val="595959" w:themeColor="text1" w:themeTint="A6"/>
          <w:sz w:val="20"/>
          <w:szCs w:val="20"/>
        </w:rPr>
        <w:t xml:space="preserve">                                </w:t>
      </w:r>
      <w:r w:rsidRPr="0023444C">
        <w:rPr>
          <w:b/>
          <w:smallCaps/>
          <w:sz w:val="20"/>
          <w:szCs w:val="20"/>
        </w:rPr>
        <w:t xml:space="preserve">                                                                                                                                      </w:t>
      </w:r>
    </w:p>
    <w:p w14:paraId="0AA6011F" w14:textId="77777777" w:rsidR="0018515C" w:rsidRPr="0023444C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Developed a real-time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expense tracking system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with authentication.</w:t>
      </w:r>
    </w:p>
    <w:p w14:paraId="1D85C28D" w14:textId="77777777" w:rsidR="0018515C" w:rsidRPr="0023444C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Integrated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MongoDB, Express, React, and Node.js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for a seamless user experience.</w:t>
      </w:r>
    </w:p>
    <w:p w14:paraId="12BD9C44" w14:textId="32BEC210" w:rsidR="00321E1D" w:rsidRPr="0023444C" w:rsidRDefault="0018515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Implemented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JWT authentication and cloud storage for document management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6369175" w14:textId="3ED48F7F" w:rsidR="00001FCC" w:rsidRPr="0023444C" w:rsidRDefault="00001FC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Deployed via GitHub Pages, followed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Agile methodolog</w:t>
      </w:r>
      <w:r w:rsidR="00D41575">
        <w:rPr>
          <w:rFonts w:ascii="Arial" w:eastAsia="Arial" w:hAnsi="Arial" w:cs="Arial"/>
          <w:b/>
          <w:bCs/>
          <w:color w:val="000000"/>
          <w:sz w:val="20"/>
          <w:szCs w:val="20"/>
        </w:rPr>
        <w:t>y.</w:t>
      </w:r>
    </w:p>
    <w:p w14:paraId="601252F9" w14:textId="6A6AF748" w:rsidR="0034023F" w:rsidRPr="0023444C" w:rsidRDefault="002C7A73" w:rsidP="00B744DF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AI-Generated Text </w:t>
      </w: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Detection</w:t>
      </w:r>
      <w:r w:rsidR="00E066D6" w:rsidRPr="0023444C">
        <w:rPr>
          <w:rFonts w:ascii="Arial" w:eastAsia="Arial" w:hAnsi="Arial" w:cs="Arial"/>
          <w:b/>
          <w:color w:val="404040"/>
          <w:sz w:val="20"/>
          <w:szCs w:val="20"/>
        </w:rPr>
        <w:t>(</w:t>
      </w:r>
      <w:proofErr w:type="gramEnd"/>
      <w:r w:rsidR="00016D5F">
        <w:rPr>
          <w:rFonts w:ascii="Arial" w:eastAsia="Arial" w:hAnsi="Arial" w:cs="Arial"/>
          <w:b/>
          <w:color w:val="404040"/>
          <w:sz w:val="20"/>
          <w:szCs w:val="20"/>
        </w:rPr>
        <w:t xml:space="preserve">ML | </w:t>
      </w:r>
      <w:proofErr w:type="gramStart"/>
      <w:r w:rsidR="00E066D6" w:rsidRPr="0023444C">
        <w:rPr>
          <w:rFonts w:ascii="Arial" w:eastAsia="Arial" w:hAnsi="Arial" w:cs="Arial"/>
          <w:b/>
          <w:color w:val="404040"/>
          <w:sz w:val="20"/>
          <w:szCs w:val="20"/>
        </w:rPr>
        <w:t>Python)</w:t>
      </w:r>
      <w:r w:rsidR="00176F60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r w:rsidR="00BC1B5D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proofErr w:type="gramEnd"/>
      <w:r w:rsidR="00BC1B5D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r w:rsidR="0034023F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                                                   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</w:t>
      </w:r>
      <w:r w:rsidR="002E2EF7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  </w:t>
      </w:r>
      <w:r w:rsidR="0034023F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631069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</w:t>
      </w:r>
      <w:r w:rsidR="001F0BC7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hyperlink r:id="rId10">
        <w:r w:rsidR="0034023F" w:rsidRPr="0023444C">
          <w:rPr>
            <w:rFonts w:ascii="Arial" w:eastAsia="Arial" w:hAnsi="Arial" w:cs="Arial"/>
            <w:b/>
            <w:color w:val="666666"/>
            <w:sz w:val="20"/>
            <w:szCs w:val="20"/>
          </w:rPr>
          <w:t>Github</w:t>
        </w:r>
      </w:hyperlink>
      <w:r w:rsidR="0034023F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</w:p>
    <w:p w14:paraId="7E0FECFB" w14:textId="77777777" w:rsidR="007B7900" w:rsidRPr="0023444C" w:rsidRDefault="007B7900" w:rsidP="00FB53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Developed a machine learning model to classify AI-generated and human-written text.</w:t>
      </w:r>
    </w:p>
    <w:p w14:paraId="5317FF50" w14:textId="77777777" w:rsidR="00D86204" w:rsidRPr="0023444C" w:rsidRDefault="007B7900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Utilized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Python, NLP techniques, and machine learning algorithms</w:t>
      </w:r>
      <w:r w:rsidRPr="0023444C">
        <w:rPr>
          <w:rFonts w:ascii="Arial" w:eastAsia="Arial" w:hAnsi="Arial" w:cs="Arial"/>
          <w:sz w:val="20"/>
          <w:szCs w:val="20"/>
        </w:rPr>
        <w:t xml:space="preserve"> for text analysis</w:t>
      </w:r>
      <w:r w:rsidR="00D86204" w:rsidRPr="0023444C">
        <w:rPr>
          <w:rFonts w:ascii="Arial" w:eastAsia="Arial" w:hAnsi="Arial" w:cs="Arial"/>
          <w:sz w:val="20"/>
          <w:szCs w:val="20"/>
        </w:rPr>
        <w:t>.</w:t>
      </w:r>
    </w:p>
    <w:p w14:paraId="33FE0728" w14:textId="77777777" w:rsidR="00D86204" w:rsidRPr="0023444C" w:rsidRDefault="00D86204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Trained and evaluated models using datasets containing AI-generated content from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GPT-based models</w:t>
      </w:r>
      <w:r w:rsidRPr="0023444C">
        <w:rPr>
          <w:rFonts w:ascii="Arial" w:eastAsia="Arial" w:hAnsi="Arial" w:cs="Arial"/>
          <w:sz w:val="20"/>
          <w:szCs w:val="20"/>
        </w:rPr>
        <w:t>.</w:t>
      </w:r>
      <w:r w:rsidRPr="0023444C">
        <w:rPr>
          <w:sz w:val="20"/>
          <w:szCs w:val="20"/>
        </w:rPr>
        <w:t xml:space="preserve"> </w:t>
      </w:r>
    </w:p>
    <w:p w14:paraId="58A349A2" w14:textId="2289FDB6" w:rsidR="00D86204" w:rsidRPr="0023444C" w:rsidRDefault="00D86204" w:rsidP="00F641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60"/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Achieved high accuracy in distinguishing AI-generated text, improving content authenticity detection.</w:t>
      </w:r>
    </w:p>
    <w:p w14:paraId="7349BB0C" w14:textId="60F9C12E" w:rsidR="00DA54F1" w:rsidRPr="0023444C" w:rsidRDefault="00384E0C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Portfolio </w:t>
      </w:r>
      <w:proofErr w:type="gramStart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Website</w:t>
      </w:r>
      <w:r w:rsidR="003D6A4A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(</w:t>
      </w:r>
      <w:proofErr w:type="gramEnd"/>
      <w:r w:rsidR="003D6A4A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HTML, CSS, </w:t>
      </w:r>
      <w:proofErr w:type="gramStart"/>
      <w:r w:rsidR="003D6A4A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JavaScript</w:t>
      </w:r>
      <w:r w:rsidR="003D6A4A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>)</w:t>
      </w:r>
      <w:r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</w:t>
      </w:r>
      <w:proofErr w:type="gramEnd"/>
      <w:r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</w:t>
      </w:r>
      <w:r w:rsidR="00016D5F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</w:t>
      </w:r>
      <w:hyperlink r:id="rId11" w:history="1">
        <w:r w:rsidR="00016D5F" w:rsidRPr="002E295C">
          <w:rPr>
            <w:rStyle w:val="Hyperlink"/>
            <w:rFonts w:ascii="Arial" w:eastAsia="Arial" w:hAnsi="Arial" w:cs="Arial"/>
            <w:b/>
            <w:bCs/>
            <w:color w:val="404040" w:themeColor="text1" w:themeTint="BF"/>
            <w:sz w:val="20"/>
            <w:szCs w:val="20"/>
            <w:u w:val="none"/>
          </w:rPr>
          <w:t>Website</w:t>
        </w:r>
      </w:hyperlink>
      <w:r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                             </w:t>
      </w:r>
      <w:r w:rsidR="00016D5F" w:rsidRPr="002E295C">
        <w:rPr>
          <w:color w:val="404040" w:themeColor="text1" w:themeTint="BF"/>
          <w:sz w:val="20"/>
          <w:szCs w:val="20"/>
        </w:rPr>
        <w:t xml:space="preserve"> </w:t>
      </w:r>
    </w:p>
    <w:p w14:paraId="624D61EB" w14:textId="001D0581" w:rsidR="00450BEF" w:rsidRPr="0023444C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● 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Developed</w:t>
      </w:r>
      <w:proofErr w:type="gramEnd"/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a fully responsive and visually appealing personal portfolio website.</w:t>
      </w:r>
    </w:p>
    <w:p w14:paraId="3A7D1263" w14:textId="7468E27A" w:rsidR="005B1329" w:rsidRPr="0023444C" w:rsidRDefault="00DA54F1" w:rsidP="005B132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Showcases</w:t>
      </w:r>
      <w:proofErr w:type="gramEnd"/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</w:t>
      </w:r>
      <w:r w:rsidR="00450BEF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projects, skills, and resume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in a clean layout.</w:t>
      </w:r>
    </w:p>
    <w:p w14:paraId="042A8B82" w14:textId="76C5607F" w:rsidR="00AF5CF3" w:rsidRDefault="00DA54F1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b/>
          <w:bCs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Includes</w:t>
      </w:r>
      <w:proofErr w:type="gramEnd"/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</w:t>
      </w:r>
      <w:r w:rsidR="00450BEF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smooth animations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, section transitions, and interactive elements</w:t>
      </w:r>
      <w:r w:rsidR="005B1329" w:rsidRPr="0023444C">
        <w:rPr>
          <w:rFonts w:ascii="Arial" w:eastAsia="Arial" w:hAnsi="Arial" w:cs="Arial"/>
          <w:bCs/>
          <w:color w:val="404040"/>
          <w:sz w:val="20"/>
          <w:szCs w:val="20"/>
        </w:rPr>
        <w:t>.</w:t>
      </w:r>
      <w:r w:rsidR="00572490" w:rsidRPr="0023444C">
        <w:rPr>
          <w:b/>
          <w:bCs/>
          <w:sz w:val="20"/>
          <w:szCs w:val="20"/>
        </w:rPr>
        <w:t xml:space="preserve"> </w:t>
      </w:r>
    </w:p>
    <w:p w14:paraId="3B54BA5D" w14:textId="254EFE39" w:rsidR="005B1329" w:rsidRDefault="00351EF7" w:rsidP="00F6419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60"/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572490" w:rsidRPr="00552B85">
        <w:rPr>
          <w:rFonts w:ascii="Arial" w:eastAsia="Arial" w:hAnsi="Arial" w:cs="Arial"/>
          <w:b/>
          <w:bCs/>
          <w:color w:val="404040"/>
          <w:sz w:val="20"/>
          <w:szCs w:val="20"/>
        </w:rPr>
        <w:t>Deployed</w:t>
      </w:r>
      <w:proofErr w:type="gramEnd"/>
      <w:r w:rsidR="00572490" w:rsidRPr="00552B85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using GitHub Pages</w:t>
      </w:r>
      <w:r w:rsidR="00572490" w:rsidRPr="00552B85">
        <w:rPr>
          <w:rFonts w:ascii="Arial" w:eastAsia="Arial" w:hAnsi="Arial" w:cs="Arial"/>
          <w:bCs/>
          <w:color w:val="404040"/>
          <w:sz w:val="20"/>
          <w:szCs w:val="20"/>
        </w:rPr>
        <w:t xml:space="preserve"> for easy access and sharing</w:t>
      </w:r>
      <w:r w:rsidR="00F6419F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4C1AC074" w14:textId="5F4482CB" w:rsidR="00D41575" w:rsidRPr="0023444C" w:rsidRDefault="00CA697D" w:rsidP="00D4157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 w:rsidRPr="00CA697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Fitness Tracker App </w:t>
      </w:r>
      <w:r w:rsidR="00D41575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(</w:t>
      </w:r>
      <w:r w:rsidR="0006270D" w:rsidRP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Python, Pandas, </w:t>
      </w:r>
      <w:proofErr w:type="spellStart"/>
      <w:proofErr w:type="gramStart"/>
      <w:r w:rsidR="0006270D" w:rsidRPr="0006270D">
        <w:rPr>
          <w:rFonts w:ascii="Arial" w:eastAsia="Arial" w:hAnsi="Arial" w:cs="Arial"/>
          <w:b/>
          <w:bCs/>
          <w:color w:val="404040"/>
          <w:sz w:val="20"/>
          <w:szCs w:val="20"/>
        </w:rPr>
        <w:t>Streamlit</w:t>
      </w:r>
      <w:proofErr w:type="spellEnd"/>
      <w:r w:rsid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)   </w:t>
      </w:r>
      <w:proofErr w:type="gramEnd"/>
      <w:r w:rsid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</w:t>
      </w:r>
      <w:r w:rsidR="00003741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</w:t>
      </w:r>
      <w:r w:rsid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</w:t>
      </w:r>
      <w:hyperlink r:id="rId12" w:history="1">
        <w:r w:rsidR="00D41575" w:rsidRPr="002E295C">
          <w:rPr>
            <w:rStyle w:val="Hyperlink"/>
            <w:rFonts w:ascii="Arial" w:eastAsia="Arial" w:hAnsi="Arial" w:cs="Arial"/>
            <w:b/>
            <w:bCs/>
            <w:color w:val="404040" w:themeColor="text1" w:themeTint="BF"/>
            <w:sz w:val="20"/>
            <w:szCs w:val="20"/>
            <w:u w:val="none"/>
          </w:rPr>
          <w:t>Website</w:t>
        </w:r>
      </w:hyperlink>
      <w:r w:rsidR="00D41575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                             </w:t>
      </w:r>
      <w:r w:rsidR="00D41575" w:rsidRPr="002E295C">
        <w:rPr>
          <w:color w:val="404040" w:themeColor="text1" w:themeTint="BF"/>
          <w:sz w:val="20"/>
          <w:szCs w:val="20"/>
        </w:rPr>
        <w:t xml:space="preserve"> </w:t>
      </w:r>
    </w:p>
    <w:p w14:paraId="78F51945" w14:textId="127B0976" w:rsidR="00300175" w:rsidRDefault="00D415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</w:pP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>Built</w:t>
      </w:r>
      <w:proofErr w:type="gramEnd"/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 a </w:t>
      </w:r>
      <w:r w:rsidR="00483D69" w:rsidRPr="00483D69">
        <w:rPr>
          <w:rFonts w:ascii="Arial" w:eastAsia="Arial" w:hAnsi="Arial" w:cs="Arial"/>
          <w:b/>
          <w:bCs/>
          <w:color w:val="404040"/>
          <w:sz w:val="20"/>
          <w:szCs w:val="20"/>
        </w:rPr>
        <w:t>fitness tracking web app</w:t>
      </w:r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 using Python and </w:t>
      </w:r>
      <w:proofErr w:type="spellStart"/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>Streamlit</w:t>
      </w:r>
      <w:proofErr w:type="spellEnd"/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 to monitor health metrics like calories, BMI, and workout</w:t>
      </w:r>
      <w:r w:rsidR="006B138B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3473784B" w14:textId="210D3370" w:rsidR="00300175" w:rsidRDefault="003001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</w:pP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554CDA" w:rsidRPr="00554CDA">
        <w:rPr>
          <w:rFonts w:ascii="Arial" w:eastAsia="Arial" w:hAnsi="Arial" w:cs="Arial"/>
          <w:bCs/>
          <w:color w:val="404040"/>
          <w:sz w:val="20"/>
          <w:szCs w:val="20"/>
        </w:rPr>
        <w:t>Used</w:t>
      </w:r>
      <w:proofErr w:type="gramEnd"/>
      <w:r w:rsidR="00554CDA" w:rsidRPr="00554CDA">
        <w:rPr>
          <w:rFonts w:ascii="Arial" w:eastAsia="Arial" w:hAnsi="Arial" w:cs="Arial"/>
          <w:bCs/>
          <w:color w:val="404040"/>
          <w:sz w:val="20"/>
          <w:szCs w:val="20"/>
        </w:rPr>
        <w:t xml:space="preserve"> </w:t>
      </w:r>
      <w:r w:rsidR="00554CDA" w:rsidRPr="00554CDA">
        <w:rPr>
          <w:rFonts w:ascii="Arial" w:eastAsia="Arial" w:hAnsi="Arial" w:cs="Arial"/>
          <w:b/>
          <w:bCs/>
          <w:color w:val="404040"/>
          <w:sz w:val="20"/>
          <w:szCs w:val="20"/>
        </w:rPr>
        <w:t>Pandas</w:t>
      </w:r>
      <w:r w:rsidR="00554CDA" w:rsidRPr="00554CDA">
        <w:rPr>
          <w:rFonts w:ascii="Arial" w:eastAsia="Arial" w:hAnsi="Arial" w:cs="Arial"/>
          <w:bCs/>
          <w:color w:val="404040"/>
          <w:sz w:val="20"/>
          <w:szCs w:val="20"/>
        </w:rPr>
        <w:t xml:space="preserve"> for processing a public dataset, enabling real-time data analysis and visualization</w:t>
      </w:r>
      <w:r>
        <w:rPr>
          <w:rFonts w:ascii="Arial" w:eastAsia="Arial" w:hAnsi="Arial" w:cs="Arial"/>
          <w:bCs/>
          <w:color w:val="404040"/>
          <w:sz w:val="20"/>
          <w:szCs w:val="20"/>
        </w:rPr>
        <w:t>.</w:t>
      </w:r>
      <w:r w:rsidRPr="00300175">
        <w:t xml:space="preserve"> </w:t>
      </w:r>
    </w:p>
    <w:p w14:paraId="2A2D0D24" w14:textId="1526A912" w:rsidR="00300175" w:rsidRDefault="003001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b/>
          <w:bCs/>
        </w:rPr>
      </w:pP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>Enabled</w:t>
      </w:r>
      <w:proofErr w:type="gramEnd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</w:t>
      </w:r>
      <w:r w:rsidRPr="00300175">
        <w:rPr>
          <w:rFonts w:ascii="Arial" w:eastAsia="Arial" w:hAnsi="Arial" w:cs="Arial"/>
          <w:b/>
          <w:bCs/>
          <w:color w:val="404040"/>
          <w:sz w:val="20"/>
          <w:szCs w:val="20"/>
        </w:rPr>
        <w:t>custom user inputs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for real-time health tracking</w:t>
      </w:r>
      <w:r w:rsidRPr="00300175">
        <w:rPr>
          <w:b/>
          <w:bCs/>
        </w:rPr>
        <w:t xml:space="preserve"> </w:t>
      </w:r>
    </w:p>
    <w:p w14:paraId="7AA87481" w14:textId="0730C9AB" w:rsidR="002C430A" w:rsidRPr="0023444C" w:rsidRDefault="00300175" w:rsidP="00FF573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300175">
        <w:rPr>
          <w:rFonts w:ascii="Arial" w:eastAsia="Arial" w:hAnsi="Arial" w:cs="Arial"/>
          <w:b/>
          <w:bCs/>
          <w:color w:val="404040"/>
          <w:sz w:val="20"/>
          <w:szCs w:val="20"/>
        </w:rPr>
        <w:t>Deployed</w:t>
      </w:r>
      <w:proofErr w:type="gramEnd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on </w:t>
      </w:r>
      <w:proofErr w:type="spellStart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>Streamlit</w:t>
      </w:r>
      <w:proofErr w:type="spellEnd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Cloud for public access</w:t>
      </w:r>
    </w:p>
    <w:p w14:paraId="00000025" w14:textId="5ABE433F" w:rsidR="00FE5D6F" w:rsidRPr="0023444C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POSITIONS OF RESPONSIBILITY</w:t>
      </w:r>
    </w:p>
    <w:p w14:paraId="00000026" w14:textId="77777777" w:rsidR="00FE5D6F" w:rsidRPr="0023444C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23444C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1084CD28" w14:textId="77777777" w:rsidR="00D1699E" w:rsidRPr="0023444C" w:rsidRDefault="007C447B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23444C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23444C">
        <w:rPr>
          <w:rFonts w:ascii="Arial" w:eastAsia="Arial" w:hAnsi="Arial" w:cs="Arial"/>
          <w:sz w:val="20"/>
          <w:szCs w:val="20"/>
        </w:rPr>
        <w:t>Gained</w:t>
      </w:r>
      <w:proofErr w:type="gramEnd"/>
      <w:r w:rsidRPr="0023444C">
        <w:rPr>
          <w:rFonts w:ascii="Arial" w:eastAsia="Arial" w:hAnsi="Arial" w:cs="Arial"/>
          <w:sz w:val="20"/>
          <w:szCs w:val="20"/>
        </w:rPr>
        <w:t xml:space="preserve"> insights into organizational values and built connections with peers and leaders.</w:t>
      </w:r>
    </w:p>
    <w:p w14:paraId="6469CF5E" w14:textId="51BF2D67" w:rsidR="00D1699E" w:rsidRPr="0023444C" w:rsidRDefault="00D1699E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  <w:lang w:val="en-IN"/>
        </w:rPr>
        <w:t>Built peer &amp; industry connections through event planning and execution.</w:t>
      </w:r>
    </w:p>
    <w:p w14:paraId="00000030" w14:textId="76AD7F8C" w:rsidR="00FE5D6F" w:rsidRPr="00351EF7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EDUCATION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00000032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4" w14:textId="4340D833" w:rsidR="00FE5D6F" w:rsidRPr="0023444C" w:rsidRDefault="007C447B" w:rsidP="005D7EF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</w:t>
      </w:r>
      <w:r w:rsidR="005D7EF5" w:rsidRPr="0023444C">
        <w:rPr>
          <w:rFonts w:ascii="Arial" w:eastAsia="Arial" w:hAnsi="Arial" w:cs="Arial"/>
          <w:sz w:val="20"/>
          <w:szCs w:val="20"/>
        </w:rPr>
        <w:t xml:space="preserve">  </w:t>
      </w:r>
      <w:r w:rsidR="00631069" w:rsidRPr="0023444C">
        <w:rPr>
          <w:rFonts w:ascii="Arial" w:eastAsia="Arial" w:hAnsi="Arial" w:cs="Arial"/>
          <w:sz w:val="20"/>
          <w:szCs w:val="20"/>
        </w:rPr>
        <w:t>CGPA: 8.</w:t>
      </w:r>
      <w:r w:rsidR="00AA579E" w:rsidRPr="0023444C">
        <w:rPr>
          <w:rFonts w:ascii="Arial" w:eastAsia="Arial" w:hAnsi="Arial" w:cs="Arial"/>
          <w:sz w:val="20"/>
          <w:szCs w:val="20"/>
        </w:rPr>
        <w:t>57</w:t>
      </w:r>
      <w:r w:rsidR="00545CFB">
        <w:rPr>
          <w:rFonts w:ascii="Arial" w:eastAsia="Arial" w:hAnsi="Arial" w:cs="Arial"/>
          <w:sz w:val="20"/>
          <w:szCs w:val="20"/>
        </w:rPr>
        <w:t>/10</w:t>
      </w:r>
      <w:r w:rsidRPr="0023444C">
        <w:rPr>
          <w:rFonts w:ascii="Arial" w:eastAsia="Arial" w:hAnsi="Arial" w:cs="Arial"/>
          <w:sz w:val="20"/>
          <w:szCs w:val="20"/>
        </w:rPr>
        <w:t xml:space="preserve">                                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5" w14:textId="77777777" w:rsidR="00FE5D6F" w:rsidRPr="0023444C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6DB87B70" w14:textId="0D8507BF" w:rsidR="00E31AB2" w:rsidRPr="0023444C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631069" w:rsidRPr="0023444C">
        <w:rPr>
          <w:rFonts w:ascii="Arial" w:eastAsia="Arial" w:hAnsi="Arial" w:cs="Arial"/>
          <w:sz w:val="20"/>
          <w:szCs w:val="20"/>
        </w:rPr>
        <w:t>(85)</w:t>
      </w:r>
      <w:r w:rsidRPr="0023444C">
        <w:rPr>
          <w:rFonts w:ascii="Arial" w:eastAsia="Arial" w:hAnsi="Arial" w:cs="Arial"/>
          <w:sz w:val="20"/>
          <w:szCs w:val="20"/>
        </w:rPr>
        <w:t xml:space="preserve">   </w:t>
      </w:r>
    </w:p>
    <w:p w14:paraId="00000038" w14:textId="5DBEC75C" w:rsidR="00FE5D6F" w:rsidRPr="0023444C" w:rsidRDefault="00E31AB2">
      <w:pPr>
        <w:tabs>
          <w:tab w:val="left" w:pos="900"/>
        </w:tabs>
        <w:rPr>
          <w:rFonts w:ascii="Arial" w:eastAsia="Arial" w:hAnsi="Arial" w:cs="Arial"/>
          <w:i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C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ENTRAL PUBLIC 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SCHOOL – </w:t>
      </w:r>
      <w:proofErr w:type="spellStart"/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Ch</w:t>
      </w:r>
      <w:r w:rsidR="00823240" w:rsidRPr="0023444C">
        <w:rPr>
          <w:rFonts w:ascii="Arial" w:eastAsia="Arial" w:hAnsi="Arial" w:cs="Arial"/>
          <w:b/>
          <w:color w:val="404040"/>
          <w:sz w:val="20"/>
          <w:szCs w:val="20"/>
        </w:rPr>
        <w:t>h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apr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a</w:t>
      </w:r>
      <w:proofErr w:type="spellEnd"/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, Bihar, India</w:t>
      </w:r>
      <w:r w:rsidR="007C447B" w:rsidRPr="0023444C">
        <w:rPr>
          <w:rFonts w:ascii="Arial" w:eastAsia="Arial" w:hAnsi="Arial" w:cs="Arial"/>
          <w:sz w:val="20"/>
          <w:szCs w:val="20"/>
        </w:rPr>
        <w:t xml:space="preserve">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  <w:r w:rsidR="00A02E65" w:rsidRPr="0023444C">
        <w:rPr>
          <w:rFonts w:ascii="Arial" w:eastAsia="Arial" w:hAnsi="Arial" w:cs="Arial"/>
          <w:sz w:val="20"/>
          <w:szCs w:val="20"/>
        </w:rPr>
        <w:t xml:space="preserve">       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20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18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-202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0</w:t>
      </w:r>
    </w:p>
    <w:p w14:paraId="3C341043" w14:textId="4386EECC" w:rsidR="002C430A" w:rsidRPr="0023444C" w:rsidRDefault="00F73C39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Matriculation                                                                                                                                                  </w:t>
      </w:r>
      <w:r w:rsidR="00E41C96" w:rsidRPr="0023444C">
        <w:rPr>
          <w:rFonts w:ascii="Arial" w:eastAsia="Arial" w:hAnsi="Arial" w:cs="Arial"/>
          <w:sz w:val="20"/>
          <w:szCs w:val="20"/>
        </w:rPr>
        <w:t>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E41C96" w:rsidRPr="0023444C">
        <w:rPr>
          <w:rFonts w:ascii="Arial" w:eastAsia="Arial" w:hAnsi="Arial" w:cs="Arial"/>
          <w:sz w:val="20"/>
          <w:szCs w:val="20"/>
        </w:rPr>
        <w:t xml:space="preserve">(87)  </w:t>
      </w:r>
    </w:p>
    <w:p w14:paraId="0000003B" w14:textId="160D1D15" w:rsidR="00FE5D6F" w:rsidRPr="0023444C" w:rsidRDefault="00991A5D" w:rsidP="0030017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noProof/>
          <w:color w:val="4040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215C0A" wp14:editId="4B5C44BC">
                <wp:simplePos x="0" y="0"/>
                <wp:positionH relativeFrom="column">
                  <wp:posOffset>-9526</wp:posOffset>
                </wp:positionH>
                <wp:positionV relativeFrom="paragraph">
                  <wp:posOffset>136769</wp:posOffset>
                </wp:positionV>
                <wp:extent cx="6626665" cy="14068"/>
                <wp:effectExtent l="0" t="0" r="22225" b="24130"/>
                <wp:wrapNone/>
                <wp:docPr id="129511380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6665" cy="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1C7BB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.75pt" to="521.0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" strokecolor="black [3040]"/>
            </w:pict>
          </mc:Fallback>
        </mc:AlternateContent>
      </w:r>
      <w:r w:rsidR="007C447B" w:rsidRPr="0023444C">
        <w:rPr>
          <w:rFonts w:ascii="Arial" w:eastAsia="Arial" w:hAnsi="Arial" w:cs="Arial"/>
          <w:b/>
          <w:color w:val="404040"/>
          <w:sz w:val="20"/>
          <w:szCs w:val="20"/>
        </w:rPr>
        <w:t>SKILLS</w:t>
      </w:r>
    </w:p>
    <w:p w14:paraId="410A11AC" w14:textId="38747C0C" w:rsidR="00957DB6" w:rsidRPr="0023444C" w:rsidRDefault="00957DB6" w:rsidP="008C5879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Programming Languages: </w:t>
      </w:r>
      <w:r w:rsidR="00B2028B" w:rsidRPr="00B2028B">
        <w:rPr>
          <w:rFonts w:ascii="Arial" w:eastAsia="Arial" w:hAnsi="Arial" w:cs="Arial"/>
          <w:b/>
          <w:bCs/>
          <w:sz w:val="20"/>
          <w:szCs w:val="20"/>
        </w:rPr>
        <w:t>Python (OOP, DSA), Java, C</w:t>
      </w:r>
    </w:p>
    <w:p w14:paraId="4A9C1255" w14:textId="16F97526" w:rsidR="00BC28F2" w:rsidRDefault="00BC28F2" w:rsidP="00B64E37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Backend Development: </w:t>
      </w:r>
      <w:r w:rsidRPr="0023444C">
        <w:rPr>
          <w:rFonts w:ascii="Arial" w:eastAsia="Arial" w:hAnsi="Arial" w:cs="Arial"/>
          <w:sz w:val="20"/>
          <w:szCs w:val="20"/>
        </w:rPr>
        <w:t>Spring Boot – for building RESTful APIs and service-based architecture,</w:t>
      </w:r>
      <w:r w:rsidR="00435C75" w:rsidRPr="0023444C">
        <w:rPr>
          <w:rFonts w:ascii="Arial" w:eastAsia="Arial" w:hAnsi="Arial" w:cs="Arial"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MERN Stack (MongoDB, Express.js, React.js, Node.js) – hands-on project experience</w:t>
      </w:r>
    </w:p>
    <w:p w14:paraId="441FDDDF" w14:textId="4972BAF2" w:rsidR="005A03AA" w:rsidRPr="005A03AA" w:rsidRDefault="005A03AA" w:rsidP="00B64E37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Frontend Technologies: </w:t>
      </w:r>
      <w:r w:rsidRPr="0023444C">
        <w:rPr>
          <w:rFonts w:ascii="Arial" w:eastAsia="Arial" w:hAnsi="Arial" w:cs="Arial"/>
          <w:sz w:val="20"/>
          <w:szCs w:val="20"/>
        </w:rPr>
        <w:t xml:space="preserve">HTML, CSS, JavaScript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3C86EA88" w14:textId="77777777" w:rsidR="002F7553" w:rsidRPr="0023444C" w:rsidRDefault="00C46AD9" w:rsidP="00B64E37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>Databases</w:t>
      </w:r>
      <w:r w:rsidR="002F7553" w:rsidRPr="0023444C">
        <w:rPr>
          <w:rFonts w:ascii="Arial" w:eastAsia="Arial" w:hAnsi="Arial" w:cs="Arial"/>
          <w:b/>
          <w:bCs/>
          <w:sz w:val="20"/>
          <w:szCs w:val="20"/>
        </w:rPr>
        <w:t>:</w:t>
      </w:r>
      <w:r w:rsidR="002F7553" w:rsidRPr="0023444C">
        <w:rPr>
          <w:sz w:val="20"/>
          <w:szCs w:val="20"/>
        </w:rPr>
        <w:t xml:space="preserve"> </w:t>
      </w:r>
      <w:r w:rsidR="002F7553" w:rsidRPr="0023444C">
        <w:rPr>
          <w:rFonts w:ascii="Arial" w:eastAsia="Arial" w:hAnsi="Arial" w:cs="Arial"/>
          <w:sz w:val="20"/>
          <w:szCs w:val="20"/>
        </w:rPr>
        <w:t xml:space="preserve">MySQL, MongoDB – data modeling, optimized queries, and CRUD operations </w:t>
      </w:r>
    </w:p>
    <w:p w14:paraId="04A07C07" w14:textId="11D53CB7" w:rsidR="00B64E37" w:rsidRPr="00B64E37" w:rsidRDefault="00B64E37" w:rsidP="00B64E37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  <w:lang w:val="en-IN"/>
        </w:rPr>
      </w:pPr>
      <w:r w:rsidRPr="00B64E37">
        <w:rPr>
          <w:rFonts w:ascii="Arial" w:eastAsia="Arial" w:hAnsi="Arial" w:cs="Arial"/>
          <w:b/>
          <w:bCs/>
          <w:sz w:val="20"/>
          <w:szCs w:val="20"/>
          <w:lang w:val="en-IN"/>
        </w:rPr>
        <w:t xml:space="preserve">Version Control: </w:t>
      </w:r>
      <w:r w:rsidRPr="00B64E37">
        <w:rPr>
          <w:rFonts w:ascii="Arial" w:eastAsia="Arial" w:hAnsi="Arial" w:cs="Arial"/>
          <w:sz w:val="20"/>
          <w:szCs w:val="20"/>
          <w:lang w:val="en-IN"/>
        </w:rPr>
        <w:t>Git, GitHub</w:t>
      </w:r>
    </w:p>
    <w:p w14:paraId="786C2BEB" w14:textId="6807459A" w:rsidR="00B64E37" w:rsidRPr="0023444C" w:rsidRDefault="000B2043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Development Concepts: </w:t>
      </w:r>
      <w:r w:rsidRPr="0023444C">
        <w:rPr>
          <w:rFonts w:ascii="Arial" w:eastAsia="Arial" w:hAnsi="Arial" w:cs="Arial"/>
          <w:sz w:val="20"/>
          <w:szCs w:val="20"/>
        </w:rPr>
        <w:t>SDLC (Agile), OOP, RESTful APIs, Computer Networks (TCP/IP, HTTP, DNS)</w:t>
      </w:r>
    </w:p>
    <w:p w14:paraId="00000043" w14:textId="3F20E2DB" w:rsidR="00FE5D6F" w:rsidRPr="000C2C01" w:rsidRDefault="002E13F4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Tools &amp; Platforms: </w:t>
      </w:r>
      <w:r w:rsidRPr="0023444C">
        <w:rPr>
          <w:rFonts w:ascii="Arial" w:eastAsia="Arial" w:hAnsi="Arial" w:cs="Arial"/>
          <w:sz w:val="20"/>
          <w:szCs w:val="20"/>
        </w:rPr>
        <w:t xml:space="preserve">IntelliJ IDEA, Eclipse, VS </w:t>
      </w:r>
      <w:proofErr w:type="gramStart"/>
      <w:r w:rsidRPr="0023444C">
        <w:rPr>
          <w:rFonts w:ascii="Arial" w:eastAsia="Arial" w:hAnsi="Arial" w:cs="Arial"/>
          <w:sz w:val="20"/>
          <w:szCs w:val="20"/>
        </w:rPr>
        <w:t>Code</w:t>
      </w:r>
      <w:r w:rsidR="00991A5D">
        <w:rPr>
          <w:rFonts w:ascii="Arial" w:eastAsia="Arial" w:hAnsi="Arial" w:cs="Arial"/>
          <w:sz w:val="20"/>
          <w:szCs w:val="20"/>
        </w:rPr>
        <w:t xml:space="preserve">  </w:t>
      </w:r>
      <w:r w:rsidR="007C447B" w:rsidRPr="0023444C">
        <w:rPr>
          <w:rFonts w:ascii="Arial" w:eastAsia="Arial" w:hAnsi="Arial" w:cs="Arial"/>
          <w:b/>
          <w:sz w:val="20"/>
          <w:szCs w:val="20"/>
        </w:rPr>
        <w:t>Certifications</w:t>
      </w:r>
      <w:proofErr w:type="gramEnd"/>
      <w:r w:rsidR="007C447B" w:rsidRPr="0023444C">
        <w:rPr>
          <w:rFonts w:ascii="Arial" w:eastAsia="Arial" w:hAnsi="Arial" w:cs="Arial"/>
          <w:b/>
          <w:sz w:val="20"/>
          <w:szCs w:val="20"/>
        </w:rPr>
        <w:t xml:space="preserve"> : </w:t>
      </w:r>
      <w:r w:rsidR="007C447B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444E85" w:rsidRPr="000C2C01">
        <w:rPr>
          <w:rFonts w:ascii="Arial" w:eastAsia="Arial" w:hAnsi="Arial" w:cs="Arial"/>
          <w:sz w:val="20"/>
          <w:szCs w:val="20"/>
        </w:rPr>
        <w:t>Certificate of Appreciation - EY Internship,</w:t>
      </w:r>
      <w:r w:rsidR="00566450" w:rsidRPr="000C2C01">
        <w:rPr>
          <w:rFonts w:ascii="Arial" w:eastAsia="Arial" w:hAnsi="Arial" w:cs="Arial"/>
          <w:sz w:val="20"/>
          <w:szCs w:val="20"/>
        </w:rPr>
        <w:t xml:space="preserve"> </w:t>
      </w:r>
      <w:r w:rsidR="001E2BB6" w:rsidRPr="000C2C01">
        <w:rPr>
          <w:rFonts w:ascii="Arial" w:eastAsia="Arial" w:hAnsi="Arial" w:cs="Arial"/>
          <w:sz w:val="20"/>
          <w:szCs w:val="20"/>
          <w:lang w:val="en-IN"/>
        </w:rPr>
        <w:t xml:space="preserve">Data Structures &amp; Algorithms Certification </w:t>
      </w:r>
      <w:r w:rsidR="001E2BB6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(Code360 – </w:t>
      </w:r>
      <w:r w:rsidR="00925341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Completed</w:t>
      </w:r>
      <w:proofErr w:type="gramStart"/>
      <w:r w:rsidR="001E2BB6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A3193B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Java</w:t>
      </w:r>
      <w:proofErr w:type="gramEnd"/>
      <w:r w:rsidR="00A3193B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Programming (Infosys Springboard</w:t>
      </w:r>
      <w:proofErr w:type="gramStart"/>
      <w:r w:rsidR="00A3193B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),</w:t>
      </w:r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Website</w:t>
      </w:r>
      <w:proofErr w:type="gramEnd"/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</w:t>
      </w:r>
      <w:proofErr w:type="gramStart"/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Development(</w:t>
      </w:r>
      <w:proofErr w:type="gramEnd"/>
      <w:r w:rsidR="003E1FBC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Infosys Springboard</w:t>
      </w:r>
      <w:proofErr w:type="gramStart"/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0049B1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B8689D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Software</w:t>
      </w:r>
      <w:proofErr w:type="gramEnd"/>
      <w:r w:rsidR="00B8689D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Engineering Job </w:t>
      </w:r>
      <w:proofErr w:type="gramStart"/>
      <w:r w:rsidR="00B8689D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Simulation(</w:t>
      </w:r>
      <w:proofErr w:type="gramEnd"/>
      <w:r w:rsidR="00994E43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JPMorgan Chase &amp; Co</w:t>
      </w:r>
      <w:r w:rsidR="00786D0C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.)</w:t>
      </w:r>
    </w:p>
    <w:sectPr w:rsidR="00FE5D6F" w:rsidRPr="000C2C01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C75245" w14:textId="77777777" w:rsidR="00D07A46" w:rsidRDefault="00D07A46">
      <w:r>
        <w:separator/>
      </w:r>
    </w:p>
  </w:endnote>
  <w:endnote w:type="continuationSeparator" w:id="0">
    <w:p w14:paraId="5D77F6F4" w14:textId="77777777" w:rsidR="00D07A46" w:rsidRDefault="00D07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E19F05D-A22E-4ED7-9AAE-ACFF53F8EF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5CE0E2-BA32-4332-A3BC-B08FD8F3E023}"/>
    <w:embedBold r:id="rId3" w:fontKey="{BE68A77D-5AB5-4347-9DA0-4A993DD6E2D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70626A0-2287-4845-8616-C031BE7A04DE}"/>
    <w:embedItalic r:id="rId5" w:fontKey="{32B28BAE-E0BD-4C51-8BAD-856500D7D4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20F6E5C-FD44-4346-B419-C7B9DE9BE7C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7DD363" w14:textId="77777777" w:rsidR="00D07A46" w:rsidRDefault="00D07A46">
      <w:r>
        <w:separator/>
      </w:r>
    </w:p>
  </w:footnote>
  <w:footnote w:type="continuationSeparator" w:id="0">
    <w:p w14:paraId="1A24F5C1" w14:textId="77777777" w:rsidR="00D07A46" w:rsidRDefault="00D07A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808A2"/>
    <w:multiLevelType w:val="multilevel"/>
    <w:tmpl w:val="BC9A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D4259"/>
    <w:multiLevelType w:val="hybridMultilevel"/>
    <w:tmpl w:val="0DF6F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9748E"/>
    <w:multiLevelType w:val="hybridMultilevel"/>
    <w:tmpl w:val="7A743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1C4CF9"/>
    <w:multiLevelType w:val="hybridMultilevel"/>
    <w:tmpl w:val="81A8B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748BC"/>
    <w:multiLevelType w:val="hybridMultilevel"/>
    <w:tmpl w:val="17B00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B578CF"/>
    <w:multiLevelType w:val="hybridMultilevel"/>
    <w:tmpl w:val="FD20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67798"/>
    <w:multiLevelType w:val="hybridMultilevel"/>
    <w:tmpl w:val="AB28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703310">
    <w:abstractNumId w:val="8"/>
  </w:num>
  <w:num w:numId="2" w16cid:durableId="413012411">
    <w:abstractNumId w:val="3"/>
  </w:num>
  <w:num w:numId="3" w16cid:durableId="2107841740">
    <w:abstractNumId w:val="7"/>
  </w:num>
  <w:num w:numId="4" w16cid:durableId="1854176713">
    <w:abstractNumId w:val="6"/>
  </w:num>
  <w:num w:numId="5" w16cid:durableId="425811650">
    <w:abstractNumId w:val="0"/>
  </w:num>
  <w:num w:numId="6" w16cid:durableId="1691491805">
    <w:abstractNumId w:val="5"/>
  </w:num>
  <w:num w:numId="7" w16cid:durableId="905336896">
    <w:abstractNumId w:val="4"/>
  </w:num>
  <w:num w:numId="8" w16cid:durableId="2008049281">
    <w:abstractNumId w:val="1"/>
  </w:num>
  <w:num w:numId="9" w16cid:durableId="2038040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embedTrueTypeFonts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001FCC"/>
    <w:rsid w:val="00003741"/>
    <w:rsid w:val="000049B1"/>
    <w:rsid w:val="00016D5F"/>
    <w:rsid w:val="00022F4A"/>
    <w:rsid w:val="00053E12"/>
    <w:rsid w:val="0006270D"/>
    <w:rsid w:val="00063913"/>
    <w:rsid w:val="000B2043"/>
    <w:rsid w:val="000C2C01"/>
    <w:rsid w:val="000E3E64"/>
    <w:rsid w:val="00125CF0"/>
    <w:rsid w:val="0015515F"/>
    <w:rsid w:val="00176F60"/>
    <w:rsid w:val="00181843"/>
    <w:rsid w:val="0018515C"/>
    <w:rsid w:val="001915C4"/>
    <w:rsid w:val="001A602A"/>
    <w:rsid w:val="001E0B69"/>
    <w:rsid w:val="001E2BB6"/>
    <w:rsid w:val="001F0BC7"/>
    <w:rsid w:val="001F1352"/>
    <w:rsid w:val="002007F6"/>
    <w:rsid w:val="00202CFD"/>
    <w:rsid w:val="00211A24"/>
    <w:rsid w:val="0022189E"/>
    <w:rsid w:val="0023444C"/>
    <w:rsid w:val="00235988"/>
    <w:rsid w:val="002634D2"/>
    <w:rsid w:val="002959B9"/>
    <w:rsid w:val="002A4B09"/>
    <w:rsid w:val="002C430A"/>
    <w:rsid w:val="002C7A73"/>
    <w:rsid w:val="002D3F31"/>
    <w:rsid w:val="002E13F4"/>
    <w:rsid w:val="002E295C"/>
    <w:rsid w:val="002E2EF7"/>
    <w:rsid w:val="002F7553"/>
    <w:rsid w:val="00300175"/>
    <w:rsid w:val="00314F6B"/>
    <w:rsid w:val="00321E1D"/>
    <w:rsid w:val="0034023F"/>
    <w:rsid w:val="0034146F"/>
    <w:rsid w:val="00342F0D"/>
    <w:rsid w:val="00351EF7"/>
    <w:rsid w:val="00353AFC"/>
    <w:rsid w:val="003839C7"/>
    <w:rsid w:val="00384E0C"/>
    <w:rsid w:val="003D15F5"/>
    <w:rsid w:val="003D3697"/>
    <w:rsid w:val="003D6A4A"/>
    <w:rsid w:val="003E1FBC"/>
    <w:rsid w:val="003F4345"/>
    <w:rsid w:val="004356A4"/>
    <w:rsid w:val="00435C75"/>
    <w:rsid w:val="00444E85"/>
    <w:rsid w:val="00450BEF"/>
    <w:rsid w:val="00483D69"/>
    <w:rsid w:val="00495C09"/>
    <w:rsid w:val="004A5571"/>
    <w:rsid w:val="004E16EC"/>
    <w:rsid w:val="004F0BF3"/>
    <w:rsid w:val="00521C41"/>
    <w:rsid w:val="005434B5"/>
    <w:rsid w:val="00545CFB"/>
    <w:rsid w:val="00552B85"/>
    <w:rsid w:val="00554CDA"/>
    <w:rsid w:val="00566450"/>
    <w:rsid w:val="00572490"/>
    <w:rsid w:val="00592D45"/>
    <w:rsid w:val="005A03AA"/>
    <w:rsid w:val="005B1329"/>
    <w:rsid w:val="005B3450"/>
    <w:rsid w:val="005C07A6"/>
    <w:rsid w:val="005C1624"/>
    <w:rsid w:val="005D7EF5"/>
    <w:rsid w:val="005F39FA"/>
    <w:rsid w:val="00631069"/>
    <w:rsid w:val="006777EB"/>
    <w:rsid w:val="00682612"/>
    <w:rsid w:val="006B138B"/>
    <w:rsid w:val="006E784A"/>
    <w:rsid w:val="007646C4"/>
    <w:rsid w:val="00786D0C"/>
    <w:rsid w:val="007B7900"/>
    <w:rsid w:val="007C447B"/>
    <w:rsid w:val="007E4A1E"/>
    <w:rsid w:val="007E5AE3"/>
    <w:rsid w:val="007F2C45"/>
    <w:rsid w:val="008034D7"/>
    <w:rsid w:val="00823240"/>
    <w:rsid w:val="00823545"/>
    <w:rsid w:val="00833905"/>
    <w:rsid w:val="00843920"/>
    <w:rsid w:val="0087775D"/>
    <w:rsid w:val="00886863"/>
    <w:rsid w:val="008A7B76"/>
    <w:rsid w:val="008C1DAE"/>
    <w:rsid w:val="008C2F10"/>
    <w:rsid w:val="008C5879"/>
    <w:rsid w:val="008C7AA5"/>
    <w:rsid w:val="008E5082"/>
    <w:rsid w:val="008F7C59"/>
    <w:rsid w:val="00914288"/>
    <w:rsid w:val="00915D46"/>
    <w:rsid w:val="00925341"/>
    <w:rsid w:val="00944D11"/>
    <w:rsid w:val="00957DB6"/>
    <w:rsid w:val="00991A5D"/>
    <w:rsid w:val="00994E43"/>
    <w:rsid w:val="0099620E"/>
    <w:rsid w:val="009B420A"/>
    <w:rsid w:val="009C1170"/>
    <w:rsid w:val="00A02E65"/>
    <w:rsid w:val="00A21C39"/>
    <w:rsid w:val="00A3193B"/>
    <w:rsid w:val="00A343B4"/>
    <w:rsid w:val="00AA579E"/>
    <w:rsid w:val="00AC0E32"/>
    <w:rsid w:val="00AE3C9C"/>
    <w:rsid w:val="00AF5CF3"/>
    <w:rsid w:val="00B111C9"/>
    <w:rsid w:val="00B2028B"/>
    <w:rsid w:val="00B64E37"/>
    <w:rsid w:val="00B65E4A"/>
    <w:rsid w:val="00B71271"/>
    <w:rsid w:val="00B744DF"/>
    <w:rsid w:val="00B82A92"/>
    <w:rsid w:val="00B8689D"/>
    <w:rsid w:val="00BC1B5D"/>
    <w:rsid w:val="00BC28F2"/>
    <w:rsid w:val="00C3366D"/>
    <w:rsid w:val="00C46AD9"/>
    <w:rsid w:val="00CA697D"/>
    <w:rsid w:val="00CC1072"/>
    <w:rsid w:val="00D00529"/>
    <w:rsid w:val="00D01B06"/>
    <w:rsid w:val="00D040C0"/>
    <w:rsid w:val="00D07A46"/>
    <w:rsid w:val="00D1699E"/>
    <w:rsid w:val="00D31D90"/>
    <w:rsid w:val="00D41575"/>
    <w:rsid w:val="00D54946"/>
    <w:rsid w:val="00D86204"/>
    <w:rsid w:val="00D915EB"/>
    <w:rsid w:val="00DA54F1"/>
    <w:rsid w:val="00E066D6"/>
    <w:rsid w:val="00E16EDB"/>
    <w:rsid w:val="00E31AB2"/>
    <w:rsid w:val="00E41C96"/>
    <w:rsid w:val="00E55928"/>
    <w:rsid w:val="00E65466"/>
    <w:rsid w:val="00E849D4"/>
    <w:rsid w:val="00E933E3"/>
    <w:rsid w:val="00E93E34"/>
    <w:rsid w:val="00EA2EC4"/>
    <w:rsid w:val="00EC38BC"/>
    <w:rsid w:val="00EE4F39"/>
    <w:rsid w:val="00F6419F"/>
    <w:rsid w:val="00F73C39"/>
    <w:rsid w:val="00F74F10"/>
    <w:rsid w:val="00F820E2"/>
    <w:rsid w:val="00F9214C"/>
    <w:rsid w:val="00FA2698"/>
    <w:rsid w:val="00FB53CC"/>
    <w:rsid w:val="00FC7801"/>
    <w:rsid w:val="00FE5D6F"/>
    <w:rsid w:val="00FE6112"/>
    <w:rsid w:val="00FF5732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C3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hyperlink" Target="https://vishalsiingh.github.io/vishalxfol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shalsiingh.github.io/vishalxfolio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vishalsiingh/AI-Text-Detecto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alsiingh/Finance-Manager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2</cp:revision>
  <cp:lastPrinted>2025-04-09T15:33:00Z</cp:lastPrinted>
  <dcterms:created xsi:type="dcterms:W3CDTF">2025-04-18T22:10:00Z</dcterms:created>
  <dcterms:modified xsi:type="dcterms:W3CDTF">2025-04-18T22:10:00Z</dcterms:modified>
</cp:coreProperties>
</file>