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C5EB" w14:textId="77777777" w:rsidR="00807F81" w:rsidRDefault="00807F81" w:rsidP="00807F81">
      <w:pPr>
        <w:spacing w:line="360" w:lineRule="auto"/>
        <w:ind w:left="-284" w:right="-1440" w:hanging="1134"/>
        <w:rPr>
          <w:b/>
          <w:bCs/>
          <w:sz w:val="36"/>
          <w:szCs w:val="36"/>
          <w:u w:val="double"/>
        </w:rPr>
      </w:pPr>
      <w:r>
        <w:rPr>
          <w:sz w:val="36"/>
          <w:szCs w:val="36"/>
        </w:rPr>
        <w:t xml:space="preserve">                                                            </w:t>
      </w:r>
      <w:r w:rsidR="005F521C" w:rsidRPr="00807F81">
        <w:rPr>
          <w:b/>
          <w:bCs/>
          <w:color w:val="0070C0"/>
          <w:sz w:val="36"/>
          <w:szCs w:val="36"/>
          <w:highlight w:val="yellow"/>
          <w:u w:val="double"/>
        </w:rPr>
        <w:t>Key Insights</w:t>
      </w:r>
    </w:p>
    <w:p w14:paraId="1005539E" w14:textId="77777777" w:rsidR="00807F81" w:rsidRPr="00807F81" w:rsidRDefault="005F521C" w:rsidP="00807F81">
      <w:pPr>
        <w:pStyle w:val="ListParagraph"/>
        <w:numPr>
          <w:ilvl w:val="0"/>
          <w:numId w:val="26"/>
        </w:numPr>
        <w:spacing w:line="360" w:lineRule="auto"/>
        <w:ind w:left="-1276" w:right="-1440" w:hanging="284"/>
        <w:rPr>
          <w:b/>
          <w:bCs/>
          <w:sz w:val="36"/>
          <w:szCs w:val="36"/>
          <w:u w:val="double"/>
        </w:rPr>
      </w:pPr>
      <w:r>
        <w:t>Report contains information related to Cricket world cups from 1975 to 2019.</w:t>
      </w:r>
    </w:p>
    <w:p w14:paraId="4B921994" w14:textId="77777777" w:rsidR="00807F81" w:rsidRPr="00807F81" w:rsidRDefault="005F521C" w:rsidP="00807F81">
      <w:pPr>
        <w:pStyle w:val="ListParagraph"/>
        <w:numPr>
          <w:ilvl w:val="0"/>
          <w:numId w:val="26"/>
        </w:numPr>
        <w:spacing w:line="360" w:lineRule="auto"/>
        <w:ind w:left="-1276" w:right="-1440" w:hanging="284"/>
        <w:rPr>
          <w:b/>
          <w:bCs/>
          <w:sz w:val="36"/>
          <w:szCs w:val="36"/>
          <w:u w:val="double"/>
        </w:rPr>
      </w:pPr>
      <w:r>
        <w:t>It shows performance statistics of 6 International cricket teams who won at least 1 Cricket World cup.</w:t>
      </w:r>
    </w:p>
    <w:p w14:paraId="7AD5FB40" w14:textId="3B68C05D" w:rsidR="00807F81" w:rsidRPr="00807F81" w:rsidRDefault="00807F81" w:rsidP="00807F81">
      <w:pPr>
        <w:pStyle w:val="ListParagraph"/>
        <w:spacing w:line="360" w:lineRule="auto"/>
        <w:ind w:left="-1276" w:right="-1440"/>
        <w:rPr>
          <w:b/>
          <w:bCs/>
          <w:sz w:val="48"/>
          <w:szCs w:val="48"/>
          <w:u w:val="double"/>
        </w:rPr>
      </w:pPr>
      <w:r>
        <w:rPr>
          <w:b/>
          <w:bCs/>
          <w:sz w:val="32"/>
          <w:szCs w:val="32"/>
        </w:rPr>
        <w:t xml:space="preserve">                                                             </w:t>
      </w:r>
      <w:r w:rsidRPr="00807F81">
        <w:rPr>
          <w:b/>
          <w:bCs/>
          <w:color w:val="FF0000"/>
          <w:sz w:val="32"/>
          <w:szCs w:val="32"/>
          <w:u w:val="double"/>
        </w:rPr>
        <w:t>Australia (5 Titles)</w:t>
      </w:r>
    </w:p>
    <w:p w14:paraId="7E14D00A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Australia has been the most successful team in Cricket World Cup history, winning the title five times (1987, 1999, 2003, 2007, 2015).</w:t>
      </w:r>
    </w:p>
    <w:p w14:paraId="7F7E1155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The team has produced legendary players like Ricky Ponting, Glenn McGrath, and Shane Warne, who played crucial roles in their victories.</w:t>
      </w:r>
    </w:p>
    <w:p w14:paraId="226BD3E8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Their 2003 team, led by Ricky Ponting, is often considered one of the greatest World Cup squads, dominating with both bat and ball.</w:t>
      </w:r>
    </w:p>
    <w:p w14:paraId="1DAD1FA9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Australia is known for its aggressive and competitive style of play in World Cup tournaments.</w:t>
      </w:r>
    </w:p>
    <w:p w14:paraId="4DF4C3BA" w14:textId="77777777" w:rsid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The team's top performances have been characterized by strong opening partnerships and formidable fast bowling attacks.</w:t>
      </w:r>
    </w:p>
    <w:p w14:paraId="6D8CDAC4" w14:textId="77777777" w:rsidR="00807F81" w:rsidRDefault="00807F81" w:rsidP="00807F81">
      <w:pPr>
        <w:pStyle w:val="ListParagraph"/>
        <w:spacing w:line="360" w:lineRule="auto"/>
        <w:ind w:left="-709" w:right="-1440"/>
      </w:pPr>
    </w:p>
    <w:p w14:paraId="5A81E3E1" w14:textId="70B3C3BB" w:rsidR="00807F81" w:rsidRPr="00807F81" w:rsidRDefault="00807F81" w:rsidP="00807F81">
      <w:pPr>
        <w:pStyle w:val="ListParagraph"/>
        <w:spacing w:line="360" w:lineRule="auto"/>
        <w:ind w:left="11" w:right="-1440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</w:rPr>
        <w:t xml:space="preserve">                                                </w:t>
      </w:r>
      <w:r w:rsidRPr="00807F81">
        <w:rPr>
          <w:b/>
          <w:bCs/>
          <w:color w:val="FF0000"/>
          <w:sz w:val="32"/>
          <w:szCs w:val="32"/>
          <w:u w:val="double"/>
        </w:rPr>
        <w:t>India (2 Titles)</w:t>
      </w:r>
    </w:p>
    <w:p w14:paraId="441027D3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India has won the ICC Cricket World Cup twice (1983, 2011).</w:t>
      </w:r>
    </w:p>
    <w:p w14:paraId="3AD49182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The 1983 World Cup victory, under Kapil Dev's leadership, was a historic moment for Indian cricket and marked a turning point.</w:t>
      </w:r>
    </w:p>
    <w:p w14:paraId="07DF097D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In 2011, India, led by MS Dhoni, won the World Cup on home soil, with performances by key players like Gautam Gambhir and Yuvraj Singh.</w:t>
      </w:r>
    </w:p>
    <w:p w14:paraId="127BAB0C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India's 2011 squad was known for its balanced team, with strong batting and the emergence of young talents like Virat Kohli.</w:t>
      </w:r>
    </w:p>
    <w:p w14:paraId="2D5DAC66" w14:textId="77777777" w:rsid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Indian cricket has been dominated by batting legends such as Sachin Tendulkar and Virat Kohli, along with great spin bowlers like Anil Kumble and Harbhajan Singh.</w:t>
      </w:r>
    </w:p>
    <w:p w14:paraId="51ED1083" w14:textId="77777777" w:rsidR="00807F81" w:rsidRPr="00807F81" w:rsidRDefault="00807F81" w:rsidP="00807F81">
      <w:pPr>
        <w:pStyle w:val="ListParagraph"/>
        <w:spacing w:line="360" w:lineRule="auto"/>
        <w:ind w:left="-709" w:right="-1440"/>
      </w:pPr>
    </w:p>
    <w:p w14:paraId="7DAB9201" w14:textId="533AE7D8" w:rsidR="00807F81" w:rsidRPr="00807F81" w:rsidRDefault="00807F81" w:rsidP="00807F81">
      <w:pPr>
        <w:pStyle w:val="ListParagraph"/>
        <w:spacing w:line="360" w:lineRule="auto"/>
        <w:ind w:left="-284" w:right="-1440"/>
        <w:rPr>
          <w:u w:val="double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Pr="00807F81">
        <w:rPr>
          <w:b/>
          <w:bCs/>
          <w:color w:val="FF0000"/>
          <w:sz w:val="32"/>
          <w:szCs w:val="32"/>
          <w:u w:val="double"/>
        </w:rPr>
        <w:t>West Indies (2 Titles</w:t>
      </w:r>
      <w:r w:rsidRPr="00807F81">
        <w:rPr>
          <w:b/>
          <w:bCs/>
          <w:color w:val="FF0000"/>
          <w:sz w:val="32"/>
          <w:szCs w:val="32"/>
          <w:u w:val="double"/>
        </w:rPr>
        <w:t>)</w:t>
      </w:r>
    </w:p>
    <w:p w14:paraId="3A0D1F1C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The West Indies won the first two Cricket World Cups in 1975 and 1979.</w:t>
      </w:r>
    </w:p>
    <w:p w14:paraId="246F3AA2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Known for their aggressive batting style and formidable pace bowlers, the West Indies were a dominant force in the early World Cup tournaments.</w:t>
      </w:r>
    </w:p>
    <w:p w14:paraId="5A291AF0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Legendary cricketers like Clive Lloyd and Vivian Richards played pivotal roles in these victories.</w:t>
      </w:r>
    </w:p>
    <w:p w14:paraId="75FB4AF7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The West Indies' team of the late 1970s is often considered one of the greatest cricket sides ever.</w:t>
      </w:r>
    </w:p>
    <w:p w14:paraId="4477E782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Their aggressive approach and the presence of fast bowlers like Joel Garner and Malcolm Marshall were key factors in their success.</w:t>
      </w:r>
    </w:p>
    <w:p w14:paraId="46F930C8" w14:textId="1FA1670B" w:rsidR="00807F81" w:rsidRPr="00807F81" w:rsidRDefault="00807F81" w:rsidP="00807F81">
      <w:pPr>
        <w:pStyle w:val="ListParagraph"/>
        <w:spacing w:line="360" w:lineRule="auto"/>
        <w:ind w:left="-284" w:right="-1440"/>
        <w:rPr>
          <w:sz w:val="32"/>
          <w:szCs w:val="32"/>
          <w:u w:val="double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      </w:t>
      </w:r>
      <w:r w:rsidRPr="00807F81">
        <w:rPr>
          <w:b/>
          <w:bCs/>
          <w:color w:val="FF0000"/>
          <w:sz w:val="32"/>
          <w:szCs w:val="32"/>
          <w:u w:val="double"/>
        </w:rPr>
        <w:t>Pakistan (1 Title)</w:t>
      </w:r>
    </w:p>
    <w:p w14:paraId="60D1383A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Pakistan won the ICC Cricket World Cup in 1992.</w:t>
      </w:r>
    </w:p>
    <w:p w14:paraId="55670586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Imran Khan, who led Pakistan to victory, is celebrated for his charismatic leadership and all-around performances.</w:t>
      </w:r>
    </w:p>
    <w:p w14:paraId="6C4BDA91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The 1992 World Cup win marked a memorable chapter in Pakistan's cricket history.</w:t>
      </w:r>
    </w:p>
    <w:p w14:paraId="350CD44D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Key moments included Wasim Akram's bowling and Inzamam-</w:t>
      </w:r>
      <w:proofErr w:type="spellStart"/>
      <w:r w:rsidRPr="00807F81">
        <w:t>ul</w:t>
      </w:r>
      <w:proofErr w:type="spellEnd"/>
      <w:r w:rsidRPr="00807F81">
        <w:t>-Haq's match-winning performances.</w:t>
      </w:r>
    </w:p>
    <w:p w14:paraId="48396FE7" w14:textId="77777777" w:rsid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Pakistan's unpredictability and their ability to rise to the occasion have been notable features in World Cup tournaments.</w:t>
      </w:r>
    </w:p>
    <w:p w14:paraId="6B0D8812" w14:textId="77777777" w:rsidR="00807F81" w:rsidRPr="00807F81" w:rsidRDefault="00807F81" w:rsidP="00807F81">
      <w:pPr>
        <w:pStyle w:val="ListParagraph"/>
        <w:spacing w:line="360" w:lineRule="auto"/>
        <w:ind w:left="-284" w:right="-1440"/>
      </w:pPr>
    </w:p>
    <w:p w14:paraId="5E86DA44" w14:textId="5E68E34C" w:rsidR="00807F81" w:rsidRPr="00807F81" w:rsidRDefault="00807F81" w:rsidP="00807F81">
      <w:pPr>
        <w:pStyle w:val="ListParagraph"/>
        <w:spacing w:line="360" w:lineRule="auto"/>
        <w:ind w:left="-284" w:right="-1440"/>
        <w:rPr>
          <w:sz w:val="32"/>
          <w:szCs w:val="32"/>
          <w:u w:val="double"/>
        </w:rPr>
      </w:pPr>
      <w:r>
        <w:rPr>
          <w:b/>
          <w:bCs/>
          <w:sz w:val="32"/>
          <w:szCs w:val="32"/>
        </w:rPr>
        <w:t xml:space="preserve">                                                </w:t>
      </w:r>
      <w:r w:rsidRPr="00807F81">
        <w:rPr>
          <w:b/>
          <w:bCs/>
          <w:color w:val="FF0000"/>
          <w:sz w:val="32"/>
          <w:szCs w:val="32"/>
          <w:u w:val="double"/>
        </w:rPr>
        <w:t>Sri Lanka (1 Title)</w:t>
      </w:r>
    </w:p>
    <w:p w14:paraId="76704B60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Sri Lanka won the ICC Cricket World Cup in 1996.</w:t>
      </w:r>
    </w:p>
    <w:p w14:paraId="4D089890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Under Arjuna Ranatunga's captaincy, Sri Lanka's victory was a historic moment, with notable performances from Aravinda de Silva.</w:t>
      </w:r>
    </w:p>
    <w:p w14:paraId="5DD19B5C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The win marked Sri Lanka's entry into international cricket's upper echelons.</w:t>
      </w:r>
    </w:p>
    <w:p w14:paraId="4D420A76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Spin legend Muttiah Muralitharan later became one of Sri Lanka's greatest assets.</w:t>
      </w:r>
    </w:p>
    <w:p w14:paraId="79983C3C" w14:textId="77777777" w:rsid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Sri Lanka's victory highlighted their potential in world cricket.</w:t>
      </w:r>
    </w:p>
    <w:p w14:paraId="2B8A7BCB" w14:textId="77777777" w:rsidR="00807F81" w:rsidRPr="00807F81" w:rsidRDefault="00807F81" w:rsidP="00807F81">
      <w:pPr>
        <w:pStyle w:val="ListParagraph"/>
        <w:spacing w:line="360" w:lineRule="auto"/>
        <w:ind w:left="-709" w:right="-1440"/>
      </w:pPr>
    </w:p>
    <w:p w14:paraId="604BD529" w14:textId="2E0D92BE" w:rsidR="00807F81" w:rsidRPr="00807F81" w:rsidRDefault="00807F81" w:rsidP="00807F81">
      <w:pPr>
        <w:pStyle w:val="ListParagraph"/>
        <w:spacing w:line="360" w:lineRule="auto"/>
        <w:ind w:left="-284" w:right="-1440"/>
        <w:rPr>
          <w:sz w:val="32"/>
          <w:szCs w:val="32"/>
          <w:u w:val="double"/>
        </w:rPr>
      </w:pPr>
      <w:r>
        <w:rPr>
          <w:b/>
          <w:bCs/>
          <w:sz w:val="32"/>
          <w:szCs w:val="32"/>
        </w:rPr>
        <w:t xml:space="preserve">                                                 </w:t>
      </w:r>
      <w:r w:rsidRPr="00807F81">
        <w:rPr>
          <w:b/>
          <w:bCs/>
          <w:color w:val="FF0000"/>
          <w:sz w:val="32"/>
          <w:szCs w:val="32"/>
          <w:u w:val="double"/>
        </w:rPr>
        <w:t>England (1 Title)</w:t>
      </w:r>
    </w:p>
    <w:p w14:paraId="583D8067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England secured their first ICC Cricket World Cup win in 2019.</w:t>
      </w:r>
    </w:p>
    <w:p w14:paraId="4A73C895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Eoin Morgan's leadership and the emergence of aggressive, modern England cricketers were key factors in their victory.</w:t>
      </w:r>
    </w:p>
    <w:p w14:paraId="56E2DBD0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The 2019 World Cup final, in which England won in a thrilling super over, was a historic moment.</w:t>
      </w:r>
    </w:p>
    <w:p w14:paraId="581792AD" w14:textId="77777777" w:rsid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England's approach of playing fearless cricket and their strong one-day squad have made them a force to be reckoned with.</w:t>
      </w:r>
    </w:p>
    <w:p w14:paraId="38A50E45" w14:textId="77777777" w:rsidR="00807F81" w:rsidRPr="00807F81" w:rsidRDefault="00807F81" w:rsidP="00807F81">
      <w:pPr>
        <w:pStyle w:val="ListParagraph"/>
        <w:spacing w:line="360" w:lineRule="auto"/>
        <w:ind w:left="-709" w:right="-1440"/>
      </w:pPr>
    </w:p>
    <w:p w14:paraId="1B62E811" w14:textId="107EA0AC" w:rsidR="00807F81" w:rsidRPr="00807F81" w:rsidRDefault="00807F81" w:rsidP="00807F81">
      <w:pPr>
        <w:pStyle w:val="ListParagraph"/>
        <w:spacing w:line="360" w:lineRule="auto"/>
        <w:ind w:left="-284" w:right="-1440"/>
        <w:rPr>
          <w:color w:val="FF0000"/>
          <w:sz w:val="32"/>
          <w:szCs w:val="32"/>
          <w:u w:val="double"/>
        </w:rPr>
      </w:pPr>
      <w:r>
        <w:rPr>
          <w:b/>
          <w:bCs/>
          <w:color w:val="FF0000"/>
          <w:sz w:val="36"/>
          <w:szCs w:val="36"/>
        </w:rPr>
        <w:t xml:space="preserve">                                          </w:t>
      </w:r>
      <w:r w:rsidRPr="00807F81">
        <w:rPr>
          <w:b/>
          <w:bCs/>
          <w:color w:val="FF0000"/>
          <w:sz w:val="32"/>
          <w:szCs w:val="32"/>
          <w:u w:val="double"/>
        </w:rPr>
        <w:t>Overall Statistics</w:t>
      </w:r>
    </w:p>
    <w:p w14:paraId="3C6D9943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Total Cricket World Cup Tournaments: The ICC Men's Cricket World Cup is held approximately every four years, with the first one taking place in 1975.</w:t>
      </w:r>
    </w:p>
    <w:p w14:paraId="539D64F3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Number of Teams: The tournament typically features 10 teams (as of the 2019 World Cup).</w:t>
      </w:r>
    </w:p>
    <w:p w14:paraId="58368E4D" w14:textId="77777777" w:rsidR="00807F81" w:rsidRPr="00807F81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Matches Played: Each tournament consists of multiple matches, with a round-robin stage and knockout rounds.</w:t>
      </w:r>
    </w:p>
    <w:p w14:paraId="4ABAD2DD" w14:textId="42D4E3A6" w:rsidR="001B3068" w:rsidRDefault="00807F81" w:rsidP="00807F81">
      <w:pPr>
        <w:pStyle w:val="ListParagraph"/>
        <w:numPr>
          <w:ilvl w:val="0"/>
          <w:numId w:val="1"/>
        </w:numPr>
        <w:spacing w:line="360" w:lineRule="auto"/>
        <w:ind w:left="-709" w:right="-1440" w:hanging="284"/>
      </w:pPr>
      <w:r w:rsidRPr="00807F81">
        <w:t>These insights provide a summary of the World Cup history for each winning team and the overall statistics related to the ICC Men's Cricket World Cup.</w:t>
      </w:r>
    </w:p>
    <w:sectPr w:rsidR="001B3068" w:rsidSect="00807F81"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72CC"/>
    <w:multiLevelType w:val="multilevel"/>
    <w:tmpl w:val="BF64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F510D"/>
    <w:multiLevelType w:val="hybridMultilevel"/>
    <w:tmpl w:val="3F5062E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09D5F83"/>
    <w:multiLevelType w:val="multilevel"/>
    <w:tmpl w:val="BB0E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B36AD"/>
    <w:multiLevelType w:val="hybridMultilevel"/>
    <w:tmpl w:val="908E101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FA22AF"/>
    <w:multiLevelType w:val="hybridMultilevel"/>
    <w:tmpl w:val="72606C6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EB801C0"/>
    <w:multiLevelType w:val="hybridMultilevel"/>
    <w:tmpl w:val="A54CFF22"/>
    <w:lvl w:ilvl="0" w:tplc="4009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342064EC"/>
    <w:multiLevelType w:val="hybridMultilevel"/>
    <w:tmpl w:val="1CA651E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89276E5"/>
    <w:multiLevelType w:val="hybridMultilevel"/>
    <w:tmpl w:val="6E80ACF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BFB44E0"/>
    <w:multiLevelType w:val="hybridMultilevel"/>
    <w:tmpl w:val="A6FEFC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0D44604"/>
    <w:multiLevelType w:val="hybridMultilevel"/>
    <w:tmpl w:val="0772221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56E4B5F"/>
    <w:multiLevelType w:val="multilevel"/>
    <w:tmpl w:val="7CDE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D56E1F"/>
    <w:multiLevelType w:val="hybridMultilevel"/>
    <w:tmpl w:val="FB1028B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F900BDD"/>
    <w:multiLevelType w:val="hybridMultilevel"/>
    <w:tmpl w:val="B452469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0714D54"/>
    <w:multiLevelType w:val="hybridMultilevel"/>
    <w:tmpl w:val="86F4A7B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1B37CB5"/>
    <w:multiLevelType w:val="hybridMultilevel"/>
    <w:tmpl w:val="63009686"/>
    <w:lvl w:ilvl="0" w:tplc="07849252">
      <w:start w:val="1"/>
      <w:numFmt w:val="bullet"/>
      <w:lvlText w:val=""/>
      <w:lvlJc w:val="left"/>
      <w:pPr>
        <w:ind w:left="-698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5" w15:restartNumberingAfterBreak="0">
    <w:nsid w:val="557649E0"/>
    <w:multiLevelType w:val="hybridMultilevel"/>
    <w:tmpl w:val="A38496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75B050B"/>
    <w:multiLevelType w:val="multilevel"/>
    <w:tmpl w:val="403E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8F318D"/>
    <w:multiLevelType w:val="hybridMultilevel"/>
    <w:tmpl w:val="7EA057B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22F68AF"/>
    <w:multiLevelType w:val="hybridMultilevel"/>
    <w:tmpl w:val="9D1CEC8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2C56E2D"/>
    <w:multiLevelType w:val="multilevel"/>
    <w:tmpl w:val="E5D0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D8204F"/>
    <w:multiLevelType w:val="hybridMultilevel"/>
    <w:tmpl w:val="71D0AD1C"/>
    <w:lvl w:ilvl="0" w:tplc="2646BF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6B1609"/>
    <w:multiLevelType w:val="hybridMultilevel"/>
    <w:tmpl w:val="0CEAE418"/>
    <w:lvl w:ilvl="0" w:tplc="8B6079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A1A4556"/>
    <w:multiLevelType w:val="hybridMultilevel"/>
    <w:tmpl w:val="CBF4FB36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BE5A43"/>
    <w:multiLevelType w:val="multilevel"/>
    <w:tmpl w:val="0702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207B7"/>
    <w:multiLevelType w:val="hybridMultilevel"/>
    <w:tmpl w:val="A6FEFC4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FF1A3F"/>
    <w:multiLevelType w:val="hybridMultilevel"/>
    <w:tmpl w:val="5818ED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43E56"/>
    <w:multiLevelType w:val="multilevel"/>
    <w:tmpl w:val="3EE2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447578">
    <w:abstractNumId w:val="25"/>
  </w:num>
  <w:num w:numId="2" w16cid:durableId="2076197057">
    <w:abstractNumId w:val="22"/>
  </w:num>
  <w:num w:numId="3" w16cid:durableId="682705358">
    <w:abstractNumId w:val="21"/>
  </w:num>
  <w:num w:numId="4" w16cid:durableId="1535341069">
    <w:abstractNumId w:val="4"/>
  </w:num>
  <w:num w:numId="5" w16cid:durableId="1872108386">
    <w:abstractNumId w:val="3"/>
  </w:num>
  <w:num w:numId="6" w16cid:durableId="164250802">
    <w:abstractNumId w:val="6"/>
  </w:num>
  <w:num w:numId="7" w16cid:durableId="448667311">
    <w:abstractNumId w:val="11"/>
  </w:num>
  <w:num w:numId="8" w16cid:durableId="421074003">
    <w:abstractNumId w:val="18"/>
  </w:num>
  <w:num w:numId="9" w16cid:durableId="315186707">
    <w:abstractNumId w:val="13"/>
  </w:num>
  <w:num w:numId="10" w16cid:durableId="1661422978">
    <w:abstractNumId w:val="8"/>
  </w:num>
  <w:num w:numId="11" w16cid:durableId="1598447023">
    <w:abstractNumId w:val="15"/>
  </w:num>
  <w:num w:numId="12" w16cid:durableId="1943299452">
    <w:abstractNumId w:val="20"/>
  </w:num>
  <w:num w:numId="13" w16cid:durableId="719138401">
    <w:abstractNumId w:val="17"/>
  </w:num>
  <w:num w:numId="14" w16cid:durableId="1525513585">
    <w:abstractNumId w:val="9"/>
  </w:num>
  <w:num w:numId="15" w16cid:durableId="1245844513">
    <w:abstractNumId w:val="12"/>
  </w:num>
  <w:num w:numId="16" w16cid:durableId="328487953">
    <w:abstractNumId w:val="7"/>
  </w:num>
  <w:num w:numId="17" w16cid:durableId="430391224">
    <w:abstractNumId w:val="1"/>
  </w:num>
  <w:num w:numId="18" w16cid:durableId="452216246">
    <w:abstractNumId w:val="24"/>
  </w:num>
  <w:num w:numId="19" w16cid:durableId="1934046624">
    <w:abstractNumId w:val="16"/>
  </w:num>
  <w:num w:numId="20" w16cid:durableId="1118447184">
    <w:abstractNumId w:val="23"/>
  </w:num>
  <w:num w:numId="21" w16cid:durableId="804079328">
    <w:abstractNumId w:val="26"/>
  </w:num>
  <w:num w:numId="22" w16cid:durableId="1365248791">
    <w:abstractNumId w:val="10"/>
  </w:num>
  <w:num w:numId="23" w16cid:durableId="299697189">
    <w:abstractNumId w:val="0"/>
  </w:num>
  <w:num w:numId="24" w16cid:durableId="1238635243">
    <w:abstractNumId w:val="2"/>
  </w:num>
  <w:num w:numId="25" w16cid:durableId="815413766">
    <w:abstractNumId w:val="19"/>
  </w:num>
  <w:num w:numId="26" w16cid:durableId="1465582710">
    <w:abstractNumId w:val="14"/>
  </w:num>
  <w:num w:numId="27" w16cid:durableId="96877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27"/>
    <w:rsid w:val="000F2927"/>
    <w:rsid w:val="001B3068"/>
    <w:rsid w:val="005734AE"/>
    <w:rsid w:val="005F521C"/>
    <w:rsid w:val="00807F81"/>
    <w:rsid w:val="00962979"/>
    <w:rsid w:val="00B25C33"/>
    <w:rsid w:val="00B87894"/>
    <w:rsid w:val="00ED6A02"/>
    <w:rsid w:val="00F5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400C"/>
  <w15:chartTrackingRefBased/>
  <w15:docId w15:val="{9EE9C85B-3DD3-45F7-9C41-6A52FEB0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2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7F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Magdum</dc:creator>
  <cp:keywords/>
  <dc:description/>
  <cp:lastModifiedBy>Vishal Magdum</cp:lastModifiedBy>
  <cp:revision>7</cp:revision>
  <dcterms:created xsi:type="dcterms:W3CDTF">2023-10-13T10:29:00Z</dcterms:created>
  <dcterms:modified xsi:type="dcterms:W3CDTF">2023-10-17T11:16:00Z</dcterms:modified>
</cp:coreProperties>
</file>