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67B" w:rsidRDefault="00AE4EDB">
      <w:r>
        <w:t>Output for Assignment 1:</w:t>
      </w:r>
    </w:p>
    <w:p w:rsidR="00AE4EDB" w:rsidRDefault="00AE4EDB"/>
    <w:p w:rsidR="00AE4EDB" w:rsidRDefault="00AE4EDB"/>
    <w:p w:rsidR="00AE4EDB" w:rsidRDefault="00AE4EDB">
      <w:r w:rsidRPr="00AE4EDB">
        <w:drawing>
          <wp:inline distT="0" distB="0" distL="0" distR="0" wp14:anchorId="6B181503" wp14:editId="3B5972B5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14" w:rsidRDefault="00911914"/>
    <w:p w:rsidR="00911914" w:rsidRDefault="00911914" w:rsidP="00911914">
      <w:r>
        <w:t xml:space="preserve">GitHub </w:t>
      </w:r>
      <w:proofErr w:type="gramStart"/>
      <w:r>
        <w:t>path :</w:t>
      </w:r>
      <w:proofErr w:type="gramEnd"/>
      <w:r>
        <w:t xml:space="preserve"> </w:t>
      </w:r>
    </w:p>
    <w:p w:rsidR="00911914" w:rsidRDefault="00911914" w:rsidP="00911914"/>
    <w:p w:rsidR="00911914" w:rsidRDefault="00911914" w:rsidP="00911914"/>
    <w:p w:rsidR="00911914" w:rsidRDefault="00911914" w:rsidP="00911914">
      <w:hyperlink r:id="rId5" w:history="1">
        <w:r w:rsidRPr="008878E2">
          <w:rPr>
            <w:rStyle w:val="Hyperlink"/>
          </w:rPr>
          <w:t>https://github.com/vishalsonawane11/Assignme</w:t>
        </w:r>
        <w:bookmarkStart w:id="0" w:name="_GoBack"/>
        <w:bookmarkEnd w:id="0"/>
        <w:r w:rsidRPr="008878E2">
          <w:rPr>
            <w:rStyle w:val="Hyperlink"/>
          </w:rPr>
          <w:t>n</w:t>
        </w:r>
        <w:r w:rsidRPr="008878E2">
          <w:rPr>
            <w:rStyle w:val="Hyperlink"/>
          </w:rPr>
          <w:t>t-1_ISM_vishal-Sonawane.git</w:t>
        </w:r>
      </w:hyperlink>
    </w:p>
    <w:p w:rsidR="00911914" w:rsidRDefault="00911914" w:rsidP="00911914"/>
    <w:p w:rsidR="00911914" w:rsidRDefault="00911914" w:rsidP="00911914">
      <w:r>
        <w:t xml:space="preserve">        Assignment-1_ISM_vishal-Sonawane/Assignment 1_ISM_vishal Sonawane/</w:t>
      </w:r>
      <w:proofErr w:type="spellStart"/>
      <w:r>
        <w:t>Program.cs</w:t>
      </w:r>
      <w:proofErr w:type="spellEnd"/>
    </w:p>
    <w:p w:rsidR="00911914" w:rsidRDefault="00911914" w:rsidP="00911914"/>
    <w:p w:rsidR="00911914" w:rsidRDefault="00911914" w:rsidP="00911914">
      <w:r>
        <w:t xml:space="preserve">      </w:t>
      </w:r>
    </w:p>
    <w:p w:rsidR="00911914" w:rsidRDefault="00911914" w:rsidP="00911914"/>
    <w:sectPr w:rsidR="00911914" w:rsidSect="0077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DB"/>
    <w:rsid w:val="0032031D"/>
    <w:rsid w:val="00770EEB"/>
    <w:rsid w:val="0081467B"/>
    <w:rsid w:val="00911914"/>
    <w:rsid w:val="00AE4EDB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D2F5E"/>
  <w15:chartTrackingRefBased/>
  <w15:docId w15:val="{8A513B8C-3884-2E48-B0FA-5C63BE9A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9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11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shalsonawane11/Assignment-1_ISM_vishal-Sonawane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2019-03-10T20:23:00Z</dcterms:created>
  <dcterms:modified xsi:type="dcterms:W3CDTF">2019-03-10T20:34:00Z</dcterms:modified>
</cp:coreProperties>
</file>