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0055" w14:textId="1C662A16" w:rsidR="009F2DB3" w:rsidRDefault="00BA3927" w:rsidP="00BA392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A3927">
        <w:rPr>
          <w:b/>
          <w:bCs/>
          <w:sz w:val="40"/>
          <w:szCs w:val="40"/>
          <w:u w:val="single"/>
          <w:lang w:val="en-US"/>
        </w:rPr>
        <w:t>Alias</w:t>
      </w:r>
    </w:p>
    <w:p w14:paraId="166961B1" w14:textId="1D531FD5" w:rsidR="00BA3927" w:rsidRDefault="00BA3927" w:rsidP="00BA3927">
      <w:pPr>
        <w:rPr>
          <w:b/>
          <w:bCs/>
          <w:lang w:val="en-US"/>
        </w:rPr>
      </w:pPr>
      <w:r>
        <w:rPr>
          <w:b/>
          <w:bCs/>
          <w:lang w:val="en-US"/>
        </w:rPr>
        <w:t>When any command is lengthy to type then we make is shortly i.e short form this is called alias</w:t>
      </w:r>
    </w:p>
    <w:p w14:paraId="18F8DD10" w14:textId="77777777" w:rsidR="00BA3927" w:rsidRPr="00BA3927" w:rsidRDefault="00BA3927" w:rsidP="00BA3927">
      <w:pPr>
        <w:rPr>
          <w:b/>
          <w:bCs/>
          <w:lang w:val="en-US"/>
        </w:rPr>
      </w:pPr>
    </w:p>
    <w:p w14:paraId="1298B97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10FA2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alias.st status</w:t>
      </w:r>
    </w:p>
    <w:p w14:paraId="0E58984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D6E941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BF606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</w:t>
      </w:r>
    </w:p>
    <w:p w14:paraId="6AE2C1C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8321358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41CD53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D367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E8F3AA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07C95D1B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this.txt</w:t>
      </w:r>
    </w:p>
    <w:p w14:paraId="530578D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3FA04D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9983DB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846341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alias.unstage 'restore --staged --'</w:t>
      </w:r>
    </w:p>
    <w:p w14:paraId="51E0A36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AA59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DFDB5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unstage this.txt</w:t>
      </w:r>
    </w:p>
    <w:p w14:paraId="53EE5CA4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4D6B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8E3434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F755CF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7C8B2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8F2668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5508D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740DCE0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E663CC3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335F84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</w:p>
    <w:p w14:paraId="18839EA8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C6A501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58FAA58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FC221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731B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3AC4A5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AD09A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57426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E9B25E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93F6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AD2D06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92B64B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685899" w14:textId="44B54CA7" w:rsidR="00BA3927" w:rsidRP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excel1st.xlsx</w:t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color w:val="D42C3A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color w:val="D42C3A"/>
          <w:sz w:val="18"/>
          <w:szCs w:val="18"/>
        </w:rPr>
        <w:t>//Modifying excel1st.xlsx file</w:t>
      </w:r>
    </w:p>
    <w:p w14:paraId="1D1BE15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</w:p>
    <w:p w14:paraId="51A1895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D1DF524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1524490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D240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4FBE09B" w14:textId="6C46831F" w:rsidR="00BA3927" w:rsidRP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excel1st.xlsx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//Staging</w:t>
      </w:r>
    </w:p>
    <w:p w14:paraId="5DE47FC3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6336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2EFE9C3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E7BFC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DB4D1E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CE5E6A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F97E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903219B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82D02F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excel1st.xlsx</w:t>
      </w:r>
    </w:p>
    <w:p w14:paraId="71D868EB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63DE474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F71EAF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04FE1B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39411F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</w:p>
    <w:p w14:paraId="6281DF5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B61BF55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FF5F898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4EBB74" w14:textId="51D37A32" w:rsidR="00BA3927" w:rsidRP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-- excel1st.xlsx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//unstaging</w:t>
      </w:r>
    </w:p>
    <w:p w14:paraId="397A41F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42294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F37571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162C88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14:paraId="12B7494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C83FE65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C31FF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EAF08B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BED820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1A35AC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excel1st.xlsx</w:t>
      </w:r>
    </w:p>
    <w:p w14:paraId="22DE82A0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this.txt</w:t>
      </w:r>
    </w:p>
    <w:p w14:paraId="4D45F131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F42C011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ECF08CC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12B90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74108A8" w14:textId="7CAADB4F" w:rsidR="00BA3927" w:rsidRP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alias.last 'lop -p -1'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b/>
          <w:bCs/>
          <w:sz w:val="18"/>
          <w:szCs w:val="18"/>
        </w:rPr>
        <w:t>//short form of last commit command</w:t>
      </w:r>
    </w:p>
    <w:p w14:paraId="74F5EA9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5DA0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FB2945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last</w:t>
      </w:r>
    </w:p>
    <w:p w14:paraId="5B6B2244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expansion of alias 'last' failed; 'lop' is not a git command</w:t>
      </w:r>
    </w:p>
    <w:p w14:paraId="380E819D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F47F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C99A96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alias.last 'log -p -1'</w:t>
      </w:r>
    </w:p>
    <w:p w14:paraId="0F3C58F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EBC5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Vishal S@vishals22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~/OneDrive/Desktop/vishal s/Gitpro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0FC8563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last</w:t>
      </w:r>
    </w:p>
    <w:p w14:paraId="629605BF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fe614badaa5ba62fbe845519efc0b51cdd5d4d1a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06767F9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vishal &lt;vishalsuryawanshi0010@gmail.com&gt;</w:t>
      </w:r>
    </w:p>
    <w:p w14:paraId="0A0C9167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27 20:46:34 2022 +0530</w:t>
      </w:r>
    </w:p>
    <w:p w14:paraId="1F32DD0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55F3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adding in the commit</w:t>
      </w:r>
    </w:p>
    <w:p w14:paraId="4F333B8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80068E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a/this.txt b/this.txt</w:t>
      </w:r>
    </w:p>
    <w:p w14:paraId="7988653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f1ea415..1911549 100644</w:t>
      </w:r>
    </w:p>
    <w:p w14:paraId="00A054CA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a/this.txt</w:t>
      </w:r>
    </w:p>
    <w:p w14:paraId="21E18075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b/this.txt</w:t>
      </w:r>
    </w:p>
    <w:p w14:paraId="6309CF63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-1 +1 @@</w:t>
      </w:r>
    </w:p>
    <w:p w14:paraId="0A65E7DD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-this is the some text from me</w:t>
      </w:r>
    </w:p>
    <w:p w14:paraId="027CD1D2" w14:textId="77777777" w:rsidR="00BA3927" w:rsidRDefault="00BA3927" w:rsidP="00BA39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14:paraId="0E9C6915" w14:textId="098A122D" w:rsidR="00BA3927" w:rsidRPr="00BA3927" w:rsidRDefault="00BA3927" w:rsidP="00BA3927">
      <w:pPr>
        <w:rPr>
          <w:b/>
          <w:bCs/>
          <w:sz w:val="20"/>
          <w:szCs w:val="20"/>
          <w:u w:val="single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+this is the some text from m</w:t>
      </w:r>
    </w:p>
    <w:sectPr w:rsidR="00BA3927" w:rsidRPr="00BA3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F"/>
    <w:rsid w:val="00386ACF"/>
    <w:rsid w:val="009F2DB3"/>
    <w:rsid w:val="00B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1A0D"/>
  <w15:chartTrackingRefBased/>
  <w15:docId w15:val="{4BB80DA3-C268-4FF3-8A76-3699BD57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2</cp:revision>
  <dcterms:created xsi:type="dcterms:W3CDTF">2022-09-28T15:11:00Z</dcterms:created>
  <dcterms:modified xsi:type="dcterms:W3CDTF">2022-09-28T15:14:00Z</dcterms:modified>
</cp:coreProperties>
</file>