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B86D" w14:textId="139B7C69" w:rsidR="00BC069E" w:rsidRPr="00BC069E" w:rsidRDefault="00BC069E" w:rsidP="00BC069E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1F3864" w:themeColor="accent1" w:themeShade="80"/>
          <w:sz w:val="32"/>
          <w:szCs w:val="32"/>
        </w:rPr>
      </w:pPr>
      <w:r w:rsidRPr="00BC069E">
        <w:rPr>
          <w:rFonts w:ascii="Lucida Console" w:hAnsi="Lucida Console" w:cs="Lucida Console"/>
          <w:b/>
          <w:bCs/>
          <w:color w:val="1F3864" w:themeColor="accent1" w:themeShade="80"/>
          <w:sz w:val="32"/>
          <w:szCs w:val="32"/>
        </w:rPr>
        <w:t>Git Session-1</w:t>
      </w:r>
    </w:p>
    <w:p w14:paraId="13D9D181" w14:textId="77777777" w:rsidR="00BC069E" w:rsidRDefault="00BC069E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B0F7B63" w14:textId="4EFB257B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</w:p>
    <w:p w14:paraId="0BFD4495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3CC3C6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4C2F4CE2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55EA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</w:p>
    <w:p w14:paraId="5C2D23BA" w14:textId="02F51944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="00653871">
        <w:rPr>
          <w:rFonts w:ascii="Lucida Console" w:hAnsi="Lucida Console" w:cs="Lucida Console"/>
          <w:sz w:val="18"/>
          <w:szCs w:val="18"/>
        </w:rPr>
        <w:tab/>
      </w:r>
      <w:r w:rsidR="00653871">
        <w:rPr>
          <w:rFonts w:ascii="Lucida Console" w:hAnsi="Lucida Console" w:cs="Lucida Console"/>
          <w:sz w:val="18"/>
          <w:szCs w:val="18"/>
        </w:rPr>
        <w:tab/>
      </w:r>
      <w:r w:rsidR="00653871">
        <w:rPr>
          <w:rFonts w:ascii="Lucida Console" w:hAnsi="Lucida Console" w:cs="Lucida Console"/>
          <w:sz w:val="18"/>
          <w:szCs w:val="18"/>
        </w:rPr>
        <w:tab/>
      </w:r>
      <w:r w:rsidR="00653871" w:rsidRPr="00F20B7D">
        <w:rPr>
          <w:rFonts w:ascii="Lucida Console" w:hAnsi="Lucida Console" w:cs="Lucida Console"/>
          <w:b/>
          <w:bCs/>
          <w:sz w:val="18"/>
          <w:szCs w:val="18"/>
        </w:rPr>
        <w:t>//for making git folder</w:t>
      </w:r>
    </w:p>
    <w:p w14:paraId="4AC08876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C:/Users/visha/OneDrive/Desktop/vishal s/</w:t>
      </w:r>
      <w:proofErr w:type="spellStart"/>
      <w:r>
        <w:rPr>
          <w:rFonts w:ascii="Lucida Console" w:hAnsi="Lucida Console" w:cs="Lucida Console"/>
          <w:sz w:val="18"/>
          <w:szCs w:val="18"/>
        </w:rPr>
        <w:t>Gitpro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573FF44D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C1B3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FD06BD" w14:textId="02AD99A2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  <w:r w:rsidR="00653871">
        <w:rPr>
          <w:rFonts w:ascii="Lucida Console" w:hAnsi="Lucida Console" w:cs="Lucida Console"/>
          <w:sz w:val="18"/>
          <w:szCs w:val="18"/>
        </w:rPr>
        <w:tab/>
      </w:r>
      <w:r w:rsidR="00653871">
        <w:rPr>
          <w:rFonts w:ascii="Lucida Console" w:hAnsi="Lucida Console" w:cs="Lucida Console"/>
          <w:sz w:val="18"/>
          <w:szCs w:val="18"/>
        </w:rPr>
        <w:tab/>
      </w:r>
      <w:r w:rsidR="00653871">
        <w:rPr>
          <w:rFonts w:ascii="Lucida Console" w:hAnsi="Lucida Console" w:cs="Lucida Console"/>
          <w:sz w:val="18"/>
          <w:szCs w:val="18"/>
        </w:rPr>
        <w:tab/>
      </w:r>
      <w:r w:rsidR="00653871" w:rsidRPr="00F20B7D">
        <w:rPr>
          <w:rFonts w:ascii="Lucida Console" w:hAnsi="Lucida Console" w:cs="Lucida Console"/>
          <w:b/>
          <w:bCs/>
          <w:sz w:val="18"/>
          <w:szCs w:val="18"/>
        </w:rPr>
        <w:t>//checking git folder or file status</w:t>
      </w:r>
    </w:p>
    <w:p w14:paraId="7DF860DD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CA9072E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5442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2948136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2D9D75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FE44C1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BA09A3F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excel1st.xlsx</w:t>
      </w:r>
    </w:p>
    <w:p w14:paraId="4B4A3FB9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first.txt.txt</w:t>
      </w:r>
    </w:p>
    <w:p w14:paraId="7A7B7811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firstword.docx</w:t>
      </w:r>
    </w:p>
    <w:p w14:paraId="6DBA1889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74C436C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3C33F41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9A75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5C3A4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947C50" w14:textId="607F1FDC" w:rsidR="00653871" w:rsidRPr="00F20B7D" w:rsidRDefault="001B50B6" w:rsidP="00653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r w:rsidR="00653871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</w:t>
      </w:r>
      <w:r w:rsidR="00653871">
        <w:rPr>
          <w:rFonts w:ascii="Lucida Console" w:hAnsi="Lucida Console" w:cs="Lucida Console"/>
          <w:sz w:val="18"/>
          <w:szCs w:val="18"/>
        </w:rPr>
        <w:tab/>
      </w:r>
      <w:r w:rsidR="00F20B7D">
        <w:rPr>
          <w:rFonts w:ascii="Lucida Console" w:hAnsi="Lucida Console" w:cs="Lucida Console"/>
          <w:sz w:val="18"/>
          <w:szCs w:val="18"/>
        </w:rPr>
        <w:tab/>
      </w:r>
      <w:r w:rsidR="00653871" w:rsidRPr="00F20B7D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//for inserting in staging </w:t>
      </w:r>
      <w:proofErr w:type="gramStart"/>
      <w:r w:rsidR="00653871" w:rsidRPr="00F20B7D">
        <w:rPr>
          <w:rFonts w:ascii="Lucida Console" w:hAnsi="Lucida Console" w:cs="Lucida Console"/>
          <w:b/>
          <w:bCs/>
          <w:i/>
          <w:iCs/>
          <w:sz w:val="18"/>
          <w:szCs w:val="18"/>
        </w:rPr>
        <w:t>area</w:t>
      </w:r>
      <w:r w:rsidR="00F20B7D" w:rsidRPr="00F20B7D">
        <w:rPr>
          <w:rFonts w:ascii="Lucida Console" w:hAnsi="Lucida Console" w:cs="Lucida Console"/>
          <w:b/>
          <w:bCs/>
          <w:i/>
          <w:iCs/>
          <w:sz w:val="18"/>
          <w:szCs w:val="18"/>
        </w:rPr>
        <w:t>(</w:t>
      </w:r>
      <w:proofErr w:type="gramEnd"/>
      <w:r w:rsidR="00F20B7D" w:rsidRPr="00F20B7D">
        <w:rPr>
          <w:rFonts w:ascii="Lucida Console" w:hAnsi="Lucida Console" w:cs="Lucida Console"/>
          <w:b/>
          <w:bCs/>
          <w:i/>
          <w:iCs/>
          <w:sz w:val="18"/>
          <w:szCs w:val="18"/>
        </w:rPr>
        <w:t>including all files)</w:t>
      </w:r>
    </w:p>
    <w:p w14:paraId="32BF6144" w14:textId="6571C3F4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33CC0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E83CA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52C7E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CBDBDC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BE52D3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C4290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2128D51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431C5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DB62822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02E8AD3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excel1st.xlsx</w:t>
      </w:r>
    </w:p>
    <w:p w14:paraId="24909ED7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first.txt.txt</w:t>
      </w:r>
    </w:p>
    <w:p w14:paraId="5B2A5DF1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firstword.docx</w:t>
      </w:r>
    </w:p>
    <w:p w14:paraId="0362DD77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2D6DBD3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7BBECF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F7EAC3A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A21E81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790591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76930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EEB244B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BFA2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B18B11E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D4F849E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excel1st.xlsx</w:t>
      </w:r>
    </w:p>
    <w:p w14:paraId="1E9F8E7F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first.txt.txt</w:t>
      </w:r>
    </w:p>
    <w:p w14:paraId="6A2A639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firstword.docx</w:t>
      </w:r>
    </w:p>
    <w:p w14:paraId="773BA6AA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675CFE7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0B5AC6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4A3E34E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E53F2CA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first.txt.txt</w:t>
      </w:r>
    </w:p>
    <w:p w14:paraId="559605D9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76B4732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997428C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E0D896" w14:textId="6C481FA4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firstword.docx</w:t>
      </w:r>
      <w:r w:rsidR="00F20B7D">
        <w:rPr>
          <w:rFonts w:ascii="Lucida Console" w:hAnsi="Lucida Console" w:cs="Lucida Console"/>
          <w:sz w:val="18"/>
          <w:szCs w:val="18"/>
        </w:rPr>
        <w:t xml:space="preserve"> </w:t>
      </w:r>
      <w:r w:rsidR="00F20B7D">
        <w:rPr>
          <w:rFonts w:ascii="Lucida Console" w:hAnsi="Lucida Console" w:cs="Lucida Console"/>
          <w:sz w:val="18"/>
          <w:szCs w:val="18"/>
        </w:rPr>
        <w:tab/>
      </w:r>
      <w:r w:rsidR="00F20B7D" w:rsidRPr="00F20B7D">
        <w:rPr>
          <w:rFonts w:ascii="Lucida Console" w:hAnsi="Lucida Console" w:cs="Lucida Console"/>
          <w:b/>
          <w:bCs/>
          <w:i/>
          <w:iCs/>
          <w:sz w:val="18"/>
          <w:szCs w:val="18"/>
        </w:rPr>
        <w:t>//for adding in staging area one file</w:t>
      </w:r>
    </w:p>
    <w:p w14:paraId="4EE1E9A1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C9822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F5379B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firstword.docx</w:t>
      </w:r>
    </w:p>
    <w:p w14:paraId="1462F454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hint: Waiting for your editor to close the file... error: cannot spawn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3343E4C7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start editor '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EAC81DB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supply the message using either -m or -F option.</w:t>
      </w:r>
    </w:p>
    <w:p w14:paraId="4AFE870C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FC50E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8780EE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</w:p>
    <w:p w14:paraId="2069F1F2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38F55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4E6F1E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</w:p>
    <w:p w14:paraId="4B09B76D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4ECEAF28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27436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D11DEC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</w:t>
      </w:r>
    </w:p>
    <w:p w14:paraId="5F75CC8F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58462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12475CD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C7F6EA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5846C0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F0220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8215F50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26A29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BBF8887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DE57086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excel1st.xlsx</w:t>
      </w:r>
    </w:p>
    <w:p w14:paraId="361A711D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first.txt.txt</w:t>
      </w:r>
    </w:p>
    <w:p w14:paraId="2F72345C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firstword.docx</w:t>
      </w:r>
    </w:p>
    <w:p w14:paraId="4B4F8A8F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5836152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C396AAB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1BE00D5" w14:textId="77777777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132B5A3" w14:textId="1FCA8DB5" w:rsidR="001B50B6" w:rsidRDefault="001B50B6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first.txt.txt</w:t>
      </w:r>
    </w:p>
    <w:p w14:paraId="38AB215C" w14:textId="182BA0A3" w:rsidR="003F1BC5" w:rsidRDefault="003F1BC5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18"/>
          <w:szCs w:val="18"/>
        </w:rPr>
      </w:pPr>
    </w:p>
    <w:p w14:paraId="5CBE5B5D" w14:textId="37B65F50" w:rsidR="003F1BC5" w:rsidRDefault="003F1BC5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32"/>
          <w:szCs w:val="32"/>
        </w:rPr>
      </w:pPr>
      <w:r>
        <w:rPr>
          <w:rFonts w:ascii="Lucida Console" w:hAnsi="Lucida Console" w:cs="Lucida Console"/>
          <w:b/>
          <w:bCs/>
          <w:color w:val="D42C3A"/>
          <w:sz w:val="32"/>
          <w:szCs w:val="32"/>
        </w:rPr>
        <w:t xml:space="preserve">For checking the commits </w:t>
      </w:r>
    </w:p>
    <w:p w14:paraId="43EB036C" w14:textId="3B39275D" w:rsidR="003F1BC5" w:rsidRDefault="003F1BC5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color w:val="D42C3A"/>
          <w:sz w:val="32"/>
          <w:szCs w:val="32"/>
        </w:rPr>
        <w:t>-&gt;</w:t>
      </w:r>
      <w:r>
        <w:rPr>
          <w:rFonts w:ascii="Lucida Console" w:hAnsi="Lucida Console" w:cs="Lucida Console"/>
          <w:b/>
          <w:bCs/>
          <w:sz w:val="20"/>
          <w:szCs w:val="20"/>
        </w:rPr>
        <w:t>use- git commit -m “insert message”</w:t>
      </w:r>
    </w:p>
    <w:p w14:paraId="310342D3" w14:textId="11B7602C" w:rsidR="003F1BC5" w:rsidRPr="003F1BC5" w:rsidRDefault="003F1BC5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And then check using *git log*</w:t>
      </w:r>
    </w:p>
    <w:p w14:paraId="27EBA623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515E04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Successfully"</w:t>
      </w:r>
    </w:p>
    <w:p w14:paraId="4A907600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041c66b] Changes Successfully</w:t>
      </w:r>
    </w:p>
    <w:p w14:paraId="230BC0D5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4F17543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excel1st.xlsx</w:t>
      </w:r>
    </w:p>
    <w:p w14:paraId="0E2C4291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first.txt.txt</w:t>
      </w:r>
    </w:p>
    <w:p w14:paraId="53026321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firstword.docx</w:t>
      </w:r>
    </w:p>
    <w:p w14:paraId="1DA1DA82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867D2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C3BEC7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17AA9D0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041c66bf2e1b88cc411362390e73cdc645e1af04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9D18261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Vishal &lt;vishalsuryawanshi0010@gmail.com&gt;</w:t>
      </w:r>
    </w:p>
    <w:p w14:paraId="358399B5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21 19:57:05 2022 +0530</w:t>
      </w:r>
    </w:p>
    <w:p w14:paraId="14AC7FC3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AE087F" w14:textId="77777777" w:rsidR="003F1BC5" w:rsidRDefault="003F1BC5" w:rsidP="003F1B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Successfully</w:t>
      </w:r>
    </w:p>
    <w:p w14:paraId="5FAA95CF" w14:textId="37CD612F" w:rsidR="003F1BC5" w:rsidRDefault="003F1BC5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5D1623B6" w14:textId="3564DC94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796EDCF9" w14:textId="2D203A0A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485F5598" w14:textId="0C637865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5F0E7BCD" w14:textId="49B061C1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0EA313BD" w14:textId="2138FF58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22A8A9F6" w14:textId="3B8D17C9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2ED6568F" w14:textId="6FC36BEF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3710B4AC" w14:textId="16F00646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112D7277" w14:textId="178CFA34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16674E7F" w14:textId="143B1B0E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3A89B56A" w14:textId="5001685E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2B437F36" w14:textId="57740E29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1A50290B" w14:textId="10433EED" w:rsidR="003C5782" w:rsidRDefault="003C5782" w:rsidP="001B5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7ED1B8D9" w14:textId="44712A00" w:rsidR="003C5782" w:rsidRDefault="003C5782" w:rsidP="003C578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  <w:r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  <w:lastRenderedPageBreak/>
        <w:t>Git Session -</w:t>
      </w:r>
      <w:r w:rsidR="006E435B"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  <w:t>2</w:t>
      </w:r>
    </w:p>
    <w:p w14:paraId="319E600B" w14:textId="23D7514D" w:rsidR="003C5782" w:rsidRDefault="003C5782" w:rsidP="003C578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1656BF82" w14:textId="18FD8B1C" w:rsidR="003C5782" w:rsidRDefault="003C5782" w:rsidP="003C578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0F953596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35623A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0647C1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FB742F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A4E3FA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9CAAA71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96281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044C436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927FAD2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excel1st.xlsx</w:t>
      </w:r>
    </w:p>
    <w:p w14:paraId="3DCE34C4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first.txt.txt</w:t>
      </w:r>
    </w:p>
    <w:p w14:paraId="2ACB0956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firstword.docx</w:t>
      </w:r>
    </w:p>
    <w:p w14:paraId="4A3202AE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7B9DB043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B7FFF7C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8792FB6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80FB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52F38B7" w14:textId="77777777" w:rsidR="006E435B" w:rsidRPr="006E435B" w:rsidRDefault="003C5782" w:rsidP="006E43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6E435B">
        <w:rPr>
          <w:rFonts w:ascii="Lucida Console" w:hAnsi="Lucida Console" w:cs="Lucida Console"/>
          <w:b/>
          <w:bCs/>
          <w:sz w:val="18"/>
          <w:szCs w:val="18"/>
        </w:rPr>
        <w:t>//for shifting in present working directory</w:t>
      </w:r>
    </w:p>
    <w:p w14:paraId="37F0AF76" w14:textId="6F9F99BF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278807A1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visha</w:t>
      </w:r>
      <w:proofErr w:type="spellEnd"/>
      <w:r>
        <w:rPr>
          <w:rFonts w:ascii="Lucida Console" w:hAnsi="Lucida Console" w:cs="Lucida Console"/>
          <w:sz w:val="18"/>
          <w:szCs w:val="18"/>
        </w:rPr>
        <w:t>/OneDrive/Desktop/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sz w:val="18"/>
          <w:szCs w:val="18"/>
        </w:rPr>
        <w:t>Gitpro</w:t>
      </w:r>
      <w:proofErr w:type="spellEnd"/>
    </w:p>
    <w:p w14:paraId="28996316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B144B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FC637CB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574995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9AE7CA5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0A387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BBE5DD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3CFB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E54114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FE77AF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excel1st.xlsx</w:t>
      </w:r>
    </w:p>
    <w:p w14:paraId="6B4218C3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first.txt.txt</w:t>
      </w:r>
    </w:p>
    <w:p w14:paraId="61BCE6C6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firstword.docx</w:t>
      </w:r>
    </w:p>
    <w:p w14:paraId="26EE368A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1BAF023C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3F570D2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9F5E489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D10BF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8832F8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0184E27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excel1st.xlsx  first.txt.txt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firstword.docx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F7B03F5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53CD62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FAFA5A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16308B0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excel1st.xlsx  first.txt.txt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firstword.docx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F513867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DD0E9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746078" w14:textId="342EF073" w:rsidR="003C5782" w:rsidRP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//changing directory to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tensorflow</w:t>
      </w:r>
      <w:proofErr w:type="spellEnd"/>
    </w:p>
    <w:p w14:paraId="02A5D608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09CBE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59E278" w14:textId="43E1348A" w:rsidR="003C5782" w:rsidRPr="006E435B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r w:rsidR="006E435B">
        <w:rPr>
          <w:rFonts w:ascii="Lucida Console" w:hAnsi="Lucida Console" w:cs="Lucida Console"/>
          <w:sz w:val="18"/>
          <w:szCs w:val="18"/>
        </w:rPr>
        <w:tab/>
      </w:r>
      <w:r w:rsidR="006E435B">
        <w:rPr>
          <w:rFonts w:ascii="Lucida Console" w:hAnsi="Lucida Console" w:cs="Lucida Console"/>
          <w:sz w:val="18"/>
          <w:szCs w:val="18"/>
        </w:rPr>
        <w:tab/>
      </w:r>
      <w:r w:rsidR="006E435B">
        <w:rPr>
          <w:rFonts w:ascii="Lucida Console" w:hAnsi="Lucida Console" w:cs="Lucida Console"/>
          <w:b/>
          <w:bCs/>
          <w:sz w:val="18"/>
          <w:szCs w:val="18"/>
        </w:rPr>
        <w:t>//for shifting in present working directory</w:t>
      </w:r>
    </w:p>
    <w:p w14:paraId="3251DDFA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visha</w:t>
      </w:r>
      <w:proofErr w:type="spellEnd"/>
      <w:r>
        <w:rPr>
          <w:rFonts w:ascii="Lucida Console" w:hAnsi="Lucida Console" w:cs="Lucida Console"/>
          <w:sz w:val="18"/>
          <w:szCs w:val="18"/>
        </w:rPr>
        <w:t>/OneDrive/Desktop/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</w:p>
    <w:p w14:paraId="09BD8522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91D80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DDA186" w14:textId="026EFE68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//for showing in proper way</w:t>
      </w:r>
    </w:p>
    <w:p w14:paraId="318A6C58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AUTHORS             ISSUES.md          WORKSPACE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66B3D91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BUILD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ISSUE_TEMPLATE.md  </w:t>
      </w:r>
      <w:proofErr w:type="spellStart"/>
      <w:r>
        <w:rPr>
          <w:rFonts w:ascii="Lucida Console" w:hAnsi="Lucida Console" w:cs="Lucida Console"/>
          <w:sz w:val="18"/>
          <w:szCs w:val="18"/>
        </w:rPr>
        <w:t>arm</w:t>
      </w:r>
      <w:proofErr w:type="gramEnd"/>
      <w:r>
        <w:rPr>
          <w:rFonts w:ascii="Lucida Console" w:hAnsi="Lucida Console" w:cs="Lucida Console"/>
          <w:sz w:val="18"/>
          <w:szCs w:val="18"/>
        </w:rPr>
        <w:t>_compiler.BUILD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third_party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B25B618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CITATION.cff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LICENSE            </w:t>
      </w:r>
      <w:r>
        <w:rPr>
          <w:rFonts w:ascii="Lucida Console" w:hAnsi="Lucida Console" w:cs="Lucida Console"/>
          <w:color w:val="00F200"/>
          <w:sz w:val="18"/>
          <w:szCs w:val="18"/>
        </w:rPr>
        <w:t>configure</w:t>
      </w:r>
      <w:r>
        <w:rPr>
          <w:rFonts w:ascii="Lucida Console" w:hAnsi="Lucida Console" w:cs="Lucida Console"/>
          <w:sz w:val="18"/>
          <w:szCs w:val="18"/>
        </w:rPr>
        <w:t xml:space="preserve">*          </w:t>
      </w:r>
      <w:r>
        <w:rPr>
          <w:rFonts w:ascii="Lucida Console" w:hAnsi="Lucida Console" w:cs="Lucida Console"/>
          <w:color w:val="7D97FF"/>
          <w:sz w:val="18"/>
          <w:szCs w:val="18"/>
        </w:rPr>
        <w:t>tools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C7AF6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CODEOWNERS          README.md          configure.cmd</w:t>
      </w:r>
    </w:p>
    <w:p w14:paraId="37A1DA6A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CODE_OF_CONDUCT.md  RELEASE.md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configure.py</w:t>
      </w:r>
    </w:p>
    <w:p w14:paraId="5744EB0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CONTRIBUTING.md     SECURITY.md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models.BUILD</w:t>
      </w:r>
      <w:proofErr w:type="spellEnd"/>
      <w:proofErr w:type="gramEnd"/>
    </w:p>
    <w:p w14:paraId="09FA23B3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83290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F8A26A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7BB01F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F207997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BE57803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9E322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0CB533C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5145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C2B1F75" w14:textId="5082EC9D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–a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//for adding the directory</w:t>
      </w:r>
    </w:p>
    <w:p w14:paraId="2D62A605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7D17A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17C0FFC" w14:textId="7497F894" w:rsidR="003C5782" w:rsidRP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//for checking the status</w:t>
      </w:r>
    </w:p>
    <w:p w14:paraId="4F7E0825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10B45D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88401A2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F6F3B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B9AF9EE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314F3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F780EC" w14:textId="55127600" w:rsidR="003C5782" w:rsidRP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//for checking the changes</w:t>
      </w:r>
    </w:p>
    <w:p w14:paraId="1219C4F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a8a55134cfb6cd8f224f0e02533656853e187c26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1A6DCEE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Oleg </w:t>
      </w:r>
      <w:proofErr w:type="spellStart"/>
      <w:r>
        <w:rPr>
          <w:rFonts w:ascii="Lucida Console" w:hAnsi="Lucida Console" w:cs="Lucida Console"/>
          <w:sz w:val="18"/>
          <w:szCs w:val="18"/>
        </w:rPr>
        <w:t>Shyshkov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&lt;shyshkov@google.com&gt;</w:t>
      </w:r>
    </w:p>
    <w:p w14:paraId="797640B8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06:33:16 2022 -0700</w:t>
      </w:r>
    </w:p>
    <w:p w14:paraId="489DBDC4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5F55F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proofErr w:type="spellStart"/>
      <w:r>
        <w:rPr>
          <w:rFonts w:ascii="Lucida Console" w:hAnsi="Lucida Console" w:cs="Lucida Console"/>
          <w:sz w:val="18"/>
          <w:szCs w:val="18"/>
        </w:rPr>
        <w:t>thlo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Add </w:t>
      </w:r>
      <w:proofErr w:type="spellStart"/>
      <w:r>
        <w:rPr>
          <w:rFonts w:ascii="Lucida Console" w:hAnsi="Lucida Console" w:cs="Lucida Console"/>
          <w:sz w:val="18"/>
          <w:szCs w:val="18"/>
        </w:rPr>
        <w:t>LinalgStructuredInterface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thlo.map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C23304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0DE4E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PiperOrigin-RevId</w:t>
      </w:r>
      <w:proofErr w:type="spellEnd"/>
      <w:r>
        <w:rPr>
          <w:rFonts w:ascii="Lucida Console" w:hAnsi="Lucida Console" w:cs="Lucida Console"/>
          <w:sz w:val="18"/>
          <w:szCs w:val="18"/>
        </w:rPr>
        <w:t>: 476354571</w:t>
      </w:r>
    </w:p>
    <w:p w14:paraId="155D1222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D53E1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4891830a2c8c6286c79bb65688a02925ef2489e6</w:t>
      </w:r>
    </w:p>
    <w:p w14:paraId="7ED7BB0C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Adrian </w:t>
      </w:r>
      <w:proofErr w:type="spellStart"/>
      <w:r>
        <w:rPr>
          <w:rFonts w:ascii="Lucida Console" w:hAnsi="Lucida Console" w:cs="Lucida Console"/>
          <w:sz w:val="18"/>
          <w:szCs w:val="18"/>
        </w:rPr>
        <w:t>Kuegel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&lt;akuegel@google.com&gt;</w:t>
      </w:r>
    </w:p>
    <w:p w14:paraId="352FB32C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05:44:07 2022 -0700</w:t>
      </w:r>
    </w:p>
    <w:p w14:paraId="01F9638C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CAD0D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proofErr w:type="spellStart"/>
      <w:r>
        <w:rPr>
          <w:rFonts w:ascii="Lucida Console" w:hAnsi="Lucida Console" w:cs="Lucida Console"/>
          <w:sz w:val="18"/>
          <w:szCs w:val="18"/>
        </w:rPr>
        <w:t>thlo</w:t>
      </w:r>
      <w:proofErr w:type="spellEnd"/>
      <w:r>
        <w:rPr>
          <w:rFonts w:ascii="Lucida Console" w:hAnsi="Lucida Console" w:cs="Lucida Console"/>
          <w:sz w:val="18"/>
          <w:szCs w:val="18"/>
        </w:rPr>
        <w:t>] Add variadic reduce tiling test case.</w:t>
      </w:r>
    </w:p>
    <w:p w14:paraId="7F37B898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18D24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Also simplify the code to compute iterator types.</w:t>
      </w:r>
    </w:p>
    <w:p w14:paraId="1180638A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Remove CHECK-PARALLEL test line from </w:t>
      </w:r>
      <w:proofErr w:type="spellStart"/>
      <w:r>
        <w:rPr>
          <w:rFonts w:ascii="Lucida Console" w:hAnsi="Lucida Console" w:cs="Lucida Console"/>
          <w:sz w:val="18"/>
          <w:szCs w:val="18"/>
        </w:rPr>
        <w:t>thlo_reduction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test.</w:t>
      </w:r>
    </w:p>
    <w:p w14:paraId="05776739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It was matching the wrong result. It seems parallel tiling doesn't work yet.</w:t>
      </w:r>
    </w:p>
    <w:p w14:paraId="50BFB120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To void matching the wrong lines, add CHECK-PARALLEL-LABEL lines to each test.</w:t>
      </w:r>
    </w:p>
    <w:p w14:paraId="64FAF409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0EE31" w14:textId="77777777" w:rsidR="003C5782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PiperOrigin-RevId</w:t>
      </w:r>
      <w:proofErr w:type="spellEnd"/>
      <w:r>
        <w:rPr>
          <w:rFonts w:ascii="Lucida Console" w:hAnsi="Lucida Console" w:cs="Lucida Console"/>
          <w:sz w:val="18"/>
          <w:szCs w:val="18"/>
        </w:rPr>
        <w:t>: 476346932</w:t>
      </w:r>
    </w:p>
    <w:p w14:paraId="51CE8371" w14:textId="77777777" w:rsidR="003C5782" w:rsidRPr="003F1BC5" w:rsidRDefault="003C5782" w:rsidP="003C5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32"/>
          <w:szCs w:val="32"/>
        </w:rPr>
      </w:pPr>
    </w:p>
    <w:p w14:paraId="72E753DD" w14:textId="09A3E8FB" w:rsidR="00DC00BB" w:rsidRDefault="00DC00BB"/>
    <w:p w14:paraId="702D8CAB" w14:textId="1E7A71C3" w:rsidR="00800471" w:rsidRDefault="00800471"/>
    <w:p w14:paraId="5A6B0035" w14:textId="55F3DE33" w:rsidR="00800471" w:rsidRDefault="00800471"/>
    <w:p w14:paraId="07A0286B" w14:textId="263B34D7" w:rsidR="00800471" w:rsidRDefault="00800471"/>
    <w:p w14:paraId="4866D6C6" w14:textId="2C4A4C63" w:rsidR="00800471" w:rsidRDefault="00800471"/>
    <w:p w14:paraId="39613F5E" w14:textId="62C8C4F9" w:rsidR="00800471" w:rsidRDefault="00800471"/>
    <w:p w14:paraId="4B397DC4" w14:textId="779AA4F6" w:rsidR="00800471" w:rsidRDefault="00800471"/>
    <w:p w14:paraId="02B76CA1" w14:textId="51CF0852" w:rsidR="00800471" w:rsidRDefault="00800471"/>
    <w:p w14:paraId="0E7F1599" w14:textId="3C6C56F7" w:rsidR="00800471" w:rsidRDefault="00800471"/>
    <w:p w14:paraId="2351070B" w14:textId="7687E525" w:rsidR="00800471" w:rsidRDefault="00800471"/>
    <w:p w14:paraId="566EA677" w14:textId="6DF4FDF7" w:rsidR="00800471" w:rsidRDefault="00800471"/>
    <w:p w14:paraId="6ABFEBA8" w14:textId="5FC080D8" w:rsidR="00800471" w:rsidRDefault="00800471"/>
    <w:p w14:paraId="771BBF20" w14:textId="7E801499" w:rsidR="00800471" w:rsidRDefault="00800471"/>
    <w:p w14:paraId="230350EB" w14:textId="51441DEA" w:rsidR="00800471" w:rsidRDefault="00800471"/>
    <w:p w14:paraId="3D3C6BFB" w14:textId="52074B15" w:rsidR="00800471" w:rsidRDefault="00800471"/>
    <w:p w14:paraId="7CD848BB" w14:textId="5EDBF638" w:rsidR="00800471" w:rsidRPr="00800471" w:rsidRDefault="00800471" w:rsidP="00800471">
      <w:pPr>
        <w:jc w:val="center"/>
        <w:rPr>
          <w:b/>
          <w:bCs/>
          <w:sz w:val="40"/>
          <w:szCs w:val="40"/>
          <w:u w:val="single"/>
        </w:rPr>
      </w:pPr>
      <w:r w:rsidRPr="00800471">
        <w:rPr>
          <w:b/>
          <w:bCs/>
          <w:sz w:val="40"/>
          <w:szCs w:val="40"/>
          <w:u w:val="single"/>
        </w:rPr>
        <w:lastRenderedPageBreak/>
        <w:t>Git Session – 3</w:t>
      </w:r>
    </w:p>
    <w:p w14:paraId="50B2488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294974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97CD99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B411F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219BF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C69939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01CE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171152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5F14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845344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1F2CC8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excel1st.xlsx</w:t>
      </w:r>
    </w:p>
    <w:p w14:paraId="0A9D16E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first.txt.txt</w:t>
      </w:r>
    </w:p>
    <w:p w14:paraId="4783ACA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firstword.docx</w:t>
      </w:r>
    </w:p>
    <w:p w14:paraId="2183404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tensorflow</w:t>
      </w:r>
      <w:proofErr w:type="spellEnd"/>
    </w:p>
    <w:p w14:paraId="434509A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A90382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9C77DB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152DF8B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FAB89A1" w14:textId="46955805" w:rsidR="00800471" w:rsidRP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color w:val="D42C3A"/>
          <w:sz w:val="18"/>
          <w:szCs w:val="18"/>
        </w:rPr>
        <w:tab/>
        <w:t>//</w:t>
      </w:r>
      <w:proofErr w:type="spellStart"/>
      <w:r>
        <w:rPr>
          <w:rFonts w:ascii="Lucida Console" w:hAnsi="Lucida Console" w:cs="Lucida Console"/>
          <w:b/>
          <w:bCs/>
          <w:color w:val="D42C3A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b/>
          <w:bCs/>
          <w:color w:val="D42C3A"/>
          <w:sz w:val="18"/>
          <w:szCs w:val="18"/>
        </w:rPr>
        <w:t xml:space="preserve"> deleted</w:t>
      </w:r>
    </w:p>
    <w:p w14:paraId="12CBB6B7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C2D3A10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E19386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9590E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CE58ED7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C:/Users/visha/OneDrive/Desktop/vishal s/</w:t>
      </w:r>
      <w:proofErr w:type="spellStart"/>
      <w:r>
        <w:rPr>
          <w:rFonts w:ascii="Lucida Console" w:hAnsi="Lucida Console" w:cs="Lucida Console"/>
          <w:sz w:val="18"/>
          <w:szCs w:val="18"/>
        </w:rPr>
        <w:t>Gitpro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DA5B78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EA5C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AA9FD0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565C276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0163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415BF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7171E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A2BE26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9F67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D920E8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400D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6E15A7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E58C56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excel1st.xlsx</w:t>
      </w:r>
    </w:p>
    <w:p w14:paraId="1E99B40C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first.txt.txt</w:t>
      </w:r>
    </w:p>
    <w:p w14:paraId="099CE99C" w14:textId="1E9A0938" w:rsidR="00800471" w:rsidRP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firstword.docx</w:t>
      </w: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ab/>
        <w:t>//</w:t>
      </w:r>
      <w:proofErr w:type="spellStart"/>
      <w:r>
        <w:rPr>
          <w:rFonts w:ascii="Lucida Console" w:hAnsi="Lucida Console" w:cs="Lucida Console"/>
          <w:b/>
          <w:bCs/>
          <w:color w:val="1CA800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b/>
          <w:bCs/>
          <w:color w:val="1CA800"/>
          <w:sz w:val="18"/>
          <w:szCs w:val="18"/>
        </w:rPr>
        <w:t xml:space="preserve"> not shown</w:t>
      </w:r>
    </w:p>
    <w:p w14:paraId="63BAB07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C10477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792FE6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3631D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2229E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AEF40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4EB30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D4F7C2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C040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E1311B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C9AF0C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excel1st.xlsx</w:t>
      </w:r>
    </w:p>
    <w:p w14:paraId="6F1483B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first.txt.txt</w:t>
      </w:r>
    </w:p>
    <w:p w14:paraId="010F14B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firstword.docx</w:t>
      </w:r>
    </w:p>
    <w:p w14:paraId="3A9ACB0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F6CCDB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C1D1E40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41E7A9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05261CE" w14:textId="608C29DA" w:rsidR="00800471" w:rsidRP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first.txt.txt</w:t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color w:val="D42C3A"/>
          <w:sz w:val="18"/>
          <w:szCs w:val="18"/>
        </w:rPr>
        <w:tab/>
        <w:t>//</w:t>
      </w:r>
      <w:r>
        <w:rPr>
          <w:rFonts w:ascii="Lucida Console" w:hAnsi="Lucida Console" w:cs="Lucida Console"/>
          <w:b/>
          <w:bCs/>
          <w:color w:val="D42C3A"/>
          <w:sz w:val="18"/>
          <w:szCs w:val="18"/>
        </w:rPr>
        <w:t>changes in first.txt.txt</w:t>
      </w:r>
    </w:p>
    <w:p w14:paraId="437ED8F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456D10C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19EBE9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023279" w14:textId="2EB242B9" w:rsidR="00800471" w:rsidRP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first.txt.txt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//</w:t>
      </w:r>
      <w:r>
        <w:rPr>
          <w:rFonts w:ascii="Lucida Console" w:hAnsi="Lucida Console" w:cs="Lucida Console"/>
          <w:b/>
          <w:bCs/>
          <w:sz w:val="18"/>
          <w:szCs w:val="18"/>
        </w:rPr>
        <w:t>stage first.txt.txt</w:t>
      </w:r>
    </w:p>
    <w:p w14:paraId="2957055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52CC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C43D26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EB291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93F3E7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00C6A0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BD0BC9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EFBB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26B6AD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DEE2E9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excel1st.xlsx</w:t>
      </w:r>
    </w:p>
    <w:p w14:paraId="157D4B9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first.txt.txt</w:t>
      </w:r>
    </w:p>
    <w:p w14:paraId="02C8B9D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firstword.docx</w:t>
      </w:r>
    </w:p>
    <w:p w14:paraId="698D4CF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1D9B4B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7F5E1E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EE79769" w14:textId="798D70CB" w:rsidR="00800471" w:rsidRP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"git tutorial"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//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message shown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i.e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commited</w:t>
      </w:r>
      <w:proofErr w:type="spellEnd"/>
    </w:p>
    <w:p w14:paraId="25A86EB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74792d2] git tutorial</w:t>
      </w:r>
    </w:p>
    <w:p w14:paraId="49AD091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E42E60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excel1st.xlsx</w:t>
      </w:r>
    </w:p>
    <w:p w14:paraId="377EEA7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first.txt.txt</w:t>
      </w:r>
    </w:p>
    <w:p w14:paraId="1AF4B35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firstword.docx</w:t>
      </w:r>
    </w:p>
    <w:p w14:paraId="3891C71C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904C3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C8F26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0784F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85298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39747E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D7E2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CD3180" w14:textId="48686F21" w:rsidR="00800471" w:rsidRP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error.log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//Creating error.log file</w:t>
      </w:r>
    </w:p>
    <w:p w14:paraId="61F0D03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1C51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A2289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0FD109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72268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13BFEC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65AAD370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57E6F2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first.txt.txt</w:t>
      </w:r>
    </w:p>
    <w:p w14:paraId="3E7A90C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F1197F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100690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7C9FA4C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error.log</w:t>
      </w:r>
    </w:p>
    <w:p w14:paraId="4A941DC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first.txt</w:t>
      </w:r>
    </w:p>
    <w:p w14:paraId="2F4687C0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FD2964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661CA9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A6340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28138B" w14:textId="31989A55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//Creating 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</w:t>
      </w:r>
    </w:p>
    <w:p w14:paraId="23828B2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20E780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5E0A4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BCBAB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85369B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30BD25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779168A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06819EC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first.txt.txt</w:t>
      </w:r>
    </w:p>
    <w:p w14:paraId="54B7421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56F072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F734A9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501B61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</w:p>
    <w:p w14:paraId="0DB3300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error.log</w:t>
      </w:r>
    </w:p>
    <w:p w14:paraId="2E47363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first.txt</w:t>
      </w:r>
    </w:p>
    <w:p w14:paraId="7CF6DCF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588413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73B492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32DE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5B48F6C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EEE4E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9D0FE8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1C1AEA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4E561130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6DE341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first.txt.txt</w:t>
      </w:r>
    </w:p>
    <w:p w14:paraId="2580D4B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A6CFDB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24F41A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3F73D3A" w14:textId="0C72EEC4" w:rsidR="00A002E1" w:rsidRPr="00800471" w:rsidRDefault="00800471" w:rsidP="00A002E1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Lucida Console" w:hAnsi="Lucida Console" w:cs="Lucida Console"/>
          <w:b/>
          <w:bCs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color w:val="D42C3A"/>
          <w:sz w:val="18"/>
          <w:szCs w:val="18"/>
        </w:rPr>
        <w:t xml:space="preserve">//Inserting </w:t>
      </w:r>
      <w:r w:rsidR="00A002E1">
        <w:rPr>
          <w:rFonts w:ascii="Lucida Console" w:hAnsi="Lucida Console" w:cs="Lucida Console"/>
          <w:b/>
          <w:bCs/>
          <w:color w:val="D42C3A"/>
          <w:sz w:val="18"/>
          <w:szCs w:val="18"/>
        </w:rPr>
        <w:t>error.log in .</w:t>
      </w:r>
      <w:proofErr w:type="spellStart"/>
      <w:r w:rsidR="00A002E1">
        <w:rPr>
          <w:rFonts w:ascii="Lucida Console" w:hAnsi="Lucida Console" w:cs="Lucida Console"/>
          <w:b/>
          <w:bCs/>
          <w:color w:val="D42C3A"/>
          <w:sz w:val="18"/>
          <w:szCs w:val="18"/>
        </w:rPr>
        <w:t>gitignore</w:t>
      </w:r>
      <w:proofErr w:type="spellEnd"/>
      <w:r w:rsidR="00A002E1">
        <w:rPr>
          <w:rFonts w:ascii="Lucida Console" w:hAnsi="Lucida Console" w:cs="Lucida Console"/>
          <w:b/>
          <w:bCs/>
          <w:color w:val="D42C3A"/>
          <w:sz w:val="18"/>
          <w:szCs w:val="18"/>
        </w:rPr>
        <w:t xml:space="preserve"> File for ignoring the error.log file</w:t>
      </w:r>
    </w:p>
    <w:p w14:paraId="6B4D8FF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first.txt</w:t>
      </w:r>
    </w:p>
    <w:p w14:paraId="19992E8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49AE09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changes added to commit (use "git add" and/or "git commit -a")</w:t>
      </w:r>
    </w:p>
    <w:p w14:paraId="64A7AC4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88A69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6C9CD2" w14:textId="757E2C1C" w:rsidR="00800471" w:rsidRPr="00A002E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r w:rsidR="00A002E1">
        <w:rPr>
          <w:rFonts w:ascii="Lucida Console" w:hAnsi="Lucida Console" w:cs="Lucida Console"/>
          <w:sz w:val="18"/>
          <w:szCs w:val="18"/>
        </w:rPr>
        <w:t>–-</w:t>
      </w:r>
      <w:r>
        <w:rPr>
          <w:rFonts w:ascii="Lucida Console" w:hAnsi="Lucida Console" w:cs="Lucida Console"/>
          <w:sz w:val="18"/>
          <w:szCs w:val="18"/>
        </w:rPr>
        <w:t>a</w:t>
      </w:r>
      <w:r w:rsidR="00A002E1">
        <w:rPr>
          <w:rFonts w:ascii="Lucida Console" w:hAnsi="Lucida Console" w:cs="Lucida Console"/>
          <w:sz w:val="18"/>
          <w:szCs w:val="18"/>
        </w:rPr>
        <w:tab/>
      </w:r>
      <w:r w:rsidR="00A002E1">
        <w:rPr>
          <w:rFonts w:ascii="Lucida Console" w:hAnsi="Lucida Console" w:cs="Lucida Console"/>
          <w:sz w:val="18"/>
          <w:szCs w:val="18"/>
        </w:rPr>
        <w:tab/>
      </w:r>
      <w:r w:rsidR="00A002E1">
        <w:rPr>
          <w:rFonts w:ascii="Lucida Console" w:hAnsi="Lucida Console" w:cs="Lucida Console"/>
          <w:b/>
          <w:bCs/>
          <w:sz w:val="18"/>
          <w:szCs w:val="18"/>
        </w:rPr>
        <w:t>//Staging all files</w:t>
      </w:r>
    </w:p>
    <w:p w14:paraId="49C8D837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B8B1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0B4251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A0073A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615E1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862F6A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79CAF1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70F60A6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first.txt.txt -&gt; first.txt</w:t>
      </w:r>
    </w:p>
    <w:p w14:paraId="29FAE837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9AB601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E934C7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E87A5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A96B8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68E649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FB6EE0C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D7045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0ECF8B5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first.txt.txt -&gt; first.txt</w:t>
      </w:r>
    </w:p>
    <w:p w14:paraId="4B20CEB0" w14:textId="77777777" w:rsidR="00800471" w:rsidRPr="00A002E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6001E" w14:textId="7DC8513F" w:rsidR="00800471" w:rsidRDefault="00A002E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A002E1">
        <w:rPr>
          <w:rFonts w:ascii="Lucida Console" w:hAnsi="Lucida Console" w:cs="Lucida Console"/>
          <w:b/>
          <w:bCs/>
          <w:sz w:val="18"/>
          <w:szCs w:val="18"/>
        </w:rPr>
        <w:t xml:space="preserve">//Making the folder </w:t>
      </w:r>
      <w:proofErr w:type="gramStart"/>
      <w:r w:rsidRPr="00A002E1">
        <w:rPr>
          <w:rFonts w:ascii="Lucida Console" w:hAnsi="Lucida Console" w:cs="Lucida Console"/>
          <w:b/>
          <w:bCs/>
          <w:sz w:val="18"/>
          <w:szCs w:val="18"/>
        </w:rPr>
        <w:t>vis :</w:t>
      </w:r>
      <w:proofErr w:type="gramEnd"/>
    </w:p>
    <w:p w14:paraId="08E1DBFF" w14:textId="77777777" w:rsidR="00A002E1" w:rsidRPr="00A002E1" w:rsidRDefault="00A002E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5F51F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6D967F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76881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506D1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376F4A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594CC4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386E050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first.txt.txt -&gt; first.txt</w:t>
      </w:r>
    </w:p>
    <w:p w14:paraId="6FC2D43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053846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0ABE7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3A397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vis/</w:t>
      </w:r>
    </w:p>
    <w:p w14:paraId="46BB80B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AFB2E44" w14:textId="5E2FF122" w:rsidR="00A002E1" w:rsidRDefault="00A002E1" w:rsidP="00A00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A002E1">
        <w:rPr>
          <w:rFonts w:ascii="Lucida Console" w:hAnsi="Lucida Console" w:cs="Lucida Console"/>
          <w:b/>
          <w:bCs/>
          <w:sz w:val="18"/>
          <w:szCs w:val="18"/>
        </w:rPr>
        <w:t>//</w:t>
      </w:r>
      <w:r>
        <w:rPr>
          <w:rFonts w:ascii="Lucida Console" w:hAnsi="Lucida Console" w:cs="Lucida Console"/>
          <w:b/>
          <w:bCs/>
          <w:sz w:val="18"/>
          <w:szCs w:val="18"/>
        </w:rPr>
        <w:t>Inserting fo</w:t>
      </w:r>
      <w:r w:rsidRPr="00A002E1">
        <w:rPr>
          <w:rFonts w:ascii="Lucida Console" w:hAnsi="Lucida Console" w:cs="Lucida Console"/>
          <w:b/>
          <w:bCs/>
          <w:sz w:val="18"/>
          <w:szCs w:val="18"/>
        </w:rPr>
        <w:t>lder vis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</w:t>
      </w:r>
      <w:r w:rsidRPr="00A002E1">
        <w:rPr>
          <w:rFonts w:ascii="Lucida Console" w:hAnsi="Lucida Console" w:cs="Lucida Console"/>
          <w:b/>
          <w:bCs/>
          <w:sz w:val="18"/>
          <w:szCs w:val="18"/>
        </w:rPr>
        <w:t xml:space="preserve"> :</w:t>
      </w:r>
    </w:p>
    <w:p w14:paraId="1528A7E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F290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794F98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34CA8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49FF1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6CB3C9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DDF572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3C1F29C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first.txt.txt -&gt; first.txt</w:t>
      </w:r>
    </w:p>
    <w:p w14:paraId="1293142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F7A14D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97E0D5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3D293E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080E1E7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</w:p>
    <w:p w14:paraId="1B6744C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9CA2EB7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C6EC8F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121A00D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05DC2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65DB9E4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5503F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859DE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068C5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42CA03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14C97D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26A59F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750A356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first.txt.txt -&gt; first.txt</w:t>
      </w:r>
    </w:p>
    <w:p w14:paraId="23B0236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74B4F62" w14:textId="03E1014E" w:rsidR="00800471" w:rsidRDefault="00982C64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82C64">
        <w:rPr>
          <w:rFonts w:ascii="Lucida Console" w:hAnsi="Lucida Console" w:cs="Lucida Console"/>
          <w:b/>
          <w:bCs/>
          <w:sz w:val="18"/>
          <w:szCs w:val="18"/>
        </w:rPr>
        <w:t>//Creating the folder static and creating the doc1.txt file in it</w:t>
      </w:r>
    </w:p>
    <w:p w14:paraId="69FBBAAA" w14:textId="77777777" w:rsidR="00982C64" w:rsidRPr="00982C64" w:rsidRDefault="00982C64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F312D1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9B473B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08A30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262783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6ABA76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24131AA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4A1B498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first.txt.txt -&gt; first.txt</w:t>
      </w:r>
    </w:p>
    <w:p w14:paraId="13DFD8B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D89D22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50DF30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88F224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static/</w:t>
      </w:r>
    </w:p>
    <w:p w14:paraId="5623091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9205E2C" w14:textId="76FAFC6C" w:rsidR="00800471" w:rsidRPr="00982C64" w:rsidRDefault="00982C64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b/>
          <w:bCs/>
          <w:sz w:val="18"/>
          <w:szCs w:val="18"/>
        </w:rPr>
        <w:t>staging</w:t>
      </w:r>
    </w:p>
    <w:p w14:paraId="09C974E9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96C798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0373C77F" w14:textId="15B2B718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6D0F0" w14:textId="0B996C2A" w:rsidR="00982C64" w:rsidRPr="00982C64" w:rsidRDefault="00982C64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//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commiting</w:t>
      </w:r>
      <w:proofErr w:type="spellEnd"/>
    </w:p>
    <w:p w14:paraId="0BB90C3C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171D02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static"</w:t>
      </w:r>
    </w:p>
    <w:p w14:paraId="72C0ACF1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6ca5e32] added static</w:t>
      </w:r>
    </w:p>
    <w:p w14:paraId="64B783D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F4AF89F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A30DA3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first.txt.txt =&gt; first.txt (100%)</w:t>
      </w:r>
    </w:p>
    <w:p w14:paraId="2F2FF334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static/doc1.txt</w:t>
      </w:r>
    </w:p>
    <w:p w14:paraId="5D91E47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F66326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46924E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678A95" w14:textId="77777777" w:rsidR="00800471" w:rsidRDefault="00800471" w:rsidP="00800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3A32C4" w14:textId="5F5DB474" w:rsidR="00800471" w:rsidRPr="005C5C07" w:rsidRDefault="00800471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5C70110" w14:textId="5E8091A3" w:rsidR="005C5C07" w:rsidRDefault="005C5C07"/>
    <w:p w14:paraId="055FF75B" w14:textId="75E92B25" w:rsidR="005C5C07" w:rsidRDefault="005C5C07">
      <w:pPr>
        <w:rPr>
          <w:color w:val="806000" w:themeColor="accent4" w:themeShade="80"/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t>--------------GIT DIFF COMMAND-------------</w:t>
      </w:r>
    </w:p>
    <w:p w14:paraId="7FCB5C1E" w14:textId="15E37D99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 xml:space="preserve">//Git diff command is used to show the difference between </w:t>
      </w:r>
      <w:r w:rsidR="00477B1E">
        <w:rPr>
          <w:rFonts w:ascii="Lucida Console" w:hAnsi="Lucida Console" w:cs="Lucida Console"/>
          <w:b/>
          <w:bCs/>
        </w:rPr>
        <w:t>staging area</w:t>
      </w:r>
    </w:p>
    <w:p w14:paraId="701341D2" w14:textId="04542465" w:rsidR="005C5C07" w:rsidRP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>And present working directory</w:t>
      </w:r>
    </w:p>
    <w:p w14:paraId="2492B094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FA3A2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48D53D" w14:textId="2A8CD4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3A294DD7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a/excel1st.xlsx b/excel1st.xlsx</w:t>
      </w:r>
    </w:p>
    <w:p w14:paraId="5D9C1249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432cc6e..c10ab5f 100644</w:t>
      </w:r>
    </w:p>
    <w:p w14:paraId="47766AE9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a/excel1st.xlsx and b/excel1st.xlsx differ</w:t>
      </w:r>
    </w:p>
    <w:p w14:paraId="24F0582B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a/first.txt b/first.txt</w:t>
      </w:r>
    </w:p>
    <w:p w14:paraId="33733633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2493279..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8ca306e 100644</w:t>
      </w:r>
    </w:p>
    <w:p w14:paraId="65F30E6D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a/first.txt</w:t>
      </w:r>
    </w:p>
    <w:p w14:paraId="387D6BE0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b/first.txt</w:t>
      </w:r>
    </w:p>
    <w:p w14:paraId="3EA04904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-1,3 +1,3 @@</w:t>
      </w:r>
    </w:p>
    <w:p w14:paraId="261DF3B9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 want to go into commit2</w:t>
      </w:r>
    </w:p>
    <w:p w14:paraId="661BCECE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want to go into commit3</w:t>
      </w:r>
    </w:p>
    <w:p w14:paraId="53D9A36E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-change with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s</w:t>
      </w:r>
    </w:p>
    <w:p w14:paraId="5F5F90B2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703EDF6B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+change with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vishu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s</w:t>
      </w:r>
    </w:p>
    <w:p w14:paraId="50D84841" w14:textId="360455D6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2CF1C897" w14:textId="52A902ED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CD2FD" w14:textId="26B4057E" w:rsidR="005C5C07" w:rsidRDefault="005C5C07" w:rsidP="005C5C07">
      <w:pPr>
        <w:rPr>
          <w:color w:val="806000" w:themeColor="accent4" w:themeShade="80"/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t>--------------GIT DIFF --STAGGED COMMAND-------------</w:t>
      </w:r>
    </w:p>
    <w:p w14:paraId="4E1DFE11" w14:textId="02BAFF6F" w:rsidR="005C5C07" w:rsidRP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77B1E">
        <w:rPr>
          <w:rFonts w:ascii="Lucida Console" w:hAnsi="Lucida Console" w:cs="Lucida Console"/>
          <w:b/>
          <w:bCs/>
          <w:sz w:val="20"/>
          <w:szCs w:val="20"/>
        </w:rPr>
        <w:t xml:space="preserve">//Git diff –stagged command is used to compare with current </w:t>
      </w:r>
      <w:proofErr w:type="spellStart"/>
      <w:r w:rsidRPr="00477B1E">
        <w:rPr>
          <w:rFonts w:ascii="Lucida Console" w:hAnsi="Lucida Console" w:cs="Lucida Console"/>
          <w:b/>
          <w:bCs/>
          <w:sz w:val="20"/>
          <w:szCs w:val="20"/>
        </w:rPr>
        <w:t>stagging</w:t>
      </w:r>
      <w:proofErr w:type="spellEnd"/>
      <w:r w:rsidRPr="00477B1E">
        <w:rPr>
          <w:rFonts w:ascii="Lucida Console" w:hAnsi="Lucida Console" w:cs="Lucida Console"/>
          <w:b/>
          <w:bCs/>
          <w:sz w:val="20"/>
          <w:szCs w:val="20"/>
        </w:rPr>
        <w:t xml:space="preserve"> area old commit</w:t>
      </w:r>
    </w:p>
    <w:p w14:paraId="38096287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2A449" w14:textId="28E0AB72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4D8582B3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a/excel1st.xlsx b/excel1st.xlsx</w:t>
      </w:r>
    </w:p>
    <w:p w14:paraId="15F3E260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432cc6e..c10ab5f 100644</w:t>
      </w:r>
    </w:p>
    <w:p w14:paraId="48402C14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a/excel1st.xlsx and b/excel1st.xlsx differ</w:t>
      </w:r>
    </w:p>
    <w:p w14:paraId="60E7E5BD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a/first.txt b/first.txt</w:t>
      </w:r>
    </w:p>
    <w:p w14:paraId="3B6561C5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2493279..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8ca306e 100644</w:t>
      </w:r>
    </w:p>
    <w:p w14:paraId="3B64A1CD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a/first.txt</w:t>
      </w:r>
    </w:p>
    <w:p w14:paraId="1EA00A25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b/first.txt</w:t>
      </w:r>
    </w:p>
    <w:p w14:paraId="7CB1EAA8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-1,3 +1,3 @@</w:t>
      </w:r>
    </w:p>
    <w:p w14:paraId="5084183B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 want to go into commit2</w:t>
      </w:r>
    </w:p>
    <w:p w14:paraId="76A26A2B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want to go into commit3</w:t>
      </w:r>
    </w:p>
    <w:p w14:paraId="4FCFF28D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-change with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s</w:t>
      </w:r>
    </w:p>
    <w:p w14:paraId="7798D9AB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3DE37C24" w14:textId="77777777" w:rsidR="005C5C07" w:rsidRDefault="005C5C07" w:rsidP="005C5C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+change with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vishu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s</w:t>
      </w:r>
    </w:p>
    <w:p w14:paraId="5DD76BDC" w14:textId="08854C90" w:rsidR="00205860" w:rsidRDefault="005C5C07" w:rsidP="00477B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7CD6D852" w14:textId="5F2DBB33" w:rsidR="00205860" w:rsidRDefault="00205860" w:rsidP="0020586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40"/>
          <w:szCs w:val="40"/>
        </w:rPr>
      </w:pPr>
      <w:r w:rsidRPr="00205860">
        <w:rPr>
          <w:rFonts w:ascii="Lucida Console" w:hAnsi="Lucida Console" w:cs="Lucida Console"/>
          <w:b/>
          <w:bCs/>
          <w:sz w:val="40"/>
          <w:szCs w:val="40"/>
        </w:rPr>
        <w:lastRenderedPageBreak/>
        <w:t>Git Session -4</w:t>
      </w:r>
    </w:p>
    <w:p w14:paraId="787378E7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40"/>
          <w:szCs w:val="40"/>
        </w:rPr>
      </w:pPr>
    </w:p>
    <w:p w14:paraId="493338DD" w14:textId="66420DA9" w:rsidR="00205860" w:rsidRP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//Skipping the Staging 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Area :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-</w:t>
      </w:r>
    </w:p>
    <w:p w14:paraId="05C69B5C" w14:textId="2F42CCCC" w:rsidR="00205860" w:rsidRDefault="00205860" w:rsidP="0020586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40"/>
          <w:szCs w:val="40"/>
        </w:rPr>
      </w:pPr>
    </w:p>
    <w:p w14:paraId="0C825BB9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0057D69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A8D745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1575FC4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01A09F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7BB301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8EF808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CE11C0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88BD5D8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7978E98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C462FDE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BA71889" w14:textId="08D916B6" w:rsidR="00205860" w:rsidRP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first.txt</w:t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 w:rsidRPr="00205860">
        <w:rPr>
          <w:rFonts w:ascii="Lucida Console" w:hAnsi="Lucida Console" w:cs="Lucida Console"/>
          <w:sz w:val="18"/>
          <w:szCs w:val="18"/>
        </w:rPr>
        <w:t>/</w:t>
      </w:r>
      <w:r w:rsidRPr="00205860">
        <w:rPr>
          <w:rFonts w:ascii="Lucida Console" w:hAnsi="Lucida Console" w:cs="Lucida Console"/>
          <w:b/>
          <w:bCs/>
          <w:sz w:val="18"/>
          <w:szCs w:val="18"/>
        </w:rPr>
        <w:t>Modifying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i.e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changing in file</w:t>
      </w:r>
    </w:p>
    <w:p w14:paraId="64652525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74EF36E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ADD8785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FA4DAE0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second.txt</w:t>
      </w:r>
    </w:p>
    <w:p w14:paraId="626D89E1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F4F7A05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08E044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90715C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59BC66" w14:textId="0B8364C1" w:rsidR="00205860" w:rsidRP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"Direct commit"</w:t>
      </w:r>
      <w:r>
        <w:rPr>
          <w:rFonts w:ascii="Lucida Console" w:hAnsi="Lucida Console" w:cs="Lucida Console"/>
          <w:sz w:val="18"/>
          <w:szCs w:val="18"/>
        </w:rPr>
        <w:tab/>
        <w:t>//</w:t>
      </w:r>
      <w:r>
        <w:rPr>
          <w:rFonts w:ascii="Lucida Console" w:hAnsi="Lucida Console" w:cs="Lucida Console"/>
          <w:b/>
          <w:bCs/>
          <w:sz w:val="18"/>
          <w:szCs w:val="18"/>
        </w:rPr>
        <w:t>Neglecting staging area using direct commit</w:t>
      </w:r>
    </w:p>
    <w:p w14:paraId="579D770F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72e968a] Direct commit</w:t>
      </w:r>
    </w:p>
    <w:p w14:paraId="4EED6AC4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525C5C3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0742D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15ADE1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BC47CF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51BBD72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3F91F6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5CF5227" w14:textId="2F765DC7" w:rsidR="00205860" w:rsidRP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second.txt</w:t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Because of the untracked file it is not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commited</w:t>
      </w:r>
      <w:proofErr w:type="spellEnd"/>
    </w:p>
    <w:p w14:paraId="7D8F5617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EE6ABD5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25B17C4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BB11E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B68990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second.txt</w:t>
      </w:r>
    </w:p>
    <w:p w14:paraId="19C845F6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0B088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F113CA" w14:textId="496F23A1" w:rsidR="00205860" w:rsidRP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second"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//After staging it is ready to commit</w:t>
      </w:r>
    </w:p>
    <w:p w14:paraId="54912A09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0897d2e] Added second</w:t>
      </w:r>
    </w:p>
    <w:p w14:paraId="60068CA2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64E1C3B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second.txt</w:t>
      </w:r>
    </w:p>
    <w:p w14:paraId="2D9E0D87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9C4E5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183384C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136A70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E738AE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A765DED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E2A89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6B290A6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B642A10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0897d2e7d4d1d2f78bf477d668e0376a6b1fb076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CAE8819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&lt;vishalsuryawanshi0010@gmail.com&gt;</w:t>
      </w:r>
    </w:p>
    <w:p w14:paraId="1EA7EA38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25 11:11:09 2022 +0530</w:t>
      </w:r>
    </w:p>
    <w:p w14:paraId="2AD13698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82D4D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second</w:t>
      </w:r>
    </w:p>
    <w:p w14:paraId="1B5EB2C6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D1A91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72e968afb23f7441dd0d75d224f84d1bf2db82e1</w:t>
      </w:r>
    </w:p>
    <w:p w14:paraId="7AF0EED6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&lt;vishalsuryawanshi0010@gmail.com&gt;</w:t>
      </w:r>
    </w:p>
    <w:p w14:paraId="0807707F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25 11:08:57 2022 +0530</w:t>
      </w:r>
    </w:p>
    <w:p w14:paraId="20736938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83BD9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Direct commit</w:t>
      </w:r>
    </w:p>
    <w:p w14:paraId="193CB7A5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DF72E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43e9614da2f27e91d6a37b52f3a639911eac1c13</w:t>
      </w:r>
    </w:p>
    <w:p w14:paraId="34E06911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&lt;vishalsuryawanshi0010@gmail.com&gt;</w:t>
      </w:r>
    </w:p>
    <w:p w14:paraId="202B8459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25 11:04:13 2022 +0530</w:t>
      </w:r>
    </w:p>
    <w:p w14:paraId="408115A3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7D6BF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are successfully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1A6630A2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4891F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6ca5e323df2594f379fa4ce33e0bf2f38a950f28</w:t>
      </w:r>
    </w:p>
    <w:p w14:paraId="74ED5508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&lt;vishalsuryawanshi0010@gmail.com&gt;</w:t>
      </w:r>
    </w:p>
    <w:p w14:paraId="4FE40DE4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Sep 24 20:19:31 2022 +0530</w:t>
      </w:r>
    </w:p>
    <w:p w14:paraId="7AF5B293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0ADEF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static</w:t>
      </w:r>
    </w:p>
    <w:p w14:paraId="66AD7F77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FE9AC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74792d2dc3a833467a003ccef2dd1b42d4b9bd7b</w:t>
      </w:r>
    </w:p>
    <w:p w14:paraId="7CB44578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&lt;vishalsuryawanshi0010@gmail.com&gt;</w:t>
      </w:r>
    </w:p>
    <w:p w14:paraId="2ADA1291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Sep 24 19:47:38 2022 +0530</w:t>
      </w:r>
    </w:p>
    <w:p w14:paraId="0B0715D4" w14:textId="77777777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D0EA1" w14:textId="1249AF6C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tutorial</w:t>
      </w:r>
    </w:p>
    <w:p w14:paraId="2FDB7410" w14:textId="11005BA3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83D2D" w14:textId="7DDFD3B1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9202B" w14:textId="54E3D6A1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ADC37E" w14:textId="7C318CEA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7EC8A" w14:textId="293A239B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74B100" w14:textId="35B70F9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EBFDE" w14:textId="5E738C93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4D6F2" w14:textId="1316B8D7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DC90C" w14:textId="30D6D35C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74FE2" w14:textId="48405450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F5847" w14:textId="071A861F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7FD13" w14:textId="24D48304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30460" w14:textId="79BB9B22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B5366" w14:textId="57FB4732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72C84" w14:textId="08A3BE9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44DC7" w14:textId="47B87C5F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882161" w14:textId="00754A0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696F6" w14:textId="47FA24B9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FABE1" w14:textId="0B51B0A8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2CF4F" w14:textId="1907DEF8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019EB1" w14:textId="7F31DAE4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760ED" w14:textId="4E3E46E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3E257" w14:textId="4F7F0131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D899E" w14:textId="5D7563EA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6E8F6" w14:textId="01A42739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160F2" w14:textId="2B70CFFA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7614F" w14:textId="448CC75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90AB2" w14:textId="26AC30F9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F7FEC" w14:textId="373B54CE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13507" w14:textId="4CCC57B6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DB8DB" w14:textId="7EB99E4B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AA34D" w14:textId="775784C8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8DD541" w14:textId="233B0E55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1A620" w14:textId="736EEBE5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C9AF8" w14:textId="58B1C96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93051" w14:textId="250F70F0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6C7509" w14:textId="47D2CFE8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ED7DC" w14:textId="062C184C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ACDB5F" w14:textId="5668BB74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C3938" w14:textId="235BD849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85322D" w14:textId="31E2B107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AE3AB9" w14:textId="170FBB9A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CC81A" w14:textId="06B58064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B21DD" w14:textId="521F1B90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713BF5" w14:textId="2915D4E9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5BD3F" w14:textId="1C89E21F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476A2" w14:textId="5638079B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88AEBC" w14:textId="1CA42B94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898F7" w14:textId="6D813184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5837A" w14:textId="3BA18FC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1672F4" w14:textId="3844DF6C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BF179" w14:textId="27AB947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C379A" w14:textId="5E9E17F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B274A" w14:textId="30EF2EAE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E9928" w14:textId="10A68C78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79183" w14:textId="00463818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D6F68" w14:textId="01C7A57A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5CF7C7" w14:textId="419A3FDF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9118CA" w14:textId="3A70E1DD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5A504" w14:textId="62E85A1A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FCAD2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D4964E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A971B21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F8B74E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D9CD79F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5508AFA6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94758AF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second.txt</w:t>
      </w:r>
    </w:p>
    <w:p w14:paraId="51220232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0BB2317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3DE48C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F75BBBB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third.txt</w:t>
      </w:r>
    </w:p>
    <w:p w14:paraId="72AFCBD9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D2C38A5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485F2AE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BB9D6F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59362D9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43E928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4AAEE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52E28A0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D97CDD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97CBC7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A71728D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D445C39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second.txt -&gt; third.txt</w:t>
      </w:r>
    </w:p>
    <w:p w14:paraId="3292B7BF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19FE757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E7ABCFD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5B0FB38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"Rename and commit"</w:t>
      </w:r>
    </w:p>
    <w:p w14:paraId="61A26DDB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81a5f60] Rename and commit</w:t>
      </w:r>
    </w:p>
    <w:p w14:paraId="2F5D5495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A82B2CB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second.txt =&gt; third.txt (100%)</w:t>
      </w:r>
    </w:p>
    <w:p w14:paraId="7311E757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4ED65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73E7AD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third.txt</w:t>
      </w:r>
    </w:p>
    <w:p w14:paraId="2E8BA33A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'third.txt'</w:t>
      </w:r>
    </w:p>
    <w:p w14:paraId="3E01B792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C2B29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40BCE8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9BD12B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B443FF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DA1849F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869B2AF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third.txt</w:t>
      </w:r>
    </w:p>
    <w:p w14:paraId="49F8C535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7B24FBA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EA98BBB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6253C3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"Deleting the bad file"</w:t>
      </w:r>
    </w:p>
    <w:p w14:paraId="1C34169D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f4d2206] Deleting the bad file</w:t>
      </w:r>
    </w:p>
    <w:p w14:paraId="15545669" w14:textId="77777777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F83B7A9" w14:textId="2E410A4C" w:rsidR="00D93FD1" w:rsidRDefault="00D93FD1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third.txt</w:t>
      </w:r>
    </w:p>
    <w:p w14:paraId="1034D9FB" w14:textId="77777777" w:rsidR="00D93FD1" w:rsidRDefault="00D93FD1" w:rsidP="00D93FD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8B327" w14:textId="14CD920C" w:rsidR="00D93FD1" w:rsidRDefault="00D93FD1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8B492" w14:textId="77777777" w:rsidR="00962900" w:rsidRDefault="00962900" w:rsidP="00D93F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0B786AD" w14:textId="1B48581F" w:rsidR="00205860" w:rsidRDefault="0020586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1695DC6" w14:textId="023F5DD5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3FF733E" w14:textId="09F4FA94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63DBD36" w14:textId="599071FE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5721204" w14:textId="5429D6C7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4217A64" w14:textId="73612FF5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279BDD7" w14:textId="4374DA6A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4EBF157" w14:textId="1A9698D5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E71F188" w14:textId="144BB332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7262EE6" w14:textId="4EE20E10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14253DA" w14:textId="7897BC71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0252A9E" w14:textId="5CE0DB12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9411C21" w14:textId="11E0E89F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C48CBF0" w14:textId="0FC4AE87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76819BC" w14:textId="3FAFE69D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A2EDA0B" w14:textId="526FBD00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F9AF994" w14:textId="17656262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77C053F" w14:textId="5BE20BD7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9ED1BAA" w14:textId="4B8036F6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ab/>
        <w:t>Session -5</w:t>
      </w:r>
    </w:p>
    <w:p w14:paraId="10C94BD8" w14:textId="77777777" w:rsidR="00962900" w:rsidRP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14:paraId="4890FA5F" w14:textId="77777777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B948803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32B3CD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028C213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6AA1D74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738E113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5C1F9282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24461C3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second.txt</w:t>
      </w:r>
    </w:p>
    <w:p w14:paraId="54675C31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C48A24A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986A63C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DA40BDD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third.txt</w:t>
      </w:r>
    </w:p>
    <w:p w14:paraId="0967DC61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07E2677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2968A09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3A36D6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569917" w14:textId="74F0E0B1" w:rsidR="00962900" w:rsidRPr="00195291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="00195291">
        <w:rPr>
          <w:rFonts w:ascii="Lucida Console" w:hAnsi="Lucida Console" w:cs="Lucida Console"/>
          <w:sz w:val="18"/>
          <w:szCs w:val="18"/>
        </w:rPr>
        <w:tab/>
      </w:r>
      <w:r w:rsidR="00195291">
        <w:rPr>
          <w:rFonts w:ascii="Lucida Console" w:hAnsi="Lucida Console" w:cs="Lucida Console"/>
          <w:sz w:val="18"/>
          <w:szCs w:val="18"/>
        </w:rPr>
        <w:tab/>
      </w:r>
      <w:r w:rsidR="00195291">
        <w:rPr>
          <w:rFonts w:ascii="Lucida Console" w:hAnsi="Lucida Console" w:cs="Lucida Console"/>
          <w:b/>
          <w:bCs/>
          <w:sz w:val="18"/>
          <w:szCs w:val="18"/>
        </w:rPr>
        <w:t>//for tracking the file third.txt</w:t>
      </w:r>
    </w:p>
    <w:p w14:paraId="0D3BF009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4333B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DE2D7C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83B9B9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578D995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83FE7C5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6AB44B6" w14:textId="7D6449CF" w:rsidR="00962900" w:rsidRPr="00195291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second.txt -&gt; third.txt</w:t>
      </w:r>
      <w:r w:rsidR="00195291">
        <w:rPr>
          <w:rFonts w:ascii="Lucida Console" w:hAnsi="Lucida Console" w:cs="Lucida Console"/>
          <w:color w:val="1CA800"/>
          <w:sz w:val="18"/>
          <w:szCs w:val="18"/>
        </w:rPr>
        <w:tab/>
      </w:r>
      <w:r w:rsidR="00195291">
        <w:rPr>
          <w:rFonts w:ascii="Lucida Console" w:hAnsi="Lucida Console" w:cs="Lucida Console"/>
          <w:b/>
          <w:bCs/>
          <w:sz w:val="18"/>
          <w:szCs w:val="18"/>
        </w:rPr>
        <w:t>//renaming the file externally</w:t>
      </w:r>
    </w:p>
    <w:p w14:paraId="1377D349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6F150D6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2B72039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5BF58F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"Rename and commit"</w:t>
      </w:r>
    </w:p>
    <w:p w14:paraId="70E85A65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81a5f60] Rename and commit</w:t>
      </w:r>
    </w:p>
    <w:p w14:paraId="1CE0C0AA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54C09DA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second.txt =&gt; third.txt (100%)</w:t>
      </w:r>
    </w:p>
    <w:p w14:paraId="0122F712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D1F38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536B3B" w14:textId="677C3573" w:rsidR="00962900" w:rsidRPr="00195291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third.txt</w:t>
      </w:r>
      <w:r w:rsidR="00195291">
        <w:rPr>
          <w:rFonts w:ascii="Lucida Console" w:hAnsi="Lucida Console" w:cs="Lucida Console"/>
          <w:sz w:val="18"/>
          <w:szCs w:val="18"/>
        </w:rPr>
        <w:tab/>
      </w:r>
      <w:r w:rsidR="00195291">
        <w:rPr>
          <w:rFonts w:ascii="Lucida Console" w:hAnsi="Lucida Console" w:cs="Lucida Console"/>
          <w:sz w:val="18"/>
          <w:szCs w:val="18"/>
        </w:rPr>
        <w:tab/>
      </w:r>
      <w:r w:rsidR="00195291">
        <w:rPr>
          <w:rFonts w:ascii="Lucida Console" w:hAnsi="Lucida Console" w:cs="Lucida Console"/>
          <w:b/>
          <w:bCs/>
          <w:sz w:val="18"/>
          <w:szCs w:val="18"/>
        </w:rPr>
        <w:t>//Deleting the file third.txt</w:t>
      </w:r>
    </w:p>
    <w:p w14:paraId="39458B1A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'third.txt'</w:t>
      </w:r>
    </w:p>
    <w:p w14:paraId="3BF64807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5F760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601EFB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913576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BCC523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6E39E51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53D51A9" w14:textId="4165EAE7" w:rsidR="00962900" w:rsidRPr="00195291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third.txt</w:t>
      </w:r>
      <w:r w:rsidR="00195291">
        <w:rPr>
          <w:rFonts w:ascii="Lucida Console" w:hAnsi="Lucida Console" w:cs="Lucida Console"/>
          <w:color w:val="1CA800"/>
          <w:sz w:val="18"/>
          <w:szCs w:val="18"/>
        </w:rPr>
        <w:tab/>
      </w:r>
      <w:r w:rsidR="00195291">
        <w:rPr>
          <w:rFonts w:ascii="Lucida Console" w:hAnsi="Lucida Console" w:cs="Lucida Console"/>
          <w:color w:val="1CA800"/>
          <w:sz w:val="18"/>
          <w:szCs w:val="18"/>
        </w:rPr>
        <w:tab/>
      </w:r>
      <w:r w:rsidR="00195291">
        <w:rPr>
          <w:rFonts w:ascii="Lucida Console" w:hAnsi="Lucida Console" w:cs="Lucida Console"/>
          <w:b/>
          <w:bCs/>
          <w:color w:val="1CA800"/>
          <w:sz w:val="18"/>
          <w:szCs w:val="18"/>
        </w:rPr>
        <w:t>//Delete means rename</w:t>
      </w:r>
    </w:p>
    <w:p w14:paraId="3C7277C4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E697CF6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FEBAC46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3D0181" w14:textId="6F2171F7" w:rsidR="00962900" w:rsidRPr="00195291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"Deleting the bad file"</w:t>
      </w:r>
      <w:r w:rsidR="00195291">
        <w:rPr>
          <w:rFonts w:ascii="Lucida Console" w:hAnsi="Lucida Console" w:cs="Lucida Console"/>
          <w:sz w:val="18"/>
          <w:szCs w:val="18"/>
        </w:rPr>
        <w:tab/>
      </w:r>
      <w:r w:rsidR="00195291">
        <w:rPr>
          <w:rFonts w:ascii="Lucida Console" w:hAnsi="Lucida Console" w:cs="Lucida Console"/>
          <w:sz w:val="18"/>
          <w:szCs w:val="18"/>
        </w:rPr>
        <w:tab/>
      </w:r>
      <w:r w:rsidR="00195291">
        <w:rPr>
          <w:rFonts w:ascii="Lucida Console" w:hAnsi="Lucida Console" w:cs="Lucida Console"/>
          <w:b/>
          <w:bCs/>
          <w:sz w:val="18"/>
          <w:szCs w:val="18"/>
        </w:rPr>
        <w:t>/</w:t>
      </w:r>
      <w:r w:rsidR="003D19F8"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 w:rsidR="003D19F8">
        <w:rPr>
          <w:rFonts w:ascii="Lucida Console" w:hAnsi="Lucida Console" w:cs="Lucida Console"/>
          <w:b/>
          <w:bCs/>
          <w:sz w:val="18"/>
          <w:szCs w:val="18"/>
        </w:rPr>
        <w:t>commiting</w:t>
      </w:r>
      <w:proofErr w:type="spellEnd"/>
    </w:p>
    <w:p w14:paraId="326F5FF2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f4d2206] Deleting the bad file</w:t>
      </w:r>
    </w:p>
    <w:p w14:paraId="75C09596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837910D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third.txt</w:t>
      </w:r>
    </w:p>
    <w:p w14:paraId="06C49FC7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32591A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91230B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FA4CB6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5DDBA6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CC060F8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4F8FC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E0D527" w14:textId="04514093" w:rsidR="00962900" w:rsidRPr="003D19F8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first.txt first_renamed.txt</w:t>
      </w:r>
      <w:r w:rsidR="003D19F8">
        <w:rPr>
          <w:rFonts w:ascii="Lucida Console" w:hAnsi="Lucida Console" w:cs="Lucida Console"/>
          <w:sz w:val="18"/>
          <w:szCs w:val="18"/>
        </w:rPr>
        <w:tab/>
      </w:r>
      <w:r w:rsidR="003D19F8">
        <w:rPr>
          <w:rFonts w:ascii="Lucida Console" w:hAnsi="Lucida Console" w:cs="Lucida Console"/>
          <w:b/>
          <w:bCs/>
          <w:sz w:val="18"/>
          <w:szCs w:val="18"/>
        </w:rPr>
        <w:t>//Renaming first.txt</w:t>
      </w:r>
    </w:p>
    <w:p w14:paraId="7D5E31CD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A9703F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43F494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60ACDD9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87CFE0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03EC09B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D6CAC73" w14:textId="4FE46691" w:rsidR="00962900" w:rsidRPr="00195291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first.txt -&gt; first_renamed.txt</w:t>
      </w:r>
    </w:p>
    <w:p w14:paraId="5D092A79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DDE1401" w14:textId="77777777" w:rsidR="003B0C89" w:rsidRDefault="003B0C89" w:rsidP="003B0C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B2120A" w14:textId="77777777" w:rsidR="003B0C89" w:rsidRDefault="003B0C89" w:rsidP="003B0C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6AD726" w14:textId="77777777" w:rsidR="003B0C89" w:rsidRDefault="003B0C89" w:rsidP="003B0C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2CC8FE7" w14:textId="77777777" w:rsidR="003B0C89" w:rsidRDefault="003B0C89" w:rsidP="003B0C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14:paraId="6CB970DC" w14:textId="77777777" w:rsidR="003B0C89" w:rsidRDefault="003B0C89" w:rsidP="003B0C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12BAB9C" w14:textId="77777777" w:rsidR="003B0C89" w:rsidRDefault="003B0C89" w:rsidP="003B0C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3634F53" w14:textId="09CD2C14" w:rsidR="003B0C89" w:rsidRPr="003B0C89" w:rsidRDefault="003B0C89" w:rsidP="003B0C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//add excel1st.xlxx in 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14:paraId="33E6D9DA" w14:textId="77777777" w:rsidR="003B0C89" w:rsidRDefault="003B0C89" w:rsidP="003B0C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3AF50C1" w14:textId="4F7AB795" w:rsidR="00962900" w:rsidRPr="003B0C89" w:rsidRDefault="003B0C89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8F01A5E" w14:textId="77777777" w:rsidR="003B0C89" w:rsidRDefault="003B0C89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E4659F3" w14:textId="77777777" w:rsidR="003B0C89" w:rsidRDefault="003B0C89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7B9CC10" w14:textId="4E304EA8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D65462" w14:textId="21FB74B4" w:rsidR="00962900" w:rsidRPr="003D19F8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="003D19F8">
        <w:rPr>
          <w:rFonts w:ascii="Lucida Console" w:hAnsi="Lucida Console" w:cs="Lucida Console"/>
          <w:sz w:val="18"/>
          <w:szCs w:val="18"/>
        </w:rPr>
        <w:tab/>
      </w:r>
      <w:r w:rsidR="003D19F8">
        <w:rPr>
          <w:rFonts w:ascii="Lucida Console" w:hAnsi="Lucida Console" w:cs="Lucida Console"/>
          <w:sz w:val="18"/>
          <w:szCs w:val="18"/>
        </w:rPr>
        <w:tab/>
      </w:r>
      <w:r w:rsidR="003D19F8">
        <w:rPr>
          <w:rFonts w:ascii="Lucida Console" w:hAnsi="Lucida Console" w:cs="Lucida Console"/>
          <w:b/>
          <w:bCs/>
          <w:sz w:val="18"/>
          <w:szCs w:val="18"/>
        </w:rPr>
        <w:t>//Staging the first_renamed.txt</w:t>
      </w:r>
    </w:p>
    <w:p w14:paraId="527013E2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7AEAD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1B4FA11" w14:textId="5625D309" w:rsidR="00962900" w:rsidRPr="003D19F8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git ignore"</w:t>
      </w:r>
      <w:r w:rsidR="003D19F8">
        <w:rPr>
          <w:rFonts w:ascii="Lucida Console" w:hAnsi="Lucida Console" w:cs="Lucida Console"/>
          <w:sz w:val="18"/>
          <w:szCs w:val="18"/>
        </w:rPr>
        <w:tab/>
      </w:r>
      <w:r w:rsidR="003D19F8">
        <w:rPr>
          <w:rFonts w:ascii="Lucida Console" w:hAnsi="Lucida Console" w:cs="Lucida Console"/>
          <w:b/>
          <w:bCs/>
          <w:sz w:val="18"/>
          <w:szCs w:val="18"/>
        </w:rPr>
        <w:t>//committing</w:t>
      </w:r>
    </w:p>
    <w:p w14:paraId="66EA2222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63b2998] Changed git ignore</w:t>
      </w:r>
    </w:p>
    <w:p w14:paraId="25C0B3F1" w14:textId="0435375B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B04C944" w14:textId="77777777" w:rsidR="003B0C89" w:rsidRDefault="003B0C89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3F878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FFE38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68701B" w14:textId="45F60883" w:rsidR="00962900" w:rsidRPr="003D19F8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  <w:r w:rsidR="003D19F8">
        <w:rPr>
          <w:rFonts w:ascii="Lucida Console" w:hAnsi="Lucida Console" w:cs="Lucida Console"/>
          <w:sz w:val="18"/>
          <w:szCs w:val="18"/>
        </w:rPr>
        <w:tab/>
      </w:r>
    </w:p>
    <w:p w14:paraId="6CA17367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8D52E15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5559240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88B0C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5B377C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6C47B8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708361B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110A8F6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72EC893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8D175C3" w14:textId="22F2D61D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excel1st.xlsx</w:t>
      </w:r>
      <w:r w:rsidR="003B0C89">
        <w:rPr>
          <w:rFonts w:ascii="Lucida Console" w:hAnsi="Lucida Console" w:cs="Lucida Console"/>
          <w:color w:val="D42C3A"/>
          <w:sz w:val="18"/>
          <w:szCs w:val="18"/>
        </w:rPr>
        <w:tab/>
      </w:r>
      <w:r w:rsidR="003B0C89">
        <w:rPr>
          <w:rFonts w:ascii="Lucida Console" w:hAnsi="Lucida Console" w:cs="Lucida Console"/>
          <w:color w:val="D42C3A"/>
          <w:sz w:val="18"/>
          <w:szCs w:val="18"/>
        </w:rPr>
        <w:tab/>
      </w:r>
      <w:r w:rsidR="003B0C89">
        <w:rPr>
          <w:rFonts w:ascii="Lucida Console" w:hAnsi="Lucida Console" w:cs="Lucida Console"/>
          <w:b/>
          <w:bCs/>
          <w:sz w:val="18"/>
          <w:szCs w:val="18"/>
        </w:rPr>
        <w:t>//After committing also count change in ignored file excel1st.xlsx</w:t>
      </w:r>
    </w:p>
    <w:p w14:paraId="369F82D2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06A88FC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215E518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29061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6997BB" w14:textId="120D1898" w:rsidR="00962900" w:rsidRPr="003D19F8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excel1st.xlsx</w:t>
      </w:r>
      <w:r w:rsidR="003D19F8">
        <w:rPr>
          <w:rFonts w:ascii="Lucida Console" w:hAnsi="Lucida Console" w:cs="Lucida Console"/>
          <w:sz w:val="18"/>
          <w:szCs w:val="18"/>
        </w:rPr>
        <w:tab/>
      </w:r>
      <w:r w:rsidR="003D19F8">
        <w:rPr>
          <w:rFonts w:ascii="Lucida Console" w:hAnsi="Lucida Console" w:cs="Lucida Console"/>
          <w:b/>
          <w:bCs/>
          <w:sz w:val="18"/>
          <w:szCs w:val="18"/>
        </w:rPr>
        <w:t>//For Untracking the file excel1st.xlsx</w:t>
      </w:r>
    </w:p>
    <w:p w14:paraId="0BEEA725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'excel1st.xlsx'</w:t>
      </w:r>
    </w:p>
    <w:p w14:paraId="5D8EF17C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D300FB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D97C57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8409AB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A73CCE5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7885D10" w14:textId="77777777" w:rsidR="00962900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566E98F" w14:textId="5C1CEAA4" w:rsidR="00962900" w:rsidRPr="003D19F8" w:rsidRDefault="00962900" w:rsidP="009629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excel1st.xlsx</w:t>
      </w:r>
      <w:r w:rsidR="003D19F8">
        <w:rPr>
          <w:rFonts w:ascii="Lucida Console" w:hAnsi="Lucida Console" w:cs="Lucida Console"/>
          <w:color w:val="1CA800"/>
          <w:sz w:val="18"/>
          <w:szCs w:val="18"/>
        </w:rPr>
        <w:tab/>
      </w:r>
      <w:r w:rsidR="003D19F8">
        <w:rPr>
          <w:rFonts w:ascii="Lucida Console" w:hAnsi="Lucida Console" w:cs="Lucida Console"/>
          <w:color w:val="1CA800"/>
          <w:sz w:val="18"/>
          <w:szCs w:val="18"/>
        </w:rPr>
        <w:tab/>
      </w:r>
      <w:r w:rsidR="003D19F8">
        <w:rPr>
          <w:rFonts w:ascii="Lucida Console" w:hAnsi="Lucida Console" w:cs="Lucida Console"/>
          <w:b/>
          <w:bCs/>
          <w:sz w:val="18"/>
          <w:szCs w:val="18"/>
        </w:rPr>
        <w:t>//Untracking Successfully</w:t>
      </w:r>
    </w:p>
    <w:p w14:paraId="1E5CAB40" w14:textId="7C0481DE" w:rsidR="00962900" w:rsidRDefault="00962900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3F713B0" w14:textId="48BB3276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08BA571" w14:textId="1856D252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5CF4757" w14:textId="0BF0AD40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B331F28" w14:textId="633F1021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55AB096" w14:textId="033521DE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860FE0B" w14:textId="2BFEAEE9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488F2FD" w14:textId="74DEC5A6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151672B" w14:textId="4AEFABD2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79F70E7" w14:textId="6ABB310C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A557F1D" w14:textId="2CFA48A3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8C16B89" w14:textId="4F4723D6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736A400" w14:textId="063E9D59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B2710DC" w14:textId="14BEA43D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0AF633E" w14:textId="137F2C60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0D61341" w14:textId="7FAD56D0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7E85E3A" w14:textId="6873A9DD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8487879" w14:textId="4F429718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48AB4517" w14:textId="6D86673C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8334781" w14:textId="424B107B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4C418BF" w14:textId="01F63DF8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EB3F9C1" w14:textId="398156D4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1ECDB35" w14:textId="66A25213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C338A3A" w14:textId="604ABF6A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E9E3886" w14:textId="06EB3F8E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9F1DA05" w14:textId="1E45A478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0C36156" w14:textId="127A26F7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359BFB" w14:textId="6AADEC9C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EB6F81E" w14:textId="1C595431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9FFA59B" w14:textId="6F9EEFF3" w:rsidR="00253808" w:rsidRDefault="00253808" w:rsidP="00DB2E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lastRenderedPageBreak/>
        <w:t>GIT SESSION -6</w:t>
      </w:r>
    </w:p>
    <w:p w14:paraId="3F68214F" w14:textId="18D29A0F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</w:p>
    <w:p w14:paraId="7D35E67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D73F0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79969E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816B0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6F40C1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B81983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8599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C5265E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1D0E0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5B0606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A6F80A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2A643D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2F85F83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23:06:43 2022 +0100</w:t>
      </w:r>
    </w:p>
    <w:p w14:paraId="418FE65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837BD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DOC: re-phrase web README.md ENG (#48720)</w:t>
      </w:r>
    </w:p>
    <w:p w14:paraId="77325C0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0E3C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572F8A3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6EF1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319E661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0924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6745e4463180e5808d87a48717728509efaff3bf</w:t>
      </w:r>
    </w:p>
    <w:p w14:paraId="0AB8473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Richard Shadrach &lt;45562402+rhshadrach@users.noreply.github.com&gt;</w:t>
      </w:r>
    </w:p>
    <w:p w14:paraId="5A9012B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17:51:32 2022 -0400</w:t>
      </w:r>
    </w:p>
    <w:p w14:paraId="642BEB1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7036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</w:t>
      </w:r>
      <w:proofErr w:type="spellStart"/>
      <w:r>
        <w:rPr>
          <w:rFonts w:ascii="Lucida Console" w:hAnsi="Lucida Console" w:cs="Lucida Console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affects observed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(#48702)</w:t>
      </w:r>
    </w:p>
    <w:p w14:paraId="5079B69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5FBA7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44a4f1619ff5031e59a970a61fac94c3745e4433</w:t>
      </w:r>
    </w:p>
    <w:p w14:paraId="3B80623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474561D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11:06:48 2022 -0700</w:t>
      </w:r>
    </w:p>
    <w:p w14:paraId="4BC6C72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3D5E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(#48606)</w:t>
      </w:r>
    </w:p>
    <w:p w14:paraId="10C2B10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0D26E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</w:p>
    <w:p w14:paraId="4B9AB7A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84309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2F48460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25C9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0F9710F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2436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Reduce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079079F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A3F7B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4963BC9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5D54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1C13CD0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D3CE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1706BFC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7851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4ABA8B3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C9DF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12091609eb7c6a77d3921bc935f465d0c265aa34</w:t>
      </w:r>
    </w:p>
    <w:p w14:paraId="54C501C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24E1B1E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11:01:56 2022 -0700</w:t>
      </w:r>
    </w:p>
    <w:p w14:paraId="0173459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059D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None converted to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 (#48697)</w:t>
      </w:r>
    </w:p>
    <w:p w14:paraId="45C34D3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773B6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REGR: None cast to nan for object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</w:t>
      </w:r>
    </w:p>
    <w:p w14:paraId="292EF69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B7222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ref</w:t>
      </w:r>
    </w:p>
    <w:p w14:paraId="51A4F79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B777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38DC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EC34BA3" w14:textId="5CE8D5D3" w:rsidR="00253808" w:rsidRPr="00E746D0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-2</w:t>
      </w:r>
      <w:r w:rsidR="00E746D0">
        <w:rPr>
          <w:rFonts w:ascii="Lucida Console" w:hAnsi="Lucida Console" w:cs="Lucida Console"/>
          <w:sz w:val="18"/>
          <w:szCs w:val="18"/>
        </w:rPr>
        <w:tab/>
      </w:r>
      <w:r w:rsidR="00E746D0">
        <w:rPr>
          <w:rFonts w:ascii="Lucida Console" w:hAnsi="Lucida Console" w:cs="Lucida Console"/>
          <w:b/>
          <w:bCs/>
          <w:sz w:val="18"/>
          <w:szCs w:val="18"/>
        </w:rPr>
        <w:t>//two commits shown</w:t>
      </w:r>
    </w:p>
    <w:p w14:paraId="45396A2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6AB48D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341744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23:06:43 2022 +0100</w:t>
      </w:r>
    </w:p>
    <w:p w14:paraId="7BAD3E7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416CD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DOC: re-phrase web README.md ENG (#48720)</w:t>
      </w:r>
    </w:p>
    <w:p w14:paraId="28FA1ED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7E260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6885A10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8046A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7922D00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937D3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a/web/README.md b/web/README.md</w:t>
      </w:r>
    </w:p>
    <w:p w14:paraId="0036F3A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2e0fa6c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888..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8586a763c5 100644</w:t>
      </w:r>
    </w:p>
    <w:p w14:paraId="572E3D9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a/web/README.md</w:t>
      </w:r>
    </w:p>
    <w:p w14:paraId="23FE71C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b/web/README.md</w:t>
      </w:r>
    </w:p>
    <w:p w14:paraId="735EA01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-5,8 +5,7 @@</w:t>
      </w:r>
      <w:r>
        <w:rPr>
          <w:rFonts w:ascii="Lucida Console" w:hAnsi="Lucida Console" w:cs="Lucida Console"/>
          <w:sz w:val="18"/>
          <w:szCs w:val="18"/>
        </w:rPr>
        <w:t xml:space="preserve"> containing the settings to build the website. The website is generated with the</w:t>
      </w:r>
    </w:p>
    <w:p w14:paraId="102FE42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command </w:t>
      </w:r>
      <w:proofErr w:type="gramStart"/>
      <w:r>
        <w:rPr>
          <w:rFonts w:ascii="Lucida Console" w:hAnsi="Lucida Console" w:cs="Lucida Console"/>
          <w:sz w:val="18"/>
          <w:szCs w:val="18"/>
        </w:rPr>
        <w:t>`./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pandas_web.py pandas`. See </w:t>
      </w:r>
      <w:proofErr w:type="gramStart"/>
      <w:r>
        <w:rPr>
          <w:rFonts w:ascii="Lucida Console" w:hAnsi="Lucida Console" w:cs="Lucida Console"/>
          <w:sz w:val="18"/>
          <w:szCs w:val="18"/>
        </w:rPr>
        <w:t>`./</w:t>
      </w:r>
      <w:proofErr w:type="gramEnd"/>
      <w:r>
        <w:rPr>
          <w:rFonts w:ascii="Lucida Console" w:hAnsi="Lucida Console" w:cs="Lucida Console"/>
          <w:sz w:val="18"/>
          <w:szCs w:val="18"/>
        </w:rPr>
        <w:t>pandas_web.py --help` and the header of</w:t>
      </w:r>
    </w:p>
    <w:p w14:paraId="184F76C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 script for more information and options.</w:t>
      </w:r>
    </w:p>
    <w:p w14:paraId="3B8C208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C9E23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-After building the website, to navigate it, it is needed to access the web using</w:t>
      </w:r>
    </w:p>
    <w:p w14:paraId="20F94BA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-an http server (a not open the local files with the browser, since the links and</w:t>
      </w:r>
    </w:p>
    <w:p w14:paraId="16D7109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+After building the website, a local http server is needed to access the built website (it is not possible to open the local files with the browser, since the links and</w:t>
      </w:r>
    </w:p>
    <w:p w14:paraId="53A363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 image sources are absolute to where they are served from). The easiest way</w:t>
      </w:r>
    </w:p>
    <w:p w14:paraId="3E2E8F4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 run an http server locally is to run `python -m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http.server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` from the</w:t>
      </w:r>
    </w:p>
    <w:p w14:paraId="1B3C8BF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`web/build/` directory.</w:t>
      </w:r>
    </w:p>
    <w:p w14:paraId="7CD13F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F8AA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6745e4463180e5808d87a48717728509efaff3bf</w:t>
      </w:r>
    </w:p>
    <w:p w14:paraId="71F78D9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Richard Shadrach &lt;45562402+rhshadrach@users.noreply.github.com&gt;</w:t>
      </w:r>
    </w:p>
    <w:p w14:paraId="40FF16D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17:51:32 2022 -0400</w:t>
      </w:r>
    </w:p>
    <w:p w14:paraId="151D4B1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6A8A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</w:t>
      </w:r>
      <w:proofErr w:type="spellStart"/>
      <w:r>
        <w:rPr>
          <w:rFonts w:ascii="Lucida Console" w:hAnsi="Lucida Console" w:cs="Lucida Console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affects observed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(#48702)</w:t>
      </w:r>
    </w:p>
    <w:p w14:paraId="09107C0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2502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a/doc/source/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whatsnew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/v1.5.1.rst b/doc/source/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whatsnew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/v1.5.1.rst</w:t>
      </w:r>
    </w:p>
    <w:p w14:paraId="347A234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c1bc203ec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da0bd746e3 100644</w:t>
      </w:r>
    </w:p>
    <w:p w14:paraId="4CA7B08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a/doc/source/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whatsnew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/v1.5.1.rst</w:t>
      </w:r>
    </w:p>
    <w:p w14:paraId="582C408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b/doc/source/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whatsnew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/v1.5.1.rst</w:t>
      </w:r>
    </w:p>
    <w:p w14:paraId="34B43CD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-10,6 +10,61 @@</w:t>
      </w:r>
      <w:r>
        <w:rPr>
          <w:rFonts w:ascii="Lucida Console" w:hAnsi="Lucida Console" w:cs="Lucida Console"/>
          <w:sz w:val="18"/>
          <w:szCs w:val="18"/>
        </w:rPr>
        <w:t xml:space="preserve"> including other versions of pandas.</w:t>
      </w:r>
    </w:p>
    <w:p w14:paraId="018E7D4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9456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 ---------------------------------------------------------------------------</w:t>
      </w:r>
    </w:p>
    <w:p w14:paraId="2B98E2E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6873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+.. _whatsnew_151.groupby_categorical_regr:</w:t>
      </w:r>
    </w:p>
    <w:p w14:paraId="63BE697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1AE14A0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Behavior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of ``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`` with categorical groupers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(:issue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:`48645`)</w:t>
      </w:r>
    </w:p>
    <w:p w14:paraId="4FE0FCA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+~~~~~~~~~~~~~~~~~~~~~~~~~~~~~~~~~~~~~~~~~~~~~~~~~~~~~~~~~~~~~~~~~~</w:t>
      </w:r>
    </w:p>
    <w:p w14:paraId="054968E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6C4A8F1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+In versions of pandas prior to 1.5, ``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`` with ``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=False`` would still drop</w:t>
      </w:r>
    </w:p>
    <w:p w14:paraId="0360DE3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+NA values when the grouper was a categorical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. A fix for this was attempted in</w:t>
      </w:r>
    </w:p>
    <w:p w14:paraId="3638E07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+1.5, however it introduced a regression where passing ``observed=False`` and</w:t>
      </w:r>
    </w:p>
    <w:p w14:paraId="3F08B0F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+``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=False`` to ``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`` would result in only observed categories. It was found</w:t>
      </w:r>
    </w:p>
    <w:p w14:paraId="4B7ABFB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F1A89B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8229D20" w14:textId="62BC9DAF" w:rsidR="00253808" w:rsidRPr="00E746D0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log </w:t>
      </w:r>
      <w:r w:rsidR="00E746D0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stat</w:t>
      </w:r>
      <w:r w:rsidR="00E746D0">
        <w:rPr>
          <w:rFonts w:ascii="Lucida Console" w:hAnsi="Lucida Console" w:cs="Lucida Console"/>
          <w:sz w:val="18"/>
          <w:szCs w:val="18"/>
        </w:rPr>
        <w:tab/>
      </w:r>
      <w:r w:rsidR="00E746D0">
        <w:rPr>
          <w:rFonts w:ascii="Lucida Console" w:hAnsi="Lucida Console" w:cs="Lucida Console"/>
          <w:sz w:val="18"/>
          <w:szCs w:val="18"/>
        </w:rPr>
        <w:tab/>
      </w:r>
      <w:r w:rsidR="00E746D0">
        <w:rPr>
          <w:rFonts w:ascii="Lucida Console" w:hAnsi="Lucida Console" w:cs="Lucida Console"/>
          <w:b/>
          <w:bCs/>
          <w:sz w:val="18"/>
          <w:szCs w:val="18"/>
        </w:rPr>
        <w:t xml:space="preserve">//showing in short commit files </w:t>
      </w:r>
    </w:p>
    <w:p w14:paraId="62F2DEC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1A59E97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065F2EC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23:06:43 2022 +0100</w:t>
      </w:r>
    </w:p>
    <w:p w14:paraId="0C92AEB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453FD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DOC: re-phrase web README.md ENG (#48720)</w:t>
      </w:r>
    </w:p>
    <w:p w14:paraId="65AF6FD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1E59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44B0C57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934AC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49A7ABA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6FE6F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web/README.md | 3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--</w:t>
      </w:r>
    </w:p>
    <w:p w14:paraId="1FFCD41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41617D4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0D1F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6745e4463180e5808d87a48717728509efaff3bf</w:t>
      </w:r>
    </w:p>
    <w:p w14:paraId="2454705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Richard Shadrach &lt;45562402+rhshadrach@users.noreply.github.com&gt;</w:t>
      </w:r>
    </w:p>
    <w:p w14:paraId="566576A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17:51:32 2022 -0400</w:t>
      </w:r>
    </w:p>
    <w:p w14:paraId="0D8559A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D40F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</w:t>
      </w:r>
      <w:proofErr w:type="spellStart"/>
      <w:r>
        <w:rPr>
          <w:rFonts w:ascii="Lucida Console" w:hAnsi="Lucida Console" w:cs="Lucida Console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affects observed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(#48702)</w:t>
      </w:r>
    </w:p>
    <w:p w14:paraId="10425A1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7D33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doc/source/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/v1.5.1.rst              | 55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+++++++++++++++++++++++++++++</w:t>
      </w:r>
    </w:p>
    <w:p w14:paraId="61BEC62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pandas/core/groupby/grouper.py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14:paraId="6EC5034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pandas/tests/groupby/conftest.py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</w:t>
      </w:r>
    </w:p>
    <w:p w14:paraId="171BF30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pandas/tests/groupby/test_categorical.py    | 17 </w:t>
      </w:r>
      <w:r>
        <w:rPr>
          <w:rFonts w:ascii="Lucida Console" w:hAnsi="Lucida Console" w:cs="Lucida Console"/>
          <w:color w:val="1CA800"/>
          <w:sz w:val="18"/>
          <w:szCs w:val="18"/>
        </w:rPr>
        <w:t>+++++++++</w:t>
      </w:r>
    </w:p>
    <w:p w14:paraId="2647B9A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pandas/tests/groupby/test_groupby_dropna.py </w:t>
      </w:r>
      <w:proofErr w:type="gramStart"/>
      <w:r>
        <w:rPr>
          <w:rFonts w:ascii="Lucida Console" w:hAnsi="Lucida Console" w:cs="Lucida Console"/>
          <w:sz w:val="18"/>
          <w:szCs w:val="18"/>
        </w:rPr>
        <w:t>|  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14:paraId="28A9E82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85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193CDC2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62A1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44a4f1619ff5031e59a970a61fac94c3745e4433</w:t>
      </w:r>
    </w:p>
    <w:p w14:paraId="0919AC7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38FA319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11:06:48 2022 -0700</w:t>
      </w:r>
    </w:p>
    <w:p w14:paraId="714D37F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8A47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(#48606)</w:t>
      </w:r>
    </w:p>
    <w:p w14:paraId="5B7B649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EE77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</w:p>
    <w:p w14:paraId="4793C98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A72A7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2714083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B232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62D089D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44AC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Reduce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57F4A58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0118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4F2D32D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386C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6655FD4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31C4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22BFED0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5630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5BE5384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AC8D6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9763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EF82479" w14:textId="0939C0DD" w:rsidR="00253808" w:rsidRPr="00E746D0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="00E746D0">
        <w:rPr>
          <w:rFonts w:ascii="Lucida Console" w:hAnsi="Lucida Console" w:cs="Lucida Console"/>
          <w:sz w:val="18"/>
          <w:szCs w:val="18"/>
        </w:rPr>
        <w:tab/>
      </w:r>
      <w:r w:rsidR="00E746D0">
        <w:rPr>
          <w:rFonts w:ascii="Lucida Console" w:hAnsi="Lucida Console" w:cs="Lucida Console"/>
          <w:sz w:val="18"/>
          <w:szCs w:val="18"/>
        </w:rPr>
        <w:tab/>
      </w:r>
      <w:r w:rsidR="00E746D0">
        <w:rPr>
          <w:rFonts w:ascii="Lucida Console" w:hAnsi="Lucida Console" w:cs="Lucida Console"/>
          <w:b/>
          <w:bCs/>
          <w:sz w:val="18"/>
          <w:szCs w:val="18"/>
        </w:rPr>
        <w:t xml:space="preserve">//showing commit in </w:t>
      </w:r>
      <w:proofErr w:type="spellStart"/>
      <w:r w:rsidR="00E746D0">
        <w:rPr>
          <w:rFonts w:ascii="Lucida Console" w:hAnsi="Lucida Console" w:cs="Lucida Console"/>
          <w:b/>
          <w:bCs/>
          <w:sz w:val="18"/>
          <w:szCs w:val="18"/>
        </w:rPr>
        <w:t>oneline</w:t>
      </w:r>
      <w:proofErr w:type="spellEnd"/>
    </w:p>
    <w:p w14:paraId="309BF44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DOC: re-phrase web README.md ENG (#48720)</w:t>
      </w:r>
    </w:p>
    <w:p w14:paraId="69F7E63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6745e4463180e5808d87a48717728509efaff3bf</w:t>
      </w:r>
      <w:r>
        <w:rPr>
          <w:rFonts w:ascii="Lucida Console" w:hAnsi="Lucida Console" w:cs="Lucida Console"/>
          <w:sz w:val="18"/>
          <w:szCs w:val="18"/>
        </w:rPr>
        <w:t xml:space="preserve"> REGR: </w:t>
      </w:r>
      <w:proofErr w:type="spellStart"/>
      <w:r>
        <w:rPr>
          <w:rFonts w:ascii="Lucida Console" w:hAnsi="Lucida Console" w:cs="Lucida Console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affects observed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(#48702)</w:t>
      </w:r>
    </w:p>
    <w:p w14:paraId="6648C22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44a4f1619ff5031e59a970a61fac94c3745e4433</w:t>
      </w:r>
      <w:r>
        <w:rPr>
          <w:rFonts w:ascii="Lucida Console" w:hAnsi="Lucida Console" w:cs="Lucida Console"/>
          <w:sz w:val="18"/>
          <w:szCs w:val="18"/>
        </w:rPr>
        <w:t xml:space="preserve">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(#48606)</w:t>
      </w:r>
    </w:p>
    <w:p w14:paraId="104DF02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12091609eb7c6a77d3921bc935f465d0c265aa34</w:t>
      </w:r>
      <w:r>
        <w:rPr>
          <w:rFonts w:ascii="Lucida Console" w:hAnsi="Lucida Console" w:cs="Lucida Console"/>
          <w:sz w:val="18"/>
          <w:szCs w:val="18"/>
        </w:rPr>
        <w:t xml:space="preserve"> REGR: None converted to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 (#48697)</w:t>
      </w:r>
    </w:p>
    <w:p w14:paraId="190387D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fc9b62aa75cf5a08174549419d2e83437cf0ed98</w:t>
      </w:r>
      <w:r>
        <w:rPr>
          <w:rFonts w:ascii="Lucida Console" w:hAnsi="Lucida Console" w:cs="Lucida Console"/>
          <w:sz w:val="18"/>
          <w:szCs w:val="18"/>
        </w:rPr>
        <w:t xml:space="preserve"> CLN: Clean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ops from unreached code paths (#48698)</w:t>
      </w:r>
    </w:p>
    <w:p w14:paraId="377E7A3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04b338328d09000f428c902b71b3851bacd91038</w:t>
      </w:r>
      <w:r>
        <w:rPr>
          <w:rFonts w:ascii="Lucida Console" w:hAnsi="Lucida Console" w:cs="Lucida Console"/>
          <w:sz w:val="18"/>
          <w:szCs w:val="18"/>
        </w:rPr>
        <w:t xml:space="preserve"> REGR: Raise on invalid colormap for scatter plot (#48734)</w:t>
      </w:r>
    </w:p>
    <w:p w14:paraId="0A22DA7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2fbdd1eb4ef73a470f3db60cbf38a7d9f6c3ffe1</w:t>
      </w:r>
      <w:r>
        <w:rPr>
          <w:rFonts w:ascii="Lucida Console" w:hAnsi="Lucida Console" w:cs="Lucida Console"/>
          <w:sz w:val="18"/>
          <w:szCs w:val="18"/>
        </w:rPr>
        <w:t xml:space="preserve"> PERF: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(#48723)</w:t>
      </w:r>
    </w:p>
    <w:p w14:paraId="7624865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5e7cc40dc2a9a012b1c649a91b5f36bcb764eabb</w:t>
      </w:r>
      <w:r>
        <w:rPr>
          <w:rFonts w:ascii="Lucida Console" w:hAnsi="Lucida Console" w:cs="Lucida Console"/>
          <w:sz w:val="18"/>
          <w:szCs w:val="18"/>
        </w:rPr>
        <w:t xml:space="preserve"> BUG: </w:t>
      </w:r>
      <w:proofErr w:type="spellStart"/>
      <w:r>
        <w:rPr>
          <w:rFonts w:ascii="Lucida Console" w:hAnsi="Lucida Console" w:cs="Lucida Console"/>
          <w:sz w:val="18"/>
          <w:szCs w:val="18"/>
        </w:rPr>
        <w:t>pivot_table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raising Future Warning with datetime column as index (#48713)</w:t>
      </w:r>
    </w:p>
    <w:p w14:paraId="724363E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8257552bc62f9aead1eaf44ac2248dd00553dece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theme_</w:t>
      </w:r>
      <w:proofErr w:type="gramStart"/>
      <w:r>
        <w:rPr>
          <w:rFonts w:ascii="Lucida Console" w:hAnsi="Lucida Console" w:cs="Lucida Console"/>
          <w:sz w:val="18"/>
          <w:szCs w:val="18"/>
        </w:rPr>
        <w:t>switcher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End"/>
      <w:r>
        <w:rPr>
          <w:rFonts w:ascii="Lucida Console" w:hAnsi="Lucida Console" w:cs="Lucida Console"/>
          <w:sz w:val="18"/>
          <w:szCs w:val="18"/>
        </w:rPr>
        <w:t>#48703)</w:t>
      </w:r>
    </w:p>
    <w:p w14:paraId="1E5D08D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9ad36f23a58b712c09a8a29c60b539ec50e65fcf</w:t>
      </w:r>
      <w:r>
        <w:rPr>
          <w:rFonts w:ascii="Lucida Console" w:hAnsi="Lucida Console" w:cs="Lucida Console"/>
          <w:sz w:val="18"/>
          <w:szCs w:val="18"/>
        </w:rPr>
        <w:t xml:space="preserve"> DOC: include defaults into docs for </w:t>
      </w:r>
      <w:proofErr w:type="spellStart"/>
      <w:r>
        <w:rPr>
          <w:rFonts w:ascii="Lucida Console" w:hAnsi="Lucida Console" w:cs="Lucida Console"/>
          <w:sz w:val="18"/>
          <w:szCs w:val="18"/>
        </w:rPr>
        <w:t>true_values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false_values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(#48597)</w:t>
      </w:r>
    </w:p>
    <w:p w14:paraId="7227D05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c2fade19bbf275f1fe5022f1c9ded387e52a3921</w:t>
      </w:r>
      <w:r>
        <w:rPr>
          <w:rFonts w:ascii="Lucida Console" w:hAnsi="Lucida Console" w:cs="Lucida Console"/>
          <w:sz w:val="18"/>
          <w:szCs w:val="18"/>
        </w:rPr>
        <w:t xml:space="preserve"> Fixed </w:t>
      </w:r>
      <w:proofErr w:type="gramStart"/>
      <w:r>
        <w:rPr>
          <w:rFonts w:ascii="Lucida Console" w:hAnsi="Lucida Console" w:cs="Lucida Console"/>
          <w:sz w:val="18"/>
          <w:szCs w:val="18"/>
        </w:rPr>
        <w:t>typo  (</w:t>
      </w:r>
      <w:proofErr w:type="gramEnd"/>
      <w:r>
        <w:rPr>
          <w:rFonts w:ascii="Lucida Console" w:hAnsi="Lucida Console" w:cs="Lucida Console"/>
          <w:sz w:val="18"/>
          <w:szCs w:val="18"/>
        </w:rPr>
        <w:t>#48731)</w:t>
      </w:r>
    </w:p>
    <w:p w14:paraId="7C700C4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7d852a9b15f92e57327f6e210157b67decda4fd3</w:t>
      </w:r>
      <w:r>
        <w:rPr>
          <w:rFonts w:ascii="Lucida Console" w:hAnsi="Lucida Console" w:cs="Lucida Console"/>
          <w:sz w:val="18"/>
          <w:szCs w:val="18"/>
        </w:rPr>
        <w:t xml:space="preserve"> PDEP-4: consistent parsing of datetimes (#48621)</w:t>
      </w:r>
    </w:p>
    <w:p w14:paraId="7193805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cda0f6bee2a6520729247f92eef9f722ad2487ec</w:t>
      </w:r>
      <w:r>
        <w:rPr>
          <w:rFonts w:ascii="Lucida Console" w:hAnsi="Lucida Console" w:cs="Lucida Console"/>
          <w:sz w:val="18"/>
          <w:szCs w:val="18"/>
        </w:rPr>
        <w:t xml:space="preserve"> TST: Address MPL 3.6 deprecation warnings (#48695)</w:t>
      </w:r>
    </w:p>
    <w:p w14:paraId="42AE87C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36a67f6c99becaf8fd48678cd5733c54fd81c2f5</w:t>
      </w:r>
      <w:r>
        <w:rPr>
          <w:rFonts w:ascii="Lucida Console" w:hAnsi="Lucida Console" w:cs="Lucida Console"/>
          <w:sz w:val="18"/>
          <w:szCs w:val="18"/>
        </w:rPr>
        <w:t xml:space="preserve"> BUG: </w:t>
      </w:r>
      <w:proofErr w:type="spellStart"/>
      <w:r>
        <w:rPr>
          <w:rFonts w:ascii="Lucida Console" w:hAnsi="Lucida Console" w:cs="Lucida Console"/>
          <w:sz w:val="18"/>
          <w:szCs w:val="18"/>
        </w:rPr>
        <w:t>pivot_table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raising for nullable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margins (#48714)</w:t>
      </w:r>
    </w:p>
    <w:p w14:paraId="3C9AD95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26d1cecbc9add6956220a4642b90b9ad8ad909bf</w:t>
      </w:r>
      <w:r>
        <w:rPr>
          <w:rFonts w:ascii="Lucida Console" w:hAnsi="Lucida Console" w:cs="Lucida Console"/>
          <w:sz w:val="18"/>
          <w:szCs w:val="18"/>
        </w:rPr>
        <w:t xml:space="preserve"> REGR: Regression in </w:t>
      </w:r>
      <w:proofErr w:type="spellStart"/>
      <w:r>
        <w:rPr>
          <w:rFonts w:ascii="Lucida Console" w:hAnsi="Lucida Console" w:cs="Lucida Console"/>
          <w:sz w:val="18"/>
          <w:szCs w:val="18"/>
        </w:rPr>
        <w:t>DataFrame.loc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all True indexer (#48711)</w:t>
      </w:r>
    </w:p>
    <w:p w14:paraId="1B90E3D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6b9d0f7850f03a51a96d164e4a3e06aec2a2da39</w:t>
      </w:r>
      <w:r>
        <w:rPr>
          <w:rFonts w:ascii="Lucida Console" w:hAnsi="Lucida Console" w:cs="Lucida Console"/>
          <w:sz w:val="18"/>
          <w:szCs w:val="18"/>
        </w:rPr>
        <w:t xml:space="preserve"> REGR: </w:t>
      </w:r>
      <w:proofErr w:type="spellStart"/>
      <w:r>
        <w:rPr>
          <w:rFonts w:ascii="Lucida Console" w:hAnsi="Lucida Console" w:cs="Lucida Console"/>
          <w:sz w:val="18"/>
          <w:szCs w:val="18"/>
        </w:rPr>
        <w:t>to_hdf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raising </w:t>
      </w:r>
      <w:proofErr w:type="spellStart"/>
      <w:r>
        <w:rPr>
          <w:rFonts w:ascii="Lucida Console" w:hAnsi="Lucida Console" w:cs="Lucida Console"/>
          <w:sz w:val="18"/>
          <w:szCs w:val="18"/>
        </w:rPr>
        <w:t>AssertionError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</w:t>
      </w:r>
      <w:proofErr w:type="spellStart"/>
      <w:r>
        <w:rPr>
          <w:rFonts w:ascii="Lucida Console" w:hAnsi="Lucida Console" w:cs="Lucida Console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(#48696)</w:t>
      </w:r>
    </w:p>
    <w:p w14:paraId="2081143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aec51a1842c2281164e262bf0b158abab54bbf99</w:t>
      </w:r>
      <w:r>
        <w:rPr>
          <w:rFonts w:ascii="Lucida Console" w:hAnsi="Lucida Console" w:cs="Lucida Console"/>
          <w:sz w:val="18"/>
          <w:szCs w:val="18"/>
        </w:rPr>
        <w:t xml:space="preserve"> TST: Catch more </w:t>
      </w:r>
      <w:proofErr w:type="spellStart"/>
      <w:r>
        <w:rPr>
          <w:rFonts w:ascii="Lucida Console" w:hAnsi="Lucida Console" w:cs="Lucida Console"/>
          <w:sz w:val="18"/>
          <w:szCs w:val="18"/>
        </w:rPr>
        <w:t>pyarrow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PerformanceWarnings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(#48699)</w:t>
      </w:r>
    </w:p>
    <w:p w14:paraId="12F1071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1c51e6004c09e6ccbbb8841dcb327ac0b5c9c80d</w:t>
      </w:r>
      <w:r>
        <w:rPr>
          <w:rFonts w:ascii="Lucida Console" w:hAnsi="Lucida Console" w:cs="Lucida Console"/>
          <w:sz w:val="18"/>
          <w:szCs w:val="18"/>
        </w:rPr>
        <w:t xml:space="preserve"> TYP: type all arguments with str default values (#48508)</w:t>
      </w:r>
    </w:p>
    <w:p w14:paraId="43A94B3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a375061d9518de447ef05b6490eeb264490a3952</w:t>
      </w:r>
      <w:r>
        <w:rPr>
          <w:rFonts w:ascii="Lucida Console" w:hAnsi="Lucida Console" w:cs="Lucida Console"/>
          <w:sz w:val="18"/>
          <w:szCs w:val="18"/>
        </w:rPr>
        <w:t xml:space="preserve"> REGR: Performance decrease in factorize (#48620)</w:t>
      </w:r>
    </w:p>
    <w:p w14:paraId="50B7DC6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71fc89cd515c3c19230fbab64e979118858b808a</w:t>
      </w:r>
      <w:r>
        <w:rPr>
          <w:rFonts w:ascii="Lucida Console" w:hAnsi="Lucida Console" w:cs="Lucida Console"/>
          <w:sz w:val="18"/>
          <w:szCs w:val="18"/>
        </w:rPr>
        <w:t xml:space="preserve"> BLD: Build wheels using </w:t>
      </w:r>
      <w:proofErr w:type="spellStart"/>
      <w:r>
        <w:rPr>
          <w:rFonts w:ascii="Lucida Console" w:hAnsi="Lucida Console" w:cs="Lucida Console"/>
          <w:sz w:val="18"/>
          <w:szCs w:val="18"/>
        </w:rPr>
        <w:t>cibuildwheel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(#48283)</w:t>
      </w:r>
    </w:p>
    <w:p w14:paraId="388FC16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709f274245dc2f3fe2d91ad53a4cfa57f9d41d59</w:t>
      </w:r>
      <w:r>
        <w:rPr>
          <w:rFonts w:ascii="Lucida Console" w:hAnsi="Lucida Console" w:cs="Lucida Console"/>
          <w:sz w:val="18"/>
          <w:szCs w:val="18"/>
        </w:rPr>
        <w:t xml:space="preserve"> DOC: Add deprecation </w:t>
      </w:r>
      <w:proofErr w:type="spellStart"/>
      <w:r>
        <w:rPr>
          <w:rFonts w:ascii="Lucida Console" w:hAnsi="Lucida Console" w:cs="Lucida Console"/>
          <w:sz w:val="18"/>
          <w:szCs w:val="18"/>
        </w:rPr>
        <w:t>infos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deprecated functions (#48599)</w:t>
      </w:r>
    </w:p>
    <w:p w14:paraId="7DFA44C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9b5c5d169592a3921363a94ccb5de979c234d40e</w:t>
      </w:r>
      <w:r>
        <w:rPr>
          <w:rFonts w:ascii="Lucida Console" w:hAnsi="Lucida Console" w:cs="Lucida Console"/>
          <w:sz w:val="18"/>
          <w:szCs w:val="18"/>
        </w:rPr>
        <w:t xml:space="preserve"> PERF: Avoid fragmentation of </w:t>
      </w:r>
      <w:proofErr w:type="spellStart"/>
      <w:r>
        <w:rPr>
          <w:rFonts w:ascii="Lucida Console" w:hAnsi="Lucida Console" w:cs="Lucida Console"/>
          <w:sz w:val="18"/>
          <w:szCs w:val="18"/>
        </w:rPr>
        <w:t>DataFrame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read_sas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(#48603)</w:t>
      </w:r>
    </w:p>
    <w:p w14:paraId="052E973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fc8be37ceb05848e0fa11271606ba8ab7d58e96c</w:t>
      </w:r>
      <w:r>
        <w:rPr>
          <w:rFonts w:ascii="Lucida Console" w:hAnsi="Lucida Console" w:cs="Lucida Console"/>
          <w:sz w:val="18"/>
          <w:szCs w:val="18"/>
        </w:rPr>
        <w:t xml:space="preserve"> REF: support </w:t>
      </w:r>
      <w:proofErr w:type="spellStart"/>
      <w:r>
        <w:rPr>
          <w:rFonts w:ascii="Lucida Console" w:hAnsi="Lucida Console" w:cs="Lucida Console"/>
          <w:sz w:val="18"/>
          <w:szCs w:val="18"/>
        </w:rPr>
        <w:t>reso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remaining </w:t>
      </w:r>
      <w:proofErr w:type="spellStart"/>
      <w:r>
        <w:rPr>
          <w:rFonts w:ascii="Lucida Console" w:hAnsi="Lucida Console" w:cs="Lucida Console"/>
          <w:sz w:val="18"/>
          <w:szCs w:val="18"/>
        </w:rPr>
        <w:t>tslibs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helpers (#48661)</w:t>
      </w:r>
    </w:p>
    <w:p w14:paraId="676CB12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e8a4ce2dd2de124fae5d51eb66d84e4c5816dc91</w:t>
      </w:r>
      <w:r>
        <w:rPr>
          <w:rFonts w:ascii="Lucida Console" w:hAnsi="Lucida Console" w:cs="Lucida Console"/>
          <w:sz w:val="18"/>
          <w:szCs w:val="18"/>
        </w:rPr>
        <w:t xml:space="preserve"> ENH: DTA/TDA add </w:t>
      </w:r>
      <w:proofErr w:type="spellStart"/>
      <w:r>
        <w:rPr>
          <w:rFonts w:ascii="Lucida Console" w:hAnsi="Lucida Console" w:cs="Lucida Console"/>
          <w:sz w:val="18"/>
          <w:szCs w:val="18"/>
        </w:rPr>
        <w:t>datetimelike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scalar with mismatched </w:t>
      </w:r>
      <w:proofErr w:type="spellStart"/>
      <w:r>
        <w:rPr>
          <w:rFonts w:ascii="Lucida Console" w:hAnsi="Lucida Console" w:cs="Lucida Console"/>
          <w:sz w:val="18"/>
          <w:szCs w:val="18"/>
        </w:rPr>
        <w:t>reso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(#48669)</w:t>
      </w:r>
    </w:p>
    <w:p w14:paraId="4FD46B7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f490cb9f778af13fd7f260d56e7c396fb75b1238</w:t>
      </w:r>
      <w:r>
        <w:rPr>
          <w:rFonts w:ascii="Lucida Console" w:hAnsi="Lucida Console" w:cs="Lucida Console"/>
          <w:sz w:val="18"/>
          <w:szCs w:val="18"/>
        </w:rPr>
        <w:t xml:space="preserve"> DOC: Document default value for </w:t>
      </w:r>
      <w:proofErr w:type="spellStart"/>
      <w:r>
        <w:rPr>
          <w:rFonts w:ascii="Lucida Console" w:hAnsi="Lucida Console" w:cs="Lucida Console"/>
          <w:sz w:val="18"/>
          <w:szCs w:val="18"/>
        </w:rPr>
        <w:t>options.display.max_cols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not running in terminal (#48672)</w:t>
      </w:r>
    </w:p>
    <w:p w14:paraId="232BE00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c52ab6d8aafd49275dd325c9513f8288dbff5f5c</w:t>
      </w:r>
      <w:r>
        <w:rPr>
          <w:rFonts w:ascii="Lucida Console" w:hAnsi="Lucida Console" w:cs="Lucida Console"/>
          <w:sz w:val="18"/>
          <w:szCs w:val="18"/>
        </w:rPr>
        <w:t xml:space="preserve"> Corrected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pd.merge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indicator type hint (#48677)</w:t>
      </w:r>
    </w:p>
    <w:p w14:paraId="653ECCB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06e197830a625f132f54be8ef56c5358fb4d8d79</w:t>
      </w:r>
      <w:r>
        <w:rPr>
          <w:rFonts w:ascii="Lucida Console" w:hAnsi="Lucida Console" w:cs="Lucida Console"/>
          <w:sz w:val="18"/>
          <w:szCs w:val="18"/>
        </w:rPr>
        <w:t xml:space="preserve"> BUG: </w:t>
      </w:r>
      <w:proofErr w:type="spellStart"/>
      <w:r>
        <w:rPr>
          <w:rFonts w:ascii="Lucida Console" w:hAnsi="Lucida Console" w:cs="Lucida Console"/>
          <w:sz w:val="18"/>
          <w:szCs w:val="18"/>
        </w:rPr>
        <w:t>DatetimeIndex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ignoring explicit </w:t>
      </w:r>
      <w:proofErr w:type="spellStart"/>
      <w:r>
        <w:rPr>
          <w:rFonts w:ascii="Lucida Console" w:hAnsi="Lucida Console" w:cs="Lucida Console"/>
          <w:sz w:val="18"/>
          <w:szCs w:val="18"/>
        </w:rPr>
        <w:t>tz</w:t>
      </w:r>
      <w:proofErr w:type="spellEnd"/>
      <w:r>
        <w:rPr>
          <w:rFonts w:ascii="Lucida Console" w:hAnsi="Lucida Console" w:cs="Lucida Console"/>
          <w:sz w:val="18"/>
          <w:szCs w:val="18"/>
        </w:rPr>
        <w:t>=None (#48659)</w:t>
      </w:r>
    </w:p>
    <w:p w14:paraId="3540E76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e493323d93e6a3447f0adfded493b80a42f4fec4</w:t>
      </w:r>
      <w:r>
        <w:rPr>
          <w:rFonts w:ascii="Lucida Console" w:hAnsi="Lucida Console" w:cs="Lucida Console"/>
          <w:sz w:val="18"/>
          <w:szCs w:val="18"/>
        </w:rPr>
        <w:t xml:space="preserve"> Fix </w:t>
      </w:r>
      <w:proofErr w:type="spellStart"/>
      <w:r>
        <w:rPr>
          <w:rFonts w:ascii="Lucida Console" w:hAnsi="Lucida Console" w:cs="Lucida Console"/>
          <w:sz w:val="18"/>
          <w:szCs w:val="18"/>
        </w:rPr>
        <w:t>scorecard.yml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workflow (#48668)</w:t>
      </w:r>
    </w:p>
    <w:p w14:paraId="15F9CFC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73d15a7632e1b555defcc7942e5f629161626a4c</w:t>
      </w:r>
      <w:r>
        <w:rPr>
          <w:rFonts w:ascii="Lucida Console" w:hAnsi="Lucida Console" w:cs="Lucida Console"/>
          <w:sz w:val="18"/>
          <w:szCs w:val="18"/>
        </w:rPr>
        <w:t xml:space="preserve"> REGR: </w:t>
      </w:r>
      <w:proofErr w:type="spellStart"/>
      <w:r>
        <w:rPr>
          <w:rFonts w:ascii="Lucida Console" w:hAnsi="Lucida Console" w:cs="Lucida Console"/>
          <w:sz w:val="18"/>
          <w:szCs w:val="18"/>
        </w:rPr>
        <w:t>TextIOWrapper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raising an error in </w:t>
      </w:r>
      <w:proofErr w:type="spellStart"/>
      <w:r>
        <w:rPr>
          <w:rFonts w:ascii="Lucida Console" w:hAnsi="Lucida Console" w:cs="Lucida Console"/>
          <w:sz w:val="18"/>
          <w:szCs w:val="18"/>
        </w:rPr>
        <w:t>read_csv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(#48651)</w:t>
      </w:r>
    </w:p>
    <w:p w14:paraId="2BA4E71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744b846557540a86286f3bdc534a6a70639dd902</w:t>
      </w:r>
      <w:r>
        <w:rPr>
          <w:rFonts w:ascii="Lucida Console" w:hAnsi="Lucida Console" w:cs="Lucida Console"/>
          <w:sz w:val="18"/>
          <w:szCs w:val="18"/>
        </w:rPr>
        <w:t xml:space="preserve"> ENH: move an exception and add a prehook to check for exception place… (#48088)</w:t>
      </w:r>
    </w:p>
    <w:p w14:paraId="70419F5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3937fbe1106c5b30b9072243920a8521d36dc301</w:t>
      </w:r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OpenSSF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Scorecards GitHub Action (#48570)</w:t>
      </w:r>
    </w:p>
    <w:p w14:paraId="2089B0F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658b2b86f351ca5f03514ce82ea268b98f1cebc1</w:t>
      </w:r>
      <w:r>
        <w:rPr>
          <w:rFonts w:ascii="Lucida Console" w:hAnsi="Lucida Console" w:cs="Lucida Console"/>
          <w:sz w:val="18"/>
          <w:szCs w:val="18"/>
        </w:rPr>
        <w:t xml:space="preserve"> TST: add test case for </w:t>
      </w:r>
      <w:proofErr w:type="spellStart"/>
      <w:r>
        <w:rPr>
          <w:rFonts w:ascii="Lucida Console" w:hAnsi="Lucida Console" w:cs="Lucida Console"/>
          <w:sz w:val="18"/>
          <w:szCs w:val="18"/>
        </w:rPr>
        <w:t>PeriodIndex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HDFStore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GH7796) (#48618)</w:t>
      </w:r>
    </w:p>
    <w:p w14:paraId="5D575CD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7007ad8f39f1d1e8952d0b961b6c7d9f18840f27</w:t>
      </w:r>
      <w:r>
        <w:rPr>
          <w:rFonts w:ascii="Lucida Console" w:hAnsi="Lucida Console" w:cs="Lucida Console"/>
          <w:sz w:val="18"/>
          <w:szCs w:val="18"/>
        </w:rPr>
        <w:t xml:space="preserve"> BUG: Fix metadata propagation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df.corr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df.cov</w:t>
      </w:r>
      <w:proofErr w:type="spellEnd"/>
      <w:r>
        <w:rPr>
          <w:rFonts w:ascii="Lucida Console" w:hAnsi="Lucida Console" w:cs="Lucida Console"/>
          <w:sz w:val="18"/>
          <w:szCs w:val="18"/>
        </w:rPr>
        <w:t>, GH28283 (#48616)</w:t>
      </w:r>
    </w:p>
    <w:p w14:paraId="7B91347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ba635624870fd043751b142d7d4ea6c302edd6f4</w:t>
      </w:r>
      <w:r>
        <w:rPr>
          <w:rFonts w:ascii="Lucida Console" w:hAnsi="Lucida Console" w:cs="Lucida Console"/>
          <w:sz w:val="18"/>
          <w:szCs w:val="18"/>
        </w:rPr>
        <w:t xml:space="preserve"> TYP: tighten Axis (#48612)</w:t>
      </w:r>
    </w:p>
    <w:p w14:paraId="0C959D7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abdaea761c845f56bb7f97037a67bfa16d47f63e</w:t>
      </w:r>
      <w:r>
        <w:rPr>
          <w:rFonts w:ascii="Lucida Console" w:hAnsi="Lucida Console" w:cs="Lucida Console"/>
          <w:sz w:val="18"/>
          <w:szCs w:val="18"/>
        </w:rPr>
        <w:t xml:space="preserve"> DOC: Update documentation for </w:t>
      </w:r>
      <w:proofErr w:type="spellStart"/>
      <w:r>
        <w:rPr>
          <w:rFonts w:ascii="Lucida Console" w:hAnsi="Lucida Console" w:cs="Lucida Console"/>
          <w:sz w:val="18"/>
          <w:szCs w:val="18"/>
        </w:rPr>
        <w:t>date_</w:t>
      </w:r>
      <w:proofErr w:type="gramStart"/>
      <w:r>
        <w:rPr>
          <w:rFonts w:ascii="Lucida Console" w:hAnsi="Lucida Console" w:cs="Lucida Console"/>
          <w:sz w:val="18"/>
          <w:szCs w:val="18"/>
        </w:rPr>
        <w:t>range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), </w:t>
      </w:r>
      <w:proofErr w:type="spellStart"/>
      <w:r>
        <w:rPr>
          <w:rFonts w:ascii="Lucida Console" w:hAnsi="Lucida Console" w:cs="Lucida Console"/>
          <w:sz w:val="18"/>
          <w:szCs w:val="18"/>
        </w:rPr>
        <w:t>bdate_range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(), and </w:t>
      </w:r>
      <w:proofErr w:type="spellStart"/>
      <w:r>
        <w:rPr>
          <w:rFonts w:ascii="Lucida Console" w:hAnsi="Lucida Console" w:cs="Lucida Console"/>
          <w:sz w:val="18"/>
          <w:szCs w:val="18"/>
        </w:rPr>
        <w:t>interval_range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 to include </w:t>
      </w:r>
      <w:proofErr w:type="spellStart"/>
      <w:r>
        <w:rPr>
          <w:rFonts w:ascii="Lucida Console" w:hAnsi="Lucida Console" w:cs="Lucida Console"/>
          <w:sz w:val="18"/>
          <w:szCs w:val="18"/>
        </w:rPr>
        <w:t>timedelta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a possible data type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freq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parameter (#48631)</w:t>
      </w:r>
    </w:p>
    <w:p w14:paraId="62C6533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41ec4692a2a0a32246cd4f8e314f84fe2220a989</w:t>
      </w:r>
      <w:r>
        <w:rPr>
          <w:rFonts w:ascii="Lucida Console" w:hAnsi="Lucida Console" w:cs="Lucida Console"/>
          <w:sz w:val="18"/>
          <w:szCs w:val="18"/>
        </w:rPr>
        <w:t xml:space="preserve"> PERF: join/merge on subset of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(#48611)</w:t>
      </w:r>
    </w:p>
    <w:p w14:paraId="6D734A4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9a607e2afa549a9295db09ad05df6572c1a85542</w:t>
      </w:r>
      <w:r>
        <w:rPr>
          <w:rFonts w:ascii="Lucida Console" w:hAnsi="Lucida Console" w:cs="Lucida Console"/>
          <w:sz w:val="18"/>
          <w:szCs w:val="18"/>
        </w:rPr>
        <w:t xml:space="preserve"> WEB: Update versions 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fix version switcher in the docs (#48655)</w:t>
      </w:r>
    </w:p>
    <w:p w14:paraId="7AF59C2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9ca7729118ab8c5227c8a2246a3606652bca754e</w:t>
      </w:r>
      <w:r>
        <w:rPr>
          <w:rFonts w:ascii="Lucida Console" w:hAnsi="Lucida Console" w:cs="Lucida Console"/>
          <w:sz w:val="18"/>
          <w:szCs w:val="18"/>
        </w:rPr>
        <w:t xml:space="preserve"> Fix build warning for use of `</w:t>
      </w:r>
      <w:proofErr w:type="spellStart"/>
      <w:r>
        <w:rPr>
          <w:rFonts w:ascii="Lucida Console" w:hAnsi="Lucida Console" w:cs="Lucida Console"/>
          <w:sz w:val="18"/>
          <w:szCs w:val="18"/>
        </w:rPr>
        <w:t>strdup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` in </w:t>
      </w:r>
      <w:proofErr w:type="spellStart"/>
      <w:r>
        <w:rPr>
          <w:rFonts w:ascii="Lucida Console" w:hAnsi="Lucida Console" w:cs="Lucida Console"/>
          <w:sz w:val="18"/>
          <w:szCs w:val="18"/>
        </w:rPr>
        <w:t>ultrajson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(#48369)</w:t>
      </w:r>
    </w:p>
    <w:p w14:paraId="3B75331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c68a96f6994a1c4a3e684669b293b5ae37634f2c</w:t>
      </w:r>
      <w:r>
        <w:rPr>
          <w:rFonts w:ascii="Lucida Console" w:hAnsi="Lucida Console" w:cs="Lucida Console"/>
          <w:sz w:val="18"/>
          <w:szCs w:val="18"/>
        </w:rPr>
        <w:t xml:space="preserve"> PERF: </w:t>
      </w:r>
      <w:proofErr w:type="spellStart"/>
      <w:r>
        <w:rPr>
          <w:rFonts w:ascii="Lucida Console" w:hAnsi="Lucida Console" w:cs="Lucida Console"/>
          <w:sz w:val="18"/>
          <w:szCs w:val="18"/>
        </w:rPr>
        <w:t>DatetimeIndex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constructor from list (#48609)</w:t>
      </w:r>
    </w:p>
    <w:p w14:paraId="1A3654A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5de24481d817339829911e61bd62170a8d0b2734</w:t>
      </w:r>
      <w:r>
        <w:rPr>
          <w:rFonts w:ascii="Lucida Console" w:hAnsi="Lucida Console" w:cs="Lucida Console"/>
          <w:sz w:val="18"/>
          <w:szCs w:val="18"/>
        </w:rPr>
        <w:t xml:space="preserve"> ENH: allow user to infer SAS file encoding; add correct encoding names (#48050)</w:t>
      </w:r>
    </w:p>
    <w:p w14:paraId="315B175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f19aeaf4976228ed936e9cc85b6f430ab72c1793</w:t>
      </w:r>
      <w:r>
        <w:rPr>
          <w:rFonts w:ascii="Lucida Console" w:hAnsi="Lucida Console" w:cs="Lucida Console"/>
          <w:sz w:val="18"/>
          <w:szCs w:val="18"/>
        </w:rPr>
        <w:t xml:space="preserve"> ENH: Support mask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cumprod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(#48138)</w:t>
      </w:r>
    </w:p>
    <w:p w14:paraId="0E9C0C3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1273bc98f6af779af4779985c2faec66a3308026</w:t>
      </w:r>
      <w:r>
        <w:rPr>
          <w:rFonts w:ascii="Lucida Console" w:hAnsi="Lucida Console" w:cs="Lucida Console"/>
          <w:sz w:val="18"/>
          <w:szCs w:val="18"/>
        </w:rPr>
        <w:t xml:space="preserve"> ENH: Add </w:t>
      </w:r>
      <w:proofErr w:type="spellStart"/>
      <w:r>
        <w:rPr>
          <w:rFonts w:ascii="Lucida Console" w:hAnsi="Lucida Console" w:cs="Lucida Console"/>
          <w:sz w:val="18"/>
          <w:szCs w:val="18"/>
        </w:rPr>
        <w:t>use_nullable_dtypes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csv internals (#48403)</w:t>
      </w:r>
    </w:p>
    <w:p w14:paraId="138CC9F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81b5f1d390e1c57de833a56dc90afa7fd47f0b3f</w:t>
      </w:r>
      <w:r>
        <w:rPr>
          <w:rFonts w:ascii="Lucida Console" w:hAnsi="Lucida Console" w:cs="Lucida Console"/>
          <w:sz w:val="18"/>
          <w:szCs w:val="18"/>
        </w:rPr>
        <w:t xml:space="preserve"> PERF: merge on sorted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(#48504)</w:t>
      </w:r>
    </w:p>
    <w:p w14:paraId="1B2C962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3038c6e8a1c7f8f016bafa037848fab2722d09e0</w:t>
      </w:r>
      <w:r>
        <w:rPr>
          <w:rFonts w:ascii="Lucida Console" w:hAnsi="Lucida Console" w:cs="Lucida Console"/>
          <w:sz w:val="18"/>
          <w:szCs w:val="18"/>
        </w:rPr>
        <w:t xml:space="preserve"> ENH: added finalize to binary operators on </w:t>
      </w:r>
      <w:proofErr w:type="spellStart"/>
      <w:r>
        <w:rPr>
          <w:rFonts w:ascii="Lucida Console" w:hAnsi="Lucida Console" w:cs="Lucida Console"/>
          <w:sz w:val="18"/>
          <w:szCs w:val="18"/>
        </w:rPr>
        <w:t>DataFrame</w:t>
      </w:r>
      <w:proofErr w:type="spellEnd"/>
      <w:r>
        <w:rPr>
          <w:rFonts w:ascii="Lucida Console" w:hAnsi="Lucida Console" w:cs="Lucida Console"/>
          <w:sz w:val="18"/>
          <w:szCs w:val="18"/>
        </w:rPr>
        <w:t>, GH28283 (#48551)</w:t>
      </w:r>
    </w:p>
    <w:p w14:paraId="1888D0A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d8fb17cfb8d2e0aef68d785a5b674936460d541f</w:t>
      </w:r>
      <w:r>
        <w:rPr>
          <w:rFonts w:ascii="Lucida Console" w:hAnsi="Lucida Console" w:cs="Lucida Console"/>
          <w:sz w:val="18"/>
          <w:szCs w:val="18"/>
        </w:rPr>
        <w:t xml:space="preserve"> TYP: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reshape.merge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(#48590)</w:t>
      </w:r>
    </w:p>
    <w:p w14:paraId="53B8530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438b957d0d4f6b07c2bc5af13511153500319fb2</w:t>
      </w:r>
      <w:r>
        <w:rPr>
          <w:rFonts w:ascii="Lucida Console" w:hAnsi="Lucida Console" w:cs="Lucida Console"/>
          <w:sz w:val="18"/>
          <w:szCs w:val="18"/>
        </w:rPr>
        <w:t xml:space="preserve"> ENH: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MultiIndex.intersection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now keeping EA </w:t>
      </w:r>
      <w:proofErr w:type="spellStart"/>
      <w:r>
        <w:rPr>
          <w:rFonts w:ascii="Lucida Console" w:hAnsi="Lucida Console" w:cs="Lucida Console"/>
          <w:sz w:val="18"/>
          <w:szCs w:val="18"/>
        </w:rPr>
        <w:t>dtypes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(#48604)</w:t>
      </w:r>
    </w:p>
    <w:p w14:paraId="615629A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3c0215db3b7b034f0917e085fb5c3987384d48ff</w:t>
      </w:r>
      <w:r>
        <w:rPr>
          <w:rFonts w:ascii="Lucida Console" w:hAnsi="Lucida Console" w:cs="Lucida Console"/>
          <w:sz w:val="18"/>
          <w:szCs w:val="18"/>
        </w:rPr>
        <w:t xml:space="preserve"> CLN: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MultiIndex.drop_duplicates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(#48592)</w:t>
      </w:r>
    </w:p>
    <w:p w14:paraId="4187E98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FB14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1299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F9476AB" w14:textId="1CD73C00" w:rsidR="00253808" w:rsidRPr="00181873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--pretty=short</w:t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>//showing commit in short</w:t>
      </w:r>
    </w:p>
    <w:p w14:paraId="0D99538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E26B1A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3D7AD37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FA77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DOC: re-phrase web README.md ENG (#48720)</w:t>
      </w:r>
    </w:p>
    <w:p w14:paraId="6F9775C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DA04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6745e4463180e5808d87a48717728509efaff3bf</w:t>
      </w:r>
    </w:p>
    <w:p w14:paraId="744A363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Richard Shadrach &lt;45562402+rhshadrach@users.noreply.github.com&gt;</w:t>
      </w:r>
    </w:p>
    <w:p w14:paraId="5E0F53F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61A1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</w:t>
      </w:r>
      <w:proofErr w:type="spellStart"/>
      <w:r>
        <w:rPr>
          <w:rFonts w:ascii="Lucida Console" w:hAnsi="Lucida Console" w:cs="Lucida Console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affects observed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(#48702)</w:t>
      </w:r>
    </w:p>
    <w:p w14:paraId="23F447B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6F088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44a4f1619ff5031e59a970a61fac94c3745e4433</w:t>
      </w:r>
    </w:p>
    <w:p w14:paraId="57A6D17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35BFE6A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075A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(#48606)</w:t>
      </w:r>
    </w:p>
    <w:p w14:paraId="12AD569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0968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12091609eb7c6a77d3921bc935f465d0c265aa34</w:t>
      </w:r>
    </w:p>
    <w:p w14:paraId="28FCB76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0214C0E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8F7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None converted to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 (#48697)</w:t>
      </w:r>
    </w:p>
    <w:p w14:paraId="21E4C19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E49ED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fc9b62aa75cf5a08174549419d2e83437cf0ed98</w:t>
      </w:r>
    </w:p>
    <w:p w14:paraId="244FC1A5" w14:textId="5519DBBA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22C48A32" w14:textId="0D108ADF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CLN: Clean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ops from unreached code paths (#48698)</w:t>
      </w:r>
    </w:p>
    <w:p w14:paraId="68F65CE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7FC3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04b338328d09000f428c902b71b3851bacd91038</w:t>
      </w:r>
    </w:p>
    <w:p w14:paraId="2073971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0D77D6F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DE55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Raise on invalid colormap for scatter plot (#48734)</w:t>
      </w:r>
    </w:p>
    <w:p w14:paraId="7DD43C3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7866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2fbdd1eb4ef73a470f3db60cbf38a7d9f6c3ffe1</w:t>
      </w:r>
    </w:p>
    <w:p w14:paraId="6B8C686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Luke Manley &lt;lukemanley@gmail.com&gt;</w:t>
      </w:r>
    </w:p>
    <w:p w14:paraId="048DED5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8009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PERF: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(#48723)</w:t>
      </w:r>
    </w:p>
    <w:p w14:paraId="209BB21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0B10C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5e7cc40dc2a9a012b1c649a91b5f36bcb764eabb</w:t>
      </w:r>
    </w:p>
    <w:p w14:paraId="138EF9D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6F1336E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2ECDB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BUG: </w:t>
      </w:r>
      <w:proofErr w:type="spellStart"/>
      <w:r>
        <w:rPr>
          <w:rFonts w:ascii="Lucida Console" w:hAnsi="Lucida Console" w:cs="Lucida Console"/>
          <w:sz w:val="18"/>
          <w:szCs w:val="18"/>
        </w:rPr>
        <w:t>pivot_table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raising Future Warning with datetime column as index (#48713)</w:t>
      </w:r>
    </w:p>
    <w:p w14:paraId="519667C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9158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8257552bc62f9aead1eaf44ac2248dd00553dece</w:t>
      </w:r>
    </w:p>
    <w:p w14:paraId="675B2DF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Deepak </w:t>
      </w:r>
      <w:proofErr w:type="spellStart"/>
      <w:r>
        <w:rPr>
          <w:rFonts w:ascii="Lucida Console" w:hAnsi="Lucida Console" w:cs="Lucida Console"/>
          <w:sz w:val="18"/>
          <w:szCs w:val="18"/>
        </w:rPr>
        <w:t>Sirohiwal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&lt;38135521+deepaksirohiwal@users.noreply.github.com&gt;</w:t>
      </w:r>
    </w:p>
    <w:p w14:paraId="2FFF1B5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9DFA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theme_</w:t>
      </w:r>
      <w:proofErr w:type="gramStart"/>
      <w:r>
        <w:rPr>
          <w:rFonts w:ascii="Lucida Console" w:hAnsi="Lucida Console" w:cs="Lucida Console"/>
          <w:sz w:val="18"/>
          <w:szCs w:val="18"/>
        </w:rPr>
        <w:t>switcher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End"/>
      <w:r>
        <w:rPr>
          <w:rFonts w:ascii="Lucida Console" w:hAnsi="Lucida Console" w:cs="Lucida Console"/>
          <w:sz w:val="18"/>
          <w:szCs w:val="18"/>
        </w:rPr>
        <w:t>#48703)</w:t>
      </w:r>
    </w:p>
    <w:p w14:paraId="2396093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BA2D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9ad36f23a58b712c09a8a29c60b539ec50e65fcf</w:t>
      </w:r>
    </w:p>
    <w:p w14:paraId="63D336F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Alex </w:t>
      </w:r>
      <w:proofErr w:type="spellStart"/>
      <w:r>
        <w:rPr>
          <w:rFonts w:ascii="Lucida Console" w:hAnsi="Lucida Console" w:cs="Lucida Console"/>
          <w:sz w:val="18"/>
          <w:szCs w:val="18"/>
        </w:rPr>
        <w:t>Kirko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&lt;alexander.kirko@gmail.com&gt;</w:t>
      </w:r>
    </w:p>
    <w:p w14:paraId="38EFD32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3846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C824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9F6DA3" w14:textId="58D1E6B9" w:rsidR="00253808" w:rsidRPr="00181873" w:rsidRDefault="00253808" w:rsidP="00E746D0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--pretty=full</w:t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//showing commit in full format </w:t>
      </w:r>
      <w:proofErr w:type="spellStart"/>
      <w:r w:rsidR="00181873">
        <w:rPr>
          <w:rFonts w:ascii="Lucida Console" w:hAnsi="Lucida Console" w:cs="Lucida Console"/>
          <w:b/>
          <w:bCs/>
          <w:sz w:val="18"/>
          <w:szCs w:val="18"/>
        </w:rPr>
        <w:t>i.e</w:t>
      </w:r>
      <w:proofErr w:type="spellEnd"/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="00E746D0">
        <w:rPr>
          <w:rFonts w:ascii="Lucida Console" w:hAnsi="Lucida Console" w:cs="Lucida Console"/>
          <w:b/>
          <w:bCs/>
          <w:sz w:val="18"/>
          <w:szCs w:val="18"/>
        </w:rPr>
        <w:t xml:space="preserve">with </w:t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>author name and</w:t>
      </w:r>
      <w:r w:rsidR="00E746D0">
        <w:rPr>
          <w:rFonts w:ascii="Lucida Console" w:hAnsi="Lucida Console" w:cs="Lucida Console"/>
          <w:b/>
          <w:bCs/>
          <w:sz w:val="18"/>
          <w:szCs w:val="18"/>
        </w:rPr>
        <w:t xml:space="preserve"> committer</w:t>
      </w:r>
    </w:p>
    <w:p w14:paraId="153DB96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BFE0D7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5C585E4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Commit: GitHub &lt;noreply@github.com&gt;</w:t>
      </w:r>
    </w:p>
    <w:p w14:paraId="4525E35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8EA19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DOC: re-phrase web README.md ENG (#48720)</w:t>
      </w:r>
    </w:p>
    <w:p w14:paraId="4FDA382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84A1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30302B9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5907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4783B1D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AFC8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6745e4463180e5808d87a48717728509efaff3bf</w:t>
      </w:r>
    </w:p>
    <w:p w14:paraId="31C64B9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Richard Shadrach &lt;45562402+rhshadrach@users.noreply.github.com&gt;</w:t>
      </w:r>
    </w:p>
    <w:p w14:paraId="1F4FA2F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Commit: GitHub &lt;noreply@github.com&gt;</w:t>
      </w:r>
    </w:p>
    <w:p w14:paraId="4D2B00B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8694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</w:t>
      </w:r>
      <w:proofErr w:type="spellStart"/>
      <w:r>
        <w:rPr>
          <w:rFonts w:ascii="Lucida Console" w:hAnsi="Lucida Console" w:cs="Lucida Console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affects observed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(#48702)</w:t>
      </w:r>
    </w:p>
    <w:p w14:paraId="747B334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B72B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44a4f1619ff5031e59a970a61fac94c3745e4433</w:t>
      </w:r>
    </w:p>
    <w:p w14:paraId="761C2E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32326B7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Commit: GitHub &lt;noreply@github.com&gt;</w:t>
      </w:r>
    </w:p>
    <w:p w14:paraId="53511CC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C9DDC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(#48606)</w:t>
      </w:r>
    </w:p>
    <w:p w14:paraId="004CF85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F5F5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</w:p>
    <w:p w14:paraId="4B5A837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72978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492B85A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B27A2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4B05365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33B7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Reduce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710E22F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6067E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7B7EBA4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BDC3F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5614746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C1CBA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4AAE059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9D98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27BB288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E68A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12091609eb7c6a77d3921bc935f465d0c265aa34</w:t>
      </w:r>
    </w:p>
    <w:p w14:paraId="0DD1D5E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4608468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Commit: GitHub &lt;noreply@github.com&gt;</w:t>
      </w:r>
    </w:p>
    <w:p w14:paraId="46867EB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6F10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None converted to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 (#48697)</w:t>
      </w:r>
    </w:p>
    <w:p w14:paraId="7549007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2CEA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REGR: None cast to nan for object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</w:t>
      </w:r>
    </w:p>
    <w:p w14:paraId="5CDEFA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E757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ref</w:t>
      </w:r>
    </w:p>
    <w:p w14:paraId="042D67A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ED45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45FC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CEA1C4C" w14:textId="45B9D3E3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--since=</w:t>
      </w:r>
      <w:proofErr w:type="gramStart"/>
      <w:r>
        <w:rPr>
          <w:rFonts w:ascii="Lucida Console" w:hAnsi="Lucida Console" w:cs="Lucida Console"/>
          <w:sz w:val="18"/>
          <w:szCs w:val="18"/>
        </w:rPr>
        <w:t>2.days</w:t>
      </w:r>
      <w:proofErr w:type="gramEnd"/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//showing the commits </w:t>
      </w:r>
      <w:proofErr w:type="spellStart"/>
      <w:r w:rsidR="00181873">
        <w:rPr>
          <w:rFonts w:ascii="Lucida Console" w:hAnsi="Lucida Console" w:cs="Lucida Console"/>
          <w:b/>
          <w:bCs/>
          <w:sz w:val="18"/>
          <w:szCs w:val="18"/>
        </w:rPr>
        <w:t>til</w:t>
      </w:r>
      <w:proofErr w:type="spellEnd"/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 2 days</w:t>
      </w:r>
    </w:p>
    <w:p w14:paraId="2C4C576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7C1719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23308F8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23:06:43 2022 +0100</w:t>
      </w:r>
    </w:p>
    <w:p w14:paraId="18FEA1F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8EAA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DOC: re-phrase web README.md ENG (#48720)</w:t>
      </w:r>
    </w:p>
    <w:p w14:paraId="346F0C0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CDF5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0B80663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F325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289BEB7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4C0E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6745e4463180e5808d87a48717728509efaff3bf</w:t>
      </w:r>
    </w:p>
    <w:p w14:paraId="4B88DF6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Richard Shadrach &lt;45562402+rhshadrach@users.noreply.github.com&gt;</w:t>
      </w:r>
    </w:p>
    <w:p w14:paraId="5CEFD7A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17:51:32 2022 -0400</w:t>
      </w:r>
    </w:p>
    <w:p w14:paraId="782FEC9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34F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</w:t>
      </w:r>
      <w:proofErr w:type="spellStart"/>
      <w:r>
        <w:rPr>
          <w:rFonts w:ascii="Lucida Console" w:hAnsi="Lucida Console" w:cs="Lucida Console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affects observed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(#48702)</w:t>
      </w:r>
    </w:p>
    <w:p w14:paraId="6B5F4B7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E97A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44a4f1619ff5031e59a970a61fac94c3745e4433</w:t>
      </w:r>
    </w:p>
    <w:p w14:paraId="136DAF7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71F196D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11:06:48 2022 -0700</w:t>
      </w:r>
    </w:p>
    <w:p w14:paraId="5C338BF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C896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(#48606)</w:t>
      </w:r>
    </w:p>
    <w:p w14:paraId="6A80CB2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FE659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</w:p>
    <w:p w14:paraId="5F8D3F0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8E21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77C561D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67F3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2D8C522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3879D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Reduce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40A6CE2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F65B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4D2D01A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45E8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06CAF6C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9D75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7E76A3B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329B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651394D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2BE2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12091609eb7c6a77d3921bc935f465d0c265aa34</w:t>
      </w:r>
    </w:p>
    <w:p w14:paraId="0A8585C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3F6B0D0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11:01:56 2022 -0700</w:t>
      </w:r>
    </w:p>
    <w:p w14:paraId="08E05DB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77BC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None converted to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 (#48697)</w:t>
      </w:r>
    </w:p>
    <w:p w14:paraId="5CD4AD1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1AB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REGR: None cast to nan for object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</w:t>
      </w:r>
    </w:p>
    <w:p w14:paraId="691EB8F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AA511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ref</w:t>
      </w:r>
    </w:p>
    <w:p w14:paraId="52F5C12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F372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2B78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7781F12" w14:textId="1A3C3589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--since=</w:t>
      </w:r>
      <w:proofErr w:type="gramStart"/>
      <w:r>
        <w:rPr>
          <w:rFonts w:ascii="Lucida Console" w:hAnsi="Lucida Console" w:cs="Lucida Console"/>
          <w:sz w:val="18"/>
          <w:szCs w:val="18"/>
        </w:rPr>
        <w:t>2.years</w:t>
      </w:r>
      <w:proofErr w:type="gramEnd"/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//showing the commits </w:t>
      </w:r>
      <w:proofErr w:type="spellStart"/>
      <w:r w:rsidR="00181873">
        <w:rPr>
          <w:rFonts w:ascii="Lucida Console" w:hAnsi="Lucida Console" w:cs="Lucida Console"/>
          <w:b/>
          <w:bCs/>
          <w:sz w:val="18"/>
          <w:szCs w:val="18"/>
        </w:rPr>
        <w:t>til</w:t>
      </w:r>
      <w:proofErr w:type="spellEnd"/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 2 years</w:t>
      </w:r>
    </w:p>
    <w:p w14:paraId="664CCBA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B2CD46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71DC4E8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23:06:43 2022 +0100</w:t>
      </w:r>
    </w:p>
    <w:p w14:paraId="2BBC665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AF939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DOC: re-phrase web README.md ENG (#48720)</w:t>
      </w:r>
    </w:p>
    <w:p w14:paraId="6BBDDC3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664E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094AB96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B8890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4C6CAF3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BF37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6745e4463180e5808d87a48717728509efaff3bf</w:t>
      </w:r>
    </w:p>
    <w:p w14:paraId="140794B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Richard Shadrach &lt;45562402+rhshadrach@users.noreply.github.com&gt;</w:t>
      </w:r>
    </w:p>
    <w:p w14:paraId="01E1EA3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17:51:32 2022 -0400</w:t>
      </w:r>
    </w:p>
    <w:p w14:paraId="52E2C68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75EB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</w:t>
      </w:r>
      <w:proofErr w:type="spellStart"/>
      <w:r>
        <w:rPr>
          <w:rFonts w:ascii="Lucida Console" w:hAnsi="Lucida Console" w:cs="Lucida Console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affects observed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(#48702)</w:t>
      </w:r>
    </w:p>
    <w:p w14:paraId="2729324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799BB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44a4f1619ff5031e59a970a61fac94c3745e4433</w:t>
      </w:r>
    </w:p>
    <w:p w14:paraId="3E5691F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1A2B9C3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11:06:48 2022 -0700</w:t>
      </w:r>
    </w:p>
    <w:p w14:paraId="16147C6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5BC3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(#48606)</w:t>
      </w:r>
    </w:p>
    <w:p w14:paraId="304224F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08D7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</w:p>
    <w:p w14:paraId="688FEC7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064B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16D5344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423D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2D20065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EF3A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Reduce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2CF6C15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3CE6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3CF1BD7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EC16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684F066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B48F4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3BE9810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84C3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41602C2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99B2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12091609eb7c6a77d3921bc935f465d0c265aa34</w:t>
      </w:r>
    </w:p>
    <w:p w14:paraId="3712AEC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62C76F7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11:01:56 2022 -0700</w:t>
      </w:r>
    </w:p>
    <w:p w14:paraId="180D09E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156D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None converted to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 (#48697)</w:t>
      </w:r>
    </w:p>
    <w:p w14:paraId="30ADE00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86FE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REGR: None cast to nan for object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</w:t>
      </w:r>
    </w:p>
    <w:p w14:paraId="3C6967A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9513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ref</w:t>
      </w:r>
    </w:p>
    <w:p w14:paraId="0A6EBBD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9452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DDFE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5935D62" w14:textId="38196C2A" w:rsidR="00253808" w:rsidRPr="00181873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--since=</w:t>
      </w:r>
      <w:proofErr w:type="gramStart"/>
      <w:r>
        <w:rPr>
          <w:rFonts w:ascii="Lucida Console" w:hAnsi="Lucida Console" w:cs="Lucida Console"/>
          <w:sz w:val="18"/>
          <w:szCs w:val="18"/>
        </w:rPr>
        <w:t>2.months</w:t>
      </w:r>
      <w:proofErr w:type="gramEnd"/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//showing the commits </w:t>
      </w:r>
      <w:proofErr w:type="spellStart"/>
      <w:r w:rsidR="00181873">
        <w:rPr>
          <w:rFonts w:ascii="Lucida Console" w:hAnsi="Lucida Console" w:cs="Lucida Console"/>
          <w:b/>
          <w:bCs/>
          <w:sz w:val="18"/>
          <w:szCs w:val="18"/>
        </w:rPr>
        <w:t>til</w:t>
      </w:r>
      <w:proofErr w:type="spellEnd"/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 2 months</w:t>
      </w:r>
    </w:p>
    <w:p w14:paraId="617268D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D2D040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430161E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23:06:43 2022 +0100</w:t>
      </w:r>
    </w:p>
    <w:p w14:paraId="2715CC7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09F4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DOC: re-phrase web README.md ENG (#48720)</w:t>
      </w:r>
    </w:p>
    <w:p w14:paraId="51FB68A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A537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1C90C7B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95B0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0E36800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9531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6745e4463180e5808d87a48717728509efaff3bf</w:t>
      </w:r>
    </w:p>
    <w:p w14:paraId="3B55AA6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Richard Shadrach &lt;45562402+rhshadrach@users.noreply.github.com&gt;</w:t>
      </w:r>
    </w:p>
    <w:p w14:paraId="6077978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17:51:32 2022 -0400</w:t>
      </w:r>
    </w:p>
    <w:p w14:paraId="66FCC28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C0710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</w:t>
      </w:r>
      <w:proofErr w:type="spellStart"/>
      <w:r>
        <w:rPr>
          <w:rFonts w:ascii="Lucida Console" w:hAnsi="Lucida Console" w:cs="Lucida Console"/>
          <w:sz w:val="18"/>
          <w:szCs w:val="18"/>
        </w:rPr>
        <w:t>dropna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affects observed in </w:t>
      </w:r>
      <w:proofErr w:type="spellStart"/>
      <w:r>
        <w:rPr>
          <w:rFonts w:ascii="Lucida Console" w:hAnsi="Lucida Console" w:cs="Lucida Console"/>
          <w:sz w:val="18"/>
          <w:szCs w:val="18"/>
        </w:rPr>
        <w:t>groupby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(#48702)</w:t>
      </w:r>
    </w:p>
    <w:p w14:paraId="36BC7F7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2F05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44a4f1619ff5031e59a970a61fac94c3745e4433</w:t>
      </w:r>
    </w:p>
    <w:p w14:paraId="6C7B19F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499FE2F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11:06:48 2022 -0700</w:t>
      </w:r>
    </w:p>
    <w:p w14:paraId="15D3B7B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AA21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(#48606)</w:t>
      </w:r>
    </w:p>
    <w:p w14:paraId="426A482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F696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BUG: </w:t>
      </w:r>
      <w:proofErr w:type="spellStart"/>
      <w:r>
        <w:rPr>
          <w:rFonts w:ascii="Lucida Console" w:hAnsi="Lucida Console" w:cs="Lucida Console"/>
          <w:sz w:val="18"/>
          <w:szCs w:val="18"/>
        </w:rPr>
        <w:t>MultiIndex.difference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keeping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</w:p>
    <w:p w14:paraId="215C18D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2E52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6C8EC8B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B7C8E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71A2783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AC85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Reduce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4A13D2D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8BA4B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asv</w:t>
      </w:r>
      <w:proofErr w:type="spellEnd"/>
    </w:p>
    <w:p w14:paraId="093C0C4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AEDD9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5277209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98EE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whatsnew</w:t>
      </w:r>
      <w:proofErr w:type="spellEnd"/>
    </w:p>
    <w:p w14:paraId="385B21A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2714A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Fix </w:t>
      </w:r>
      <w:proofErr w:type="spellStart"/>
      <w:r>
        <w:rPr>
          <w:rFonts w:ascii="Lucida Console" w:hAnsi="Lucida Console" w:cs="Lucida Console"/>
          <w:sz w:val="18"/>
          <w:szCs w:val="18"/>
        </w:rPr>
        <w:t>mypy</w:t>
      </w:r>
      <w:proofErr w:type="spellEnd"/>
    </w:p>
    <w:p w14:paraId="455036B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FE17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12091609eb7c6a77d3921bc935f465d0c265aa34</w:t>
      </w:r>
    </w:p>
    <w:p w14:paraId="6089B46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&lt;61934744+phofl@users.noreply.github.com&gt;</w:t>
      </w:r>
    </w:p>
    <w:p w14:paraId="1DD9A36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11:01:56 2022 -0700</w:t>
      </w:r>
    </w:p>
    <w:p w14:paraId="415ED97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ABB9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REGR: None converted to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 (#48697)</w:t>
      </w:r>
    </w:p>
    <w:p w14:paraId="728C9E7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86E6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REGR: None cast to nan for object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enlarging Series</w:t>
      </w:r>
    </w:p>
    <w:p w14:paraId="339F8B2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A94F8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Add </w:t>
      </w:r>
      <w:proofErr w:type="spellStart"/>
      <w:r>
        <w:rPr>
          <w:rFonts w:ascii="Lucida Console" w:hAnsi="Lucida Console" w:cs="Lucida Console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ref</w:t>
      </w:r>
    </w:p>
    <w:p w14:paraId="1C5D908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EE07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50E8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7BAB206" w14:textId="78852D28" w:rsidR="00253808" w:rsidRDefault="00253808" w:rsidP="00181873">
      <w:pPr>
        <w:autoSpaceDE w:val="0"/>
        <w:autoSpaceDN w:val="0"/>
        <w:adjustRightInd w:val="0"/>
        <w:spacing w:after="0" w:line="240" w:lineRule="auto"/>
        <w:ind w:left="4320" w:hanging="43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--pretty=format:"%h -- %an"</w:t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//showing commit in </w:t>
      </w:r>
      <w:proofErr w:type="spellStart"/>
      <w:r w:rsidR="00181873">
        <w:rPr>
          <w:rFonts w:ascii="Georgia" w:hAnsi="Georgia"/>
          <w:b/>
          <w:bCs/>
          <w:sz w:val="20"/>
          <w:szCs w:val="20"/>
          <w:shd w:val="clear" w:color="auto" w:fill="FCFCFA"/>
        </w:rPr>
        <w:t>abrevated</w:t>
      </w:r>
      <w:proofErr w:type="spellEnd"/>
      <w:r w:rsidR="00181873">
        <w:rPr>
          <w:rFonts w:ascii="Georgia" w:hAnsi="Georgia"/>
          <w:b/>
          <w:bCs/>
          <w:sz w:val="20"/>
          <w:szCs w:val="20"/>
          <w:shd w:val="clear" w:color="auto" w:fill="FCFCFA"/>
        </w:rPr>
        <w:t xml:space="preserve"> commit has</w:t>
      </w:r>
      <w:r w:rsidR="00181873" w:rsidRPr="00181873">
        <w:rPr>
          <w:rFonts w:ascii="Lucida Console" w:hAnsi="Lucida Console" w:cs="Lucida Console"/>
          <w:b/>
          <w:bCs/>
          <w:sz w:val="16"/>
          <w:szCs w:val="16"/>
        </w:rPr>
        <w:t xml:space="preserve"> -- </w:t>
      </w:r>
      <w:r w:rsidR="00181873" w:rsidRPr="00181873">
        <w:rPr>
          <w:rFonts w:ascii="Lucida Console" w:hAnsi="Lucida Console" w:cs="Lucida Console"/>
          <w:b/>
          <w:bCs/>
          <w:sz w:val="20"/>
          <w:szCs w:val="20"/>
        </w:rPr>
        <w:t>author name</w:t>
      </w:r>
      <w:r w:rsidR="00181873">
        <w:rPr>
          <w:rFonts w:ascii="Lucida Console" w:hAnsi="Lucida Console" w:cs="Lucida Console"/>
          <w:b/>
          <w:bCs/>
          <w:sz w:val="20"/>
          <w:szCs w:val="20"/>
        </w:rPr>
        <w:t xml:space="preserve"> format</w:t>
      </w:r>
    </w:p>
    <w:p w14:paraId="104C626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5763023785 -- anonmouse1</w:t>
      </w:r>
    </w:p>
    <w:p w14:paraId="5D66E0A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6745e44631 -- Richard Shadrach</w:t>
      </w:r>
    </w:p>
    <w:p w14:paraId="4EC64AF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44a4f1619f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2836410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12091609eb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4469102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fc9b62aa75 --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0D9D1F2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04b338328d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5FC1E2F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2fbdd1eb4e -- Luke Manley</w:t>
      </w:r>
    </w:p>
    <w:p w14:paraId="2C2D84A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5e7cc40dc2 --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69471A3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8257552bc6 -- Deepak </w:t>
      </w:r>
      <w:proofErr w:type="spellStart"/>
      <w:r>
        <w:rPr>
          <w:rFonts w:ascii="Lucida Console" w:hAnsi="Lucida Console" w:cs="Lucida Console"/>
          <w:sz w:val="18"/>
          <w:szCs w:val="18"/>
        </w:rPr>
        <w:t>Sirohiwal</w:t>
      </w:r>
      <w:proofErr w:type="spellEnd"/>
    </w:p>
    <w:p w14:paraId="67C498A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9ad36f23a5 -- Alex </w:t>
      </w:r>
      <w:proofErr w:type="spellStart"/>
      <w:r>
        <w:rPr>
          <w:rFonts w:ascii="Lucida Console" w:hAnsi="Lucida Console" w:cs="Lucida Console"/>
          <w:sz w:val="18"/>
          <w:szCs w:val="18"/>
        </w:rPr>
        <w:t>Kirko</w:t>
      </w:r>
      <w:proofErr w:type="spellEnd"/>
    </w:p>
    <w:p w14:paraId="7C200F4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c2fade19bb -- Pranav. P. A</w:t>
      </w:r>
    </w:p>
    <w:p w14:paraId="74F64EB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7d852a9b15 -- Marco Edward </w:t>
      </w:r>
      <w:proofErr w:type="spellStart"/>
      <w:r>
        <w:rPr>
          <w:rFonts w:ascii="Lucida Console" w:hAnsi="Lucida Console" w:cs="Lucida Console"/>
          <w:sz w:val="18"/>
          <w:szCs w:val="18"/>
        </w:rPr>
        <w:t>Gorelli</w:t>
      </w:r>
      <w:proofErr w:type="spellEnd"/>
    </w:p>
    <w:p w14:paraId="2836802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cda0f6bee2 -- Matthew </w:t>
      </w:r>
      <w:proofErr w:type="spellStart"/>
      <w:r>
        <w:rPr>
          <w:rFonts w:ascii="Lucida Console" w:hAnsi="Lucida Console" w:cs="Lucida Console"/>
          <w:sz w:val="18"/>
          <w:szCs w:val="18"/>
        </w:rPr>
        <w:t>Roeschke</w:t>
      </w:r>
      <w:proofErr w:type="spellEnd"/>
    </w:p>
    <w:p w14:paraId="4DDEF82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36a67f6c99 --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7DE32C3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26d1cecbc9 --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0F24F6D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6b9d0f7850 --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181EE92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aec51a1842 -- Matthew </w:t>
      </w:r>
      <w:proofErr w:type="spellStart"/>
      <w:r>
        <w:rPr>
          <w:rFonts w:ascii="Lucida Console" w:hAnsi="Lucida Console" w:cs="Lucida Console"/>
          <w:sz w:val="18"/>
          <w:szCs w:val="18"/>
        </w:rPr>
        <w:t>Roeschke</w:t>
      </w:r>
      <w:proofErr w:type="spellEnd"/>
    </w:p>
    <w:p w14:paraId="74E4575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1c51e6004c -- </w:t>
      </w:r>
      <w:proofErr w:type="spellStart"/>
      <w:r>
        <w:rPr>
          <w:rFonts w:ascii="Lucida Console" w:hAnsi="Lucida Console" w:cs="Lucida Console"/>
          <w:sz w:val="18"/>
          <w:szCs w:val="18"/>
        </w:rPr>
        <w:t>Torsten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Wörtwein</w:t>
      </w:r>
      <w:proofErr w:type="spellEnd"/>
    </w:p>
    <w:p w14:paraId="76F75EF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a375061d95 -- Richard Shadrach</w:t>
      </w:r>
    </w:p>
    <w:p w14:paraId="0B03637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71fc89cd51 -- Thomas Li</w:t>
      </w:r>
    </w:p>
    <w:p w14:paraId="1C0C244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709f274245 --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18D7786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9b5c5d1695 --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1D33CAE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fc8be37ceb -- </w:t>
      </w:r>
      <w:proofErr w:type="spellStart"/>
      <w:r>
        <w:rPr>
          <w:rFonts w:ascii="Lucida Console" w:hAnsi="Lucida Console" w:cs="Lucida Console"/>
          <w:sz w:val="18"/>
          <w:szCs w:val="18"/>
        </w:rPr>
        <w:t>jbrockmendel</w:t>
      </w:r>
      <w:proofErr w:type="spellEnd"/>
    </w:p>
    <w:p w14:paraId="66FB1F6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e8a4ce2dd2 -- </w:t>
      </w:r>
      <w:proofErr w:type="spellStart"/>
      <w:r>
        <w:rPr>
          <w:rFonts w:ascii="Lucida Console" w:hAnsi="Lucida Console" w:cs="Lucida Console"/>
          <w:sz w:val="18"/>
          <w:szCs w:val="18"/>
        </w:rPr>
        <w:t>jbrockmendel</w:t>
      </w:r>
      <w:proofErr w:type="spellEnd"/>
    </w:p>
    <w:p w14:paraId="4AF0DAC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f490cb9f77 -- </w:t>
      </w:r>
      <w:proofErr w:type="spellStart"/>
      <w:r>
        <w:rPr>
          <w:rFonts w:ascii="Lucida Console" w:hAnsi="Lucida Console" w:cs="Lucida Console"/>
          <w:sz w:val="18"/>
          <w:szCs w:val="18"/>
        </w:rPr>
        <w:t>tmoschou</w:t>
      </w:r>
      <w:proofErr w:type="spellEnd"/>
    </w:p>
    <w:p w14:paraId="15060A1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c52ab6d8aa -- Pablo</w:t>
      </w:r>
    </w:p>
    <w:p w14:paraId="23BEE41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06e197830a -- </w:t>
      </w:r>
      <w:proofErr w:type="spellStart"/>
      <w:r>
        <w:rPr>
          <w:rFonts w:ascii="Lucida Console" w:hAnsi="Lucida Console" w:cs="Lucida Console"/>
          <w:sz w:val="18"/>
          <w:szCs w:val="18"/>
        </w:rPr>
        <w:t>jbrockmendel</w:t>
      </w:r>
      <w:proofErr w:type="spellEnd"/>
    </w:p>
    <w:p w14:paraId="6D41DD6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e493323d93 -- Pedro Nacht</w:t>
      </w:r>
    </w:p>
    <w:p w14:paraId="12D7094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73d15a7632 -- </w:t>
      </w:r>
      <w:proofErr w:type="spellStart"/>
      <w:r>
        <w:rPr>
          <w:rFonts w:ascii="Lucida Console" w:hAnsi="Lucida Console" w:cs="Lucida Console"/>
          <w:sz w:val="18"/>
          <w:szCs w:val="18"/>
        </w:rPr>
        <w:t>Torsten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Wörtwein</w:t>
      </w:r>
      <w:proofErr w:type="spellEnd"/>
    </w:p>
    <w:p w14:paraId="5E8C2C2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744b846557 -- </w:t>
      </w:r>
      <w:proofErr w:type="spellStart"/>
      <w:r>
        <w:rPr>
          <w:rFonts w:ascii="Lucida Console" w:hAnsi="Lucida Console" w:cs="Lucida Console"/>
          <w:sz w:val="18"/>
          <w:szCs w:val="18"/>
        </w:rPr>
        <w:t>dataxerik</w:t>
      </w:r>
      <w:proofErr w:type="spellEnd"/>
    </w:p>
    <w:p w14:paraId="4285DC6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3937fbe110 -- Pedro Nacht</w:t>
      </w:r>
    </w:p>
    <w:p w14:paraId="24665E2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658b2b86f3 -- paradox-lab</w:t>
      </w:r>
    </w:p>
    <w:p w14:paraId="0635B64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7007ad8f39 -- Xiao Yuan</w:t>
      </w:r>
    </w:p>
    <w:p w14:paraId="559DEA8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ba63562487 -- </w:t>
      </w:r>
      <w:proofErr w:type="spellStart"/>
      <w:r>
        <w:rPr>
          <w:rFonts w:ascii="Lucida Console" w:hAnsi="Lucida Console" w:cs="Lucida Console"/>
          <w:sz w:val="18"/>
          <w:szCs w:val="18"/>
        </w:rPr>
        <w:t>Torsten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Wörtwein</w:t>
      </w:r>
      <w:proofErr w:type="spellEnd"/>
    </w:p>
    <w:p w14:paraId="263A194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abdaea761c -- Siddhartha Gandhi</w:t>
      </w:r>
    </w:p>
    <w:p w14:paraId="1DE7838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41ec4692a2 -- Luke Manley</w:t>
      </w:r>
    </w:p>
    <w:p w14:paraId="55AE366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9a607e2afa -- Marc Garcia</w:t>
      </w:r>
    </w:p>
    <w:p w14:paraId="176ABFA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9ca7729118 -- Ralf </w:t>
      </w:r>
      <w:proofErr w:type="spellStart"/>
      <w:r>
        <w:rPr>
          <w:rFonts w:ascii="Lucida Console" w:hAnsi="Lucida Console" w:cs="Lucida Console"/>
          <w:sz w:val="18"/>
          <w:szCs w:val="18"/>
        </w:rPr>
        <w:t>Gommers</w:t>
      </w:r>
      <w:proofErr w:type="spellEnd"/>
    </w:p>
    <w:p w14:paraId="75472B2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c68a96f699 -- Luke Manley</w:t>
      </w:r>
    </w:p>
    <w:p w14:paraId="464F6DE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5de24481d8 -- Yasin Tatar</w:t>
      </w:r>
    </w:p>
    <w:p w14:paraId="7039198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f19aeaf497 --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59962B1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1273bc98f6 --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7100B8C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81b5f1d390 -- Luke Manley</w:t>
      </w:r>
    </w:p>
    <w:p w14:paraId="43BE4BF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3038c6e8a1 -- </w:t>
      </w:r>
      <w:proofErr w:type="spellStart"/>
      <w:r>
        <w:rPr>
          <w:rFonts w:ascii="Lucida Console" w:hAnsi="Lucida Console" w:cs="Lucida Console"/>
          <w:sz w:val="18"/>
          <w:szCs w:val="18"/>
        </w:rPr>
        <w:t>seljaks</w:t>
      </w:r>
      <w:proofErr w:type="spellEnd"/>
    </w:p>
    <w:p w14:paraId="7675254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d8fb17cfb8 -- </w:t>
      </w:r>
      <w:proofErr w:type="spellStart"/>
      <w:r>
        <w:rPr>
          <w:rFonts w:ascii="Lucida Console" w:hAnsi="Lucida Console" w:cs="Lucida Console"/>
          <w:sz w:val="18"/>
          <w:szCs w:val="18"/>
        </w:rPr>
        <w:t>jbrockmendel</w:t>
      </w:r>
      <w:proofErr w:type="spellEnd"/>
    </w:p>
    <w:p w14:paraId="07234FB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438b957d0d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70B5C0F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3c0215db3b -- </w:t>
      </w:r>
      <w:proofErr w:type="spellStart"/>
      <w:r>
        <w:rPr>
          <w:rFonts w:ascii="Lucida Console" w:hAnsi="Lucida Console" w:cs="Lucida Console"/>
          <w:sz w:val="18"/>
          <w:szCs w:val="18"/>
        </w:rPr>
        <w:t>Torsten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Wörtwein</w:t>
      </w:r>
      <w:proofErr w:type="spellEnd"/>
    </w:p>
    <w:p w14:paraId="07B8F1B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1ac2675281 --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5D1DCAA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02d988ca8f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5AF3517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906F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ADC14AD" w14:textId="37BD5C1C" w:rsidR="00253808" w:rsidRPr="00181873" w:rsidRDefault="00253808" w:rsidP="00181873">
      <w:pPr>
        <w:autoSpaceDE w:val="0"/>
        <w:autoSpaceDN w:val="0"/>
        <w:adjustRightInd w:val="0"/>
        <w:spacing w:after="0" w:line="240" w:lineRule="auto"/>
        <w:ind w:left="4320" w:hanging="432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--pretty=format:"%f -- %an"</w:t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//showing commit in </w:t>
      </w:r>
      <w:r w:rsidR="00181873" w:rsidRPr="00181873">
        <w:rPr>
          <w:rFonts w:ascii="Georgia" w:hAnsi="Georgia"/>
          <w:b/>
          <w:bCs/>
          <w:sz w:val="20"/>
          <w:szCs w:val="20"/>
          <w:shd w:val="clear" w:color="auto" w:fill="FCFCFA"/>
        </w:rPr>
        <w:t>sanitized subject line, suitable for a filename</w:t>
      </w:r>
      <w:r w:rsidR="00181873" w:rsidRPr="00181873">
        <w:rPr>
          <w:rFonts w:ascii="Lucida Console" w:hAnsi="Lucida Console" w:cs="Lucida Console"/>
          <w:b/>
          <w:bCs/>
          <w:sz w:val="16"/>
          <w:szCs w:val="16"/>
        </w:rPr>
        <w:t xml:space="preserve"> -- </w:t>
      </w:r>
      <w:r w:rsidR="00181873" w:rsidRPr="00181873">
        <w:rPr>
          <w:rFonts w:ascii="Lucida Console" w:hAnsi="Lucida Console" w:cs="Lucida Console"/>
          <w:b/>
          <w:bCs/>
          <w:sz w:val="20"/>
          <w:szCs w:val="20"/>
        </w:rPr>
        <w:t>author name</w:t>
      </w:r>
      <w:r w:rsidR="00181873">
        <w:rPr>
          <w:rFonts w:ascii="Lucida Console" w:hAnsi="Lucida Console" w:cs="Lucida Console"/>
          <w:b/>
          <w:bCs/>
          <w:sz w:val="20"/>
          <w:szCs w:val="20"/>
        </w:rPr>
        <w:t xml:space="preserve"> format</w:t>
      </w:r>
    </w:p>
    <w:p w14:paraId="68123BD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DOC-re-phrase-web-README.md-ENG-48720 -- anonmouse1</w:t>
      </w:r>
    </w:p>
    <w:p w14:paraId="1E8E7ED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REGR-dropna-affects-observed-in-groupby-48702 -- Richard Shadrach</w:t>
      </w:r>
    </w:p>
    <w:p w14:paraId="5BA5193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BUG-MultiIndex.difference-not-keeping-ea-dtype-48606 --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67C4DFF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REGR-None-converted-to-NaN-when-enlarging-Series-48697 --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06D00AA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CLN-Clean-groupby-ops-from-unreached-code-paths-48698 --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763563E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REGR-Raise-on-invalid-colormap-for-scatter-plot-48734 --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7947BBA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PERF-MultiIndex.size-48723 -- Luke Manley</w:t>
      </w:r>
    </w:p>
    <w:p w14:paraId="4FF73BB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BUG-pivot_table-raising-Future-Warning-with-datetime-column-as-index-48713 --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5ABA453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Added-theme_switcher-48703 -- Deepak </w:t>
      </w:r>
      <w:proofErr w:type="spellStart"/>
      <w:r>
        <w:rPr>
          <w:rFonts w:ascii="Lucida Console" w:hAnsi="Lucida Console" w:cs="Lucida Console"/>
          <w:sz w:val="18"/>
          <w:szCs w:val="18"/>
        </w:rPr>
        <w:t>Sirohiwal</w:t>
      </w:r>
      <w:proofErr w:type="spellEnd"/>
    </w:p>
    <w:p w14:paraId="36FE9DE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DOC-include-defaults-into-docs-for-true_values-and-false_values-48597 -- Alex </w:t>
      </w:r>
      <w:proofErr w:type="spellStart"/>
      <w:r>
        <w:rPr>
          <w:rFonts w:ascii="Lucida Console" w:hAnsi="Lucida Console" w:cs="Lucida Console"/>
          <w:sz w:val="18"/>
          <w:szCs w:val="18"/>
        </w:rPr>
        <w:t>Kirko</w:t>
      </w:r>
      <w:proofErr w:type="spellEnd"/>
    </w:p>
    <w:p w14:paraId="60FDA7D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Fixed-typo-48731 -- Pranav. P. A</w:t>
      </w:r>
    </w:p>
    <w:p w14:paraId="7E1C26D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PDEP-4-consistent-parsing-of-datetimes-48621 -- Marco Edward </w:t>
      </w:r>
      <w:proofErr w:type="spellStart"/>
      <w:r>
        <w:rPr>
          <w:rFonts w:ascii="Lucida Console" w:hAnsi="Lucida Console" w:cs="Lucida Console"/>
          <w:sz w:val="18"/>
          <w:szCs w:val="18"/>
        </w:rPr>
        <w:t>Gorelli</w:t>
      </w:r>
      <w:proofErr w:type="spellEnd"/>
    </w:p>
    <w:p w14:paraId="190BC4A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TST-Address-MPL-3.6-deprecation-warnings-48695 -- Matthew </w:t>
      </w:r>
      <w:proofErr w:type="spellStart"/>
      <w:r>
        <w:rPr>
          <w:rFonts w:ascii="Lucida Console" w:hAnsi="Lucida Console" w:cs="Lucida Console"/>
          <w:sz w:val="18"/>
          <w:szCs w:val="18"/>
        </w:rPr>
        <w:t>Roeschke</w:t>
      </w:r>
      <w:proofErr w:type="spellEnd"/>
    </w:p>
    <w:p w14:paraId="73830DF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BUG-pivot_table-raising-for-nullable-dtype-and-margins-48714 --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05BB560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REGR-Regression-in-DataFrame.loc-when-setting-df-with-all-True-indexer-48711 --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7EE1403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REGR-to_hdf-raising-AssertionError-with-boolean-index-48696 --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22692B6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TST-Catch-more-pyarrow-PerformanceWarnings-48699 -- Matthew </w:t>
      </w:r>
      <w:proofErr w:type="spellStart"/>
      <w:r>
        <w:rPr>
          <w:rFonts w:ascii="Lucida Console" w:hAnsi="Lucida Console" w:cs="Lucida Console"/>
          <w:sz w:val="18"/>
          <w:szCs w:val="18"/>
        </w:rPr>
        <w:t>Roeschke</w:t>
      </w:r>
      <w:proofErr w:type="spellEnd"/>
    </w:p>
    <w:p w14:paraId="37B251C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TYP-type-all-arguments-with-str-default-values-48508 -- </w:t>
      </w:r>
      <w:proofErr w:type="spellStart"/>
      <w:r>
        <w:rPr>
          <w:rFonts w:ascii="Lucida Console" w:hAnsi="Lucida Console" w:cs="Lucida Console"/>
          <w:sz w:val="18"/>
          <w:szCs w:val="18"/>
        </w:rPr>
        <w:t>Torsten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Wörtwein</w:t>
      </w:r>
      <w:proofErr w:type="spellEnd"/>
    </w:p>
    <w:p w14:paraId="4EF9015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REGR-Performance-decrease-in-factorize-48620 -- Richard Shadrach</w:t>
      </w:r>
    </w:p>
    <w:p w14:paraId="41B50E3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BLD-Build-wheels-using-cibuildwheel-48283 -- Thomas Li</w:t>
      </w:r>
    </w:p>
    <w:p w14:paraId="59F03DB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DOC-Add-deprecation-infos-to-deprecated-functions-48599 --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707D2DA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PERF-Avoid-fragmentation-of-DataFrame-in-read_sas-48603 --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0D4CA5F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REF-support-reso-in-remaining-tslibs-helpers-48661 -- </w:t>
      </w:r>
      <w:proofErr w:type="spellStart"/>
      <w:r>
        <w:rPr>
          <w:rFonts w:ascii="Lucida Console" w:hAnsi="Lucida Console" w:cs="Lucida Console"/>
          <w:sz w:val="18"/>
          <w:szCs w:val="18"/>
        </w:rPr>
        <w:t>jbrockmendel</w:t>
      </w:r>
      <w:proofErr w:type="spellEnd"/>
    </w:p>
    <w:p w14:paraId="508820B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ENH-DTA-TDA-add-datetimelike-scalar-with-mismatched-reso-48669 -- </w:t>
      </w:r>
      <w:proofErr w:type="spellStart"/>
      <w:r>
        <w:rPr>
          <w:rFonts w:ascii="Lucida Console" w:hAnsi="Lucida Console" w:cs="Lucida Console"/>
          <w:sz w:val="18"/>
          <w:szCs w:val="18"/>
        </w:rPr>
        <w:t>jbrockmendel</w:t>
      </w:r>
      <w:proofErr w:type="spellEnd"/>
    </w:p>
    <w:p w14:paraId="115AFAF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DOC-Document-default-value-for-options.display.max_cols-when-not-running-in-terminal-48672 -- </w:t>
      </w:r>
      <w:proofErr w:type="spellStart"/>
      <w:r>
        <w:rPr>
          <w:rFonts w:ascii="Lucida Console" w:hAnsi="Lucida Console" w:cs="Lucida Console"/>
          <w:sz w:val="18"/>
          <w:szCs w:val="18"/>
        </w:rPr>
        <w:t>tmoschou</w:t>
      </w:r>
      <w:proofErr w:type="spellEnd"/>
    </w:p>
    <w:p w14:paraId="6A5ADFA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Corrected-</w:t>
      </w:r>
      <w:proofErr w:type="gramStart"/>
      <w:r>
        <w:rPr>
          <w:rFonts w:ascii="Lucida Console" w:hAnsi="Lucida Console" w:cs="Lucida Console"/>
          <w:sz w:val="18"/>
          <w:szCs w:val="18"/>
        </w:rPr>
        <w:t>pd.merge</w:t>
      </w:r>
      <w:proofErr w:type="gramEnd"/>
      <w:r>
        <w:rPr>
          <w:rFonts w:ascii="Lucida Console" w:hAnsi="Lucida Console" w:cs="Lucida Console"/>
          <w:sz w:val="18"/>
          <w:szCs w:val="18"/>
        </w:rPr>
        <w:t>-indicator-type-hint-48677 -- Pablo</w:t>
      </w:r>
    </w:p>
    <w:p w14:paraId="3B43B2A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BUG-DatetimeIndex-ignoring-explicit-tz-None-48659 -- </w:t>
      </w:r>
      <w:proofErr w:type="spellStart"/>
      <w:r>
        <w:rPr>
          <w:rFonts w:ascii="Lucida Console" w:hAnsi="Lucida Console" w:cs="Lucida Console"/>
          <w:sz w:val="18"/>
          <w:szCs w:val="18"/>
        </w:rPr>
        <w:t>jbrockmendel</w:t>
      </w:r>
      <w:proofErr w:type="spellEnd"/>
    </w:p>
    <w:p w14:paraId="2F2ABE5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Fix-scorecard.yml-workflow-48668 -- Pedro Nacht</w:t>
      </w:r>
    </w:p>
    <w:p w14:paraId="15D3DBA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REGR-TextIOWrapper-raising-an-error-in-read_csv-48651 -- </w:t>
      </w:r>
      <w:proofErr w:type="spellStart"/>
      <w:r>
        <w:rPr>
          <w:rFonts w:ascii="Lucida Console" w:hAnsi="Lucida Console" w:cs="Lucida Console"/>
          <w:sz w:val="18"/>
          <w:szCs w:val="18"/>
        </w:rPr>
        <w:t>Torsten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Wörtwein</w:t>
      </w:r>
      <w:proofErr w:type="spellEnd"/>
    </w:p>
    <w:p w14:paraId="7B9D7DC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ENH-move-an-exception-and-add-a-prehook-to-check-for-exception-place-48088 -- </w:t>
      </w:r>
      <w:proofErr w:type="spellStart"/>
      <w:r>
        <w:rPr>
          <w:rFonts w:ascii="Lucida Console" w:hAnsi="Lucida Console" w:cs="Lucida Console"/>
          <w:sz w:val="18"/>
          <w:szCs w:val="18"/>
        </w:rPr>
        <w:t>dataxerik</w:t>
      </w:r>
      <w:proofErr w:type="spellEnd"/>
    </w:p>
    <w:p w14:paraId="63EF811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Add-OpenSSF-Scorecards-GitHub-Action-48570 -- Pedro Nacht</w:t>
      </w:r>
    </w:p>
    <w:p w14:paraId="7638B0A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TST-add-test-case-for-PeriodIndex-in-HDFStore-GH7796-48618 -- paradox-lab</w:t>
      </w:r>
    </w:p>
    <w:p w14:paraId="77DE4B0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BUG-Fix-metadata-propagation-in-df.corr-and-df.cov-GH28283-48616 -- Xiao Yuan</w:t>
      </w:r>
    </w:p>
    <w:p w14:paraId="25F0A99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TYP-tighten-Axis-48612 -- </w:t>
      </w:r>
      <w:proofErr w:type="spellStart"/>
      <w:r>
        <w:rPr>
          <w:rFonts w:ascii="Lucida Console" w:hAnsi="Lucida Console" w:cs="Lucida Console"/>
          <w:sz w:val="18"/>
          <w:szCs w:val="18"/>
        </w:rPr>
        <w:t>Torsten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Wörtwein</w:t>
      </w:r>
      <w:proofErr w:type="spellEnd"/>
    </w:p>
    <w:p w14:paraId="1CA747F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DOC-Update-documentation-for-date_range-bdate_range-and-interval_range-to-include-timedelta-as-a-possible-data-type-for-the-freq-parameter-48631 -- Siddhartha Gandhi</w:t>
      </w:r>
    </w:p>
    <w:p w14:paraId="5881CD5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PERF-join-merge-on-subset-of-MultiIndex-48611 -- Luke Manley</w:t>
      </w:r>
    </w:p>
    <w:p w14:paraId="06AE617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WEB-Update-versions-json-to-fix-version-switcher-in-the-docs-48655 -- Marc Garcia</w:t>
      </w:r>
    </w:p>
    <w:p w14:paraId="6ADCC45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Fix-build-warning-for-use-of-strdup-in-ultrajson-48369 -- Ralf </w:t>
      </w:r>
      <w:proofErr w:type="spellStart"/>
      <w:r>
        <w:rPr>
          <w:rFonts w:ascii="Lucida Console" w:hAnsi="Lucida Console" w:cs="Lucida Console"/>
          <w:sz w:val="18"/>
          <w:szCs w:val="18"/>
        </w:rPr>
        <w:t>Gommers</w:t>
      </w:r>
      <w:proofErr w:type="spellEnd"/>
    </w:p>
    <w:p w14:paraId="32649EA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PERF-DatetimeIndex-constructor-from-list-48609 -- Luke Manley</w:t>
      </w:r>
    </w:p>
    <w:p w14:paraId="592792A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ENH-allow-user-to-infer-SAS-file-encoding-add-correct-encoding-names-48050 -- Yasin Tatar</w:t>
      </w:r>
    </w:p>
    <w:p w14:paraId="5E31378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ENH-Support-mask-in-groupby-cumprod-48138 --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212B23D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ENH-Add-use_nullable_dtypes-in-csv-internals-48403 --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0F0B7A2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PERF-merge-on-sorted-MultiIndex-48504 -- Luke Manley</w:t>
      </w:r>
    </w:p>
    <w:p w14:paraId="4659EBB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ENH-added-finalize-to-binary-operators-on-DataFrame-GH28283-48551 -- </w:t>
      </w:r>
      <w:proofErr w:type="spellStart"/>
      <w:r>
        <w:rPr>
          <w:rFonts w:ascii="Lucida Console" w:hAnsi="Lucida Console" w:cs="Lucida Console"/>
          <w:sz w:val="18"/>
          <w:szCs w:val="18"/>
        </w:rPr>
        <w:t>seljaks</w:t>
      </w:r>
      <w:proofErr w:type="spellEnd"/>
    </w:p>
    <w:p w14:paraId="02B53C4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TYP-</w:t>
      </w:r>
      <w:proofErr w:type="gramStart"/>
      <w:r>
        <w:rPr>
          <w:rFonts w:ascii="Lucida Console" w:hAnsi="Lucida Console" w:cs="Lucida Console"/>
          <w:sz w:val="18"/>
          <w:szCs w:val="18"/>
        </w:rPr>
        <w:t>reshape.merge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-48590 -- </w:t>
      </w:r>
      <w:proofErr w:type="spellStart"/>
      <w:r>
        <w:rPr>
          <w:rFonts w:ascii="Lucida Console" w:hAnsi="Lucida Console" w:cs="Lucida Console"/>
          <w:sz w:val="18"/>
          <w:szCs w:val="18"/>
        </w:rPr>
        <w:t>jbrockmendel</w:t>
      </w:r>
      <w:proofErr w:type="spellEnd"/>
    </w:p>
    <w:p w14:paraId="7DD727D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ENH-MultiIndex.intersection-now-keeping-EA-dtypes-48604 --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42215DF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CLN-MultiIndex.drop_duplicates-48592 -- </w:t>
      </w:r>
      <w:proofErr w:type="spellStart"/>
      <w:r>
        <w:rPr>
          <w:rFonts w:ascii="Lucida Console" w:hAnsi="Lucida Console" w:cs="Lucida Console"/>
          <w:sz w:val="18"/>
          <w:szCs w:val="18"/>
        </w:rPr>
        <w:t>Torsten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Wörtwein</w:t>
      </w:r>
      <w:proofErr w:type="spellEnd"/>
    </w:p>
    <w:p w14:paraId="151DE5D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BUG-MultiIndex.symmetric_difference-not-keeping-ea-dtype-48607 -- Patrick </w:t>
      </w:r>
      <w:proofErr w:type="spellStart"/>
      <w:r>
        <w:rPr>
          <w:rFonts w:ascii="Lucida Console" w:hAnsi="Lucida Console" w:cs="Lucida Console"/>
          <w:sz w:val="18"/>
          <w:szCs w:val="18"/>
        </w:rPr>
        <w:t>Hoefler</w:t>
      </w:r>
      <w:proofErr w:type="spellEnd"/>
    </w:p>
    <w:p w14:paraId="3707CD5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1F78B9" w14:textId="77777777" w:rsidR="00A45BC2" w:rsidRDefault="00A45BC2" w:rsidP="00A45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73370" w14:textId="58FD7363" w:rsidR="00A45BC2" w:rsidRPr="00A45BC2" w:rsidRDefault="00A45BC2" w:rsidP="00A45B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2"/>
          <w:szCs w:val="32"/>
        </w:rPr>
      </w:pPr>
      <w:r w:rsidRPr="00A45BC2">
        <w:rPr>
          <w:rFonts w:ascii="Lucida Console" w:hAnsi="Lucida Console" w:cs="Lucida Console"/>
          <w:color w:val="FF0000"/>
          <w:sz w:val="32"/>
          <w:szCs w:val="32"/>
        </w:rPr>
        <w:t xml:space="preserve">Amending &amp; </w:t>
      </w:r>
      <w:proofErr w:type="spellStart"/>
      <w:r w:rsidRPr="00A45BC2">
        <w:rPr>
          <w:rFonts w:ascii="Lucida Console" w:hAnsi="Lucida Console" w:cs="Lucida Console"/>
          <w:color w:val="FF0000"/>
          <w:sz w:val="32"/>
          <w:szCs w:val="32"/>
        </w:rPr>
        <w:t>commiting</w:t>
      </w:r>
      <w:proofErr w:type="spellEnd"/>
      <w:r w:rsidRPr="00A45BC2">
        <w:rPr>
          <w:rFonts w:ascii="Lucida Console" w:hAnsi="Lucida Console" w:cs="Lucida Console"/>
          <w:color w:val="FF0000"/>
          <w:sz w:val="32"/>
          <w:szCs w:val="32"/>
        </w:rPr>
        <w:t xml:space="preserve"> </w:t>
      </w:r>
      <w:proofErr w:type="spellStart"/>
      <w:r w:rsidRPr="00A45BC2">
        <w:rPr>
          <w:rFonts w:ascii="Lucida Console" w:hAnsi="Lucida Console" w:cs="Lucida Console"/>
          <w:color w:val="FF0000"/>
          <w:sz w:val="32"/>
          <w:szCs w:val="32"/>
        </w:rPr>
        <w:t>i.e</w:t>
      </w:r>
      <w:proofErr w:type="spellEnd"/>
      <w:r w:rsidRPr="00A45BC2">
        <w:rPr>
          <w:rFonts w:ascii="Lucida Console" w:hAnsi="Lucida Console" w:cs="Lucida Console"/>
          <w:color w:val="FF0000"/>
          <w:sz w:val="32"/>
          <w:szCs w:val="32"/>
        </w:rPr>
        <w:t xml:space="preserve"> changing/adding the contents in files process ==</w:t>
      </w:r>
    </w:p>
    <w:p w14:paraId="778D50D2" w14:textId="77777777" w:rsidR="00A45BC2" w:rsidRDefault="00A45BC2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7C75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5167E7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-1</w:t>
      </w:r>
    </w:p>
    <w:p w14:paraId="4AFD6CD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576302378541230f63a0ad782ed8df399f488a00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7468D3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68A4478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23:06:43 2022 +0100</w:t>
      </w:r>
    </w:p>
    <w:p w14:paraId="0158EA1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8A12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DOC: re-phrase web README.md ENG (#48720)</w:t>
      </w:r>
    </w:p>
    <w:p w14:paraId="0AEC707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2D20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20613A9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205C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4774895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5DDF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a/web/README.md b/web/README.md</w:t>
      </w:r>
    </w:p>
    <w:p w14:paraId="2DE052C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2e0fa6c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888..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8586a763c5 100644</w:t>
      </w:r>
    </w:p>
    <w:p w14:paraId="11D34E5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a/web/README.md</w:t>
      </w:r>
    </w:p>
    <w:p w14:paraId="7270469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b/web/README.md</w:t>
      </w:r>
    </w:p>
    <w:p w14:paraId="58515F3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-5,8 +5,7 @@</w:t>
      </w:r>
      <w:r>
        <w:rPr>
          <w:rFonts w:ascii="Lucida Console" w:hAnsi="Lucida Console" w:cs="Lucida Console"/>
          <w:sz w:val="18"/>
          <w:szCs w:val="18"/>
        </w:rPr>
        <w:t xml:space="preserve"> containing the settings to build the website. The website is generated with the</w:t>
      </w:r>
    </w:p>
    <w:p w14:paraId="44BF39D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command </w:t>
      </w:r>
      <w:proofErr w:type="gramStart"/>
      <w:r>
        <w:rPr>
          <w:rFonts w:ascii="Lucida Console" w:hAnsi="Lucida Console" w:cs="Lucida Console"/>
          <w:sz w:val="18"/>
          <w:szCs w:val="18"/>
        </w:rPr>
        <w:t>`./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pandas_web.py pandas`. See </w:t>
      </w:r>
      <w:proofErr w:type="gramStart"/>
      <w:r>
        <w:rPr>
          <w:rFonts w:ascii="Lucida Console" w:hAnsi="Lucida Console" w:cs="Lucida Console"/>
          <w:sz w:val="18"/>
          <w:szCs w:val="18"/>
        </w:rPr>
        <w:t>`./</w:t>
      </w:r>
      <w:proofErr w:type="gramEnd"/>
      <w:r>
        <w:rPr>
          <w:rFonts w:ascii="Lucida Console" w:hAnsi="Lucida Console" w:cs="Lucida Console"/>
          <w:sz w:val="18"/>
          <w:szCs w:val="18"/>
        </w:rPr>
        <w:t>pandas_web.py --help` and the header of</w:t>
      </w:r>
    </w:p>
    <w:p w14:paraId="7719E98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 script for more information and options.</w:t>
      </w:r>
    </w:p>
    <w:p w14:paraId="3820E1B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1200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-After building the website, to navigate it, it is needed to access the web using</w:t>
      </w:r>
    </w:p>
    <w:p w14:paraId="54B7470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-an http server (a not open the local files with the browser, since the links and</w:t>
      </w:r>
    </w:p>
    <w:p w14:paraId="162C82C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+After building the website, a local http server is needed to access the built website (it is not possible to open the local files with the browser, since the links and</w:t>
      </w:r>
    </w:p>
    <w:p w14:paraId="44A1DEB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 image sources are absolute to where they are served from). The easiest way</w:t>
      </w:r>
    </w:p>
    <w:p w14:paraId="10E9E4D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 run an http server locally is to run `python -m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http.server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` from the</w:t>
      </w:r>
    </w:p>
    <w:p w14:paraId="77FC646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`web/build/` directory.</w:t>
      </w:r>
    </w:p>
    <w:p w14:paraId="28A4463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5950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D1FA9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883C2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078FD0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C8F293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C133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E9294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FE140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F75CD5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AUTHORS.md</w:t>
      </w:r>
    </w:p>
    <w:p w14:paraId="155463D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1862CA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36BF9C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ADF440" w14:textId="699DE1CB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031A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FD13C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5EBAF5B" w14:textId="11F18F93" w:rsidR="00253808" w:rsidRP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vim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//for the opening vim editor</w:t>
      </w:r>
    </w:p>
    <w:p w14:paraId="3DB2DA2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ED99B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2E9FF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9BC10E3" w14:textId="7C770332" w:rsidR="00253808" w:rsidRP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–amend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//For Merging the files opening in vim editor</w:t>
      </w:r>
    </w:p>
    <w:p w14:paraId="6EE0B10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f93bed1b4e] 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messaging + DOC: re-phrase web README.md ENG (#48720)</w:t>
      </w:r>
    </w:p>
    <w:p w14:paraId="3CF3335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Author: anonmouse1 &lt;90865869+anonmouse1@users.noreply.github.com&gt;</w:t>
      </w:r>
    </w:p>
    <w:p w14:paraId="5905E25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Fri Sep 23 23:06:43 2022 +0100</w:t>
      </w:r>
    </w:p>
    <w:p w14:paraId="51C89A2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17CF1B72" w14:textId="28E4C283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6EBFC" w14:textId="42EDC94E" w:rsidR="00B76739" w:rsidRDefault="00B76739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</w:rPr>
      </w:pPr>
      <w:r w:rsidRPr="00A45BC2">
        <w:rPr>
          <w:rFonts w:ascii="Lucida Console" w:hAnsi="Lucida Console" w:cs="Lucida Console"/>
          <w:b/>
          <w:bCs/>
          <w:color w:val="FF0000"/>
        </w:rPr>
        <w:t xml:space="preserve">We have to need the adding </w:t>
      </w:r>
      <w:proofErr w:type="spellStart"/>
      <w:r w:rsidRPr="00A45BC2">
        <w:rPr>
          <w:rFonts w:ascii="Lucida Console" w:hAnsi="Lucida Console" w:cs="Lucida Console"/>
          <w:b/>
          <w:bCs/>
          <w:color w:val="FF0000"/>
        </w:rPr>
        <w:t>i.e</w:t>
      </w:r>
      <w:proofErr w:type="spellEnd"/>
      <w:r w:rsidRPr="00A45BC2">
        <w:rPr>
          <w:rFonts w:ascii="Lucida Console" w:hAnsi="Lucida Console" w:cs="Lucida Console"/>
          <w:b/>
          <w:bCs/>
          <w:color w:val="FF0000"/>
        </w:rPr>
        <w:t xml:space="preserve"> staging the fie</w:t>
      </w:r>
      <w:r w:rsidR="00A45BC2">
        <w:rPr>
          <w:rFonts w:ascii="Lucida Console" w:hAnsi="Lucida Console" w:cs="Lucida Console"/>
          <w:b/>
          <w:bCs/>
          <w:color w:val="FF0000"/>
        </w:rPr>
        <w:t>-----</w:t>
      </w:r>
    </w:p>
    <w:p w14:paraId="375083C9" w14:textId="77777777" w:rsidR="00A45BC2" w:rsidRPr="00A45BC2" w:rsidRDefault="00A45BC2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</w:rPr>
      </w:pPr>
    </w:p>
    <w:p w14:paraId="7F5CA44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016222A" w14:textId="6479D19C" w:rsidR="00253808" w:rsidRP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-1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//</w:t>
      </w:r>
      <w:r>
        <w:rPr>
          <w:rFonts w:ascii="Lucida Console" w:hAnsi="Lucida Console" w:cs="Lucida Console"/>
          <w:b/>
          <w:bCs/>
          <w:sz w:val="18"/>
          <w:szCs w:val="18"/>
        </w:rPr>
        <w:t>showing 1 line commit</w:t>
      </w:r>
    </w:p>
    <w:p w14:paraId="0C2962E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f93bed1b4e7cb92e1e081d9bf399bfa95c061612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AC4E46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5E7A459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23:06:43 2022 +0100</w:t>
      </w:r>
    </w:p>
    <w:p w14:paraId="13CD72D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BCE5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253808">
        <w:rPr>
          <w:rFonts w:ascii="Lucida Console" w:hAnsi="Lucida Console" w:cs="Lucida Console"/>
          <w:b/>
          <w:bCs/>
          <w:sz w:val="18"/>
          <w:szCs w:val="18"/>
        </w:rPr>
        <w:t>vishal</w:t>
      </w:r>
      <w:proofErr w:type="spellEnd"/>
      <w:r w:rsidRPr="00253808">
        <w:rPr>
          <w:rFonts w:ascii="Lucida Console" w:hAnsi="Lucida Console" w:cs="Lucida Console"/>
          <w:b/>
          <w:bCs/>
          <w:sz w:val="18"/>
          <w:szCs w:val="18"/>
        </w:rPr>
        <w:t xml:space="preserve"> messaging</w:t>
      </w:r>
      <w:r>
        <w:rPr>
          <w:rFonts w:ascii="Lucida Console" w:hAnsi="Lucida Console" w:cs="Lucida Console"/>
          <w:sz w:val="18"/>
          <w:szCs w:val="18"/>
        </w:rPr>
        <w:t xml:space="preserve"> + DOC: re-phrase web README.md ENG (#48720)</w:t>
      </w:r>
    </w:p>
    <w:p w14:paraId="7EE8B653" w14:textId="10FDC0C4" w:rsidR="00253808" w:rsidRP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Darken part is Externally added </w:t>
      </w:r>
      <w:r w:rsidR="00181873">
        <w:rPr>
          <w:rFonts w:ascii="Lucida Console" w:hAnsi="Lucida Console" w:cs="Lucida Console"/>
          <w:b/>
          <w:bCs/>
          <w:color w:val="FF0000"/>
          <w:sz w:val="18"/>
          <w:szCs w:val="18"/>
        </w:rPr>
        <w:t>text)</w:t>
      </w:r>
    </w:p>
    <w:p w14:paraId="40A7879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760A567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3270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5F1D530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6BCF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a/web/README.md b/web/README.md</w:t>
      </w:r>
    </w:p>
    <w:p w14:paraId="348CE50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2e0fa6c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888..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8586a763c5 100644</w:t>
      </w:r>
    </w:p>
    <w:p w14:paraId="1C3B942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a/web/README.md</w:t>
      </w:r>
    </w:p>
    <w:p w14:paraId="34AEFBF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b/web/README.md</w:t>
      </w:r>
    </w:p>
    <w:p w14:paraId="38046F1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-5,8 +5,7 @@</w:t>
      </w:r>
      <w:r>
        <w:rPr>
          <w:rFonts w:ascii="Lucida Console" w:hAnsi="Lucida Console" w:cs="Lucida Console"/>
          <w:sz w:val="18"/>
          <w:szCs w:val="18"/>
        </w:rPr>
        <w:t xml:space="preserve"> containing the settings to build the website. The website is generated with the</w:t>
      </w:r>
    </w:p>
    <w:p w14:paraId="1D25DE8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command </w:t>
      </w:r>
      <w:proofErr w:type="gramStart"/>
      <w:r>
        <w:rPr>
          <w:rFonts w:ascii="Lucida Console" w:hAnsi="Lucida Console" w:cs="Lucida Console"/>
          <w:sz w:val="18"/>
          <w:szCs w:val="18"/>
        </w:rPr>
        <w:t>`./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pandas_web.py pandas`. See </w:t>
      </w:r>
      <w:proofErr w:type="gramStart"/>
      <w:r>
        <w:rPr>
          <w:rFonts w:ascii="Lucida Console" w:hAnsi="Lucida Console" w:cs="Lucida Console"/>
          <w:sz w:val="18"/>
          <w:szCs w:val="18"/>
        </w:rPr>
        <w:t>`./</w:t>
      </w:r>
      <w:proofErr w:type="gramEnd"/>
      <w:r>
        <w:rPr>
          <w:rFonts w:ascii="Lucida Console" w:hAnsi="Lucida Console" w:cs="Lucida Console"/>
          <w:sz w:val="18"/>
          <w:szCs w:val="18"/>
        </w:rPr>
        <w:t>pandas_web.py --help` and the header of</w:t>
      </w:r>
    </w:p>
    <w:p w14:paraId="50D7BF5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 script for more information and options.</w:t>
      </w:r>
    </w:p>
    <w:p w14:paraId="7FD4003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9EE4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lastRenderedPageBreak/>
        <w:t>-After building the website, to navigate it, it is needed to access the web using</w:t>
      </w:r>
    </w:p>
    <w:p w14:paraId="14D672E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-an http server (a not open the local files with the browser, since the links and</w:t>
      </w:r>
    </w:p>
    <w:p w14:paraId="0202FDB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+After building the website, a local http server is needed to access the built website (it is not possible to open the local files with the browser, since the links and</w:t>
      </w:r>
    </w:p>
    <w:p w14:paraId="47CBE7E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 image sources are absolute to where they are served from). The easiest way</w:t>
      </w:r>
    </w:p>
    <w:p w14:paraId="748CC9B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 run an http server locally is to run `python -m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http.server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` from the</w:t>
      </w:r>
    </w:p>
    <w:p w14:paraId="5823237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`web/build/` directory.</w:t>
      </w:r>
    </w:p>
    <w:p w14:paraId="57141F5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30C4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1FB823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BF8A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732B50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'origin/main' have diverged,</w:t>
      </w:r>
    </w:p>
    <w:p w14:paraId="6F58F3F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14:paraId="42950E5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14:paraId="6B54334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0784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C51E51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CCFC71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A161F9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AUTHORS.md</w:t>
      </w:r>
    </w:p>
    <w:p w14:paraId="3DC5BF8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651DE1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DC1BA5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D16FA" w14:textId="77777777" w:rsidR="00B76739" w:rsidRDefault="00B76739" w:rsidP="00B76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737CE" w14:textId="7E557ED1" w:rsidR="00B76739" w:rsidRPr="00A45BC2" w:rsidRDefault="00B76739" w:rsidP="00A45B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2"/>
          <w:szCs w:val="32"/>
        </w:rPr>
      </w:pPr>
      <w:r w:rsidRPr="00A45BC2">
        <w:rPr>
          <w:rFonts w:ascii="Lucida Console" w:hAnsi="Lucida Console" w:cs="Lucida Console"/>
          <w:color w:val="2F5496" w:themeColor="accent1" w:themeShade="BF"/>
          <w:sz w:val="32"/>
          <w:szCs w:val="32"/>
        </w:rPr>
        <w:t xml:space="preserve">Amending &amp; </w:t>
      </w:r>
      <w:proofErr w:type="spellStart"/>
      <w:r w:rsidRPr="00A45BC2">
        <w:rPr>
          <w:rFonts w:ascii="Lucida Console" w:hAnsi="Lucida Console" w:cs="Lucida Console"/>
          <w:color w:val="2F5496" w:themeColor="accent1" w:themeShade="BF"/>
          <w:sz w:val="32"/>
          <w:szCs w:val="32"/>
        </w:rPr>
        <w:t>commiting</w:t>
      </w:r>
      <w:proofErr w:type="spellEnd"/>
      <w:r w:rsidRPr="00A45BC2">
        <w:rPr>
          <w:rFonts w:ascii="Lucida Console" w:hAnsi="Lucida Console" w:cs="Lucida Console"/>
          <w:color w:val="2F5496" w:themeColor="accent1" w:themeShade="BF"/>
          <w:sz w:val="32"/>
          <w:szCs w:val="32"/>
        </w:rPr>
        <w:t xml:space="preserve"> </w:t>
      </w:r>
      <w:proofErr w:type="spellStart"/>
      <w:r w:rsidRPr="00A45BC2">
        <w:rPr>
          <w:rFonts w:ascii="Lucida Console" w:hAnsi="Lucida Console" w:cs="Lucida Console"/>
          <w:color w:val="2F5496" w:themeColor="accent1" w:themeShade="BF"/>
          <w:sz w:val="32"/>
          <w:szCs w:val="32"/>
        </w:rPr>
        <w:t>i.e</w:t>
      </w:r>
      <w:proofErr w:type="spellEnd"/>
      <w:r w:rsidRPr="00A45BC2">
        <w:rPr>
          <w:rFonts w:ascii="Lucida Console" w:hAnsi="Lucida Console" w:cs="Lucida Console"/>
          <w:color w:val="2F5496" w:themeColor="accent1" w:themeShade="BF"/>
          <w:sz w:val="32"/>
          <w:szCs w:val="32"/>
        </w:rPr>
        <w:t xml:space="preserve"> changing/adding the contents in files</w:t>
      </w:r>
      <w:r w:rsidR="00A45BC2" w:rsidRPr="00A45BC2">
        <w:rPr>
          <w:rFonts w:ascii="Lucida Console" w:hAnsi="Lucida Console" w:cs="Lucida Console"/>
          <w:color w:val="2F5496" w:themeColor="accent1" w:themeShade="BF"/>
          <w:sz w:val="32"/>
          <w:szCs w:val="32"/>
        </w:rPr>
        <w:t xml:space="preserve"> staging--</w:t>
      </w:r>
    </w:p>
    <w:p w14:paraId="3F284287" w14:textId="77777777" w:rsidR="00B76739" w:rsidRDefault="00B76739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C17BA2F" w14:textId="18D85B03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54E77A9" w14:textId="3289A21B" w:rsidR="00253808" w:rsidRPr="00181873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>//Staging the repo</w:t>
      </w:r>
    </w:p>
    <w:p w14:paraId="40FC8D1C" w14:textId="4BD5058F" w:rsidR="009458DE" w:rsidRDefault="009458DE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6432467" w14:textId="77777777" w:rsidR="00B76739" w:rsidRDefault="00B76739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790CF81" w14:textId="08FF30B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758034" w14:textId="1CC88E75" w:rsidR="00253808" w:rsidRPr="00181873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</w:t>
      </w:r>
      <w:r w:rsidR="0018187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amend</w:t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sz w:val="18"/>
          <w:szCs w:val="18"/>
        </w:rPr>
        <w:tab/>
      </w:r>
      <w:r w:rsidR="00181873">
        <w:rPr>
          <w:rFonts w:ascii="Lucida Console" w:hAnsi="Lucida Console" w:cs="Lucida Console"/>
          <w:b/>
          <w:bCs/>
          <w:sz w:val="18"/>
          <w:szCs w:val="18"/>
        </w:rPr>
        <w:t xml:space="preserve">//Merging and committing </w:t>
      </w:r>
    </w:p>
    <w:p w14:paraId="7BC3F39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427ba52cfc] this is from 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messaging + DOC: re-phrase web README.md ENG (#48720)</w:t>
      </w:r>
    </w:p>
    <w:p w14:paraId="2764407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Author: anonmouse1 &lt;90865869+anonmouse1@users.noreply.github.com&gt;</w:t>
      </w:r>
    </w:p>
    <w:p w14:paraId="4C091A9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Fri Sep 23 23:06:43 2022 +0100</w:t>
      </w:r>
    </w:p>
    <w:p w14:paraId="144D45F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73827A1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9277E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/panda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10ED7E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-1</w:t>
      </w:r>
    </w:p>
    <w:p w14:paraId="117E4E1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427ba52cfcc7a350a85c61ae3732e46025072d72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5862AD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anonmouse1 &lt;90865869+anonmouse1@users.noreply.github.com&gt;</w:t>
      </w:r>
    </w:p>
    <w:p w14:paraId="772617D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23 23:06:43 2022 +0100</w:t>
      </w:r>
    </w:p>
    <w:p w14:paraId="0B6DE44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C639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from </w:t>
      </w:r>
      <w:proofErr w:type="spellStart"/>
      <w:r>
        <w:rPr>
          <w:rFonts w:ascii="Lucida Console" w:hAnsi="Lucida Console" w:cs="Lucida Console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messaging + DOC: re-phrase web README.md ENG (#48720)</w:t>
      </w:r>
    </w:p>
    <w:p w14:paraId="4EE4ACB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27F5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wording readme.md</w:t>
      </w:r>
    </w:p>
    <w:p w14:paraId="019BC915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DDF0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proofErr w:type="gramStart"/>
      <w:r>
        <w:rPr>
          <w:rFonts w:ascii="Lucida Console" w:hAnsi="Lucida Console" w:cs="Lucida Console"/>
          <w:sz w:val="18"/>
          <w:szCs w:val="18"/>
        </w:rPr>
        <w:t>refine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 server instruction</w:t>
      </w:r>
    </w:p>
    <w:p w14:paraId="07E101EF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3E139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a/AUTHORS.md b/AUTHORS.md</w:t>
      </w:r>
    </w:p>
    <w:p w14:paraId="3BB438C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84fcfe05e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9a8daf530f 100644</w:t>
      </w:r>
    </w:p>
    <w:p w14:paraId="0BF2E172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a/AUTHORS.md</w:t>
      </w:r>
    </w:p>
    <w:p w14:paraId="7FBF79E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b/AUTHORS.md</w:t>
      </w:r>
    </w:p>
    <w:p w14:paraId="6FB4623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-15,7 +15,7 @@</w:t>
      </w:r>
      <w:r>
        <w:rPr>
          <w:rFonts w:ascii="Lucida Console" w:hAnsi="Lucida Console" w:cs="Lucida Console"/>
          <w:sz w:val="18"/>
          <w:szCs w:val="18"/>
        </w:rPr>
        <w:t xml:space="preserve"> About the Copyright Holders</w:t>
      </w:r>
    </w:p>
    <w:p w14:paraId="7627D288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project. This includes all of the </w:t>
      </w:r>
      <w:proofErr w:type="spellStart"/>
      <w:r>
        <w:rPr>
          <w:rFonts w:ascii="Lucida Console" w:hAnsi="Lucida Console" w:cs="Lucida Console"/>
          <w:sz w:val="18"/>
          <w:szCs w:val="18"/>
        </w:rPr>
        <w:t>PyData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sub-projects, including pandas. The</w:t>
      </w:r>
    </w:p>
    <w:p w14:paraId="70C4986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core team that coordinates development on GitHub can be found here:</w:t>
      </w:r>
    </w:p>
    <w:p w14:paraId="4118728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https://github.com/pydata.</w:t>
      </w:r>
    </w:p>
    <w:p w14:paraId="61EE724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14:paraId="13A38B8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+This is the change by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s</w:t>
      </w:r>
    </w:p>
    <w:p w14:paraId="042B88B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Full credits for </w:t>
      </w:r>
      <w:proofErr w:type="gramStart"/>
      <w:r>
        <w:rPr>
          <w:rFonts w:ascii="Lucida Console" w:hAnsi="Lucida Console" w:cs="Lucida Console"/>
          <w:sz w:val="18"/>
          <w:szCs w:val="18"/>
        </w:rPr>
        <w:t>pandas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contributors can be found in the documentation.</w:t>
      </w:r>
    </w:p>
    <w:p w14:paraId="1527A3F4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97D3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Our Copyright Policy</w:t>
      </w:r>
    </w:p>
    <w:p w14:paraId="48D57BF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a/web/README.md b/web/README.md</w:t>
      </w:r>
    </w:p>
    <w:p w14:paraId="4100F25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2e0fa6c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888..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8586a763c5 100644</w:t>
      </w:r>
    </w:p>
    <w:p w14:paraId="5C5ED8D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a/web/README.md</w:t>
      </w:r>
    </w:p>
    <w:p w14:paraId="3DB27286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b/web/README.md</w:t>
      </w:r>
    </w:p>
    <w:p w14:paraId="01E0492A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-5,8 +5,7 @@</w:t>
      </w:r>
      <w:r>
        <w:rPr>
          <w:rFonts w:ascii="Lucida Console" w:hAnsi="Lucida Console" w:cs="Lucida Console"/>
          <w:sz w:val="18"/>
          <w:szCs w:val="18"/>
        </w:rPr>
        <w:t xml:space="preserve"> containing the settings to build the website. The website is generated with the</w:t>
      </w:r>
    </w:p>
    <w:p w14:paraId="14637281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command </w:t>
      </w:r>
      <w:proofErr w:type="gramStart"/>
      <w:r>
        <w:rPr>
          <w:rFonts w:ascii="Lucida Console" w:hAnsi="Lucida Console" w:cs="Lucida Console"/>
          <w:sz w:val="18"/>
          <w:szCs w:val="18"/>
        </w:rPr>
        <w:t>`./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pandas_web.py pandas`. See </w:t>
      </w:r>
      <w:proofErr w:type="gramStart"/>
      <w:r>
        <w:rPr>
          <w:rFonts w:ascii="Lucida Console" w:hAnsi="Lucida Console" w:cs="Lucida Console"/>
          <w:sz w:val="18"/>
          <w:szCs w:val="18"/>
        </w:rPr>
        <w:t>`./</w:t>
      </w:r>
      <w:proofErr w:type="gramEnd"/>
      <w:r>
        <w:rPr>
          <w:rFonts w:ascii="Lucida Console" w:hAnsi="Lucida Console" w:cs="Lucida Console"/>
          <w:sz w:val="18"/>
          <w:szCs w:val="18"/>
        </w:rPr>
        <w:t>pandas_web.py --help` and the header of</w:t>
      </w:r>
    </w:p>
    <w:p w14:paraId="462C72B7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the script for more information and options.</w:t>
      </w:r>
    </w:p>
    <w:p w14:paraId="3239BBA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017EE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-After building the website, to navigate it, it is needed to access the web using</w:t>
      </w:r>
    </w:p>
    <w:p w14:paraId="0F02FCC0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-an http server (a not open the local files with the browser, since the links and</w:t>
      </w:r>
    </w:p>
    <w:p w14:paraId="00A70BD3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+After building the website, a local http server is needed to access the built website (it is not possible to open the local files with the browser, since the links and</w:t>
      </w:r>
    </w:p>
    <w:p w14:paraId="237D485D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the image sources are absolute to where they are served from). The easiest way</w:t>
      </w:r>
    </w:p>
    <w:p w14:paraId="184DDFCC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 run an http server locally is to run `python -m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http.server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` from the</w:t>
      </w:r>
    </w:p>
    <w:p w14:paraId="7E8F4313" w14:textId="6B5FE1E2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`web/build/` directory.</w:t>
      </w:r>
    </w:p>
    <w:p w14:paraId="7FD97DD4" w14:textId="3EF5218E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50D31" w14:textId="0BA7EB05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EFC69A" w14:textId="02C1465A" w:rsidR="00E746D0" w:rsidRPr="00B60FB6" w:rsidRDefault="00E746D0" w:rsidP="00B6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4"/>
          <w:szCs w:val="44"/>
        </w:rPr>
      </w:pPr>
      <w:r w:rsidRPr="00B60FB6">
        <w:rPr>
          <w:rFonts w:ascii="Lucida Console" w:hAnsi="Lucida Console" w:cs="Lucida Console"/>
          <w:b/>
          <w:bCs/>
          <w:sz w:val="44"/>
          <w:szCs w:val="44"/>
        </w:rPr>
        <w:t xml:space="preserve">Some Imp </w:t>
      </w:r>
      <w:r w:rsidR="00B60FB6" w:rsidRPr="00B60FB6">
        <w:rPr>
          <w:rFonts w:ascii="Lucida Console" w:hAnsi="Lucida Console" w:cs="Lucida Console"/>
          <w:b/>
          <w:bCs/>
          <w:sz w:val="44"/>
          <w:szCs w:val="44"/>
        </w:rPr>
        <w:t>Tags</w:t>
      </w:r>
      <w:r w:rsidR="00B60FB6">
        <w:rPr>
          <w:rFonts w:ascii="Lucida Console" w:hAnsi="Lucida Console" w:cs="Lucida Console"/>
          <w:b/>
          <w:bCs/>
          <w:sz w:val="44"/>
          <w:szCs w:val="44"/>
        </w:rPr>
        <w:t xml:space="preserve"> </w:t>
      </w:r>
      <w:r w:rsidR="00B60FB6" w:rsidRPr="00B60FB6">
        <w:rPr>
          <w:rFonts w:ascii="Lucida Console" w:hAnsi="Lucida Console" w:cs="Lucida Console"/>
          <w:b/>
          <w:bCs/>
          <w:sz w:val="44"/>
          <w:szCs w:val="44"/>
        </w:rPr>
        <w:t xml:space="preserve"> </w:t>
      </w:r>
    </w:p>
    <w:p w14:paraId="55BD3689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1FDCF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summary after successful commit</w:t>
      </w:r>
    </w:p>
    <w:p w14:paraId="36D2D873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show diff in commit message template</w:t>
      </w:r>
    </w:p>
    <w:p w14:paraId="51C67CFB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594C8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message options</w:t>
      </w:r>
    </w:p>
    <w:p w14:paraId="3F199034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read message from file</w:t>
      </w:r>
    </w:p>
    <w:p w14:paraId="52BDE2AC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--author &lt;author&gt;     override author for commit</w:t>
      </w:r>
    </w:p>
    <w:p w14:paraId="59ADBAC6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--date &lt;date&gt;         override date for commit</w:t>
      </w:r>
    </w:p>
    <w:p w14:paraId="78E3130C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--message &lt;message&gt;</w:t>
      </w:r>
    </w:p>
    <w:p w14:paraId="3A5E9A63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commit message</w:t>
      </w:r>
    </w:p>
    <w:p w14:paraId="5A559883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--reedit-message &lt;commit&gt;</w:t>
      </w:r>
    </w:p>
    <w:p w14:paraId="20C8BD8C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reuse and edit message from specified commit</w:t>
      </w:r>
    </w:p>
    <w:p w14:paraId="501C632C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--reuse-message &lt;commit&gt;</w:t>
      </w:r>
    </w:p>
    <w:p w14:paraId="6C157B7A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reuse message from specified commit</w:t>
      </w:r>
    </w:p>
    <w:p w14:paraId="0F2EF820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--fixup [(</w:t>
      </w:r>
      <w:proofErr w:type="spellStart"/>
      <w:r>
        <w:rPr>
          <w:rFonts w:ascii="Lucida Console" w:hAnsi="Lucida Console" w:cs="Lucida Console"/>
          <w:sz w:val="18"/>
          <w:szCs w:val="18"/>
        </w:rPr>
        <w:t>amend|reword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:]commit</w:t>
      </w:r>
      <w:proofErr w:type="gramEnd"/>
    </w:p>
    <w:p w14:paraId="17F1A065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fixup or amend/reword specified commit</w:t>
      </w:r>
    </w:p>
    <w:p w14:paraId="2BA30215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&lt;commit&gt;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squash specified commit</w:t>
      </w:r>
    </w:p>
    <w:p w14:paraId="2793ACBB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--reset-author        the commit is authored by me now (used with -C/-c/--amend)</w:t>
      </w:r>
    </w:p>
    <w:p w14:paraId="67565840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--trailer &lt;trailer&gt;   add custom trailer(s)</w:t>
      </w:r>
    </w:p>
    <w:p w14:paraId="768472AD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a Signed-off-by trailer</w:t>
      </w:r>
    </w:p>
    <w:p w14:paraId="52305879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--template &lt;file&gt;</w:t>
      </w:r>
    </w:p>
    <w:p w14:paraId="23BEFD17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use specified template file</w:t>
      </w:r>
    </w:p>
    <w:p w14:paraId="71001ABE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force edit of commit</w:t>
      </w:r>
    </w:p>
    <w:p w14:paraId="2C0EDE7D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&lt;mode&gt;      how to strip spaces and #comments from message</w:t>
      </w:r>
    </w:p>
    <w:p w14:paraId="517A37CD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--status              include status in commit message template</w:t>
      </w:r>
    </w:p>
    <w:p w14:paraId="58BB9DDF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30A44B28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29E3FA86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0EBAFA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contents options</w:t>
      </w:r>
    </w:p>
    <w:p w14:paraId="1227C990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commit all changed files</w:t>
      </w:r>
    </w:p>
    <w:p w14:paraId="1B6C4A65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, --include         add specified files to index for commit</w:t>
      </w:r>
    </w:p>
    <w:p w14:paraId="246EB732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--interactive         interactively add files</w:t>
      </w:r>
    </w:p>
    <w:p w14:paraId="4676BCF9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interactively add changes</w:t>
      </w:r>
    </w:p>
    <w:p w14:paraId="543C850E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--only            commit only specified files</w:t>
      </w:r>
    </w:p>
    <w:p w14:paraId="30C959CE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--no-verify       bypass pre-commit and commit-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hooks</w:t>
      </w:r>
    </w:p>
    <w:p w14:paraId="37870702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show what would be committed</w:t>
      </w:r>
    </w:p>
    <w:p w14:paraId="5224A307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--short               show status concisely</w:t>
      </w:r>
    </w:p>
    <w:p w14:paraId="628F326F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--branch              show branch information</w:t>
      </w:r>
    </w:p>
    <w:p w14:paraId="2A8EC5EF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--ahead-behind        compute full ahead/behind values</w:t>
      </w:r>
    </w:p>
    <w:p w14:paraId="424C3418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14:paraId="0077677F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--long                show status in long format (default)</w:t>
      </w:r>
    </w:p>
    <w:p w14:paraId="7FCA2064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entries with NUL</w:t>
      </w:r>
    </w:p>
    <w:p w14:paraId="08499172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--amend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previous commit</w:t>
      </w:r>
    </w:p>
    <w:p w14:paraId="095D7DD6" w14:textId="77777777"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--no-post-rewrite     bypass post-rewrite hook</w:t>
      </w:r>
    </w:p>
    <w:p w14:paraId="0079CEF6" w14:textId="301D7185" w:rsidR="00E746D0" w:rsidRDefault="00E746D0" w:rsidP="00945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--untracked-files[=&lt;mode&gt;]</w:t>
      </w:r>
    </w:p>
    <w:p w14:paraId="6D39C183" w14:textId="77777777" w:rsidR="00E746D0" w:rsidRDefault="00E746D0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0D2DAB" w14:textId="77777777" w:rsidR="00253808" w:rsidRDefault="00253808" w:rsidP="00253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CFA6D" w14:textId="0446BF79" w:rsidR="00253808" w:rsidRDefault="00253808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292C49F8" w14:textId="231E6DBC" w:rsidR="00DB2EAC" w:rsidRDefault="00DB2EAC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61649971" w14:textId="6B5F5D37" w:rsidR="00DB2EAC" w:rsidRDefault="00DB2EAC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4487E6AA" w14:textId="2CA8DFF3" w:rsidR="00DB2EAC" w:rsidRDefault="00DB2EAC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65A43F19" w14:textId="69158968" w:rsidR="00DB2EAC" w:rsidRDefault="00DB2EAC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7A454720" w14:textId="4EC6897D" w:rsidR="00DB2EAC" w:rsidRDefault="00DB2EAC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31956BC9" w14:textId="4C54BCA9" w:rsidR="00DB2EAC" w:rsidRDefault="00DB2EAC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0648935F" w14:textId="236B8D58" w:rsidR="00DB2EAC" w:rsidRDefault="00DB2EAC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13AF726F" w14:textId="4CC5BE4D" w:rsidR="00DB2EAC" w:rsidRDefault="00DB2EAC" w:rsidP="002058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59226FBB" w14:textId="5807F277" w:rsidR="00DB2EAC" w:rsidRDefault="00DB2EAC" w:rsidP="00DB2E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b/>
          <w:bCs/>
          <w:color w:val="FF0000"/>
          <w:sz w:val="28"/>
          <w:szCs w:val="28"/>
        </w:rPr>
      </w:pPr>
      <w:r>
        <w:rPr>
          <w:rFonts w:ascii="Lucida Console" w:hAnsi="Lucida Console" w:cs="Lucida Console"/>
          <w:b/>
          <w:bCs/>
          <w:color w:val="FF0000"/>
          <w:sz w:val="28"/>
          <w:szCs w:val="28"/>
        </w:rPr>
        <w:lastRenderedPageBreak/>
        <w:t>---</w:t>
      </w:r>
      <w:r w:rsidRPr="00DB2EAC">
        <w:rPr>
          <w:rFonts w:ascii="Lucida Console" w:hAnsi="Lucida Console" w:cs="Lucida Console"/>
          <w:b/>
          <w:bCs/>
          <w:color w:val="FF0000"/>
          <w:sz w:val="28"/>
          <w:szCs w:val="28"/>
        </w:rPr>
        <w:t xml:space="preserve">Session </w:t>
      </w:r>
      <w:r>
        <w:rPr>
          <w:rFonts w:ascii="Lucida Console" w:hAnsi="Lucida Console" w:cs="Lucida Console"/>
          <w:b/>
          <w:bCs/>
          <w:color w:val="FF0000"/>
          <w:sz w:val="28"/>
          <w:szCs w:val="28"/>
        </w:rPr>
        <w:t>–</w:t>
      </w:r>
      <w:r w:rsidRPr="00DB2EAC">
        <w:rPr>
          <w:rFonts w:ascii="Lucida Console" w:hAnsi="Lucida Console" w:cs="Lucida Console"/>
          <w:b/>
          <w:bCs/>
          <w:color w:val="FF0000"/>
          <w:sz w:val="28"/>
          <w:szCs w:val="28"/>
        </w:rPr>
        <w:t>7</w:t>
      </w:r>
      <w:r>
        <w:rPr>
          <w:rFonts w:ascii="Lucida Console" w:hAnsi="Lucida Console" w:cs="Lucida Console"/>
          <w:b/>
          <w:bCs/>
          <w:color w:val="FF0000"/>
          <w:sz w:val="28"/>
          <w:szCs w:val="28"/>
        </w:rPr>
        <w:t>------</w:t>
      </w:r>
    </w:p>
    <w:p w14:paraId="43ED9A0B" w14:textId="0D3B7788" w:rsidR="00DB2EAC" w:rsidRDefault="00DB2EAC" w:rsidP="00DB2E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b/>
          <w:bCs/>
          <w:color w:val="FF0000"/>
          <w:sz w:val="28"/>
          <w:szCs w:val="28"/>
        </w:rPr>
      </w:pPr>
    </w:p>
    <w:p w14:paraId="3D656696" w14:textId="761D5B96" w:rsidR="00DB2EAC" w:rsidRDefault="00DB2EAC" w:rsidP="00DB2E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b/>
          <w:bCs/>
          <w:color w:val="FF0000"/>
          <w:sz w:val="28"/>
          <w:szCs w:val="28"/>
        </w:rPr>
      </w:pPr>
    </w:p>
    <w:p w14:paraId="6E787C1A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3DE2F7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438D867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C:/Users/visha/OneDrive/Desktop/vishal s/</w:t>
      </w:r>
      <w:proofErr w:type="spellStart"/>
      <w:r>
        <w:rPr>
          <w:rFonts w:ascii="Lucida Console" w:hAnsi="Lucida Console" w:cs="Lucida Console"/>
          <w:sz w:val="18"/>
          <w:szCs w:val="18"/>
        </w:rPr>
        <w:t>Gitpro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3D2A383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7A5FE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07CD1B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543164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F7A616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3AB953F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98A73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911B4A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D0EAF5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D28342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802550A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C854735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009AFA5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first_renamed.txt</w:t>
      </w:r>
    </w:p>
    <w:p w14:paraId="1EA41C4B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8DE2A70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E0EBF37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A611F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CFCA853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3D22542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EC3C27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4CC8293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14:paraId="14BA3C83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aa0793f] Initial commit</w:t>
      </w:r>
    </w:p>
    <w:p w14:paraId="47B031C6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D725E02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D4DD7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F00626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28BFDE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F5555E0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7CC755A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BEC4A7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8B1508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B2AFFF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16862D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5266390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CC649E0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E0D09EA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first_renamed.txt</w:t>
      </w:r>
    </w:p>
    <w:p w14:paraId="35423372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7BC634C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13A2E02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3BC92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A660F92" w14:textId="372B1CA7" w:rsidR="00DB2EAC" w:rsidRP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first_renamed.txt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//staging</w:t>
      </w:r>
    </w:p>
    <w:p w14:paraId="78702868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B0BDB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927D97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E8EA11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686158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06B5EA2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21A5BBE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first_renamed.txt</w:t>
      </w:r>
    </w:p>
    <w:p w14:paraId="283E81A2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0FFF621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691EE08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65A2E4" w14:textId="73C17671" w:rsidR="00DB2EAC" w:rsidRP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first_renamed.txt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first_rena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…</w:t>
      </w:r>
    </w:p>
    <w:p w14:paraId="7126DF1D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A5704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F91B7A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A00E3C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4ED176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DC68884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46FF21E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5A82B49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first_renamed.txt</w:t>
      </w:r>
    </w:p>
    <w:p w14:paraId="5F4F7430" w14:textId="77C63095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0942BAE5" w14:textId="600892EB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222E8AD5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E90D8AE" w14:textId="334E416A" w:rsidR="00DB2EAC" w:rsidRP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-- first_renamed.txt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//cleaning previous changes in first.re…</w:t>
      </w:r>
    </w:p>
    <w:p w14:paraId="45D57A1B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A310E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F8B85B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C565D4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5E07000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E357EC0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4C61EB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E5549DD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FF86CA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DE2D59D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29C6E5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7C01761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F4DDC6D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</w:p>
    <w:p w14:paraId="090E0290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985144B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168741E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3B418C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F4E5680" w14:textId="1091D9F7" w:rsidR="00DB2EAC" w:rsidRP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-f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//cleaning all previous changes reach till commit step</w:t>
      </w:r>
    </w:p>
    <w:p w14:paraId="3B594C26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B0F4A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1680A4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521009" w14:textId="77777777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13DF7CB" w14:textId="1BBECBCA" w:rsid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19CCAF8" w14:textId="7723439D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5CEBB" w14:textId="7138A224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1207D" w14:textId="3A3813FB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636358" w14:textId="43E6F4AB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52BD3" w14:textId="0EAF001E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A436CB" w14:textId="38D6F6EB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B61CD" w14:textId="7A73B36F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7B1D8" w14:textId="792E8382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7FC7B" w14:textId="7E1D9DAC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36C904" w14:textId="3DCA9045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0D7D89" w14:textId="6395BBC5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16DF4" w14:textId="08F3E703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20881" w14:textId="533CFFFD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357446" w14:textId="2BBA7E0B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232F4" w14:textId="19E99502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62374" w14:textId="538AD5AF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46B6D" w14:textId="4609E7B3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A933A" w14:textId="01BEB958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90AF6" w14:textId="7D86365D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E08B0F" w14:textId="61437DC3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C8E55" w14:textId="2F2D53AF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01D57" w14:textId="2EA2785C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02EAD" w14:textId="7E3B60BC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B0DD9" w14:textId="284F19EC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A22F46" w14:textId="51FC87A4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EC781E" w14:textId="0DC8F310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17052" w14:textId="2ADEECE1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24D94" w14:textId="35D6F870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5BA14" w14:textId="5DC05F7D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C3087" w14:textId="2C7E7706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A8DBB4" w14:textId="0B01368D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966E81" w14:textId="4E1A15F1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8988A" w14:textId="7F90C5BD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EDB2B" w14:textId="1F2AF609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D8306" w14:textId="43084928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B646A" w14:textId="74780B06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BE130" w14:textId="460AB997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EB6D1" w14:textId="2C38250D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F23540" w14:textId="66F17D56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24913" w14:textId="2A9A345F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7EB83" w14:textId="0E72F9FA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CA92F" w14:textId="71236735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B5543" w14:textId="5D42D2AA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98B02D" w14:textId="67ABA82E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FD3E3" w14:textId="5A5089E0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62B1E" w14:textId="73710872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DE27E" w14:textId="76C6D6F5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C54EFA" w14:textId="2CC64F5E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ab/>
      </w:r>
      <w:r>
        <w:rPr>
          <w:rFonts w:ascii="Lucida Console" w:hAnsi="Lucida Console" w:cs="Lucida Console"/>
          <w:sz w:val="28"/>
          <w:szCs w:val="28"/>
        </w:rPr>
        <w:tab/>
      </w:r>
      <w:r>
        <w:rPr>
          <w:rFonts w:ascii="Lucida Console" w:hAnsi="Lucida Console" w:cs="Lucida Console"/>
          <w:sz w:val="28"/>
          <w:szCs w:val="28"/>
        </w:rPr>
        <w:tab/>
        <w:t>Git Session -8</w:t>
      </w:r>
    </w:p>
    <w:p w14:paraId="4EDF810B" w14:textId="6F66702A" w:rsidR="0079613D" w:rsidRDefault="0079613D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7E9EE0C" w14:textId="0280CBF0" w:rsidR="0079613D" w:rsidRDefault="0079613D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 xml:space="preserve">//For inserting the file in </w:t>
      </w:r>
      <w:proofErr w:type="spellStart"/>
      <w:r>
        <w:rPr>
          <w:rFonts w:ascii="Lucida Console" w:hAnsi="Lucida Console" w:cs="Lucida Console"/>
          <w:b/>
          <w:bCs/>
          <w:sz w:val="28"/>
          <w:szCs w:val="28"/>
        </w:rPr>
        <w:t>Github</w:t>
      </w:r>
      <w:proofErr w:type="spellEnd"/>
      <w:r>
        <w:rPr>
          <w:rFonts w:ascii="Lucida Console" w:hAnsi="Lucida Console" w:cs="Lucida Console"/>
          <w:b/>
          <w:bCs/>
          <w:sz w:val="28"/>
          <w:szCs w:val="28"/>
        </w:rPr>
        <w:t xml:space="preserve"> there is necessary of creating repository in GitHub</w:t>
      </w:r>
    </w:p>
    <w:p w14:paraId="221C6924" w14:textId="7B338628" w:rsidR="0079613D" w:rsidRPr="0079613D" w:rsidRDefault="0079613D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ab/>
      </w:r>
      <w:r w:rsidR="00A35A1C" w:rsidRPr="00A35A1C">
        <w:rPr>
          <w:rFonts w:ascii="Lucida Console" w:hAnsi="Lucida Console" w:cs="Lucida Console"/>
          <w:b/>
          <w:bCs/>
          <w:color w:val="806000" w:themeColor="accent4" w:themeShade="80"/>
        </w:rPr>
        <w:t>--</w:t>
      </w:r>
      <w:r w:rsidRPr="00A35A1C">
        <w:rPr>
          <w:rFonts w:ascii="Lucida Console" w:hAnsi="Lucida Console" w:cs="Lucida Console"/>
          <w:b/>
          <w:bCs/>
          <w:color w:val="806000" w:themeColor="accent4" w:themeShade="80"/>
        </w:rPr>
        <w:t>For Creating the Repository there is SSH Key Must necessary.</w:t>
      </w:r>
    </w:p>
    <w:p w14:paraId="5BDC2873" w14:textId="2808B3F2" w:rsid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7EA243D" w14:textId="0E06C5BF" w:rsidR="00A94BC9" w:rsidRPr="00A94BC9" w:rsidRDefault="00A94BC9" w:rsidP="00A94BC9">
      <w:pPr>
        <w:autoSpaceDE w:val="0"/>
        <w:autoSpaceDN w:val="0"/>
        <w:adjustRightInd w:val="0"/>
        <w:spacing w:after="0" w:line="240" w:lineRule="auto"/>
        <w:rPr>
          <w:rStyle w:val="HTMLCode"/>
          <w:rFonts w:ascii="Lucida Console" w:eastAsiaTheme="minorHAnsi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26C7A7" w14:textId="62BD2A43" w:rsidR="00A94BC9" w:rsidRPr="005077F7" w:rsidRDefault="00A94BC9" w:rsidP="005077F7">
      <w:pPr>
        <w:rPr>
          <w:b/>
          <w:bCs/>
        </w:rPr>
      </w:pPr>
      <w:r w:rsidRPr="00CF7D04">
        <w:rPr>
          <w:rStyle w:val="HTMLCode"/>
          <w:rFonts w:ascii="Consolas" w:eastAsiaTheme="minorHAnsi" w:hAnsi="Consolas"/>
          <w:b/>
          <w:bCs/>
          <w:color w:val="FF0000"/>
          <w:bdr w:val="none" w:sz="0" w:space="0" w:color="auto" w:frame="1"/>
        </w:rPr>
        <w:t xml:space="preserve">$ git remote add origin </w:t>
      </w:r>
      <w:r w:rsidRPr="005077F7">
        <w:rPr>
          <w:rStyle w:val="HTMLCode"/>
          <w:rFonts w:ascii="Consolas" w:eastAsiaTheme="minorHAnsi" w:hAnsi="Consolas" w:cstheme="minorBidi"/>
          <w:b/>
          <w:bCs/>
          <w:color w:val="FF0000"/>
          <w:sz w:val="22"/>
          <w:szCs w:val="22"/>
          <w:bdr w:val="none" w:sz="0" w:space="0" w:color="auto" w:frame="1"/>
        </w:rPr>
        <w:t>https://github.com/user/repo.git</w:t>
      </w:r>
      <w:r>
        <w:rPr>
          <w:rStyle w:val="HTMLCode"/>
          <w:rFonts w:ascii="Consolas" w:eastAsiaTheme="minorHAnsi" w:hAnsi="Consolas"/>
          <w:b/>
          <w:bCs/>
          <w:color w:val="FF0000"/>
          <w:bdr w:val="none" w:sz="0" w:space="0" w:color="auto" w:frame="1"/>
        </w:rPr>
        <w:t xml:space="preserve"> </w:t>
      </w:r>
      <w:r w:rsidR="005077F7" w:rsidRPr="005077F7">
        <w:rPr>
          <w:rStyle w:val="HTMLCode"/>
          <w:rFonts w:ascii="Consolas" w:eastAsiaTheme="minorHAnsi" w:hAnsi="Consolas"/>
          <w:b/>
          <w:bCs/>
          <w:bdr w:val="none" w:sz="0" w:space="0" w:color="auto" w:frame="1"/>
        </w:rPr>
        <w:t>//</w:t>
      </w:r>
      <w:proofErr w:type="spellStart"/>
      <w:proofErr w:type="gramStart"/>
      <w:r w:rsidR="005077F7" w:rsidRPr="005077F7">
        <w:rPr>
          <w:b/>
          <w:bCs/>
        </w:rPr>
        <w:t>i.e</w:t>
      </w:r>
      <w:proofErr w:type="spellEnd"/>
      <w:proofErr w:type="gramEnd"/>
      <w:r w:rsidR="005077F7" w:rsidRPr="005077F7">
        <w:rPr>
          <w:b/>
          <w:bCs/>
        </w:rPr>
        <w:t xml:space="preserve"> the remote name = add</w:t>
      </w:r>
    </w:p>
    <w:p w14:paraId="3C8B71F2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9F66572" w14:textId="73952A7A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9E969F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1B054FE8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35D735FF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3F52C1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45664CB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41659FCE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https://github.com/vishalsuryawanshi26/git-tutorial.git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72B0766D" w14:textId="36A15D89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https://github.com/vishalsuryawanshi26/git-tutorial.git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4B507465" w14:textId="5CBA20D0" w:rsidR="005077F7" w:rsidRDefault="005077F7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89A0D4" w14:textId="5EC86A13" w:rsidR="005077F7" w:rsidRDefault="005077F7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//All commands behind are available in google</w:t>
      </w:r>
    </w:p>
    <w:p w14:paraId="499A4B4B" w14:textId="3F4767C5" w:rsidR="005077F7" w:rsidRDefault="005077F7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164BD25" w14:textId="091CAE1D" w:rsidR="005077F7" w:rsidRPr="005077F7" w:rsidRDefault="005077F7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--this all steps below are the steps of creating key in GitHub</w:t>
      </w:r>
    </w:p>
    <w:p w14:paraId="076769B1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AAF63E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BB595D7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"vishalsuryawanshi0010@gmail.com"</w:t>
      </w:r>
    </w:p>
    <w:p w14:paraId="304259D5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14:paraId="7C7D1C9D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visha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66BFA3E0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60FEB77E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26D244ED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visha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14:paraId="6BAAFE01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visha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19DF5843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2849CB66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SHA256:YS5eFyycQ2dUJI8e9S28FTambURiHu50K08ZGn/</w:t>
      </w:r>
      <w:proofErr w:type="spellStart"/>
      <w:r>
        <w:rPr>
          <w:rFonts w:ascii="Lucida Console" w:hAnsi="Lucida Console" w:cs="Lucida Console"/>
          <w:sz w:val="18"/>
          <w:szCs w:val="18"/>
        </w:rPr>
        <w:t>W+jc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vishalsuryawanshi0010@gmail.com</w:t>
      </w:r>
    </w:p>
    <w:p w14:paraId="69E7E7CA" w14:textId="77725EAD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BB043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A5DB13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"$(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-s)"</w:t>
      </w:r>
    </w:p>
    <w:p w14:paraId="68D22E7C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195</w:t>
      </w:r>
    </w:p>
    <w:p w14:paraId="624E28EE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852327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A27033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14:paraId="0BB73710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visha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 (vishalsuryawanshi0010@gmail.com)</w:t>
      </w:r>
    </w:p>
    <w:p w14:paraId="0EC80EE6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035DE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4F54D9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tail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14:paraId="3376E273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ssh-ed25519 AAAAC3NzaC1lZDI1NTE5AAAAIFrr0Vsnt1HDEtW+aHx5ujK25wIx+AvjQB8OlyX6KfWZ vishalsuryawanshi0010@gmail.com</w:t>
      </w:r>
    </w:p>
    <w:p w14:paraId="79A7184B" w14:textId="4C2CFB33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F8F73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7AF1F64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543FD5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F21958F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6737E37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BDFA24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E322226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454FB4C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B39773E" w14:textId="19B358A8" w:rsidR="00A94BC9" w:rsidRPr="005077F7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this.txt</w:t>
      </w:r>
      <w:r w:rsidR="005077F7">
        <w:rPr>
          <w:rFonts w:ascii="Lucida Console" w:hAnsi="Lucida Console" w:cs="Lucida Console"/>
          <w:color w:val="D42C3A"/>
          <w:sz w:val="18"/>
          <w:szCs w:val="18"/>
        </w:rPr>
        <w:tab/>
      </w:r>
      <w:r w:rsidR="005077F7">
        <w:rPr>
          <w:rFonts w:ascii="Lucida Console" w:hAnsi="Lucida Console" w:cs="Lucida Console"/>
          <w:color w:val="D42C3A"/>
          <w:sz w:val="18"/>
          <w:szCs w:val="18"/>
        </w:rPr>
        <w:tab/>
      </w:r>
      <w:r w:rsidR="005077F7">
        <w:rPr>
          <w:rFonts w:ascii="Lucida Console" w:hAnsi="Lucida Console" w:cs="Lucida Console"/>
          <w:b/>
          <w:bCs/>
          <w:sz w:val="18"/>
          <w:szCs w:val="18"/>
        </w:rPr>
        <w:t>//Modifying</w:t>
      </w:r>
    </w:p>
    <w:p w14:paraId="36A036D4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B642A6C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CBC4F0C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142B9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D97200" w14:textId="495E5344" w:rsidR="00A94BC9" w:rsidRPr="005077F7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="005077F7">
        <w:rPr>
          <w:rFonts w:ascii="Lucida Console" w:hAnsi="Lucida Console" w:cs="Lucida Console"/>
          <w:sz w:val="18"/>
          <w:szCs w:val="18"/>
        </w:rPr>
        <w:tab/>
      </w:r>
      <w:r w:rsidR="005077F7">
        <w:rPr>
          <w:rFonts w:ascii="Lucida Console" w:hAnsi="Lucida Console" w:cs="Lucida Console"/>
          <w:sz w:val="18"/>
          <w:szCs w:val="18"/>
        </w:rPr>
        <w:tab/>
      </w:r>
      <w:r w:rsidR="005077F7">
        <w:rPr>
          <w:rFonts w:ascii="Lucida Console" w:hAnsi="Lucida Console" w:cs="Lucida Console"/>
          <w:b/>
          <w:bCs/>
          <w:sz w:val="18"/>
          <w:szCs w:val="18"/>
        </w:rPr>
        <w:t>//Staging</w:t>
      </w:r>
    </w:p>
    <w:p w14:paraId="23F725B8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6ED4C4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E543A3" w14:textId="0826FE4E" w:rsidR="00A94BC9" w:rsidRPr="005077F7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"27 </w:t>
      </w:r>
      <w:proofErr w:type="spellStart"/>
      <w:r>
        <w:rPr>
          <w:rFonts w:ascii="Lucida Console" w:hAnsi="Lucida Console" w:cs="Lucida Console"/>
          <w:sz w:val="18"/>
          <w:szCs w:val="18"/>
        </w:rPr>
        <w:t>sep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  <w:r w:rsidR="005077F7">
        <w:rPr>
          <w:rFonts w:ascii="Lucida Console" w:hAnsi="Lucida Console" w:cs="Lucida Console"/>
          <w:sz w:val="18"/>
          <w:szCs w:val="18"/>
        </w:rPr>
        <w:tab/>
      </w:r>
      <w:r w:rsidR="005077F7">
        <w:rPr>
          <w:rFonts w:ascii="Lucida Console" w:hAnsi="Lucida Console" w:cs="Lucida Console"/>
          <w:sz w:val="18"/>
          <w:szCs w:val="18"/>
        </w:rPr>
        <w:tab/>
      </w:r>
      <w:r w:rsidR="005077F7">
        <w:rPr>
          <w:rFonts w:ascii="Lucida Console" w:hAnsi="Lucida Console" w:cs="Lucida Console"/>
          <w:b/>
          <w:bCs/>
          <w:sz w:val="18"/>
          <w:szCs w:val="18"/>
        </w:rPr>
        <w:t>//</w:t>
      </w:r>
      <w:proofErr w:type="spellStart"/>
      <w:r w:rsidR="005077F7">
        <w:rPr>
          <w:rFonts w:ascii="Lucida Console" w:hAnsi="Lucida Console" w:cs="Lucida Console"/>
          <w:b/>
          <w:bCs/>
          <w:sz w:val="18"/>
          <w:szCs w:val="18"/>
        </w:rPr>
        <w:t>Commiting</w:t>
      </w:r>
      <w:proofErr w:type="spellEnd"/>
    </w:p>
    <w:p w14:paraId="0760954B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7b73c0a] 27 </w:t>
      </w:r>
      <w:proofErr w:type="spellStart"/>
      <w:r>
        <w:rPr>
          <w:rFonts w:ascii="Lucida Console" w:hAnsi="Lucida Console" w:cs="Lucida Console"/>
          <w:sz w:val="18"/>
          <w:szCs w:val="18"/>
        </w:rPr>
        <w:t>sep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F4BFFE4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A496A9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49A26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vishal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0A8BF5" w14:textId="149BC355" w:rsidR="00A94BC9" w:rsidRPr="005077F7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-u origin master</w:t>
      </w:r>
      <w:r w:rsidR="005077F7">
        <w:rPr>
          <w:rFonts w:ascii="Lucida Console" w:hAnsi="Lucida Console" w:cs="Lucida Console"/>
          <w:sz w:val="18"/>
          <w:szCs w:val="18"/>
        </w:rPr>
        <w:tab/>
      </w:r>
      <w:r w:rsidR="005077F7">
        <w:rPr>
          <w:rFonts w:ascii="Lucida Console" w:hAnsi="Lucida Console" w:cs="Lucida Console"/>
          <w:sz w:val="18"/>
          <w:szCs w:val="18"/>
        </w:rPr>
        <w:tab/>
      </w:r>
      <w:r w:rsidR="005077F7">
        <w:rPr>
          <w:rFonts w:ascii="Lucida Console" w:hAnsi="Lucida Console" w:cs="Lucida Console"/>
          <w:b/>
          <w:bCs/>
          <w:sz w:val="18"/>
          <w:szCs w:val="18"/>
        </w:rPr>
        <w:t>//</w:t>
      </w:r>
      <w:proofErr w:type="spellStart"/>
      <w:r w:rsidR="005077F7">
        <w:rPr>
          <w:rFonts w:ascii="Lucida Console" w:hAnsi="Lucida Console" w:cs="Lucida Console"/>
          <w:b/>
          <w:bCs/>
          <w:sz w:val="18"/>
          <w:szCs w:val="18"/>
        </w:rPr>
        <w:t>pysh</w:t>
      </w:r>
      <w:proofErr w:type="spellEnd"/>
      <w:r w:rsidR="005077F7">
        <w:rPr>
          <w:rFonts w:ascii="Lucida Console" w:hAnsi="Lucida Console" w:cs="Lucida Console"/>
          <w:b/>
          <w:bCs/>
          <w:sz w:val="18"/>
          <w:szCs w:val="18"/>
        </w:rPr>
        <w:t xml:space="preserve"> command</w:t>
      </w:r>
    </w:p>
    <w:p w14:paraId="0AA7FBEA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6978058A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3C796E8D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992F4E3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35C95DE4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283 bytes | 283.00 KiB/s, done.</w:t>
      </w:r>
    </w:p>
    <w:p w14:paraId="0923BADD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14:paraId="3AC46B41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1C537495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https://github.com/vishalsuryawanshi26/git-tutorial.git</w:t>
      </w:r>
    </w:p>
    <w:p w14:paraId="48AC350C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fe3675e..7b73c0</w:t>
      </w:r>
      <w:proofErr w:type="gramStart"/>
      <w:r>
        <w:rPr>
          <w:rFonts w:ascii="Lucida Console" w:hAnsi="Lucida Console" w:cs="Lucida Console"/>
          <w:sz w:val="18"/>
          <w:szCs w:val="18"/>
        </w:rPr>
        <w:t>a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14:paraId="117BDAB0" w14:textId="2C503F64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1D9CA34A" w14:textId="1D311E0F" w:rsidR="005077F7" w:rsidRDefault="005077F7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AE691" w14:textId="6FCAB656" w:rsidR="005077F7" w:rsidRPr="005077F7" w:rsidRDefault="005077F7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//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Finally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Files are inserted in GitHub Repository</w:t>
      </w:r>
    </w:p>
    <w:p w14:paraId="74ADC1BE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7579D" w14:textId="40EEBFE0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3BD35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020576" w14:textId="77777777" w:rsidR="00A94BC9" w:rsidRDefault="00A94BC9" w:rsidP="00A94B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91D72" w14:textId="77777777" w:rsidR="00A94BC9" w:rsidRDefault="00A94BC9" w:rsidP="00A94BC9">
      <w:pPr>
        <w:rPr>
          <w:b/>
          <w:bCs/>
        </w:rPr>
      </w:pPr>
    </w:p>
    <w:p w14:paraId="70EC2187" w14:textId="77777777" w:rsidR="00A94BC9" w:rsidRPr="00A94BC9" w:rsidRDefault="00A94BC9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3F93642" w14:textId="77777777" w:rsidR="00DB2EAC" w:rsidRPr="00DB2EAC" w:rsidRDefault="00DB2EAC" w:rsidP="00DB2E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sectPr w:rsidR="00DB2EAC" w:rsidRPr="00DB2EAC" w:rsidSect="00FA6C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5AC5"/>
    <w:multiLevelType w:val="hybridMultilevel"/>
    <w:tmpl w:val="5DAE6160"/>
    <w:lvl w:ilvl="0" w:tplc="02166CB2">
      <w:numFmt w:val="bullet"/>
      <w:lvlText w:val=""/>
      <w:lvlJc w:val="left"/>
      <w:pPr>
        <w:ind w:left="2160" w:hanging="360"/>
      </w:pPr>
      <w:rPr>
        <w:rFonts w:ascii="Symbol" w:eastAsiaTheme="minorHAnsi" w:hAnsi="Symbol" w:cs="Lucida Console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3463F0"/>
    <w:multiLevelType w:val="hybridMultilevel"/>
    <w:tmpl w:val="88B8732A"/>
    <w:lvl w:ilvl="0" w:tplc="1548DD46">
      <w:numFmt w:val="bullet"/>
      <w:lvlText w:val=""/>
      <w:lvlJc w:val="left"/>
      <w:pPr>
        <w:ind w:left="1800" w:hanging="360"/>
      </w:pPr>
      <w:rPr>
        <w:rFonts w:ascii="Symbol" w:eastAsiaTheme="minorHAnsi" w:hAnsi="Symbol" w:cs="Lucida Console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D434AA"/>
    <w:multiLevelType w:val="hybridMultilevel"/>
    <w:tmpl w:val="41A0EEDA"/>
    <w:lvl w:ilvl="0" w:tplc="12CA40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Lucida Conso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069320">
    <w:abstractNumId w:val="1"/>
  </w:num>
  <w:num w:numId="2" w16cid:durableId="1052772762">
    <w:abstractNumId w:val="0"/>
  </w:num>
  <w:num w:numId="3" w16cid:durableId="145247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B6"/>
    <w:rsid w:val="00181873"/>
    <w:rsid w:val="00195291"/>
    <w:rsid w:val="001B50B6"/>
    <w:rsid w:val="00205860"/>
    <w:rsid w:val="00253808"/>
    <w:rsid w:val="003B0C89"/>
    <w:rsid w:val="003C5782"/>
    <w:rsid w:val="003D19F8"/>
    <w:rsid w:val="003F1BC5"/>
    <w:rsid w:val="00477B1E"/>
    <w:rsid w:val="005077F7"/>
    <w:rsid w:val="005C5C07"/>
    <w:rsid w:val="00653871"/>
    <w:rsid w:val="006E435B"/>
    <w:rsid w:val="0079613D"/>
    <w:rsid w:val="00800471"/>
    <w:rsid w:val="009458DE"/>
    <w:rsid w:val="00962900"/>
    <w:rsid w:val="00982C64"/>
    <w:rsid w:val="00A002E1"/>
    <w:rsid w:val="00A04ABC"/>
    <w:rsid w:val="00A35A1C"/>
    <w:rsid w:val="00A45BC2"/>
    <w:rsid w:val="00A94BC9"/>
    <w:rsid w:val="00B60FB6"/>
    <w:rsid w:val="00B76739"/>
    <w:rsid w:val="00BC069E"/>
    <w:rsid w:val="00D93FD1"/>
    <w:rsid w:val="00DB2EAC"/>
    <w:rsid w:val="00DC00BB"/>
    <w:rsid w:val="00E746D0"/>
    <w:rsid w:val="00F2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AEB6"/>
  <w15:chartTrackingRefBased/>
  <w15:docId w15:val="{EFD8D10B-730E-4504-A888-09499892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B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4B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4BC9"/>
    <w:rPr>
      <w:i/>
      <w:iCs/>
    </w:rPr>
  </w:style>
  <w:style w:type="character" w:styleId="Hyperlink">
    <w:name w:val="Hyperlink"/>
    <w:basedOn w:val="DefaultParagraphFont"/>
    <w:uiPriority w:val="99"/>
    <w:unhideWhenUsed/>
    <w:rsid w:val="00A94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29</Pages>
  <Words>9119</Words>
  <Characters>51983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</dc:creator>
  <cp:keywords/>
  <dc:description/>
  <cp:lastModifiedBy>Vishal Surya</cp:lastModifiedBy>
  <cp:revision>15</cp:revision>
  <dcterms:created xsi:type="dcterms:W3CDTF">2022-09-21T14:16:00Z</dcterms:created>
  <dcterms:modified xsi:type="dcterms:W3CDTF">2022-09-27T15:12:00Z</dcterms:modified>
</cp:coreProperties>
</file>