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7D734" w14:textId="48760201" w:rsidR="009E271E" w:rsidRDefault="00B126FB" w:rsidP="00B126FB">
      <w:pPr>
        <w:pStyle w:val="ListParagraph"/>
        <w:numPr>
          <w:ilvl w:val="0"/>
          <w:numId w:val="1"/>
        </w:numPr>
      </w:pPr>
      <w:r>
        <w:t>Implement Java-MySQL database connectivity program to display contents of student table.</w:t>
      </w:r>
    </w:p>
    <w:p w14:paraId="28510D3F" w14:textId="644BC41E" w:rsidR="00B126FB" w:rsidRDefault="00B126FB" w:rsidP="00B126FB">
      <w:pPr>
        <w:pStyle w:val="ListParagraph"/>
      </w:pPr>
      <w:r>
        <w:rPr>
          <w:noProof/>
        </w:rPr>
        <w:drawing>
          <wp:inline distT="0" distB="0" distL="0" distR="0" wp14:anchorId="586532CA" wp14:editId="38D87D4D">
            <wp:extent cx="5731510" cy="35286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FA83C" w14:textId="4AEECFFE" w:rsidR="00B126FB" w:rsidRDefault="00B126FB" w:rsidP="00B126FB">
      <w:pPr>
        <w:pStyle w:val="ListParagraph"/>
      </w:pPr>
      <w:r w:rsidRPr="00B126FB">
        <w:drawing>
          <wp:inline distT="0" distB="0" distL="0" distR="0" wp14:anchorId="3FBBCEA8" wp14:editId="22A9109B">
            <wp:extent cx="3413760" cy="3748479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7529" cy="375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E1A44" w14:textId="5070C65A" w:rsidR="00B126FB" w:rsidRDefault="00B126FB" w:rsidP="00B126FB">
      <w:pPr>
        <w:pStyle w:val="ListParagraph"/>
      </w:pPr>
    </w:p>
    <w:p w14:paraId="11764669" w14:textId="0177EA36" w:rsidR="00B126FB" w:rsidRDefault="00B126FB" w:rsidP="00B126FB">
      <w:pPr>
        <w:pStyle w:val="ListParagraph"/>
      </w:pPr>
    </w:p>
    <w:p w14:paraId="7060D8B4" w14:textId="4E666F59" w:rsidR="00B126FB" w:rsidRDefault="00B126FB" w:rsidP="00B126FB">
      <w:pPr>
        <w:pStyle w:val="ListParagraph"/>
      </w:pPr>
    </w:p>
    <w:p w14:paraId="4ACA7562" w14:textId="54061874" w:rsidR="00B126FB" w:rsidRDefault="00B126FB" w:rsidP="00B126FB">
      <w:pPr>
        <w:pStyle w:val="ListParagraph"/>
      </w:pPr>
    </w:p>
    <w:p w14:paraId="08E4EA8B" w14:textId="51068626" w:rsidR="00B126FB" w:rsidRDefault="00B126FB" w:rsidP="00B126FB">
      <w:pPr>
        <w:pStyle w:val="ListParagraph"/>
      </w:pPr>
    </w:p>
    <w:p w14:paraId="02554DBB" w14:textId="1D939DF5" w:rsidR="00B126FB" w:rsidRDefault="00B126FB" w:rsidP="00B126FB">
      <w:pPr>
        <w:pStyle w:val="ListParagraph"/>
      </w:pPr>
    </w:p>
    <w:p w14:paraId="431F7B20" w14:textId="29C3512B" w:rsidR="00B126FB" w:rsidRDefault="00B126FB" w:rsidP="00B126FB">
      <w:pPr>
        <w:pStyle w:val="ListParagraph"/>
      </w:pPr>
    </w:p>
    <w:p w14:paraId="450DB098" w14:textId="409B09FC" w:rsidR="00B126FB" w:rsidRDefault="00343FCC" w:rsidP="00343FCC">
      <w:pPr>
        <w:pStyle w:val="ListParagraph"/>
        <w:numPr>
          <w:ilvl w:val="0"/>
          <w:numId w:val="1"/>
        </w:numPr>
      </w:pPr>
      <w:r>
        <w:lastRenderedPageBreak/>
        <w:t>Implement Java-MySQL database connectivity program to perform following operations on the student table.</w:t>
      </w:r>
    </w:p>
    <w:p w14:paraId="0029046A" w14:textId="40565DD3" w:rsidR="00343FCC" w:rsidRDefault="00343FCC" w:rsidP="00343FCC">
      <w:pPr>
        <w:pStyle w:val="ListParagraph"/>
      </w:pPr>
      <w:r w:rsidRPr="00343FCC">
        <w:drawing>
          <wp:inline distT="0" distB="0" distL="0" distR="0" wp14:anchorId="5E00F061" wp14:editId="06514B21">
            <wp:extent cx="5731510" cy="29413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A344E" w14:textId="7689679E" w:rsidR="00343FCC" w:rsidRDefault="00343FCC" w:rsidP="00343FCC">
      <w:pPr>
        <w:pStyle w:val="ListParagraph"/>
      </w:pPr>
    </w:p>
    <w:p w14:paraId="10591F33" w14:textId="77BBE429" w:rsidR="00343FCC" w:rsidRDefault="00343FCC" w:rsidP="00343FCC">
      <w:pPr>
        <w:pStyle w:val="ListParagraph"/>
      </w:pPr>
      <w:r w:rsidRPr="00343FCC">
        <w:drawing>
          <wp:inline distT="0" distB="0" distL="0" distR="0" wp14:anchorId="4B9047C8" wp14:editId="2A3C114B">
            <wp:extent cx="2583180" cy="454070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9665" cy="455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3FCC">
        <w:drawing>
          <wp:inline distT="0" distB="0" distL="0" distR="0" wp14:anchorId="43FDC1AE" wp14:editId="28E4ED22">
            <wp:extent cx="2548890" cy="4533281"/>
            <wp:effectExtent l="0" t="0" r="381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4634" cy="454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CFB6B" w14:textId="053DD9D9" w:rsidR="00343FCC" w:rsidRDefault="00343FCC" w:rsidP="00343FCC">
      <w:pPr>
        <w:pStyle w:val="ListParagraph"/>
      </w:pPr>
    </w:p>
    <w:p w14:paraId="30DB0631" w14:textId="5D894DA8" w:rsidR="00343FCC" w:rsidRDefault="00343FCC" w:rsidP="00343FCC">
      <w:pPr>
        <w:pStyle w:val="ListParagraph"/>
      </w:pPr>
    </w:p>
    <w:p w14:paraId="77750749" w14:textId="5FA572E1" w:rsidR="00343FCC" w:rsidRDefault="00343FCC" w:rsidP="00343FCC">
      <w:pPr>
        <w:pStyle w:val="ListParagraph"/>
      </w:pPr>
    </w:p>
    <w:p w14:paraId="69350936" w14:textId="32AF56E7" w:rsidR="00343FCC" w:rsidRDefault="00343FCC" w:rsidP="00343FCC">
      <w:pPr>
        <w:pStyle w:val="ListParagraph"/>
      </w:pPr>
    </w:p>
    <w:p w14:paraId="0BA5A02E" w14:textId="6BFECA64" w:rsidR="00343FCC" w:rsidRDefault="00343FCC" w:rsidP="00343FCC">
      <w:pPr>
        <w:pStyle w:val="ListParagraph"/>
      </w:pPr>
    </w:p>
    <w:p w14:paraId="28A75BAF" w14:textId="7A6A55C3" w:rsidR="00343FCC" w:rsidRDefault="008B1300" w:rsidP="008B1300">
      <w:pPr>
        <w:pStyle w:val="ListParagraph"/>
        <w:numPr>
          <w:ilvl w:val="0"/>
          <w:numId w:val="1"/>
        </w:numPr>
      </w:pPr>
      <w:r>
        <w:t>Write a GUI based program to create a login form with the field’s username and password. Store registration data in MySQL database.</w:t>
      </w:r>
    </w:p>
    <w:p w14:paraId="7D0315DA" w14:textId="3BC1D24F" w:rsidR="008B1300" w:rsidRDefault="00FF4839" w:rsidP="008B1300">
      <w:pPr>
        <w:pStyle w:val="ListParagraph"/>
      </w:pPr>
      <w:r w:rsidRPr="00FF4839">
        <w:drawing>
          <wp:inline distT="0" distB="0" distL="0" distR="0" wp14:anchorId="03959C1F" wp14:editId="7A921AE2">
            <wp:extent cx="2613660" cy="416002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7679" cy="416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4839">
        <w:drawing>
          <wp:inline distT="0" distB="0" distL="0" distR="0" wp14:anchorId="31A8D5C7" wp14:editId="0695CC0D">
            <wp:extent cx="2552065" cy="4105839"/>
            <wp:effectExtent l="0" t="0" r="63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6075" cy="412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DF466" w14:textId="4D859C69" w:rsidR="00FF4839" w:rsidRDefault="00FF4839" w:rsidP="008B1300">
      <w:pPr>
        <w:pStyle w:val="ListParagraph"/>
      </w:pPr>
    </w:p>
    <w:p w14:paraId="19CE3A32" w14:textId="0F719BA3" w:rsidR="00FF4839" w:rsidRDefault="00FF4839" w:rsidP="008B1300">
      <w:pPr>
        <w:pStyle w:val="ListParagraph"/>
      </w:pPr>
      <w:r>
        <w:rPr>
          <w:noProof/>
        </w:rPr>
        <w:drawing>
          <wp:inline distT="0" distB="0" distL="0" distR="0" wp14:anchorId="5A6D130E" wp14:editId="06DA1DDE">
            <wp:extent cx="2468880" cy="177546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54172A" wp14:editId="216DE186">
            <wp:extent cx="2484120" cy="1714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C7A69" w14:textId="05765165" w:rsidR="00FF4839" w:rsidRDefault="00FF4839" w:rsidP="008B1300">
      <w:pPr>
        <w:pStyle w:val="ListParagraph"/>
      </w:pPr>
      <w:r>
        <w:rPr>
          <w:noProof/>
        </w:rPr>
        <w:drawing>
          <wp:inline distT="0" distB="0" distL="0" distR="0" wp14:anchorId="1C8E8DEE" wp14:editId="0D7F6196">
            <wp:extent cx="2415540" cy="14478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FDAB41" wp14:editId="41EAE474">
            <wp:extent cx="2286000" cy="1371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48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D66FFE"/>
    <w:multiLevelType w:val="hybridMultilevel"/>
    <w:tmpl w:val="125A7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985"/>
    <w:rsid w:val="00343FCC"/>
    <w:rsid w:val="008B1300"/>
    <w:rsid w:val="009E271E"/>
    <w:rsid w:val="00B126FB"/>
    <w:rsid w:val="00C70985"/>
    <w:rsid w:val="00FF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B31DE"/>
  <w15:chartTrackingRefBased/>
  <w15:docId w15:val="{81FE5816-CABB-477F-B18D-2B59BC98B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6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Joshi</dc:creator>
  <cp:keywords/>
  <dc:description/>
  <cp:lastModifiedBy>Om Joshi</cp:lastModifiedBy>
  <cp:revision>2</cp:revision>
  <dcterms:created xsi:type="dcterms:W3CDTF">2025-05-13T16:47:00Z</dcterms:created>
  <dcterms:modified xsi:type="dcterms:W3CDTF">2025-05-13T17:50:00Z</dcterms:modified>
</cp:coreProperties>
</file>