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B698" w14:textId="77777777" w:rsidR="00686FAE" w:rsidRDefault="00686FAE"/>
    <w:tbl>
      <w:tblPr>
        <w:tblStyle w:val="TableGrid"/>
        <w:tblW w:w="9626" w:type="dxa"/>
        <w:tblInd w:w="-422" w:type="dxa"/>
        <w:tblCellMar>
          <w:top w:w="11" w:type="dxa"/>
          <w:left w:w="10" w:type="dxa"/>
        </w:tblCellMar>
        <w:tblLook w:val="04A0" w:firstRow="1" w:lastRow="0" w:firstColumn="1" w:lastColumn="0" w:noHBand="0" w:noVBand="1"/>
      </w:tblPr>
      <w:tblGrid>
        <w:gridCol w:w="945"/>
        <w:gridCol w:w="3862"/>
        <w:gridCol w:w="1344"/>
        <w:gridCol w:w="1491"/>
        <w:gridCol w:w="1984"/>
      </w:tblGrid>
      <w:tr w:rsidR="004F331B" w14:paraId="639E1ED1" w14:textId="77777777" w:rsidTr="00A21071">
        <w:trPr>
          <w:trHeight w:val="521"/>
        </w:trPr>
        <w:tc>
          <w:tcPr>
            <w:tcW w:w="6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F6E4D" w14:textId="77777777" w:rsidR="004F331B" w:rsidRDefault="00002C64">
            <w:pPr>
              <w:ind w:left="2602" w:right="25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Origin al 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6666" w14:textId="77777777" w:rsidR="004F331B" w:rsidRDefault="00002C64">
            <w:pPr>
              <w:ind w:left="2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Bill no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03C82" w14:textId="77777777" w:rsidR="004F331B" w:rsidRDefault="00002C6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331B" w14:paraId="0F81E783" w14:textId="77777777" w:rsidTr="00A21071">
        <w:trPr>
          <w:trHeight w:val="290"/>
        </w:trPr>
        <w:tc>
          <w:tcPr>
            <w:tcW w:w="615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11EBA" w14:textId="77777777" w:rsidR="004F331B" w:rsidRDefault="00002C64">
            <w:pPr>
              <w:ind w:left="1788"/>
            </w:pPr>
            <w:r>
              <w:rPr>
                <w:rFonts w:ascii="Arial" w:eastAsia="Arial" w:hAnsi="Arial" w:cs="Arial"/>
                <w:b/>
                <w:sz w:val="40"/>
              </w:rPr>
              <w:t xml:space="preserve">AMOL THAKRE 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A780" w14:textId="77777777" w:rsidR="004F331B" w:rsidRDefault="00002C64">
            <w:pPr>
              <w:ind w:left="2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C2D9" w14:textId="77777777" w:rsidR="004F331B" w:rsidRDefault="00002C6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331B" w14:paraId="36B64A62" w14:textId="77777777" w:rsidTr="00A21071">
        <w:trPr>
          <w:trHeight w:val="566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B36A1" w14:textId="77777777" w:rsidR="004F331B" w:rsidRDefault="004F331B"/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B6E25" w14:textId="77777777" w:rsidR="004F331B" w:rsidRDefault="00002C64">
            <w:pPr>
              <w:ind w:left="161" w:right="12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Pancard no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D4900" w14:textId="77777777" w:rsidR="004F331B" w:rsidRDefault="00002C6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F331B" w14:paraId="4B5BD288" w14:textId="77777777" w:rsidTr="00A21071">
        <w:trPr>
          <w:trHeight w:val="290"/>
        </w:trPr>
        <w:tc>
          <w:tcPr>
            <w:tcW w:w="9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07316" w14:textId="77777777" w:rsidR="004F331B" w:rsidRDefault="00002C64">
            <w:pPr>
              <w:ind w:left="1193"/>
            </w:pPr>
            <w:r>
              <w:rPr>
                <w:rFonts w:ascii="Arial" w:eastAsia="Arial" w:hAnsi="Arial" w:cs="Arial"/>
              </w:rPr>
              <w:t xml:space="preserve">At post - Khakurdi , Tal - Malegaon , Dist - Nashik 423203 </w:t>
            </w:r>
          </w:p>
        </w:tc>
      </w:tr>
      <w:tr w:rsidR="004F331B" w14:paraId="083A917E" w14:textId="77777777" w:rsidTr="00A21071">
        <w:trPr>
          <w:trHeight w:val="290"/>
        </w:trPr>
        <w:tc>
          <w:tcPr>
            <w:tcW w:w="9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88672" w14:textId="77777777" w:rsidR="004F331B" w:rsidRDefault="00002C64">
            <w:pPr>
              <w:ind w:left="1628"/>
            </w:pPr>
            <w:r>
              <w:rPr>
                <w:rFonts w:ascii="Arial" w:eastAsia="Arial" w:hAnsi="Arial" w:cs="Arial"/>
              </w:rPr>
              <w:t xml:space="preserve">Contact Number - 9309734139 </w:t>
            </w:r>
          </w:p>
        </w:tc>
      </w:tr>
      <w:tr w:rsidR="004F331B" w14:paraId="09431114" w14:textId="77777777" w:rsidTr="00A21071">
        <w:trPr>
          <w:trHeight w:val="290"/>
        </w:trPr>
        <w:tc>
          <w:tcPr>
            <w:tcW w:w="9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C4C97" w14:textId="77777777" w:rsidR="004F331B" w:rsidRDefault="00002C64">
            <w:pPr>
              <w:ind w:left="36"/>
            </w:pPr>
            <w:r>
              <w:rPr>
                <w:rFonts w:ascii="Arial" w:eastAsia="Arial" w:hAnsi="Arial" w:cs="Arial"/>
              </w:rPr>
              <w:t xml:space="preserve">M/S – Baguss  </w:t>
            </w:r>
          </w:p>
        </w:tc>
      </w:tr>
      <w:tr w:rsidR="004F331B" w14:paraId="3D6FC2D5" w14:textId="77777777" w:rsidTr="00A21071">
        <w:trPr>
          <w:trHeight w:val="288"/>
        </w:trPr>
        <w:tc>
          <w:tcPr>
            <w:tcW w:w="9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2E608" w14:textId="30D77644" w:rsidR="004F331B" w:rsidRDefault="00002C64">
            <w:pPr>
              <w:ind w:left="36"/>
            </w:pPr>
            <w:r>
              <w:rPr>
                <w:rFonts w:ascii="Arial" w:eastAsia="Arial" w:hAnsi="Arial" w:cs="Arial"/>
              </w:rPr>
              <w:t xml:space="preserve">ADDRESS – </w:t>
            </w:r>
            <w:r w:rsidR="00972081">
              <w:rPr>
                <w:rFonts w:ascii="Arial" w:eastAsia="Arial" w:hAnsi="Arial" w:cs="Arial"/>
              </w:rPr>
              <w:t>MULUND - MAHARASHTRA</w:t>
            </w:r>
          </w:p>
        </w:tc>
      </w:tr>
      <w:tr w:rsidR="004F331B" w14:paraId="1C621B16" w14:textId="77777777" w:rsidTr="00A21071">
        <w:trPr>
          <w:trHeight w:val="290"/>
        </w:trPr>
        <w:tc>
          <w:tcPr>
            <w:tcW w:w="9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23E06" w14:textId="77777777" w:rsidR="004F331B" w:rsidRDefault="00002C6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331B" w14:paraId="2FCF3473" w14:textId="77777777" w:rsidTr="00A21071">
        <w:trPr>
          <w:trHeight w:val="290"/>
        </w:trPr>
        <w:tc>
          <w:tcPr>
            <w:tcW w:w="9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5E997" w14:textId="77777777" w:rsidR="004F331B" w:rsidRDefault="00002C6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331B" w14:paraId="3BD96D59" w14:textId="77777777" w:rsidTr="00A21071">
        <w:trPr>
          <w:trHeight w:val="290"/>
        </w:trPr>
        <w:tc>
          <w:tcPr>
            <w:tcW w:w="9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BFD83" w14:textId="77777777" w:rsidR="004F331B" w:rsidRDefault="00002C6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331B" w14:paraId="3172895F" w14:textId="77777777" w:rsidTr="00A21071">
        <w:trPr>
          <w:trHeight w:val="521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4B23F" w14:textId="77777777" w:rsidR="004F331B" w:rsidRDefault="00002C64">
            <w:pPr>
              <w:ind w:left="204"/>
            </w:pPr>
            <w:r>
              <w:rPr>
                <w:rFonts w:ascii="Arial" w:eastAsia="Arial" w:hAnsi="Arial" w:cs="Arial"/>
              </w:rPr>
              <w:t xml:space="preserve">SR NO. </w:t>
            </w:r>
          </w:p>
        </w:tc>
        <w:tc>
          <w:tcPr>
            <w:tcW w:w="3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6D63B" w14:textId="77777777" w:rsidR="004F331B" w:rsidRDefault="00002C64">
            <w:pPr>
              <w:ind w:left="1260" w:right="1237"/>
              <w:jc w:val="center"/>
            </w:pPr>
            <w:r>
              <w:rPr>
                <w:rFonts w:ascii="Arial" w:eastAsia="Arial" w:hAnsi="Arial" w:cs="Arial"/>
              </w:rPr>
              <w:t xml:space="preserve">DESCRIPTI ON 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569E1" w14:textId="77777777" w:rsidR="004F331B" w:rsidRDefault="00002C64">
            <w:pPr>
              <w:ind w:left="118"/>
              <w:jc w:val="center"/>
            </w:pPr>
            <w:r>
              <w:rPr>
                <w:rFonts w:ascii="Arial" w:eastAsia="Arial" w:hAnsi="Arial" w:cs="Arial"/>
              </w:rPr>
              <w:t xml:space="preserve">QTY 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BAB6A" w14:textId="77777777" w:rsidR="004F331B" w:rsidRDefault="00002C64">
            <w:pPr>
              <w:ind w:left="29"/>
              <w:jc w:val="center"/>
            </w:pPr>
            <w:r>
              <w:rPr>
                <w:rFonts w:ascii="Arial" w:eastAsia="Arial" w:hAnsi="Arial" w:cs="Arial"/>
              </w:rPr>
              <w:t xml:space="preserve">RATE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D0B5" w14:textId="77777777" w:rsidR="004F331B" w:rsidRDefault="00002C64">
            <w:pPr>
              <w:ind w:left="124"/>
              <w:jc w:val="center"/>
            </w:pPr>
            <w:r>
              <w:rPr>
                <w:rFonts w:ascii="Arial" w:eastAsia="Arial" w:hAnsi="Arial" w:cs="Arial"/>
              </w:rPr>
              <w:t xml:space="preserve">AMOUNT </w:t>
            </w:r>
          </w:p>
        </w:tc>
      </w:tr>
      <w:tr w:rsidR="004F331B" w14:paraId="35E4515A" w14:textId="77777777" w:rsidTr="00A21071">
        <w:trPr>
          <w:trHeight w:val="531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ABBC0" w14:textId="19C2A40F" w:rsidR="00A21071" w:rsidRDefault="00A21071">
            <w:pPr>
              <w:ind w:right="11"/>
              <w:jc w:val="center"/>
            </w:pPr>
            <w:r>
              <w:t>1.</w:t>
            </w:r>
          </w:p>
          <w:p w14:paraId="0F1D591A" w14:textId="2211A3B9" w:rsidR="004F331B" w:rsidRDefault="00A21071">
            <w:pPr>
              <w:ind w:right="11"/>
              <w:jc w:val="center"/>
            </w:pPr>
            <w:r>
              <w:t>2.</w:t>
            </w:r>
          </w:p>
        </w:tc>
        <w:tc>
          <w:tcPr>
            <w:tcW w:w="3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8EDB1" w14:textId="77777777" w:rsidR="004F331B" w:rsidRDefault="00A21071">
            <w:r>
              <w:t xml:space="preserve">   MULUND</w:t>
            </w:r>
          </w:p>
          <w:p w14:paraId="244F5EEE" w14:textId="4DC322B5" w:rsidR="00A21071" w:rsidRDefault="00A21071">
            <w:r>
              <w:t xml:space="preserve">   PURCHASING CHARGE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5B709" w14:textId="77777777" w:rsidR="0065062A" w:rsidRDefault="00A21071" w:rsidP="0065062A">
            <w:pPr>
              <w:ind w:right="13"/>
              <w:jc w:val="center"/>
            </w:pPr>
            <w:r>
              <w:t>1</w:t>
            </w:r>
          </w:p>
          <w:p w14:paraId="23920F45" w14:textId="4E9B8E7D" w:rsidR="00A21071" w:rsidRDefault="00A21071" w:rsidP="0065062A">
            <w:pPr>
              <w:ind w:right="13"/>
              <w:jc w:val="center"/>
            </w:pPr>
            <w:r>
              <w:t>-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08556" w14:textId="378AE0FD" w:rsidR="004F331B" w:rsidRDefault="004F331B" w:rsidP="00686FAE">
            <w:pPr>
              <w:jc w:val="center"/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90C28" w14:textId="77777777" w:rsidR="004F331B" w:rsidRDefault="00A21071" w:rsidP="00686FAE">
            <w:pPr>
              <w:ind w:right="8"/>
              <w:jc w:val="center"/>
            </w:pPr>
            <w:r>
              <w:t>12000</w:t>
            </w:r>
          </w:p>
          <w:p w14:paraId="45A7152E" w14:textId="26BD8FBB" w:rsidR="00A21071" w:rsidRDefault="00A21071" w:rsidP="00686FAE">
            <w:pPr>
              <w:ind w:right="8"/>
              <w:jc w:val="center"/>
            </w:pPr>
            <w:r>
              <w:t>800</w:t>
            </w:r>
          </w:p>
        </w:tc>
      </w:tr>
      <w:tr w:rsidR="004F331B" w14:paraId="48A27749" w14:textId="77777777" w:rsidTr="00A21071">
        <w:trPr>
          <w:trHeight w:val="290"/>
        </w:trPr>
        <w:tc>
          <w:tcPr>
            <w:tcW w:w="480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11BE5E" w14:textId="77777777" w:rsidR="004F331B" w:rsidRDefault="00002C64">
            <w:pPr>
              <w:tabs>
                <w:tab w:val="center" w:pos="1997"/>
              </w:tabs>
            </w:pPr>
            <w:r>
              <w:rPr>
                <w:rFonts w:ascii="Arial" w:eastAsia="Arial" w:hAnsi="Arial" w:cs="Arial"/>
                <w:b/>
              </w:rPr>
              <w:t xml:space="preserve">Rupees in word: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0D95E" w14:textId="77777777" w:rsidR="004F331B" w:rsidRDefault="00002C64">
            <w:pPr>
              <w:ind w:left="15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NET AMOUNT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FADFC" w14:textId="6E1B3BDF" w:rsidR="004F331B" w:rsidRDefault="00A21071">
            <w:pPr>
              <w:ind w:right="7"/>
              <w:jc w:val="center"/>
            </w:pPr>
            <w:r>
              <w:t>12800</w:t>
            </w:r>
          </w:p>
        </w:tc>
      </w:tr>
      <w:tr w:rsidR="004F331B" w14:paraId="6002E2F3" w14:textId="77777777" w:rsidTr="00A21071">
        <w:trPr>
          <w:trHeight w:val="290"/>
        </w:trPr>
        <w:tc>
          <w:tcPr>
            <w:tcW w:w="48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0416" w14:textId="77777777" w:rsidR="004F331B" w:rsidRDefault="00002C64">
            <w:pPr>
              <w:ind w:left="199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8E4B" w14:textId="77777777" w:rsidR="004F331B" w:rsidRDefault="00002C64">
            <w:pPr>
              <w:ind w:right="195"/>
              <w:jc w:val="right"/>
            </w:pPr>
            <w:r>
              <w:rPr>
                <w:rFonts w:ascii="Arial" w:eastAsia="Arial" w:hAnsi="Arial" w:cs="Arial"/>
                <w:b/>
                <w:u w:val="single" w:color="000000"/>
              </w:rPr>
              <w:t xml:space="preserve">10 % RETENTION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3A5F8" w14:textId="77777777" w:rsidR="004F331B" w:rsidRDefault="00002C6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331B" w14:paraId="79E08642" w14:textId="77777777" w:rsidTr="00A21071">
        <w:trPr>
          <w:trHeight w:val="290"/>
        </w:trPr>
        <w:tc>
          <w:tcPr>
            <w:tcW w:w="4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96588" w14:textId="77777777" w:rsidR="004F331B" w:rsidRDefault="00002C6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909C4" w14:textId="77777777" w:rsidR="004F331B" w:rsidRDefault="00002C64">
            <w:pPr>
              <w:ind w:left="15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ADVANCE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88B9C" w14:textId="77777777" w:rsidR="004F331B" w:rsidRDefault="00002C6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331B" w14:paraId="3C476D94" w14:textId="77777777" w:rsidTr="00A21071">
        <w:trPr>
          <w:trHeight w:val="290"/>
        </w:trPr>
        <w:tc>
          <w:tcPr>
            <w:tcW w:w="4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B80B9" w14:textId="77777777" w:rsidR="004F331B" w:rsidRDefault="00002C6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1598" w14:textId="77777777" w:rsidR="004F331B" w:rsidRDefault="00002C64">
            <w:pPr>
              <w:ind w:left="19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BALANCE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740A3" w14:textId="77777777" w:rsidR="004F331B" w:rsidRDefault="00002C6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331B" w14:paraId="60F05397" w14:textId="77777777" w:rsidTr="00A21071">
        <w:trPr>
          <w:trHeight w:val="2033"/>
        </w:trPr>
        <w:tc>
          <w:tcPr>
            <w:tcW w:w="9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3A1BB" w14:textId="77777777" w:rsidR="004F331B" w:rsidRDefault="00002C64">
            <w:pPr>
              <w:spacing w:after="7"/>
              <w:ind w:left="36"/>
            </w:pPr>
            <w:r>
              <w:rPr>
                <w:rFonts w:ascii="Arial" w:eastAsia="Arial" w:hAnsi="Arial" w:cs="Arial"/>
                <w:b/>
              </w:rPr>
              <w:t xml:space="preserve">BANK DETAILS - </w:t>
            </w:r>
          </w:p>
          <w:p w14:paraId="0CA04A0B" w14:textId="77777777" w:rsidR="004F331B" w:rsidRDefault="00002C64">
            <w:pPr>
              <w:ind w:left="36"/>
            </w:pPr>
            <w:r>
              <w:rPr>
                <w:rFonts w:ascii="Arial" w:eastAsia="Arial" w:hAnsi="Arial" w:cs="Arial"/>
              </w:rPr>
              <w:t xml:space="preserve">BANK - HDFC </w:t>
            </w:r>
          </w:p>
          <w:p w14:paraId="7C4549EE" w14:textId="77777777" w:rsidR="004F331B" w:rsidRDefault="00002C64">
            <w:pPr>
              <w:ind w:left="36"/>
            </w:pPr>
            <w:r>
              <w:rPr>
                <w:rFonts w:ascii="Arial" w:eastAsia="Arial" w:hAnsi="Arial" w:cs="Arial"/>
              </w:rPr>
              <w:t xml:space="preserve">A/C HOLDER - BHILA DAULAT THAKARE </w:t>
            </w:r>
          </w:p>
          <w:p w14:paraId="093229AC" w14:textId="77777777" w:rsidR="004F331B" w:rsidRDefault="00002C64">
            <w:pPr>
              <w:tabs>
                <w:tab w:val="center" w:pos="7934"/>
              </w:tabs>
              <w:spacing w:after="11"/>
            </w:pPr>
            <w:r>
              <w:rPr>
                <w:rFonts w:ascii="Arial" w:eastAsia="Arial" w:hAnsi="Arial" w:cs="Arial"/>
              </w:rPr>
              <w:t xml:space="preserve">A/C NO - 50100176893641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For AMOL THAKARE </w:t>
            </w:r>
          </w:p>
          <w:p w14:paraId="647568D9" w14:textId="77777777" w:rsidR="004F331B" w:rsidRDefault="00002C64">
            <w:pPr>
              <w:spacing w:after="2"/>
              <w:ind w:left="36"/>
            </w:pPr>
            <w:r>
              <w:rPr>
                <w:rFonts w:ascii="Arial" w:eastAsia="Arial" w:hAnsi="Arial" w:cs="Arial"/>
              </w:rPr>
              <w:t xml:space="preserve">IFSC CODE - HDFC0002556 </w:t>
            </w:r>
          </w:p>
          <w:p w14:paraId="074443F9" w14:textId="77777777" w:rsidR="004F331B" w:rsidRDefault="00002C64">
            <w:pPr>
              <w:ind w:right="799"/>
              <w:jc w:val="right"/>
            </w:pPr>
            <w:r>
              <w:rPr>
                <w:rFonts w:ascii="Arial" w:eastAsia="Arial" w:hAnsi="Arial" w:cs="Arial"/>
              </w:rPr>
              <w:t xml:space="preserve">Authorised signatory </w:t>
            </w:r>
          </w:p>
        </w:tc>
      </w:tr>
    </w:tbl>
    <w:p w14:paraId="7EC3A12B" w14:textId="77777777" w:rsidR="004F331B" w:rsidRDefault="00002C64">
      <w:pPr>
        <w:spacing w:after="0"/>
        <w:ind w:left="-540"/>
        <w:jc w:val="both"/>
      </w:pPr>
      <w:r>
        <w:rPr>
          <w:rFonts w:ascii="Arial" w:eastAsia="Arial" w:hAnsi="Arial" w:cs="Arial"/>
        </w:rPr>
        <w:t xml:space="preserve"> </w:t>
      </w:r>
    </w:p>
    <w:sectPr w:rsidR="004F331B">
      <w:pgSz w:w="12240" w:h="15840"/>
      <w:pgMar w:top="1090" w:right="1440" w:bottom="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15AEF"/>
    <w:multiLevelType w:val="hybridMultilevel"/>
    <w:tmpl w:val="92BA71EC"/>
    <w:lvl w:ilvl="0" w:tplc="013E1A44">
      <w:start w:val="1"/>
      <w:numFmt w:val="bullet"/>
      <w:lvlText w:val="-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68DF40">
      <w:start w:val="1"/>
      <w:numFmt w:val="bullet"/>
      <w:lvlText w:val="o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140478">
      <w:start w:val="1"/>
      <w:numFmt w:val="bullet"/>
      <w:lvlText w:val="▪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8CF40C">
      <w:start w:val="1"/>
      <w:numFmt w:val="bullet"/>
      <w:lvlText w:val="•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507A5A">
      <w:start w:val="1"/>
      <w:numFmt w:val="bullet"/>
      <w:lvlText w:val="o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6E7BCA">
      <w:start w:val="1"/>
      <w:numFmt w:val="bullet"/>
      <w:lvlText w:val="▪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C2F50A">
      <w:start w:val="1"/>
      <w:numFmt w:val="bullet"/>
      <w:lvlText w:val="•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0E833C">
      <w:start w:val="1"/>
      <w:numFmt w:val="bullet"/>
      <w:lvlText w:val="o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5204F0">
      <w:start w:val="1"/>
      <w:numFmt w:val="bullet"/>
      <w:lvlText w:val="▪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31B"/>
    <w:rsid w:val="00002C64"/>
    <w:rsid w:val="004F331B"/>
    <w:rsid w:val="0065062A"/>
    <w:rsid w:val="00686FAE"/>
    <w:rsid w:val="00972081"/>
    <w:rsid w:val="00A2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0678"/>
  <w15:docId w15:val="{23E1DA28-CE7A-493B-9405-A829689D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686FA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Swift Bill_Blank.xlsx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Swift Bill_Blank.xlsx</dc:title>
  <dc:subject/>
  <dc:creator>PAVAN</dc:creator>
  <cp:keywords/>
  <cp:lastModifiedBy>vishal thakare</cp:lastModifiedBy>
  <cp:revision>5</cp:revision>
  <dcterms:created xsi:type="dcterms:W3CDTF">2022-03-05T16:59:00Z</dcterms:created>
  <dcterms:modified xsi:type="dcterms:W3CDTF">2022-03-14T03:11:00Z</dcterms:modified>
</cp:coreProperties>
</file>