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39F3D8" wp14:paraId="4B2B02AC" wp14:textId="6921F676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1. What are Conditional Statements?</w:t>
      </w:r>
    </w:p>
    <w:p xmlns:wp14="http://schemas.microsoft.com/office/word/2010/wordml" w:rsidP="4C39F3D8" wp14:paraId="2665F717" wp14:textId="1517744A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conditional statement allows a program to make a decision. JavaScript checks a condition and decides which code should execute.</w:t>
      </w:r>
    </w:p>
    <w:p xmlns:wp14="http://schemas.microsoft.com/office/word/2010/wordml" w:rsidP="4C39F3D8" wp14:paraId="0F2FF5DC" wp14:textId="638F3300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Think about a real-life decision: “If it is raining, take an umbrella. Otherwise, leave the umbrella.” JavaScript follows the same idea.</w:t>
      </w:r>
    </w:p>
    <w:p xmlns:wp14="http://schemas.microsoft.com/office/word/2010/wordml" w:rsidP="4C39F3D8" wp14:paraId="3A4788E5" wp14:textId="107202A7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condition normally produces true or false. The program uses that result to choose what to do next.</w:t>
      </w:r>
    </w:p>
    <w:p xmlns:wp14="http://schemas.microsoft.com/office/word/2010/wordml" w:rsidP="4C39F3D8" wp14:paraId="48FF63BF" wp14:textId="13DF9AE4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2. What is a Condition?</w:t>
      </w:r>
    </w:p>
    <w:p xmlns:wp14="http://schemas.microsoft.com/office/word/2010/wordml" w:rsidP="4C39F3D8" wp14:paraId="27ADD01C" wp14:textId="7B1837EE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condition is an expression that JavaScript can evaluate as true or false.</w:t>
      </w:r>
    </w:p>
    <w:p xmlns:wp14="http://schemas.microsoft.com/office/word/2010/wordml" w:rsidP="4C39F3D8" wp14:paraId="3398BF54" wp14:textId="4C7B5A1D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age = 20;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age &gt;= 18</w:t>
      </w:r>
    </w:p>
    <w:p xmlns:wp14="http://schemas.microsoft.com/office/word/2010/wordml" w:rsidP="4C39F3D8" wp14:paraId="40621EB8" wp14:textId="37B942B8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looks at age and finds 20. It then evaluates 20 &gt;= 18. The result is true.</w:t>
      </w:r>
    </w:p>
    <w:p xmlns:wp14="http://schemas.microsoft.com/office/word/2010/wordml" w:rsidP="4C39F3D8" wp14:paraId="2AF56E85" wp14:textId="228089A7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age were 15, JavaScript would evaluate 15 &gt;= 18. The result would be false.</w:t>
      </w:r>
    </w:p>
    <w:p xmlns:wp14="http://schemas.microsoft.com/office/word/2010/wordml" w:rsidP="4C39F3D8" wp14:paraId="166B4CEC" wp14:textId="7FF1F140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3. if Statement</w:t>
      </w:r>
    </w:p>
    <w:p xmlns:wp14="http://schemas.microsoft.com/office/word/2010/wordml" w:rsidP="4C39F3D8" wp14:paraId="6750465C" wp14:textId="433EC9B7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Theory: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if statement tells JavaScript to execute a block of code only when its condition is true.</w:t>
      </w:r>
    </w:p>
    <w:p xmlns:wp14="http://schemas.microsoft.com/office/word/2010/wordml" w:rsidP="4C39F3D8" wp14:paraId="05061B93" wp14:textId="09014C79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Syntax: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(condition)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// code to run when condition is true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109E097B" wp14:textId="72F20CBC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marks = 70;</w:t>
      </w:r>
    </w:p>
    <w:p xmlns:wp14="http://schemas.microsoft.com/office/word/2010/wordml" w:rsidP="4C39F3D8" wp14:paraId="7814BB1D" wp14:textId="04323908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(marks &gt;= 40)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console.log("You passed!");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6AA7C8FC" wp14:textId="7BE7F89D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Step by step: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let marks = 70 creates a variable named marks and stores 70.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JavaScript reaches if and checks marks &gt;= 40.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It replaces marks with 70, so it evaluates 70 &gt;= 40.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The answer is true.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5. Because the answer is true, JavaScript enters the braces and prints “You passed!”.</w:t>
      </w:r>
    </w:p>
    <w:p xmlns:wp14="http://schemas.microsoft.com/office/word/2010/wordml" w:rsidP="4C39F3D8" wp14:paraId="192BA5F9" wp14:textId="4376DBA8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marks were 30, the condition would be false and JavaScript would skip the if block.</w:t>
      </w:r>
    </w:p>
    <w:p xmlns:wp14="http://schemas.microsoft.com/office/word/2010/wordml" w:rsidP="4C39F3D8" wp14:paraId="1A5E715E" wp14:textId="16D454BE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4. if...else Statement</w:t>
      </w:r>
    </w:p>
    <w:p xmlns:wp14="http://schemas.microsoft.com/office/word/2010/wordml" w:rsidP="4C39F3D8" wp14:paraId="1EF934FC" wp14:textId="0F1429FE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Theory: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if...else is used when there are two possible paths. The if block runs when the condition is true. The else block runs when the condition is false.</w:t>
      </w:r>
    </w:p>
    <w:p xmlns:wp14="http://schemas.microsoft.com/office/word/2010/wordml" w:rsidP="4C39F3D8" wp14:paraId="4486F89D" wp14:textId="24D7ED2A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age = 16;</w:t>
      </w:r>
    </w:p>
    <w:p xmlns:wp14="http://schemas.microsoft.com/office/word/2010/wordml" w:rsidP="4C39F3D8" wp14:paraId="4D6EC472" wp14:textId="224B2E89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(age &gt;= 18)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console.log("You can enter.");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 else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console.log("You cannot enter.");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32B5BA49" wp14:textId="5DDEF40F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checks 16 &gt;= 18. The answer is false, so it skips the first block and executes else.</w:t>
      </w:r>
    </w:p>
    <w:p xmlns:wp14="http://schemas.microsoft.com/office/word/2010/wordml" w:rsidP="4C39F3D8" wp14:paraId="2E10823E" wp14:textId="443EDEA9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age were 20, 20 &gt;= 18 would be true. JavaScript would execute the if block and would not execute else.</w:t>
      </w:r>
    </w:p>
    <w:p xmlns:wp14="http://schemas.microsoft.com/office/word/2010/wordml" w:rsidP="4C39F3D8" wp14:paraId="6CC46B77" wp14:textId="0B9C5323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5. else if Statement</w:t>
      </w:r>
    </w:p>
    <w:p xmlns:wp14="http://schemas.microsoft.com/office/word/2010/wordml" w:rsidP="4C39F3D8" wp14:paraId="5B5311AE" wp14:textId="1F9C41A4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Theory: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else if when there are more than two possible outcomes. JavaScript checks the conditions from top to bottom and executes the first true branch.</w:t>
      </w:r>
    </w:p>
    <w:p xmlns:wp14="http://schemas.microsoft.com/office/word/2010/wordml" w:rsidP="4C39F3D8" wp14:paraId="295C0AB2" wp14:textId="7799F663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marks = 82;</w:t>
      </w:r>
    </w:p>
    <w:p xmlns:wp14="http://schemas.microsoft.com/office/word/2010/wordml" w:rsidP="4C39F3D8" wp14:paraId="39E1A6B6" wp14:textId="115335B4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(marks &gt;= 90)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console.log("Grade A");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 else if (marks &gt;= 75)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console.log("Grade B");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 else if (marks &gt;= 60)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console.log("Grade C");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 else if (marks &gt;= 40)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console.log("Grade D");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 else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console.log("Fail");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45BBF91A" wp14:textId="511D067F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first checks 82 &gt;= 90. That is false.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Then it checks 82 &gt;= 75. That is true.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 prints Grade B and stops checking the remaining branches.</w:t>
      </w:r>
    </w:p>
    <w:p xmlns:wp14="http://schemas.microsoft.com/office/word/2010/wordml" w:rsidP="4C39F3D8" wp14:paraId="459853BC" wp14:textId="08D2254B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6. Why the Order of else if Matters</w:t>
      </w:r>
    </w:p>
    <w:p xmlns:wp14="http://schemas.microsoft.com/office/word/2010/wordml" w:rsidP="4C39F3D8" wp14:paraId="2FC18B67" wp14:textId="2BB1B3F9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checks an if/else-if chain from top to bottom. Once it finds a true condition, it executes that branch and skips the remaining branches.</w:t>
      </w:r>
    </w:p>
    <w:p xmlns:wp14="http://schemas.microsoft.com/office/word/2010/wordml" w:rsidP="4C39F3D8" wp14:paraId="631FCCF7" wp14:textId="5B11FBF1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marks = 95;</w:t>
      </w:r>
    </w:p>
    <w:p xmlns:wp14="http://schemas.microsoft.com/office/word/2010/wordml" w:rsidP="4C39F3D8" wp14:paraId="296D5DEA" wp14:textId="498DA246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(marks &gt;= 40)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console.log("Passed");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 else if (marks &gt;= 90)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console.log("Grade A");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5178C3C5" wp14:textId="6802FE89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first condition, 95 &gt;= 40, is already true. Therefore JavaScript prints Passed and never reaches the Grade A condition.</w:t>
      </w:r>
    </w:p>
    <w:p xmlns:wp14="http://schemas.microsoft.com/office/word/2010/wordml" w:rsidP="4C39F3D8" wp14:paraId="1A141636" wp14:textId="34E79FE6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grading logic, put more specific or higher conditions first.</w:t>
      </w:r>
    </w:p>
    <w:p xmlns:wp14="http://schemas.microsoft.com/office/word/2010/wordml" w:rsidP="4C39F3D8" wp14:paraId="5C704162" wp14:textId="136B5749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7. Nested if Statement</w:t>
      </w:r>
    </w:p>
    <w:p xmlns:wp14="http://schemas.microsoft.com/office/word/2010/wordml" w:rsidP="4C39F3D8" wp14:paraId="7C5302EE" wp14:textId="5DF61C02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Theory: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nested if is an if statement inside another if statement. The inner condition is checked only if the outer condition is true.</w:t>
      </w:r>
    </w:p>
    <w:p xmlns:wp14="http://schemas.microsoft.com/office/word/2010/wordml" w:rsidP="4C39F3D8" wp14:paraId="1E15D779" wp14:textId="12C92CE5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age = 20;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hasID = true;</w:t>
      </w:r>
    </w:p>
    <w:p xmlns:wp14="http://schemas.microsoft.com/office/word/2010/wordml" w:rsidP="4C39F3D8" wp14:paraId="3A13EE01" wp14:textId="04BD67ED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(age &gt;= 18)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if (hasID === true)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console.log("Entry allowed.");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}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36C51200" wp14:textId="250C4035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first checks age &gt;= 18. Since 20 &gt;= 18 is true, it enters the outer block.</w:t>
      </w:r>
    </w:p>
    <w:p xmlns:wp14="http://schemas.microsoft.com/office/word/2010/wordml" w:rsidP="4C39F3D8" wp14:paraId="0853112D" wp14:textId="6C9CCB48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Then it checks hasID === true. This is also true, so it prints Entry allowed.</w:t>
      </w:r>
    </w:p>
    <w:p xmlns:wp14="http://schemas.microsoft.com/office/word/2010/wordml" w:rsidP="4C39F3D8" wp14:paraId="0BF59352" wp14:textId="4D1D9827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age were 16, the outer condition would be false. JavaScript would skip the whole outer block, so the inner if would never be checked.</w:t>
      </w:r>
    </w:p>
    <w:p xmlns:wp14="http://schemas.microsoft.com/office/word/2010/wordml" w:rsidP="4C39F3D8" wp14:paraId="4BF8386C" wp14:textId="314F3ED9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8. Multiple Conditions</w:t>
      </w:r>
    </w:p>
    <w:p xmlns:wp14="http://schemas.microsoft.com/office/word/2010/wordml" w:rsidP="4C39F3D8" wp14:paraId="0BD87DAA" wp14:textId="488E7F00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Conditional statements can contain multiple conditions. Logical operators such as &amp;&amp; and || allow us to combine them.</w:t>
      </w:r>
    </w:p>
    <w:p xmlns:wp14="http://schemas.microsoft.com/office/word/2010/wordml" w:rsidP="4C39F3D8" wp14:paraId="225868C3" wp14:textId="447B0A5A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age = 20;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hasID = true;</w:t>
      </w:r>
    </w:p>
    <w:p xmlns:wp14="http://schemas.microsoft.com/office/word/2010/wordml" w:rsidP="4C39F3D8" wp14:paraId="4BEE503A" wp14:textId="04526267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(age &gt;= 18 &amp;&amp; hasID === true)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console.log("Entry allowed.");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 else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console.log("Entry denied.");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24A78AB7" wp14:textId="7F7AE1DD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checks age &gt;= 18. That is true.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 checks hasID === true. That is true.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combined condition is true &amp;&amp; true, which is true.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Therefore the if block runs.</w:t>
      </w:r>
    </w:p>
    <w:p xmlns:wp14="http://schemas.microsoft.com/office/word/2010/wordml" w:rsidP="4C39F3D8" wp14:paraId="6184DBF1" wp14:textId="6CCC7B50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hasID were false, the combined condition would become true &amp;&amp; false, which is false, so else would run.</w:t>
      </w:r>
    </w:p>
    <w:p xmlns:wp14="http://schemas.microsoft.com/office/word/2010/wordml" w:rsidP="4C39F3D8" wp14:paraId="471C1AA0" wp14:textId="4243F036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9. switch Statement</w:t>
      </w:r>
    </w:p>
    <w:p xmlns:wp14="http://schemas.microsoft.com/office/word/2010/wordml" w:rsidP="4C39F3D8" wp14:paraId="4B490E2B" wp14:textId="112C8BF1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Theory: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switch statement is useful when one value needs to be compared with several exact choices.</w:t>
      </w:r>
    </w:p>
    <w:p xmlns:wp14="http://schemas.microsoft.com/office/word/2010/wordml" w:rsidP="4C39F3D8" wp14:paraId="0EEA0C55" wp14:textId="75302E79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day = "Monday";</w:t>
      </w:r>
    </w:p>
    <w:p xmlns:wp14="http://schemas.microsoft.com/office/word/2010/wordml" w:rsidP="4C39F3D8" wp14:paraId="779B9B2F" wp14:textId="69FA6C5F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switch (day)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case "Monday":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console.log("Start of the week");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break;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case "Friday":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console.log("Almost weekend");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break;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default: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console.log("Normal day");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5F9629B1" wp14:textId="4C43DDC2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looks at the value of day. It is Monday, so case "Monday" matches. The message is printed.</w:t>
      </w:r>
    </w:p>
    <w:p xmlns:wp14="http://schemas.microsoft.com/office/word/2010/wordml" w:rsidP="4C39F3D8" wp14:paraId="595FFE5A" wp14:textId="543565D3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break tells JavaScript to leave the switch after that case.</w:t>
      </w:r>
    </w:p>
    <w:p xmlns:wp14="http://schemas.microsoft.com/office/word/2010/wordml" w:rsidP="4C39F3D8" wp14:paraId="57DE4B8C" wp14:textId="61746EC4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default runs when no case matches.</w:t>
      </w:r>
    </w:p>
    <w:p xmlns:wp14="http://schemas.microsoft.com/office/word/2010/wordml" w:rsidP="4C39F3D8" wp14:paraId="21C321D7" wp14:textId="08B7D263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10. break in switch</w:t>
      </w:r>
    </w:p>
    <w:p xmlns:wp14="http://schemas.microsoft.com/office/word/2010/wordml" w:rsidP="4C39F3D8" wp14:paraId="7CF8D9E2" wp14:textId="6D61B735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break stops execution of the switch.</w:t>
      </w:r>
    </w:p>
    <w:p xmlns:wp14="http://schemas.microsoft.com/office/word/2010/wordml" w:rsidP="4C39F3D8" wp14:paraId="124CF3B0" wp14:textId="781F22E0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 without break: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number = 1;</w:t>
      </w:r>
    </w:p>
    <w:p xmlns:wp14="http://schemas.microsoft.com/office/word/2010/wordml" w:rsidP="4C39F3D8" wp14:paraId="06D2B7E7" wp14:textId="3233C7B5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switch (number)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case 1: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console.log("One");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case 2: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console.log("Two");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2834A395" wp14:textId="4919B748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Because there is no break after case 1, JavaScript can continue into case 2 after printing One. This is called fall-through.</w:t>
      </w:r>
    </w:p>
    <w:p xmlns:wp14="http://schemas.microsoft.com/office/word/2010/wordml" w:rsidP="4C39F3D8" wp14:paraId="3AB46BA6" wp14:textId="3CB7122C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 normal beginner switch statements, use break when you want only the matching case to execute.</w:t>
      </w:r>
    </w:p>
    <w:p xmlns:wp14="http://schemas.microsoft.com/office/word/2010/wordml" w:rsidP="4C39F3D8" wp14:paraId="51E20C91" wp14:textId="389AFAC8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11. default in switch</w:t>
      </w:r>
    </w:p>
    <w:p xmlns:wp14="http://schemas.microsoft.com/office/word/2010/wordml" w:rsidP="4C39F3D8" wp14:paraId="3EA90431" wp14:textId="42365BB7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default is similar to the final else. It runs when none of the cases match.</w:t>
      </w:r>
    </w:p>
    <w:p xmlns:wp14="http://schemas.microsoft.com/office/word/2010/wordml" w:rsidP="4C39F3D8" wp14:paraId="1957D819" wp14:textId="3041D797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role = "guest";</w:t>
      </w:r>
    </w:p>
    <w:p xmlns:wp14="http://schemas.microsoft.com/office/word/2010/wordml" w:rsidP="4C39F3D8" wp14:paraId="698EB4AF" wp14:textId="4473501F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switch (role) {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case "admin":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console.log("Admin access");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break;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case "manager":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console.log("Manager access");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break;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default: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console.log("No special access");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6E21F840" wp14:textId="7932E539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guest does not match admin or manager, so default runs.</w:t>
      </w:r>
    </w:p>
    <w:p xmlns:wp14="http://schemas.microsoft.com/office/word/2010/wordml" w:rsidP="4C39F3D8" wp14:paraId="34F7A797" wp14:textId="09888C70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12. Ternary Operator ? :</w:t>
      </w:r>
    </w:p>
    <w:p xmlns:wp14="http://schemas.microsoft.com/office/word/2010/wordml" w:rsidP="4C39F3D8" wp14:paraId="20B3B71C" wp14:textId="166C2582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Theory: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ternary operator is a short form of a simple if...else decision. It is useful when the decision is short and easy to understand.</w:t>
      </w:r>
    </w:p>
    <w:p xmlns:wp14="http://schemas.microsoft.com/office/word/2010/wordml" w:rsidP="4C39F3D8" wp14:paraId="7AE4827E" wp14:textId="5CC52632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Syntax: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condition ? valueIfTrue : valueIfFalse</w:t>
      </w:r>
    </w:p>
    <w:p xmlns:wp14="http://schemas.microsoft.com/office/word/2010/wordml" w:rsidP="4C39F3D8" wp14:paraId="1D3489F0" wp14:textId="0EC04592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age = 20;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result = age &gt;= 18 ? "Adult" : "Minor";</w:t>
      </w:r>
      <w:r>
        <w:br/>
      </w: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console.log(result);</w:t>
      </w:r>
    </w:p>
    <w:p xmlns:wp14="http://schemas.microsoft.com/office/word/2010/wordml" w:rsidP="4C39F3D8" wp14:paraId="03F22131" wp14:textId="16BF5BBA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asks whether age &gt;= 18. The answer is true, so it chooses Adult. If age were 15, it would choose Minor.</w:t>
      </w:r>
    </w:p>
    <w:p xmlns:wp14="http://schemas.microsoft.com/office/word/2010/wordml" w:rsidP="4C39F3D8" wp14:paraId="61D08158" wp14:textId="3B708AFA">
      <w:pPr>
        <w:shd w:val="clear" w:color="auto" w:fill="FFFFFF" w:themeFill="background1"/>
        <w:spacing w:before="480" w:beforeAutospacing="off" w:after="0" w:afterAutospacing="off"/>
      </w:pPr>
      <w:r w:rsidRPr="4C39F3D8" w:rsidR="1AB11A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13. if/else vs switch</w:t>
      </w:r>
    </w:p>
    <w:p xmlns:wp14="http://schemas.microsoft.com/office/word/2010/wordml" w:rsidP="4C39F3D8" wp14:paraId="7B7E0A39" wp14:textId="4F01F7FE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if/else when you need ranges or different kinds of conditions, such as marks &gt;= 90 or age &lt; 18.</w:t>
      </w:r>
    </w:p>
    <w:p xmlns:wp14="http://schemas.microsoft.com/office/word/2010/wordml" w:rsidP="4C39F3D8" wp14:paraId="08A7BFC5" wp14:textId="194D74C9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switch when one value is being compared against several exact choices, such as day === Monday, Tuesday, or Friday.</w:t>
      </w:r>
    </w:p>
    <w:p xmlns:wp14="http://schemas.microsoft.com/office/word/2010/wordml" w:rsidP="4C39F3D8" wp14:paraId="18A3A5FB" wp14:textId="6DE0B6E3">
      <w:pPr>
        <w:shd w:val="clear" w:color="auto" w:fill="FFFFFF" w:themeFill="background1"/>
        <w:spacing w:before="0" w:beforeAutospacing="off" w:after="200" w:afterAutospacing="off"/>
      </w:pPr>
      <w:r w:rsidRPr="4C39F3D8" w:rsidR="1AB11A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the ternary operator for a very short two-way decision.</w:t>
      </w:r>
    </w:p>
    <w:p xmlns:wp14="http://schemas.microsoft.com/office/word/2010/wordml" wp14:paraId="288BEE01" wp14:textId="6A3F6354"/>
    <w:p xmlns:wp14="http://schemas.microsoft.com/office/word/2010/wordml" w:rsidP="4C39F3D8" wp14:paraId="0DD1BC10" wp14:textId="19BF85D5">
      <w:pPr>
        <w:shd w:val="clear" w:color="auto" w:fill="FFFFFF" w:themeFill="background1"/>
        <w:spacing w:before="480" w:beforeAutospacing="off" w:after="0" w:afterAutospacing="off"/>
      </w:pP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</w:t>
      </w:r>
      <w:r w:rsidRPr="4C39F3D8" w:rsidR="743DA6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4</w:t>
      </w: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. Comparison Operators</w:t>
      </w:r>
    </w:p>
    <w:p xmlns:wp14="http://schemas.microsoft.com/office/word/2010/wordml" w:rsidP="4C39F3D8" wp14:paraId="23D3963A" wp14:textId="66B14153">
      <w:pPr>
        <w:shd w:val="clear" w:color="auto" w:fill="FFFFFF" w:themeFill="background1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Comparison operators compare two values. The result of a comparison is normally either true or false.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4C39F3D8" w:rsidTr="4C39F3D8" w14:paraId="1118E3E7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7C97C06" w14:textId="2BE37855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Operator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8E30D7C" w14:textId="63671539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Name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EFCFD53" w14:textId="7E5F79CA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Meaning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DD86A3D" w14:textId="0B3DD9FF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Example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56CFB69" w14:textId="71E11C5C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Result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B1C60FC" w14:textId="4617F4CB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Easy Explanation</w:t>
            </w:r>
          </w:p>
        </w:tc>
      </w:tr>
      <w:tr w:rsidR="4C39F3D8" w:rsidTr="4C39F3D8" w14:paraId="43389EA7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54D0D8A" w14:textId="2DBC1991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===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D70B5C0" w14:textId="0A056D7B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Strict Equality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40F294C" w14:textId="62CD562B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Equal value and same data type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D615758" w14:textId="641C1758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=== 10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36C99E6" w14:textId="32113379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A7AC0F5" w14:textId="607A74C8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Are both exactly the same?</w:t>
            </w:r>
          </w:p>
        </w:tc>
      </w:tr>
      <w:tr w:rsidR="4C39F3D8" w:rsidTr="4C39F3D8" w14:paraId="3D43C10F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990172F" w14:textId="5CE1AD90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!==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0EF1EA7" w14:textId="460B8FA5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Strict Inequality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9FEB239" w14:textId="4C8698DA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Not equal in value or type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AC2870A" w14:textId="32DB8D45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!== 5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3FAD30E" w14:textId="04D963E0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A51C443" w14:textId="21DD95A5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Are they different?</w:t>
            </w:r>
          </w:p>
        </w:tc>
      </w:tr>
      <w:tr w:rsidR="4C39F3D8" w:rsidTr="4C39F3D8" w14:paraId="2E5DC51E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ACA3938" w14:textId="1385D189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==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3B9F683" w14:textId="74A37F23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Loose Equality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F895CE5" w14:textId="2095CEC1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Equal after possible type conversion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E0718B0" w14:textId="6CD9E42E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== "10"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FDBB2C9" w14:textId="54D36F3C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C450B3A" w14:textId="69FF99CE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Are they considered equal?</w:t>
            </w:r>
          </w:p>
        </w:tc>
      </w:tr>
      <w:tr w:rsidR="4C39F3D8" w:rsidTr="4C39F3D8" w14:paraId="689B7C86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265A8F7" w14:textId="051C8858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!=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D7080E2" w14:textId="39F436C7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Loose Inequality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49FCC3A" w14:textId="37A7DD52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Not equal after possible type conversion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6381269" w14:textId="0C1DFFF6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!= 5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CDBC774" w14:textId="5D7EEB7A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3723271" w14:textId="474FF5A1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Are they considered different?</w:t>
            </w:r>
          </w:p>
        </w:tc>
      </w:tr>
      <w:tr w:rsidR="4C39F3D8" w:rsidTr="4C39F3D8" w14:paraId="096592DA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A30C3D3" w14:textId="73A93024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&gt;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D924A5D" w14:textId="323281D1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Greater Than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E49F15D" w14:textId="28B44FB7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Left value is greater than right value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4C65CD4" w14:textId="5C9FF738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&gt; 5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DFE9051" w14:textId="641C5A15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A87C736" w14:textId="06C1FADA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Is 10 bigger than 5?</w:t>
            </w:r>
          </w:p>
        </w:tc>
      </w:tr>
      <w:tr w:rsidR="4C39F3D8" w:rsidTr="4C39F3D8" w14:paraId="615B5C27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9623E69" w14:textId="3C6EC8D3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&lt;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A3D0E56" w14:textId="7453B87C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Less Than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507C60F" w14:textId="4C43DF47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Left value is smaller than right value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D29AA00" w14:textId="63B9A334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 &lt; 10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0E07EFC" w14:textId="2AF162E4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C7E0D24" w14:textId="2C175546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Is 5 smaller than 10?</w:t>
            </w:r>
          </w:p>
        </w:tc>
      </w:tr>
      <w:tr w:rsidR="4C39F3D8" w:rsidTr="4C39F3D8" w14:paraId="330ADCA1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AAEDBFC" w14:textId="56D08518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&gt;=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F208CBD" w14:textId="7D470518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Greater Than or Equal To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CF0AD49" w14:textId="16B7305E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Left value is greater than or equal to right value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12044CA" w14:textId="47FD1391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&gt;= 10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7A5D431" w14:textId="2FE9C128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EA0A9C2" w14:textId="4BC867B8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Is it bigger or the same?</w:t>
            </w:r>
          </w:p>
        </w:tc>
      </w:tr>
      <w:tr w:rsidR="4C39F3D8" w:rsidTr="4C39F3D8" w14:paraId="65EFBFBF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CE6E647" w14:textId="410173D3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&lt;=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1F6292D" w14:textId="50734A50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Less Than or Equal To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DEC9139" w14:textId="24353EDC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Left value is smaller than or equal to right value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5F6A391" w14:textId="12C5AD24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 &lt;= 10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CF6117B" w14:textId="575E6DAC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AEFE683" w14:textId="4B600DF9">
            <w:pPr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Is it smaller or the same?</w:t>
            </w:r>
          </w:p>
        </w:tc>
      </w:tr>
    </w:tbl>
    <w:p xmlns:wp14="http://schemas.microsoft.com/office/word/2010/wordml" w:rsidP="4C39F3D8" wp14:paraId="6E180F71" wp14:textId="1A5A3B82">
      <w:pPr>
        <w:shd w:val="clear" w:color="auto" w:fill="FFFFFF" w:themeFill="background1"/>
        <w:bidi w:val="0"/>
        <w:spacing w:before="480" w:beforeAutospacing="off" w:after="0" w:afterAutospacing="off"/>
      </w:pPr>
      <w:r w:rsidRPr="4C39F3D8" w:rsidR="675820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15</w:t>
      </w: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. Important Difference: === vs ==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160"/>
        <w:gridCol w:w="2160"/>
        <w:gridCol w:w="2160"/>
        <w:gridCol w:w="2160"/>
      </w:tblGrid>
      <w:tr w:rsidR="4C39F3D8" w:rsidTr="4C39F3D8" w14:paraId="6DF089E5">
        <w:trPr>
          <w:trHeight w:val="300"/>
        </w:trPr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9F574C2" w14:textId="4B06755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Operator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38B73E0" w14:textId="5F00797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Example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FE54100" w14:textId="0302B0DE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Result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AB985E6" w14:textId="16EC4B77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Why?</w:t>
            </w:r>
          </w:p>
        </w:tc>
      </w:tr>
      <w:tr w:rsidR="4C39F3D8" w:rsidTr="4C39F3D8" w14:paraId="757E0F27">
        <w:trPr>
          <w:trHeight w:val="300"/>
        </w:trPr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DC89E17" w14:textId="08E32D50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===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555FE76" w14:textId="71ED684E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=== 10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F9F5AB0" w14:textId="4AC8C757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10753B0" w14:textId="584CBB3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Same value and same type</w:t>
            </w:r>
          </w:p>
        </w:tc>
      </w:tr>
      <w:tr w:rsidR="4C39F3D8" w:rsidTr="4C39F3D8" w14:paraId="79FC29B6">
        <w:trPr>
          <w:trHeight w:val="300"/>
        </w:trPr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CCEF372" w14:textId="5E00CD9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===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0E628DA" w14:textId="55FCDEC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=== "10"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D028E09" w14:textId="238DC01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6F757BA" w14:textId="0C5C9803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Number and string are different types</w:t>
            </w:r>
          </w:p>
        </w:tc>
      </w:tr>
      <w:tr w:rsidR="4C39F3D8" w:rsidTr="4C39F3D8" w14:paraId="58ED4B20">
        <w:trPr>
          <w:trHeight w:val="300"/>
        </w:trPr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BE7ACAB" w14:textId="4C24BFA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==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9514B2E" w14:textId="652CD46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== 10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8A91D3E" w14:textId="7D84A001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D6D4726" w14:textId="35FE08F8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Same value</w:t>
            </w:r>
          </w:p>
        </w:tc>
      </w:tr>
      <w:tr w:rsidR="4C39F3D8" w:rsidTr="4C39F3D8" w14:paraId="39EF5861">
        <w:trPr>
          <w:trHeight w:val="300"/>
        </w:trPr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BDDA874" w14:textId="3F0B3F3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==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B30C7B9" w14:textId="048EF32C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 == "10"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E6A0DDB" w14:textId="3A1B612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77875E1" w14:textId="4867A891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JavaScript can convert the types before comparing</w:t>
            </w:r>
          </w:p>
        </w:tc>
      </w:tr>
    </w:tbl>
    <w:p xmlns:wp14="http://schemas.microsoft.com/office/word/2010/wordml" w:rsidP="4C39F3D8" wp14:paraId="7C136ED3" wp14:textId="3E88BF43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Beginner recommendation:</w:t>
      </w:r>
    </w:p>
    <w:p xmlns:wp14="http://schemas.microsoft.com/office/word/2010/wordml" w:rsidP="4C39F3D8" wp14:paraId="583658C9" wp14:textId="04A1619D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=== and !== for equality comparisons most of the time. They are easier to understand and more predictable for beginners.</w:t>
      </w:r>
    </w:p>
    <w:p xmlns:wp14="http://schemas.microsoft.com/office/word/2010/wordml" w:rsidP="4C39F3D8" wp14:paraId="0DE8F533" wp14:textId="7591D118">
      <w:pPr>
        <w:shd w:val="clear" w:color="auto" w:fill="FFFFFF" w:themeFill="background1"/>
        <w:bidi w:val="0"/>
        <w:spacing w:before="480" w:beforeAutospacing="off" w:after="0" w:afterAutospacing="off"/>
      </w:pPr>
      <w:r w:rsidRPr="4C39F3D8" w:rsidR="78F68A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16</w:t>
      </w: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. Logical Operators</w:t>
      </w:r>
    </w:p>
    <w:p xmlns:wp14="http://schemas.microsoft.com/office/word/2010/wordml" w:rsidP="4C39F3D8" wp14:paraId="587E434D" wp14:textId="512FF260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Logical operators are used to combine conditions or reverse a condition.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4C39F3D8" w:rsidTr="4C39F3D8" w14:paraId="5D4B64C9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8544EAE" w14:textId="7B7F2588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Operator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D4A9716" w14:textId="43C6B839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Name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61A4991" w14:textId="0C20DC95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Meaning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A9FB4A1" w14:textId="5647091E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Example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46A064E" w14:textId="510B77BC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Result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DA3BAA6" w14:textId="4DF6823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Easy Explanation</w:t>
            </w:r>
          </w:p>
        </w:tc>
      </w:tr>
      <w:tr w:rsidR="4C39F3D8" w:rsidTr="4C39F3D8" w14:paraId="1C001BF3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9C2BE38" w14:textId="0BEF6F6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&amp;&amp;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67BCECC" w14:textId="29A0C3D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AND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F1CACDA" w14:textId="55710515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Both conditions must be 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D510034" w14:textId="371E29D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 &amp;&amp; 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B70C310" w14:textId="7FAE2733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E59A8D0" w14:textId="4F30783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BOTH must be true</w:t>
            </w:r>
          </w:p>
        </w:tc>
      </w:tr>
      <w:tr w:rsidR="4C39F3D8" w:rsidTr="4C39F3D8" w14:paraId="22351CF1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384D209" w14:textId="1C970A17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||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8E00902" w14:textId="62FCFCE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OR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8FD12C2" w14:textId="7ACEC0B4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At least one condition must be 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0874F34" w14:textId="136E37B4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 || false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5551FC2" w14:textId="58B79E5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CA618A6" w14:textId="3ED77E46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AT LEAST ONE must be true</w:t>
            </w:r>
          </w:p>
        </w:tc>
      </w:tr>
      <w:tr w:rsidR="4C39F3D8" w:rsidTr="4C39F3D8" w14:paraId="0F4C1CF8">
        <w:trPr>
          <w:trHeight w:val="300"/>
        </w:trPr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79F5C66" w14:textId="3B7C50C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!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10986FF" w14:textId="33DC2F5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NOT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B9DCC83" w14:textId="74A30E3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Reverses the boolean value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6340602" w14:textId="28C4E81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!true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54D380E" w14:textId="1F2528B9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14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7ECFE61" w14:textId="3686874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Reverse the answer</w:t>
            </w:r>
          </w:p>
        </w:tc>
      </w:tr>
    </w:tbl>
    <w:p xmlns:wp14="http://schemas.microsoft.com/office/word/2010/wordml" w:rsidP="4C39F3D8" wp14:paraId="219B6E6B" wp14:textId="7D73BA67">
      <w:pPr>
        <w:shd w:val="clear" w:color="auto" w:fill="FFFFFF" w:themeFill="background1"/>
        <w:bidi w:val="0"/>
        <w:spacing w:before="480" w:beforeAutospacing="off" w:after="0" w:afterAutospacing="off"/>
      </w:pPr>
      <w:r w:rsidRPr="4C39F3D8" w:rsidR="38C0AB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17</w:t>
      </w: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. AND Operator: &amp;&amp;</w:t>
      </w:r>
    </w:p>
    <w:p xmlns:wp14="http://schemas.microsoft.com/office/word/2010/wordml" w:rsidP="4C39F3D8" wp14:paraId="716FB59F" wp14:textId="2DF2436D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Rule: Both conditions must be true.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4C39F3D8" w:rsidTr="4C39F3D8" w14:paraId="20169CBF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3D492B1" w14:textId="01451979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Condition 1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5164721" w14:textId="16949521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Condition 2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A27FB87" w14:textId="4A133F73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true/false Result</w:t>
            </w:r>
          </w:p>
        </w:tc>
      </w:tr>
      <w:tr w:rsidR="4C39F3D8" w:rsidTr="4C39F3D8" w14:paraId="7BE14B3A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ADA8527" w14:textId="4342A700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DF976F4" w14:textId="4AD7A5C0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958121F" w14:textId="5728BE2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</w:tr>
      <w:tr w:rsidR="4C39F3D8" w:rsidTr="4C39F3D8" w14:paraId="7B24C19E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4A15E3F" w14:textId="7BF7223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9A3637A" w14:textId="6B94DE3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5084632" w14:textId="770DE4F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</w:tr>
      <w:tr w:rsidR="4C39F3D8" w:rsidTr="4C39F3D8" w14:paraId="6040FE8D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97718D2" w14:textId="7D73C9C8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4DF5702" w14:textId="18247E1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64E0901" w14:textId="2C68EEA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</w:tr>
      <w:tr w:rsidR="4C39F3D8" w:rsidTr="4C39F3D8" w14:paraId="146147C4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C1D21DE" w14:textId="71B2E7C7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4855C77" w14:textId="58B9A096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EC318F1" w14:textId="7CDC35D1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</w:tr>
    </w:tbl>
    <w:p xmlns:wp14="http://schemas.microsoft.com/office/word/2010/wordml" w:rsidP="4C39F3D8" wp14:paraId="278F92CF" wp14:textId="29380E32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Easy way to remember: &amp;&amp; means “I need BOTH.”</w:t>
      </w:r>
    </w:p>
    <w:p xmlns:wp14="http://schemas.microsoft.com/office/word/2010/wordml" w:rsidP="4C39F3D8" wp14:paraId="4982D278" wp14:textId="3009A789">
      <w:pPr>
        <w:shd w:val="clear" w:color="auto" w:fill="FFFFFF" w:themeFill="background1"/>
        <w:bidi w:val="0"/>
        <w:spacing w:before="0" w:beforeAutospacing="off" w:after="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hasAdmitCard = true;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hasID = true;</w:t>
      </w:r>
      <w:r>
        <w:br/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(hasAdmitCard &amp;&amp; hasID) {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console.log("You can enter");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68EAE99A" wp14:textId="68047E5E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Both conditions are true, so true &amp;&amp; true becomes true and the message is printed.</w:t>
      </w:r>
    </w:p>
    <w:p xmlns:wp14="http://schemas.microsoft.com/office/word/2010/wordml" w:rsidP="4C39F3D8" wp14:paraId="28D513C2" wp14:textId="2A408CED">
      <w:pPr>
        <w:shd w:val="clear" w:color="auto" w:fill="FFFFFF" w:themeFill="background1"/>
        <w:bidi w:val="0"/>
        <w:spacing w:before="48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4C39F3D8" w:rsidR="157E39B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18</w:t>
      </w: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. OR Operator: ||</w:t>
      </w:r>
    </w:p>
    <w:p xmlns:wp14="http://schemas.microsoft.com/office/word/2010/wordml" w:rsidP="4C39F3D8" wp14:paraId="3AFCDE22" wp14:textId="30B89620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Rule: At least one condition must be true.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4C39F3D8" w:rsidTr="4C39F3D8" w14:paraId="647CCC4C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FD99A2C" w14:textId="40C17F6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Condition 1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02ED9A2" w14:textId="4EAB75C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Condition 2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AC2870D" w14:textId="0054E7F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true/false Result</w:t>
            </w:r>
          </w:p>
        </w:tc>
      </w:tr>
      <w:tr w:rsidR="4C39F3D8" w:rsidTr="4C39F3D8" w14:paraId="43E8C880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D980D6C" w14:textId="42B076E3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00387C2" w14:textId="3C13F33E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29ABAAD" w14:textId="5F1FD1C7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</w:tr>
      <w:tr w:rsidR="4C39F3D8" w:rsidTr="4C39F3D8" w14:paraId="416460DF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BA72A71" w14:textId="16F3A517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488BF63" w14:textId="43AC4DE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74512A1" w14:textId="1CF14D26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</w:tr>
      <w:tr w:rsidR="4C39F3D8" w:rsidTr="4C39F3D8" w14:paraId="3ECF8277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6876B61" w14:textId="63CC62A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BED40E6" w14:textId="4C232F2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DD4BDD4" w14:textId="1E5E3519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</w:tr>
      <w:tr w:rsidR="4C39F3D8" w:rsidTr="4C39F3D8" w14:paraId="0C9AB837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6B216A9" w14:textId="241649C0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880505C" w14:textId="0B35CB89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B5CF74B" w14:textId="220DAC2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</w:tr>
    </w:tbl>
    <w:p xmlns:wp14="http://schemas.microsoft.com/office/word/2010/wordml" w:rsidP="4C39F3D8" wp14:paraId="157AD07F" wp14:textId="3877A612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Easy way to remember: || means “I need AT LEAST ONE.”</w:t>
      </w:r>
    </w:p>
    <w:p xmlns:wp14="http://schemas.microsoft.com/office/word/2010/wordml" w:rsidP="4C39F3D8" wp14:paraId="4F4B23A2" wp14:textId="17CEC9D8">
      <w:pPr>
        <w:shd w:val="clear" w:color="auto" w:fill="FFFFFF" w:themeFill="background1"/>
        <w:bidi w:val="0"/>
        <w:spacing w:before="0" w:beforeAutospacing="off" w:after="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hasTicket = false;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hasVIPPass = true;</w:t>
      </w:r>
      <w:r>
        <w:br/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(hasTicket || hasVIPPass) {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console.log("You can enter");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77052C15" wp14:textId="20380F20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ticket condition is false, but the VIP pass condition is true. Therefore false || true becomes true.</w:t>
      </w:r>
    </w:p>
    <w:p xmlns:wp14="http://schemas.microsoft.com/office/word/2010/wordml" w:rsidP="4C39F3D8" wp14:paraId="7759CF8B" wp14:textId="5F259EE0">
      <w:pPr>
        <w:shd w:val="clear" w:color="auto" w:fill="FFFFFF" w:themeFill="background1"/>
        <w:bidi w:val="0"/>
        <w:spacing w:before="480" w:beforeAutospacing="off" w:after="0" w:afterAutospacing="off"/>
      </w:pPr>
      <w:r w:rsidRPr="4C39F3D8" w:rsidR="14015E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19</w:t>
      </w: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. NOT Operator</w:t>
      </w: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: !</w:t>
      </w:r>
    </w:p>
    <w:p xmlns:wp14="http://schemas.microsoft.com/office/word/2010/wordml" w:rsidP="4C39F3D8" wp14:paraId="252751BA" wp14:textId="6B8A4CCA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Rule: The ! operator reverses the boolean result.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4C39F3D8" w:rsidTr="4C39F3D8" w14:paraId="6F0C0E2F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CC8C2B2" w14:textId="109B286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Original Value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2FAE990" w14:textId="30BE3788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NOT Operator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F8BA976" w14:textId="3D9ABCE8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Result</w:t>
            </w:r>
          </w:p>
        </w:tc>
      </w:tr>
      <w:tr w:rsidR="4C39F3D8" w:rsidTr="4C39F3D8" w14:paraId="7A2B3FCE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238DCAA" w14:textId="46648DD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34FF6CE" w14:textId="4DA6E13C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!true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83B71D7" w14:textId="5E96FBA1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</w:tr>
      <w:tr w:rsidR="4C39F3D8" w:rsidTr="4C39F3D8" w14:paraId="73BCABC2">
        <w:trPr>
          <w:trHeight w:val="300"/>
        </w:trPr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5D47DCC" w14:textId="4645B3A4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BE35152" w14:textId="2069268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!false</w:t>
            </w:r>
          </w:p>
        </w:tc>
        <w:tc>
          <w:tcPr>
            <w:tcW w:w="28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0946297" w14:textId="053C2453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true</w:t>
            </w:r>
          </w:p>
        </w:tc>
      </w:tr>
    </w:tbl>
    <w:p xmlns:wp14="http://schemas.microsoft.com/office/word/2010/wordml" w:rsidP="4C39F3D8" wp14:paraId="120C93E4" wp14:textId="7A6BAB11">
      <w:pPr>
        <w:shd w:val="clear" w:color="auto" w:fill="FFFFFF" w:themeFill="background1"/>
        <w:bidi w:val="0"/>
        <w:spacing w:before="0" w:beforeAutospacing="off" w:after="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Example: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loggedIn = false;</w:t>
      </w:r>
      <w:r>
        <w:br/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(!loggedIn) {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console.log("Please login");</w:t>
      </w:r>
      <w:r>
        <w:br/>
      </w: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4C39F3D8" wp14:paraId="09C3C03C" wp14:textId="748F034F">
      <w:pPr>
        <w:shd w:val="clear" w:color="auto" w:fill="FFFFFF" w:themeFill="background1"/>
        <w:bidi w:val="0"/>
        <w:spacing w:before="0" w:beforeAutospacing="off" w:after="200" w:afterAutospacing="off"/>
      </w:pPr>
      <w:r w:rsidRPr="4C39F3D8" w:rsidR="5071B4C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loggedIn is false. The ! reverses false to true, so the if block runs.</w:t>
      </w:r>
    </w:p>
    <w:p xmlns:wp14="http://schemas.microsoft.com/office/word/2010/wordml" w:rsidP="4C39F3D8" wp14:paraId="529871A7" wp14:textId="6381B6C2">
      <w:pPr>
        <w:shd w:val="clear" w:color="auto" w:fill="FFFFFF" w:themeFill="background1"/>
        <w:bidi w:val="0"/>
        <w:spacing w:before="48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4C39F3D8" w:rsidR="2FF120B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20</w:t>
      </w:r>
      <w:r w:rsidRPr="4C39F3D8" w:rsidR="5071B4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. Comparison + Logical Operators Together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4C39F3D8" w:rsidTr="4C39F3D8" w14:paraId="267F7AE4">
        <w:trPr>
          <w:trHeight w:val="300"/>
        </w:trPr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45AA9CE" w14:textId="0A4BAB5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Code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B44FDA1" w14:textId="332E565E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First Condition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B757994" w14:textId="0C549645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Second Condition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CEA9F52" w14:textId="28DE4093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Logical Operation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F7E917E" w14:textId="74715F0C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Final Meaning</w:t>
            </w:r>
          </w:p>
        </w:tc>
      </w:tr>
      <w:tr w:rsidR="4C39F3D8" w:rsidTr="4C39F3D8" w14:paraId="22A46F56">
        <w:trPr>
          <w:trHeight w:val="300"/>
        </w:trPr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10DDB6E" w14:textId="6EBA7C7C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age &gt;= 18 &amp;&amp; hasID === true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E27EE33" w14:textId="22C29A19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age &gt;= 18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B427D61" w14:textId="7A6E4B15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hasID === true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DF01FAF" w14:textId="6C58DD05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AND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A1A57C4" w14:textId="17651B93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Both must be true</w:t>
            </w:r>
          </w:p>
        </w:tc>
      </w:tr>
      <w:tr w:rsidR="4C39F3D8" w:rsidTr="4C39F3D8" w14:paraId="6EBE7194">
        <w:trPr>
          <w:trHeight w:val="300"/>
        </w:trPr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2381312" w14:textId="66B0C681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role === "admin" || role === "manager"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E107B3F" w14:textId="16D8245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role === "admin"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13E3989B" w14:textId="638BFE9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role === "manager"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BCD1831" w14:textId="1415D3CD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OR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606A210" w14:textId="04E5E662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One must be true</w:t>
            </w:r>
          </w:p>
        </w:tc>
      </w:tr>
      <w:tr w:rsidR="4C39F3D8" w:rsidTr="4C39F3D8" w14:paraId="1F4A68DA">
        <w:trPr>
          <w:trHeight w:val="300"/>
        </w:trPr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75ED410" w14:textId="58DD230C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marks &gt;= 40 &amp;&amp; marks &lt;= 100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815957A" w14:textId="051E31D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marks &gt;= 40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12C84ED" w14:textId="57D957D8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marks &lt;= 100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BE46F61" w14:textId="2BEC511C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AND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5E6ECDF" w14:textId="20C22011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Both must be true</w:t>
            </w:r>
          </w:p>
        </w:tc>
      </w:tr>
      <w:tr w:rsidR="4C39F3D8" w:rsidTr="4C39F3D8" w14:paraId="627BDE34">
        <w:trPr>
          <w:trHeight w:val="300"/>
        </w:trPr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36EE4144" w14:textId="2D0DCAEB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age &lt; 18 || hasPermission === true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3C1317C" w14:textId="36D9B3B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age &lt; 18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6BDB1263" w14:textId="527699D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hasPermission === true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3D4ED1C" w14:textId="1904362A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OR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77167B49" w14:textId="3732B6EE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One must be true</w:t>
            </w:r>
          </w:p>
        </w:tc>
      </w:tr>
      <w:tr w:rsidR="4C39F3D8" w:rsidTr="4C39F3D8" w14:paraId="32772CC0">
        <w:trPr>
          <w:trHeight w:val="300"/>
        </w:trPr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23CA88E4" w14:textId="4A070E78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!isLoggedIn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0747496" w14:textId="4AABED48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isLoggedIn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5467A633" w14:textId="6D53C8BF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—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43A0421F" w14:textId="306698B9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NOT</w:t>
            </w:r>
          </w:p>
        </w:tc>
        <w:tc>
          <w:tcPr>
            <w:tcW w:w="1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39F3D8" w:rsidP="4C39F3D8" w:rsidRDefault="4C39F3D8" w14:paraId="0268815B" w14:textId="545AD5CE">
            <w:pPr>
              <w:bidi w:val="0"/>
              <w:spacing w:before="0" w:beforeAutospacing="off" w:after="0" w:afterAutospacing="off"/>
            </w:pPr>
            <w:r w:rsidRPr="4C39F3D8" w:rsidR="4C39F3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Reverse the result</w:t>
            </w:r>
          </w:p>
        </w:tc>
      </w:tr>
    </w:tbl>
    <w:p xmlns:wp14="http://schemas.microsoft.com/office/word/2010/wordml" wp14:paraId="0E237377" wp14:textId="36D96530"/>
    <w:p xmlns:wp14="http://schemas.microsoft.com/office/word/2010/wordml" wp14:paraId="2C078E63" wp14:textId="460CD83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5B114B"/>
    <w:rsid w:val="07E7A687"/>
    <w:rsid w:val="1141DCB9"/>
    <w:rsid w:val="14015ECB"/>
    <w:rsid w:val="157E39B2"/>
    <w:rsid w:val="1AB11A25"/>
    <w:rsid w:val="1C1F13CD"/>
    <w:rsid w:val="1C1F13CD"/>
    <w:rsid w:val="275F8C77"/>
    <w:rsid w:val="2FF120B6"/>
    <w:rsid w:val="38C0ABB9"/>
    <w:rsid w:val="4C39F3D8"/>
    <w:rsid w:val="5071B4C3"/>
    <w:rsid w:val="595B114B"/>
    <w:rsid w:val="5DEC57FF"/>
    <w:rsid w:val="675820BF"/>
    <w:rsid w:val="70340907"/>
    <w:rsid w:val="743DA6B9"/>
    <w:rsid w:val="78F68A93"/>
    <w:rsid w:val="7CDA2FB8"/>
    <w:rsid w:val="7E59F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E9DD"/>
  <w15:chartTrackingRefBased/>
  <w15:docId w15:val="{310B893B-0926-4017-8EA3-042022A0D4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2026-08-11T21:37:21.3456247Z</dcterms:created>
  <dcterms:modified xsi:type="dcterms:W3CDTF">2026-08-12T08:51:01.1293687Z</dcterms:modified>
  <dc:creator>Aruneema Joshi</dc:creator>
  <lastModifiedBy>Aruneema Joshi</lastModifiedBy>
</coreProperties>
</file>