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100" w:beforeAutospacing="1" w:after="100" w:afterAutospacing="1" w:line="240" w:lineRule="auto"/>
        <w:ind w:firstLine="1134"/>
        <w:jc w:val="center"/>
        <w:rPr>
          <w:rFonts w:ascii="Times New Roman" w:eastAsia="Times New Roman" w:hAnsi="Times New Roman" w:cs="Times New Roman"/>
          <w:sz w:val="32"/>
          <w:szCs w:val="32"/>
          <w:highlight w:val="yellow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yellow"/>
          <w:lang w:val="en-GB" w:eastAsia="en-IN"/>
        </w:rPr>
        <w:t>Assignments questions/answers</w:t>
      </w:r>
    </w:p>
    <w:p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 xml:space="preserve">             </w:t>
      </w:r>
      <w:r>
        <w:rPr>
          <w:rFonts w:ascii="Times New Roman" w:eastAsia="Times New Roman" w:hAnsi="Times New Roman" w:cs="Times New Roman"/>
          <w:sz w:val="32"/>
          <w:szCs w:val="32"/>
          <w:highlight w:val="yellow"/>
          <w:lang w:val="en-GB" w:eastAsia="en-IN"/>
        </w:rPr>
        <w:t xml:space="preserve"># </w:t>
      </w: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3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1.What are the primitive data types in C Languages?</w:t>
      </w:r>
    </w:p>
    <w:p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int, float, double, char, void.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2.What kind of statements can be written outside the function body?</w:t>
      </w:r>
    </w:p>
    <w:p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Declaration statement.</w:t>
      </w:r>
    </w:p>
    <w:p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example:-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int a;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3.What is the size of float type variable?</w:t>
      </w:r>
    </w:p>
    <w:p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4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byte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4.What is the value of an uninitialized variable?</w:t>
      </w:r>
    </w:p>
    <w:p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4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byte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5.What is the difference between float and double?</w:t>
      </w:r>
    </w:p>
    <w:p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float variable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size:-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4 bytes </w:t>
      </w:r>
    </w:p>
    <w:p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double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size:-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8 bytes.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6.What is the full form of ASCII?</w:t>
      </w:r>
    </w:p>
    <w:p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American standard code for information interchange.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7.What is the difference between a keyword and a function?</w:t>
      </w:r>
    </w:p>
    <w:p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Keyword is the smallest unit of a program.</w:t>
      </w:r>
    </w:p>
    <w:p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Functions are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build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with the help of keywords.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</w:p>
    <w:p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Keywords are pre-defined in compiler.</w:t>
      </w:r>
    </w:p>
    <w:p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Functions are not pre-defined.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8.Explore the use of type modifiers in C language.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GB" w:eastAsia="en-IN"/>
        </w:rPr>
        <w:lastRenderedPageBreak/>
        <w:drawing>
          <wp:inline distT="0" distB="0" distL="0" distR="0">
            <wp:extent cx="6750685" cy="379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9.Can you assign a character constant in an int variable?</w:t>
      </w:r>
    </w:p>
    <w:p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Yes.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10.State the following statement as true or false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-“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Every block of code is a function”.</w:t>
      </w:r>
    </w:p>
    <w:p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True.</w:t>
      </w:r>
    </w:p>
    <w:sectPr>
      <w:pgSz w:w="11906" w:h="16838"/>
      <w:pgMar w:top="284" w:right="849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350"/>
    <w:multiLevelType w:val="hybridMultilevel"/>
    <w:tmpl w:val="0CEE4ABE"/>
    <w:lvl w:ilvl="0" w:tplc="6E24B5F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F1DDA"/>
    <w:multiLevelType w:val="hybridMultilevel"/>
    <w:tmpl w:val="E886DEE4"/>
    <w:lvl w:ilvl="0" w:tplc="3BC08000">
      <w:start w:val="1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21D41"/>
    <w:multiLevelType w:val="hybridMultilevel"/>
    <w:tmpl w:val="0734BEEA"/>
    <w:lvl w:ilvl="0" w:tplc="6E24B5F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B1F55"/>
    <w:multiLevelType w:val="hybridMultilevel"/>
    <w:tmpl w:val="7F569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36D6E"/>
    <w:multiLevelType w:val="hybridMultilevel"/>
    <w:tmpl w:val="E18A185C"/>
    <w:lvl w:ilvl="0" w:tplc="3BC08000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6268DF"/>
    <w:multiLevelType w:val="hybridMultilevel"/>
    <w:tmpl w:val="43F20E7E"/>
    <w:lvl w:ilvl="0" w:tplc="03B6D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809DD"/>
    <w:multiLevelType w:val="hybridMultilevel"/>
    <w:tmpl w:val="2D487182"/>
    <w:lvl w:ilvl="0" w:tplc="6E24B5F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C3311"/>
    <w:multiLevelType w:val="hybridMultilevel"/>
    <w:tmpl w:val="81B69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F232E"/>
    <w:multiLevelType w:val="hybridMultilevel"/>
    <w:tmpl w:val="39C6F24C"/>
    <w:lvl w:ilvl="0" w:tplc="6E24B5F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53787"/>
    <w:multiLevelType w:val="hybridMultilevel"/>
    <w:tmpl w:val="0B5C0568"/>
    <w:lvl w:ilvl="0" w:tplc="3BC08000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51AE7"/>
    <w:multiLevelType w:val="hybridMultilevel"/>
    <w:tmpl w:val="4CAE2E82"/>
    <w:lvl w:ilvl="0" w:tplc="6E24B5F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B26A8"/>
    <w:multiLevelType w:val="hybridMultilevel"/>
    <w:tmpl w:val="8E387C92"/>
    <w:lvl w:ilvl="0" w:tplc="8C8C7FB4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545DB"/>
    <w:multiLevelType w:val="hybridMultilevel"/>
    <w:tmpl w:val="77D6AD08"/>
    <w:lvl w:ilvl="0" w:tplc="6E24B5F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C721A"/>
    <w:multiLevelType w:val="hybridMultilevel"/>
    <w:tmpl w:val="37E4B2F0"/>
    <w:lvl w:ilvl="0" w:tplc="8C8C7FB4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D01FF"/>
    <w:multiLevelType w:val="multilevel"/>
    <w:tmpl w:val="6722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28059E"/>
    <w:multiLevelType w:val="hybridMultilevel"/>
    <w:tmpl w:val="771023A2"/>
    <w:lvl w:ilvl="0" w:tplc="6E24B5F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F76E8"/>
    <w:multiLevelType w:val="hybridMultilevel"/>
    <w:tmpl w:val="C92048B0"/>
    <w:lvl w:ilvl="0" w:tplc="3BC08000">
      <w:start w:val="1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6265434">
    <w:abstractNumId w:val="14"/>
  </w:num>
  <w:num w:numId="2" w16cid:durableId="131295191">
    <w:abstractNumId w:val="5"/>
  </w:num>
  <w:num w:numId="3" w16cid:durableId="1883857326">
    <w:abstractNumId w:val="4"/>
  </w:num>
  <w:num w:numId="4" w16cid:durableId="2071145367">
    <w:abstractNumId w:val="16"/>
  </w:num>
  <w:num w:numId="5" w16cid:durableId="685904583">
    <w:abstractNumId w:val="1"/>
  </w:num>
  <w:num w:numId="6" w16cid:durableId="2133205709">
    <w:abstractNumId w:val="9"/>
  </w:num>
  <w:num w:numId="7" w16cid:durableId="2074621643">
    <w:abstractNumId w:val="11"/>
  </w:num>
  <w:num w:numId="8" w16cid:durableId="1465582056">
    <w:abstractNumId w:val="13"/>
  </w:num>
  <w:num w:numId="9" w16cid:durableId="1053192457">
    <w:abstractNumId w:val="7"/>
  </w:num>
  <w:num w:numId="10" w16cid:durableId="1945724828">
    <w:abstractNumId w:val="3"/>
  </w:num>
  <w:num w:numId="11" w16cid:durableId="969213891">
    <w:abstractNumId w:val="0"/>
  </w:num>
  <w:num w:numId="12" w16cid:durableId="638456098">
    <w:abstractNumId w:val="15"/>
  </w:num>
  <w:num w:numId="13" w16cid:durableId="2097166204">
    <w:abstractNumId w:val="10"/>
  </w:num>
  <w:num w:numId="14" w16cid:durableId="1142120355">
    <w:abstractNumId w:val="6"/>
  </w:num>
  <w:num w:numId="15" w16cid:durableId="1306162856">
    <w:abstractNumId w:val="12"/>
  </w:num>
  <w:num w:numId="16" w16cid:durableId="51855395">
    <w:abstractNumId w:val="8"/>
  </w:num>
  <w:num w:numId="17" w16cid:durableId="1693727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61606-052E-47EA-AEF1-B344D83E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tyagi</dc:creator>
  <cp:keywords/>
  <dc:description/>
  <cp:lastModifiedBy>vishal tyagi</cp:lastModifiedBy>
  <cp:revision>2</cp:revision>
  <dcterms:created xsi:type="dcterms:W3CDTF">2022-06-30T11:33:00Z</dcterms:created>
  <dcterms:modified xsi:type="dcterms:W3CDTF">2022-06-30T11:33:00Z</dcterms:modified>
</cp:coreProperties>
</file>