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7D" w:rsidRPr="0003037D" w:rsidRDefault="0003037D" w:rsidP="0003037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03037D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#8 – Multiple LEDs</w:t>
      </w:r>
    </w:p>
    <w:p w:rsidR="0003037D" w:rsidRPr="0003037D" w:rsidRDefault="0003037D" w:rsidP="0003037D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 xml:space="preserve">This project will use 8 pins on the </w:t>
      </w:r>
      <w:proofErr w:type="spellStart"/>
      <w:r w:rsidRPr="0003037D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3037D">
        <w:rPr>
          <w:rFonts w:ascii="Arial" w:eastAsia="Times New Roman" w:hAnsi="Arial" w:cs="Arial"/>
          <w:color w:val="3F3F3F"/>
          <w:sz w:val="27"/>
          <w:szCs w:val="27"/>
        </w:rPr>
        <w:t xml:space="preserve"> board to blink 8 LEDs at the same time.</w:t>
      </w:r>
    </w:p>
    <w:p w:rsidR="0003037D" w:rsidRPr="0003037D" w:rsidRDefault="0003037D" w:rsidP="000303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03037D" w:rsidRPr="0003037D" w:rsidRDefault="0003037D" w:rsidP="0003037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03037D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3037D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03037D" w:rsidRPr="0003037D" w:rsidRDefault="0003037D" w:rsidP="0003037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03037D" w:rsidRPr="0003037D" w:rsidRDefault="0003037D" w:rsidP="0003037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03037D" w:rsidRPr="0003037D" w:rsidRDefault="0003037D" w:rsidP="0003037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>(8) LED 5mm</w:t>
      </w:r>
    </w:p>
    <w:p w:rsidR="0003037D" w:rsidRPr="0003037D" w:rsidRDefault="0003037D" w:rsidP="0003037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>(8) 330 Ω Resistor</w:t>
      </w:r>
    </w:p>
    <w:p w:rsidR="0003037D" w:rsidRPr="0003037D" w:rsidRDefault="0003037D" w:rsidP="0003037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>(9) Jumper Wires</w:t>
      </w:r>
    </w:p>
    <w:p w:rsidR="0003037D" w:rsidRPr="0003037D" w:rsidRDefault="0003037D" w:rsidP="000303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03037D" w:rsidRPr="0003037D" w:rsidRDefault="0003037D" w:rsidP="0003037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03037D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8-Multiple-LEDs_LARGE.jpg" style="width:382.5pt;height:300pt" o:button="t"/>
          </w:pict>
        </w:r>
      </w:hyperlink>
    </w:p>
    <w:p w:rsidR="0003037D" w:rsidRPr="0003037D" w:rsidRDefault="0003037D" w:rsidP="0003037D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03037D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03037D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03037D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03037D" w:rsidRPr="0003037D" w:rsidRDefault="0003037D" w:rsidP="0003037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03037D" w:rsidRPr="0003037D" w:rsidRDefault="0003037D" w:rsidP="0003037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03037D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3037D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03037D" w:rsidRPr="0003037D" w:rsidRDefault="0003037D" w:rsidP="0003037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03037D">
        <w:rPr>
          <w:rFonts w:ascii="inherit" w:eastAsia="Times New Roman" w:hAnsi="inherit" w:cs="Arial"/>
          <w:b/>
          <w:bCs/>
          <w:color w:val="000000"/>
          <w:sz w:val="27"/>
        </w:rPr>
        <w:t>Circuit_08_MultipleLEDs</w:t>
      </w:r>
    </w:p>
    <w:p w:rsidR="0003037D" w:rsidRPr="0003037D" w:rsidRDefault="0003037D" w:rsidP="0003037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03037D" w:rsidRPr="0003037D" w:rsidRDefault="0003037D" w:rsidP="0003037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3037D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03037D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03037D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2F4D95" w:rsidRDefault="002F4D95"/>
    <w:sectPr w:rsidR="002F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7333"/>
    <w:multiLevelType w:val="multilevel"/>
    <w:tmpl w:val="907A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D121D"/>
    <w:multiLevelType w:val="multilevel"/>
    <w:tmpl w:val="10D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37D"/>
    <w:rsid w:val="0003037D"/>
    <w:rsid w:val="002F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3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37D"/>
    <w:rPr>
      <w:b/>
      <w:bCs/>
    </w:rPr>
  </w:style>
  <w:style w:type="paragraph" w:customStyle="1" w:styleId="wp-caption-text">
    <w:name w:val="wp-caption-text"/>
    <w:basedOn w:val="Normal"/>
    <w:rsid w:val="0003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638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8-Multiple-LEDs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2019-09-04T08:52:00Z</dcterms:created>
  <dcterms:modified xsi:type="dcterms:W3CDTF">2019-09-04T08:52:00Z</dcterms:modified>
</cp:coreProperties>
</file>