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A5B5" w14:textId="77777777" w:rsidR="00CA29C5" w:rsidRDefault="00795A91" w:rsidP="00C6798D">
      <w:r>
        <w:t>Tasks:</w:t>
      </w:r>
    </w:p>
    <w:p w14:paraId="5DFFE113" w14:textId="77777777" w:rsidR="00CA29C5" w:rsidRDefault="00CA29C5" w:rsidP="00CA29C5">
      <w:pPr>
        <w:pStyle w:val="ListParagraph"/>
        <w:numPr>
          <w:ilvl w:val="0"/>
          <w:numId w:val="5"/>
        </w:numPr>
      </w:pPr>
      <w:r>
        <w:rPr>
          <w:b/>
        </w:rPr>
        <w:t>Text classification using BERT (transformer architecture)</w:t>
      </w:r>
      <w:r w:rsidRPr="00FA6D26">
        <w:rPr>
          <w:b/>
        </w:rPr>
        <w:t xml:space="preserve"> </w:t>
      </w:r>
      <w:r>
        <w:rPr>
          <w:b/>
        </w:rPr>
        <w:t xml:space="preserve">and comparison with simple LSTM model performance: </w:t>
      </w:r>
      <w:r>
        <w:t>Utilize a BERT model for multi-class classification (Data : bert_sample.xlsx)</w:t>
      </w:r>
    </w:p>
    <w:p w14:paraId="3C6A8B51" w14:textId="77777777" w:rsidR="00CA29C5" w:rsidRDefault="00CA29C5" w:rsidP="00CA29C5">
      <w:pPr>
        <w:pStyle w:val="ListParagraph"/>
      </w:pPr>
    </w:p>
    <w:p w14:paraId="5E6F6E1A" w14:textId="77777777" w:rsidR="00CA29C5" w:rsidRDefault="00CA29C5" w:rsidP="00CA29C5">
      <w:pPr>
        <w:pStyle w:val="ListParagraph"/>
        <w:numPr>
          <w:ilvl w:val="1"/>
          <w:numId w:val="5"/>
        </w:numPr>
      </w:pPr>
      <w:r>
        <w:t>Perform basic text preprocessing and cleaning of text</w:t>
      </w:r>
    </w:p>
    <w:p w14:paraId="73DFC6D1" w14:textId="77777777" w:rsidR="00CA29C5" w:rsidRDefault="00CA29C5" w:rsidP="00CA29C5">
      <w:pPr>
        <w:pStyle w:val="ListParagraph"/>
        <w:numPr>
          <w:ilvl w:val="1"/>
          <w:numId w:val="5"/>
        </w:numPr>
      </w:pPr>
      <w:r>
        <w:t>Apply BERT embedding for feature engineering</w:t>
      </w:r>
    </w:p>
    <w:p w14:paraId="6ADB24ED" w14:textId="77777777" w:rsidR="00CA29C5" w:rsidRDefault="00CA29C5" w:rsidP="00CA29C5">
      <w:pPr>
        <w:pStyle w:val="ListParagraph"/>
        <w:numPr>
          <w:ilvl w:val="1"/>
          <w:numId w:val="5"/>
        </w:numPr>
      </w:pPr>
      <w:r>
        <w:t>Then, train the classification layer for BERT with the given training set</w:t>
      </w:r>
    </w:p>
    <w:p w14:paraId="7424929A" w14:textId="77777777" w:rsidR="00CA29C5" w:rsidRDefault="00CA29C5" w:rsidP="00CA29C5">
      <w:pPr>
        <w:pStyle w:val="ListParagraph"/>
        <w:numPr>
          <w:ilvl w:val="1"/>
          <w:numId w:val="5"/>
        </w:numPr>
      </w:pPr>
      <w:r>
        <w:t>Fine tune your model using appropriate optimization hyper-parameters and attempt improvement in model performance</w:t>
      </w:r>
    </w:p>
    <w:p w14:paraId="3A191D8D" w14:textId="77777777" w:rsidR="00CA29C5" w:rsidRDefault="00CA29C5" w:rsidP="00CA29C5">
      <w:pPr>
        <w:pStyle w:val="ListParagraph"/>
        <w:numPr>
          <w:ilvl w:val="1"/>
          <w:numId w:val="5"/>
        </w:numPr>
      </w:pPr>
      <w:r>
        <w:t>Predict labels for new data (test data)</w:t>
      </w:r>
    </w:p>
    <w:p w14:paraId="708F6A95" w14:textId="77777777" w:rsidR="00CA29C5" w:rsidRDefault="00CA29C5" w:rsidP="00CA29C5">
      <w:pPr>
        <w:pStyle w:val="ListParagraph"/>
        <w:numPr>
          <w:ilvl w:val="1"/>
          <w:numId w:val="5"/>
        </w:numPr>
      </w:pPr>
      <w:r>
        <w:t>Evaluate your model and show relevant performance metrics.</w:t>
      </w:r>
    </w:p>
    <w:p w14:paraId="48F8D774" w14:textId="77777777" w:rsidR="00CA29C5" w:rsidRDefault="00CA29C5" w:rsidP="00CA29C5">
      <w:pPr>
        <w:pStyle w:val="ListParagraph"/>
        <w:numPr>
          <w:ilvl w:val="1"/>
          <w:numId w:val="5"/>
        </w:numPr>
      </w:pPr>
      <w:r>
        <w:t>Compare your BERT model performance with LSTM model output on the same data and highlight differences between two.</w:t>
      </w:r>
    </w:p>
    <w:p w14:paraId="5A2502FF" w14:textId="77777777" w:rsidR="00FF1747" w:rsidRDefault="00FF1747" w:rsidP="00F54CD5"/>
    <w:p w14:paraId="3E49E012" w14:textId="77777777" w:rsidR="00B464D2" w:rsidRDefault="00B464D2" w:rsidP="00B464D2"/>
    <w:p w14:paraId="3325EF9A" w14:textId="4FCE04AC" w:rsidR="00B464D2" w:rsidRPr="00B464D2" w:rsidRDefault="00B464D2" w:rsidP="00B464D2">
      <w:pPr>
        <w:pStyle w:val="ListParagraph"/>
        <w:numPr>
          <w:ilvl w:val="0"/>
          <w:numId w:val="5"/>
        </w:numPr>
        <w:rPr>
          <w:b/>
        </w:rPr>
      </w:pPr>
      <w:r w:rsidRPr="00B464D2">
        <w:rPr>
          <w:b/>
        </w:rPr>
        <w:t>Text based clustering (NLP)</w:t>
      </w:r>
      <w:r>
        <w:rPr>
          <w:b/>
        </w:rPr>
        <w:t xml:space="preserve"> : </w:t>
      </w:r>
      <w:r>
        <w:t>Perform unsupervised topic modelling of unlabeled text descriptions</w:t>
      </w:r>
      <w:r w:rsidR="000078D4">
        <w:t xml:space="preserve"> (use </w:t>
      </w:r>
      <w:r w:rsidR="000078D4" w:rsidRPr="00C07B50">
        <w:rPr>
          <w:bCs/>
        </w:rPr>
        <w:t>bert_sample</w:t>
      </w:r>
      <w:r w:rsidR="000078D4">
        <w:rPr>
          <w:bCs/>
        </w:rPr>
        <w:t xml:space="preserve"> for this excersice)</w:t>
      </w:r>
    </w:p>
    <w:p w14:paraId="5165B159" w14:textId="77777777" w:rsidR="00B464D2" w:rsidRPr="00B464D2" w:rsidRDefault="00B464D2" w:rsidP="00B464D2">
      <w:pPr>
        <w:pStyle w:val="ListParagraph"/>
        <w:numPr>
          <w:ilvl w:val="1"/>
          <w:numId w:val="5"/>
        </w:numPr>
        <w:rPr>
          <w:b/>
        </w:rPr>
      </w:pPr>
      <w:r>
        <w:t xml:space="preserve">Perform preprocessing and cleaning  text data </w:t>
      </w:r>
    </w:p>
    <w:p w14:paraId="45518B55" w14:textId="77777777" w:rsidR="00B464D2" w:rsidRPr="00B464D2" w:rsidRDefault="00B464D2" w:rsidP="00B464D2">
      <w:pPr>
        <w:pStyle w:val="ListParagraph"/>
        <w:numPr>
          <w:ilvl w:val="1"/>
          <w:numId w:val="5"/>
        </w:numPr>
        <w:rPr>
          <w:b/>
        </w:rPr>
      </w:pPr>
      <w:r>
        <w:t>Execute feature engineering method to extract text features (use TF-IDF or BOW or any other appropriate method)</w:t>
      </w:r>
    </w:p>
    <w:p w14:paraId="645B1A36" w14:textId="74AFE907" w:rsidR="00B464D2" w:rsidRPr="00C07B50" w:rsidRDefault="00B464D2" w:rsidP="00B464D2">
      <w:pPr>
        <w:pStyle w:val="ListParagraph"/>
        <w:numPr>
          <w:ilvl w:val="1"/>
          <w:numId w:val="5"/>
        </w:numPr>
        <w:rPr>
          <w:b/>
        </w:rPr>
      </w:pPr>
      <w:r>
        <w:t>Run topic modelling clustering algorithm to label text descriptions with proper category</w:t>
      </w:r>
    </w:p>
    <w:p w14:paraId="1B8BB4BF" w14:textId="713E54FF" w:rsidR="00C07B50" w:rsidRDefault="00C07B50" w:rsidP="00C07B50">
      <w:pPr>
        <w:pStyle w:val="ListParagraph"/>
        <w:rPr>
          <w:b/>
        </w:rPr>
      </w:pPr>
    </w:p>
    <w:p w14:paraId="7F4FB2AB" w14:textId="2F864A06" w:rsidR="00C07B50" w:rsidRDefault="00C07B50" w:rsidP="00C07B50">
      <w:pPr>
        <w:pStyle w:val="ListParagraph"/>
        <w:rPr>
          <w:b/>
        </w:rPr>
      </w:pPr>
    </w:p>
    <w:p w14:paraId="4DD2A46A" w14:textId="18B625EC" w:rsidR="00C07B50" w:rsidRDefault="00C07B50" w:rsidP="00C07B5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Write a function that takes text array as input and returns the data with corrected spellings.</w:t>
      </w:r>
    </w:p>
    <w:p w14:paraId="1ED98CA1" w14:textId="4B81C205" w:rsidR="00C07B50" w:rsidRPr="00C07B50" w:rsidRDefault="00C07B50" w:rsidP="00C07B50">
      <w:pPr>
        <w:pStyle w:val="ListParagraph"/>
        <w:rPr>
          <w:bCs/>
        </w:rPr>
      </w:pPr>
      <w:r w:rsidRPr="00C07B50">
        <w:rPr>
          <w:bCs/>
        </w:rPr>
        <w:t>Use the bert_sample data for this exercise. Pass ITEM_NAME as input and it returns the clean, spell corrected text.</w:t>
      </w:r>
    </w:p>
    <w:p w14:paraId="16097DC2" w14:textId="77777777" w:rsidR="0086380B" w:rsidRDefault="0086380B" w:rsidP="0086380B"/>
    <w:p w14:paraId="70648903" w14:textId="77777777" w:rsidR="00656B37" w:rsidRDefault="00656B37" w:rsidP="00656B37"/>
    <w:p w14:paraId="5BE91C0B" w14:textId="77777777" w:rsidR="00656B37" w:rsidRDefault="00656B37" w:rsidP="00656B37">
      <w:pPr>
        <w:pStyle w:val="ListParagraph"/>
      </w:pPr>
    </w:p>
    <w:sectPr w:rsidR="0065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2215"/>
    <w:multiLevelType w:val="hybridMultilevel"/>
    <w:tmpl w:val="7ED2BBCA"/>
    <w:lvl w:ilvl="0" w:tplc="903CB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C94DF8"/>
    <w:multiLevelType w:val="hybridMultilevel"/>
    <w:tmpl w:val="BC3A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30A9D"/>
    <w:multiLevelType w:val="hybridMultilevel"/>
    <w:tmpl w:val="9B0453F4"/>
    <w:lvl w:ilvl="0" w:tplc="C862F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BA0B5D"/>
    <w:multiLevelType w:val="hybridMultilevel"/>
    <w:tmpl w:val="B54822DC"/>
    <w:lvl w:ilvl="0" w:tplc="A5DEA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C41133"/>
    <w:multiLevelType w:val="hybridMultilevel"/>
    <w:tmpl w:val="73F0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35B2D"/>
    <w:multiLevelType w:val="hybridMultilevel"/>
    <w:tmpl w:val="7ED2BBCA"/>
    <w:lvl w:ilvl="0" w:tplc="903CB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776934"/>
    <w:multiLevelType w:val="hybridMultilevel"/>
    <w:tmpl w:val="1F0A45BC"/>
    <w:lvl w:ilvl="0" w:tplc="A48E63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167CED"/>
    <w:multiLevelType w:val="hybridMultilevel"/>
    <w:tmpl w:val="8E44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BC6C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A91"/>
    <w:rsid w:val="000078D4"/>
    <w:rsid w:val="00122895"/>
    <w:rsid w:val="00202337"/>
    <w:rsid w:val="002A62F8"/>
    <w:rsid w:val="0042632D"/>
    <w:rsid w:val="00537607"/>
    <w:rsid w:val="005D785B"/>
    <w:rsid w:val="005E0CAD"/>
    <w:rsid w:val="00656B37"/>
    <w:rsid w:val="006839B8"/>
    <w:rsid w:val="00683C64"/>
    <w:rsid w:val="00684016"/>
    <w:rsid w:val="006C60A0"/>
    <w:rsid w:val="00795A91"/>
    <w:rsid w:val="0086380B"/>
    <w:rsid w:val="00877E58"/>
    <w:rsid w:val="00887265"/>
    <w:rsid w:val="008E5F5A"/>
    <w:rsid w:val="009003B1"/>
    <w:rsid w:val="00952950"/>
    <w:rsid w:val="009F13CC"/>
    <w:rsid w:val="009F3DA5"/>
    <w:rsid w:val="00A34C53"/>
    <w:rsid w:val="00A878AC"/>
    <w:rsid w:val="00A93158"/>
    <w:rsid w:val="00B464D2"/>
    <w:rsid w:val="00C07B50"/>
    <w:rsid w:val="00C62769"/>
    <w:rsid w:val="00C6798D"/>
    <w:rsid w:val="00CA29C5"/>
    <w:rsid w:val="00D91F17"/>
    <w:rsid w:val="00E512FB"/>
    <w:rsid w:val="00E719B5"/>
    <w:rsid w:val="00EA1810"/>
    <w:rsid w:val="00F54CD5"/>
    <w:rsid w:val="00FA6D26"/>
    <w:rsid w:val="00FE0BCF"/>
    <w:rsid w:val="00FE699D"/>
    <w:rsid w:val="00FF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EDB9"/>
  <w15:docId w15:val="{661EAF05-10C0-4CF5-9C9A-B3AF03E5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29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Gupta</dc:creator>
  <cp:keywords/>
  <dc:description/>
  <cp:lastModifiedBy>Ashok Gupta</cp:lastModifiedBy>
  <cp:revision>14</cp:revision>
  <dcterms:created xsi:type="dcterms:W3CDTF">2018-08-13T18:05:00Z</dcterms:created>
  <dcterms:modified xsi:type="dcterms:W3CDTF">2021-04-20T12:08:00Z</dcterms:modified>
</cp:coreProperties>
</file>