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5C519" w14:textId="77777777" w:rsidR="00BB65E7" w:rsidRDefault="00BB65E7" w:rsidP="00BB65E7">
      <w:r>
        <w:t xml:space="preserve">Speaker 1: </w:t>
      </w:r>
      <w:proofErr w:type="gramStart"/>
      <w:r>
        <w:t>Let's</w:t>
      </w:r>
      <w:proofErr w:type="gramEnd"/>
      <w:r>
        <w:t xml:space="preserve"> start with the project timeline. We need to finalize the deadline.</w:t>
      </w:r>
    </w:p>
    <w:p w14:paraId="73D7286C" w14:textId="77777777" w:rsidR="00BB65E7" w:rsidRDefault="00BB65E7" w:rsidP="00BB65E7">
      <w:r>
        <w:t>Speaker 2: Agreed. I suggest we set it for the end of next month.</w:t>
      </w:r>
    </w:p>
    <w:p w14:paraId="2036ADFF" w14:textId="77777777" w:rsidR="00BB65E7" w:rsidRDefault="00BB65E7" w:rsidP="00BB65E7">
      <w:r>
        <w:t>Speaker 1: That works. John, can you handle the design phase?</w:t>
      </w:r>
    </w:p>
    <w:p w14:paraId="6CBDE5BA" w14:textId="77777777" w:rsidR="00BB65E7" w:rsidRDefault="00BB65E7" w:rsidP="00BB65E7">
      <w:r>
        <w:t xml:space="preserve">Speaker 3: Yes, </w:t>
      </w:r>
      <w:proofErr w:type="gramStart"/>
      <w:r>
        <w:t>I'll</w:t>
      </w:r>
      <w:proofErr w:type="gramEnd"/>
      <w:r>
        <w:t xml:space="preserve"> take care of it.</w:t>
      </w:r>
    </w:p>
    <w:p w14:paraId="18BB82FA" w14:textId="4C230575" w:rsidR="00CD46D4" w:rsidRDefault="00BB65E7" w:rsidP="00BB65E7">
      <w:r>
        <w:t xml:space="preserve">Speaker 2: Great. </w:t>
      </w:r>
      <w:proofErr w:type="gramStart"/>
      <w:r>
        <w:t>Let's</w:t>
      </w:r>
      <w:proofErr w:type="gramEnd"/>
      <w:r>
        <w:t xml:space="preserve"> meet again next week to review progress.</w:t>
      </w:r>
    </w:p>
    <w:sectPr w:rsidR="00CD4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D3"/>
    <w:rsid w:val="00581DD9"/>
    <w:rsid w:val="009819F1"/>
    <w:rsid w:val="009B49D3"/>
    <w:rsid w:val="00BB65E7"/>
    <w:rsid w:val="00CD46D4"/>
    <w:rsid w:val="00DD3085"/>
    <w:rsid w:val="00F5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3E8D9-505A-463F-B6E2-A3B588EF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9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9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9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9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9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9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9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9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9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9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</dc:creator>
  <cp:keywords/>
  <dc:description/>
  <cp:lastModifiedBy>Amandeep</cp:lastModifiedBy>
  <cp:revision>2</cp:revision>
  <dcterms:created xsi:type="dcterms:W3CDTF">2025-03-08T14:39:00Z</dcterms:created>
  <dcterms:modified xsi:type="dcterms:W3CDTF">2025-03-08T14:39:00Z</dcterms:modified>
</cp:coreProperties>
</file>