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0AF71" w14:textId="6E5CDC38" w:rsidR="0082662B" w:rsidRDefault="007428A4">
      <w:pPr>
        <w:rPr>
          <w:b/>
          <w:bCs/>
        </w:rPr>
      </w:pPr>
      <w:r w:rsidRPr="007428A4">
        <w:rPr>
          <w:b/>
          <w:bCs/>
        </w:rPr>
        <w:t>Exercise-3.1: Printing your machine's name and IPv4 address</w:t>
      </w:r>
    </w:p>
    <w:p w14:paraId="0D08B371" w14:textId="33C5F35B" w:rsidR="007428A4" w:rsidRDefault="007428A4">
      <w:r w:rsidRPr="007428A4">
        <w:drawing>
          <wp:inline distT="0" distB="0" distL="0" distR="0" wp14:anchorId="4C15AF84" wp14:editId="57528C46">
            <wp:extent cx="5731510" cy="3324860"/>
            <wp:effectExtent l="0" t="0" r="2540" b="8890"/>
            <wp:docPr id="66162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27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356D" w14:textId="77777777" w:rsidR="007428A4" w:rsidRDefault="007428A4"/>
    <w:p w14:paraId="33495B07" w14:textId="6722D8F7" w:rsidR="007428A4" w:rsidRDefault="007428A4">
      <w:r w:rsidRPr="007428A4">
        <w:t>Exercise-3.2: Retrieving a remote machine's IP address</w:t>
      </w:r>
    </w:p>
    <w:p w14:paraId="42C14718" w14:textId="6722BA71" w:rsidR="007428A4" w:rsidRDefault="00D71C40">
      <w:r w:rsidRPr="00D71C40">
        <w:drawing>
          <wp:inline distT="0" distB="0" distL="0" distR="0" wp14:anchorId="3A578167" wp14:editId="0F44E012">
            <wp:extent cx="5731510" cy="3455035"/>
            <wp:effectExtent l="0" t="0" r="2540" b="0"/>
            <wp:docPr id="37249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93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E0"/>
    <w:rsid w:val="000117B6"/>
    <w:rsid w:val="007342B0"/>
    <w:rsid w:val="007428A4"/>
    <w:rsid w:val="0079269C"/>
    <w:rsid w:val="0082662B"/>
    <w:rsid w:val="008656E0"/>
    <w:rsid w:val="00B158D0"/>
    <w:rsid w:val="00D71C40"/>
    <w:rsid w:val="00EE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00E8"/>
  <w15:chartTrackingRefBased/>
  <w15:docId w15:val="{2C3BAEC4-99B8-4FD8-9FD2-3A71010B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VERMA</dc:creator>
  <cp:keywords/>
  <dc:description/>
  <cp:lastModifiedBy>VISHAL VERMA</cp:lastModifiedBy>
  <cp:revision>2</cp:revision>
  <dcterms:created xsi:type="dcterms:W3CDTF">2025-02-25T23:44:00Z</dcterms:created>
  <dcterms:modified xsi:type="dcterms:W3CDTF">2025-02-27T05:00:00Z</dcterms:modified>
</cp:coreProperties>
</file>