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A4421" w14:textId="77777777" w:rsidR="00BD62B5" w:rsidRPr="00BD62B5" w:rsidRDefault="00BD62B5" w:rsidP="00BD62B5">
      <w:pPr>
        <w:rPr>
          <w:rFonts w:ascii="Consolas" w:eastAsia="Times New Roman" w:hAnsi="Consolas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CODE- ASSEMBLER PASS 2</w:t>
      </w:r>
    </w:p>
    <w:p w14:paraId="2EDFCA3A" w14:textId="51389C1F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  <w:t>import java.io.*;</w:t>
      </w:r>
    </w:p>
    <w:p w14:paraId="5A5DCD5D" w14:textId="77777777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  <w:t>import java.util.*;</w:t>
      </w:r>
    </w:p>
    <w:p w14:paraId="5B9C4EC3" w14:textId="77777777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  <w:t>public class PASS2 {</w:t>
      </w:r>
    </w:p>
    <w:p w14:paraId="168670D9" w14:textId="77777777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   static Obj[] symb_table=new Obj[10];</w:t>
      </w:r>
    </w:p>
    <w:p w14:paraId="3EA3FEC9" w14:textId="77777777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   static Obj[] literal_table=new Obj[10];</w:t>
      </w:r>
    </w:p>
    <w:p w14:paraId="34724993" w14:textId="77777777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   static int symb_found=0;</w:t>
      </w:r>
    </w:p>
    <w:p w14:paraId="1F7D5D1A" w14:textId="77777777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   public static void main(String[] args)throws IOException{</w:t>
      </w:r>
    </w:p>
    <w:p w14:paraId="276979FA" w14:textId="77777777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       Scanner sc=new Scanner(System.in);</w:t>
      </w:r>
    </w:p>
    <w:p w14:paraId="147922E5" w14:textId="77777777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       System.out.println("ENTER TOTAL NUMBER OF SYMBOLS:");</w:t>
      </w:r>
    </w:p>
    <w:p w14:paraId="063C7214" w14:textId="77777777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       int total_symb=sc.nextInt();</w:t>
      </w:r>
    </w:p>
    <w:p w14:paraId="57F1164C" w14:textId="77777777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       int pos,num;</w:t>
      </w:r>
    </w:p>
    <w:p w14:paraId="56F141D1" w14:textId="77777777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       for(int i=0;i&lt;total_symb;i++){</w:t>
      </w:r>
    </w:p>
    <w:p w14:paraId="0076D176" w14:textId="77777777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           symb_table[i]=new Obj("",0);</w:t>
      </w:r>
    </w:p>
    <w:p w14:paraId="694E49DF" w14:textId="77777777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           System.out.println("ENTER SYMBOL NAME:");</w:t>
      </w:r>
    </w:p>
    <w:p w14:paraId="7B74DE14" w14:textId="77777777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           symb_table[i].name=sc.next();</w:t>
      </w:r>
    </w:p>
    <w:p w14:paraId="4D78AA6A" w14:textId="77777777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           System.out.println("ENTER SYMBOL ADDRESS:");</w:t>
      </w:r>
    </w:p>
    <w:p w14:paraId="292E75CF" w14:textId="77777777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           symb_table[i].addr=sc.nextInt();</w:t>
      </w:r>
    </w:p>
    <w:p w14:paraId="766A3CBE" w14:textId="77777777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       }</w:t>
      </w:r>
    </w:p>
    <w:p w14:paraId="64A94E37" w14:textId="77777777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       System.out.println("ENTER TOTAL NUMBER OF LITERALS:");</w:t>
      </w:r>
    </w:p>
    <w:p w14:paraId="4E2A844C" w14:textId="77777777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       int total_ltr=sc.nextInt();</w:t>
      </w:r>
    </w:p>
    <w:p w14:paraId="50223C2A" w14:textId="77777777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       for(int i=0;i&lt;total_ltr;i++){</w:t>
      </w:r>
    </w:p>
    <w:p w14:paraId="4C6AE7F5" w14:textId="77777777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           literal_table[i]=new Obj("",0);</w:t>
      </w:r>
    </w:p>
    <w:p w14:paraId="3C516D88" w14:textId="77777777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           System.out.println("ENTER LITERAL NAME:");</w:t>
      </w:r>
    </w:p>
    <w:p w14:paraId="1AE3D7D8" w14:textId="77777777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           literal_table[i].name=sc.next();</w:t>
      </w:r>
    </w:p>
    <w:p w14:paraId="31DC405A" w14:textId="77777777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           System.out.println("ENTER LITERAL ADDRESS:");</w:t>
      </w:r>
    </w:p>
    <w:p w14:paraId="699D9017" w14:textId="77777777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           literal_table[i].addr=sc.nextInt();</w:t>
      </w:r>
    </w:p>
    <w:p w14:paraId="5CADA290" w14:textId="77777777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       }</w:t>
      </w:r>
    </w:p>
    <w:p w14:paraId="0C4250D9" w14:textId="77777777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</w:p>
    <w:p w14:paraId="672442D6" w14:textId="77777777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       System.out.println("\n********SYMBOL TABLE******");</w:t>
      </w:r>
    </w:p>
    <w:p w14:paraId="7524F9CF" w14:textId="77777777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       System.out.println("\nSYMBOL\tADDRESS");</w:t>
      </w:r>
    </w:p>
    <w:p w14:paraId="269073E2" w14:textId="77777777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       for(int i=0;i&lt;total_symb;i++)</w:t>
      </w:r>
    </w:p>
    <w:p w14:paraId="0EBA7E58" w14:textId="77777777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           System.out.println(symb_table[i].name+"\t"+symb_table[i].addr);</w:t>
      </w:r>
    </w:p>
    <w:p w14:paraId="238DB642" w14:textId="77777777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       System.out.println("\n********LITERAL TABLE******");</w:t>
      </w:r>
    </w:p>
    <w:p w14:paraId="0E95D5F9" w14:textId="77777777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       System.out.println("\nINDEX\tLITERAL\tADDRESS");</w:t>
      </w:r>
    </w:p>
    <w:p w14:paraId="253E7CB0" w14:textId="77777777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       for(int i=0;i&lt;total_ltr;i++)</w:t>
      </w:r>
    </w:p>
    <w:p w14:paraId="69422D7F" w14:textId="77777777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           System.out.println((i+1)+"\t"+literal_table[i].name+"\t"+literal_table[i].addr);</w:t>
      </w:r>
    </w:p>
    <w:p w14:paraId="2AD85EDE" w14:textId="77777777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  <w:lastRenderedPageBreak/>
        <w:t xml:space="preserve">        BufferedReader br2=new BufferedReader(new FileReader("C:\\Users\\GHANSHYAM SINGH\\OneDrive\\Desktop\\java\\Assembler\\Output.txt"));</w:t>
      </w:r>
    </w:p>
    <w:p w14:paraId="49BC3C8B" w14:textId="77777777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       String line;</w:t>
      </w:r>
    </w:p>
    <w:p w14:paraId="556B8ECA" w14:textId="77777777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       boolean symbol_error=false,undef_mnemonic=false;</w:t>
      </w:r>
    </w:p>
    <w:p w14:paraId="1A51C39C" w14:textId="77777777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       System.out.println("\n********Output FILE******\n\n");</w:t>
      </w:r>
    </w:p>
    <w:p w14:paraId="4DCA048C" w14:textId="77777777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       lab:while((line=br2.readLine())!=null){</w:t>
      </w:r>
    </w:p>
    <w:p w14:paraId="5A1D56A2" w14:textId="77777777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           String[] token_list=line.split("\\s+",5);</w:t>
      </w:r>
    </w:p>
    <w:p w14:paraId="329174A5" w14:textId="77777777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           symbol_error=undef_mnemonic=false;</w:t>
      </w:r>
    </w:p>
    <w:p w14:paraId="1134B815" w14:textId="77777777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           lab1:for(String token:token_list){</w:t>
      </w:r>
    </w:p>
    <w:p w14:paraId="2E86C4D0" w14:textId="77777777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               if(token.length()&gt;0){</w:t>
      </w:r>
    </w:p>
    <w:p w14:paraId="03392879" w14:textId="77777777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                   pos=-1;</w:t>
      </w:r>
    </w:p>
    <w:p w14:paraId="42D25351" w14:textId="77777777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                   if(token.matches("---")){</w:t>
      </w:r>
    </w:p>
    <w:p w14:paraId="19D32E76" w14:textId="77777777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                       System.out.print("\t---");</w:t>
      </w:r>
    </w:p>
    <w:p w14:paraId="55AA1BCA" w14:textId="77777777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                       undef_mnemonic=true;</w:t>
      </w:r>
    </w:p>
    <w:p w14:paraId="79F8F3B0" w14:textId="77777777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                   }</w:t>
      </w:r>
    </w:p>
    <w:p w14:paraId="5EA9A8F0" w14:textId="77777777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                   else if(token.matches("[0-9]+"))</w:t>
      </w:r>
    </w:p>
    <w:p w14:paraId="2DC2DEB9" w14:textId="77777777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                       System.out.print("\n\n"+token);</w:t>
      </w:r>
    </w:p>
    <w:p w14:paraId="27E72963" w14:textId="77777777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                   else{</w:t>
      </w:r>
    </w:p>
    <w:p w14:paraId="6A2B8E0F" w14:textId="77777777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                       String letters=token.replaceAll("[^A-Za-z]+","");</w:t>
      </w:r>
    </w:p>
    <w:p w14:paraId="23F5C026" w14:textId="77777777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                       num=Integer.parseInt(token.replaceAll("[^0-9]+",""));</w:t>
      </w:r>
    </w:p>
    <w:p w14:paraId="25D93E75" w14:textId="77777777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                       if(token.matches("\\([0-9]+\\)"))</w:t>
      </w:r>
    </w:p>
    <w:p w14:paraId="1A3DE161" w14:textId="77777777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                           System.out.print("\t"+num);</w:t>
      </w:r>
    </w:p>
    <w:p w14:paraId="52FBF5AB" w14:textId="77777777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                       else{</w:t>
      </w:r>
    </w:p>
    <w:p w14:paraId="270C7A23" w14:textId="77777777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                           switch(letters.toUpperCase()){</w:t>
      </w:r>
    </w:p>
    <w:p w14:paraId="24B66277" w14:textId="77777777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                               case "S":if(symb_table[num-1].addr==0){</w:t>
      </w:r>
    </w:p>
    <w:p w14:paraId="03EC293B" w14:textId="77777777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                                   System.out.print("\t---");</w:t>
      </w:r>
    </w:p>
    <w:p w14:paraId="15F6602D" w14:textId="77777777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                                   symbol_error=true;</w:t>
      </w:r>
    </w:p>
    <w:p w14:paraId="27D46A7A" w14:textId="77777777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                               }</w:t>
      </w:r>
    </w:p>
    <w:p w14:paraId="1B0592C7" w14:textId="77777777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                               else</w:t>
      </w:r>
    </w:p>
    <w:p w14:paraId="3FDCA892" w14:textId="77777777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                                   System.out.print("\t"+symb_table[num-1].addr);</w:t>
      </w:r>
    </w:p>
    <w:p w14:paraId="0F3BBF6F" w14:textId="77777777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                                   break;</w:t>
      </w:r>
    </w:p>
    <w:p w14:paraId="022BC95D" w14:textId="77777777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                               case "L":System.out.print("\t"+literal_table[num-1].addr);</w:t>
      </w:r>
    </w:p>
    <w:p w14:paraId="64D8A590" w14:textId="77777777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                                   break;</w:t>
      </w:r>
    </w:p>
    <w:p w14:paraId="665468AB" w14:textId="77777777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                               case "AD":System.out.print("\n");</w:t>
      </w:r>
    </w:p>
    <w:p w14:paraId="4F40536B" w14:textId="77777777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                                   continue lab;</w:t>
      </w:r>
    </w:p>
    <w:p w14:paraId="71CD0DE7" w14:textId="77777777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                               case "DL":</w:t>
      </w:r>
    </w:p>
    <w:p w14:paraId="629B558C" w14:textId="77777777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                                   switch(num){</w:t>
      </w:r>
    </w:p>
    <w:p w14:paraId="7C2DB4CC" w14:textId="77777777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  <w:lastRenderedPageBreak/>
        <w:t xml:space="preserve">                                        case 1:System.out.print("\n");</w:t>
      </w:r>
    </w:p>
    <w:p w14:paraId="007DE741" w14:textId="77777777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                                           continue lab;</w:t>
      </w:r>
    </w:p>
    <w:p w14:paraId="791D66E0" w14:textId="77777777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                                       case 2:System.out.print("\t 00 \t 00");</w:t>
      </w:r>
    </w:p>
    <w:p w14:paraId="78009D67" w14:textId="77777777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                                   }continue lab1;</w:t>
      </w:r>
    </w:p>
    <w:p w14:paraId="4AA371BA" w14:textId="77777777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                               case "C":System.out.print("\t"+num);</w:t>
      </w:r>
    </w:p>
    <w:p w14:paraId="7B4EC967" w14:textId="77777777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                                   break;</w:t>
      </w:r>
    </w:p>
    <w:p w14:paraId="189176A5" w14:textId="77777777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                               default:System.out.print("\t"+"00"+num);</w:t>
      </w:r>
    </w:p>
    <w:p w14:paraId="1F816618" w14:textId="77777777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                           }</w:t>
      </w:r>
    </w:p>
    <w:p w14:paraId="42366B81" w14:textId="77777777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                       }</w:t>
      </w:r>
    </w:p>
    <w:p w14:paraId="3CC703F6" w14:textId="77777777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                   }</w:t>
      </w:r>
    </w:p>
    <w:p w14:paraId="39EFD4E0" w14:textId="77777777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</w:p>
    <w:p w14:paraId="40C66D6B" w14:textId="77777777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               }</w:t>
      </w:r>
    </w:p>
    <w:p w14:paraId="176065C2" w14:textId="77777777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           }</w:t>
      </w:r>
    </w:p>
    <w:p w14:paraId="682C8CAE" w14:textId="77777777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           if(symbol_error)</w:t>
      </w:r>
    </w:p>
    <w:p w14:paraId="101DDAD0" w14:textId="77777777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               System.out.print("\n\n******SYMBOL IS NOT DEFINED*******");</w:t>
      </w:r>
    </w:p>
    <w:p w14:paraId="64600ABE" w14:textId="77777777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           if(undef_mnemonic)</w:t>
      </w:r>
    </w:p>
    <w:p w14:paraId="5389092B" w14:textId="77777777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               System.out.print("\n\n******INVALID MNEMINIC*******");</w:t>
      </w:r>
    </w:p>
    <w:p w14:paraId="4B3190E9" w14:textId="77777777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       }</w:t>
      </w:r>
    </w:p>
    <w:p w14:paraId="47910FC3" w14:textId="77777777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       int[] flag=new int[total_symb];</w:t>
      </w:r>
    </w:p>
    <w:p w14:paraId="231692DE" w14:textId="77777777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       for(int i=0;i&lt;total_symb;i++){</w:t>
      </w:r>
    </w:p>
    <w:p w14:paraId="340D1F1F" w14:textId="77777777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           symb_found=0;</w:t>
      </w:r>
    </w:p>
    <w:p w14:paraId="766FC53F" w14:textId="77777777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           for(int j=0;j&lt;total_symb;j++)</w:t>
      </w:r>
    </w:p>
    <w:p w14:paraId="38EEEBB0" w14:textId="77777777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               if(symb_table[i].name.equalsIgnoreCase(symb_table[j].name) &amp;&amp; flag[j]==0){</w:t>
      </w:r>
    </w:p>
    <w:p w14:paraId="40D484B2" w14:textId="77777777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                   symb_found++;</w:t>
      </w:r>
    </w:p>
    <w:p w14:paraId="33F37EA0" w14:textId="77777777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                   flag[i]=flag[j]=1;</w:t>
      </w:r>
    </w:p>
    <w:p w14:paraId="1F4D916D" w14:textId="77777777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               }</w:t>
      </w:r>
    </w:p>
    <w:p w14:paraId="7DD0B924" w14:textId="77777777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           if(symb_found&gt;1)</w:t>
      </w:r>
    </w:p>
    <w:p w14:paraId="4B5BA345" w14:textId="77777777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               System.out.print("\n\n********'"+symb_table[i].name+"' IS DUPLICATE SYMBOL ***");</w:t>
      </w:r>
    </w:p>
    <w:p w14:paraId="15937E63" w14:textId="77777777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       }</w:t>
      </w:r>
    </w:p>
    <w:p w14:paraId="56645A27" w14:textId="77777777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       br2.close();</w:t>
      </w:r>
    </w:p>
    <w:p w14:paraId="62E3813A" w14:textId="77777777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       sc.close();</w:t>
      </w:r>
    </w:p>
    <w:p w14:paraId="4CE17FF6" w14:textId="77777777" w:rsidR="00BD62B5" w:rsidRPr="00BD62B5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   }</w:t>
      </w:r>
    </w:p>
    <w:p w14:paraId="75FB1364" w14:textId="254D0038" w:rsidR="00E73946" w:rsidRDefault="00BD62B5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D62B5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  <w:t>}</w:t>
      </w:r>
    </w:p>
    <w:p w14:paraId="746DBA74" w14:textId="77777777" w:rsidR="00B16B4A" w:rsidRDefault="00B16B4A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</w:p>
    <w:p w14:paraId="25F2B624" w14:textId="77777777" w:rsidR="00B16B4A" w:rsidRDefault="00B16B4A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</w:p>
    <w:p w14:paraId="67C34548" w14:textId="77777777" w:rsidR="00B16B4A" w:rsidRPr="00E73946" w:rsidRDefault="00B16B4A" w:rsidP="00BD62B5">
      <w:pPr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</w:p>
    <w:p w14:paraId="0AE2EB7F" w14:textId="54F30DDC" w:rsidR="00BD62B5" w:rsidRDefault="009A01D8" w:rsidP="00BD62B5">
      <w:pPr>
        <w:rPr>
          <w:color w:val="000000" w:themeColor="text1"/>
          <w:sz w:val="16"/>
          <w:szCs w:val="16"/>
        </w:rPr>
      </w:pPr>
      <w:r w:rsidRPr="009A01D8">
        <w:rPr>
          <w:color w:val="000000" w:themeColor="text1"/>
          <w:sz w:val="16"/>
          <w:szCs w:val="16"/>
        </w:rPr>
        <w:lastRenderedPageBreak/>
        <w:drawing>
          <wp:inline distT="0" distB="0" distL="0" distR="0" wp14:anchorId="0B679781" wp14:editId="016011A1">
            <wp:extent cx="5731510" cy="3009900"/>
            <wp:effectExtent l="0" t="0" r="2540" b="0"/>
            <wp:docPr id="520170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1708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49F8D" w14:textId="0FF6ABE8" w:rsidR="009A01D8" w:rsidRDefault="009A01D8" w:rsidP="00BD62B5">
      <w:pPr>
        <w:rPr>
          <w:color w:val="000000" w:themeColor="text1"/>
          <w:sz w:val="16"/>
          <w:szCs w:val="16"/>
        </w:rPr>
      </w:pPr>
      <w:r w:rsidRPr="009A01D8">
        <w:rPr>
          <w:color w:val="000000" w:themeColor="text1"/>
          <w:sz w:val="16"/>
          <w:szCs w:val="16"/>
        </w:rPr>
        <w:drawing>
          <wp:inline distT="0" distB="0" distL="0" distR="0" wp14:anchorId="052D8EAB" wp14:editId="4F99953A">
            <wp:extent cx="5731510" cy="2868930"/>
            <wp:effectExtent l="0" t="0" r="2540" b="7620"/>
            <wp:docPr id="1420369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3696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D5083" w14:textId="0C07CD2E" w:rsidR="009A01D8" w:rsidRDefault="009A01D8" w:rsidP="00BD62B5">
      <w:pPr>
        <w:rPr>
          <w:color w:val="000000" w:themeColor="text1"/>
          <w:sz w:val="16"/>
          <w:szCs w:val="16"/>
        </w:rPr>
      </w:pPr>
      <w:r w:rsidRPr="009A01D8">
        <w:rPr>
          <w:color w:val="000000" w:themeColor="text1"/>
          <w:sz w:val="16"/>
          <w:szCs w:val="16"/>
        </w:rPr>
        <w:lastRenderedPageBreak/>
        <w:drawing>
          <wp:inline distT="0" distB="0" distL="0" distR="0" wp14:anchorId="22571EFA" wp14:editId="32EE89C9">
            <wp:extent cx="5731510" cy="2931160"/>
            <wp:effectExtent l="0" t="0" r="2540" b="2540"/>
            <wp:docPr id="1314634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6343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5CECA" w14:textId="5A7749BC" w:rsidR="009A01D8" w:rsidRPr="00BD62B5" w:rsidRDefault="009A01D8" w:rsidP="00BD62B5">
      <w:pPr>
        <w:rPr>
          <w:color w:val="000000" w:themeColor="text1"/>
          <w:sz w:val="16"/>
          <w:szCs w:val="16"/>
        </w:rPr>
      </w:pPr>
      <w:r w:rsidRPr="009A01D8">
        <w:rPr>
          <w:color w:val="000000" w:themeColor="text1"/>
          <w:sz w:val="16"/>
          <w:szCs w:val="16"/>
        </w:rPr>
        <w:drawing>
          <wp:inline distT="0" distB="0" distL="0" distR="0" wp14:anchorId="2D549148" wp14:editId="03B9F789">
            <wp:extent cx="5731510" cy="2989580"/>
            <wp:effectExtent l="0" t="0" r="2540" b="1270"/>
            <wp:docPr id="10936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64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1D8" w:rsidRPr="00BD62B5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3692A" w14:textId="77777777" w:rsidR="002B649C" w:rsidRDefault="002B649C" w:rsidP="00B16B4A">
      <w:pPr>
        <w:spacing w:after="0" w:line="240" w:lineRule="auto"/>
      </w:pPr>
      <w:r>
        <w:separator/>
      </w:r>
    </w:p>
  </w:endnote>
  <w:endnote w:type="continuationSeparator" w:id="0">
    <w:p w14:paraId="220F4B84" w14:textId="77777777" w:rsidR="002B649C" w:rsidRDefault="002B649C" w:rsidP="00B16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FAD49" w14:textId="77777777" w:rsidR="00B16B4A" w:rsidRDefault="00B16B4A">
    <w:pPr>
      <w:pStyle w:val="Footer"/>
    </w:pPr>
  </w:p>
  <w:p w14:paraId="406C9377" w14:textId="77777777" w:rsidR="00B16B4A" w:rsidRDefault="00B16B4A">
    <w:pPr>
      <w:pStyle w:val="Footer"/>
    </w:pPr>
  </w:p>
  <w:p w14:paraId="4C546941" w14:textId="77777777" w:rsidR="00B16B4A" w:rsidRDefault="00B16B4A">
    <w:pPr>
      <w:pStyle w:val="Footer"/>
    </w:pPr>
  </w:p>
  <w:p w14:paraId="65FB239E" w14:textId="77777777" w:rsidR="00B16B4A" w:rsidRDefault="00B16B4A">
    <w:pPr>
      <w:pStyle w:val="Footer"/>
    </w:pPr>
  </w:p>
  <w:p w14:paraId="7EB1D611" w14:textId="77777777" w:rsidR="00B16B4A" w:rsidRDefault="00B16B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2E46C" w14:textId="77777777" w:rsidR="002B649C" w:rsidRDefault="002B649C" w:rsidP="00B16B4A">
      <w:pPr>
        <w:spacing w:after="0" w:line="240" w:lineRule="auto"/>
      </w:pPr>
      <w:r>
        <w:separator/>
      </w:r>
    </w:p>
  </w:footnote>
  <w:footnote w:type="continuationSeparator" w:id="0">
    <w:p w14:paraId="282CF9F9" w14:textId="77777777" w:rsidR="002B649C" w:rsidRDefault="002B649C" w:rsidP="00B16B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62A"/>
    <w:rsid w:val="0005162A"/>
    <w:rsid w:val="00082CD4"/>
    <w:rsid w:val="002B649C"/>
    <w:rsid w:val="009A01D8"/>
    <w:rsid w:val="00B16B4A"/>
    <w:rsid w:val="00BD62B5"/>
    <w:rsid w:val="00E7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84F73"/>
  <w15:chartTrackingRefBased/>
  <w15:docId w15:val="{F6B7F2F5-D70E-43CA-8C33-5CDEABD89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6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B4A"/>
  </w:style>
  <w:style w:type="paragraph" w:styleId="Footer">
    <w:name w:val="footer"/>
    <w:basedOn w:val="Normal"/>
    <w:link w:val="FooterChar"/>
    <w:uiPriority w:val="99"/>
    <w:unhideWhenUsed/>
    <w:rsid w:val="00B16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B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1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SINGH</dc:creator>
  <cp:keywords/>
  <dc:description/>
  <cp:lastModifiedBy>Vishal Rudrashetti</cp:lastModifiedBy>
  <cp:revision>3</cp:revision>
  <dcterms:created xsi:type="dcterms:W3CDTF">2023-11-02T12:46:00Z</dcterms:created>
  <dcterms:modified xsi:type="dcterms:W3CDTF">2023-11-02T12:46:00Z</dcterms:modified>
</cp:coreProperties>
</file>